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CF" w:rsidRDefault="005471CF" w:rsidP="008A31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610263" w:rsidRPr="005471CF" w:rsidRDefault="008A3152" w:rsidP="008A31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5471CF">
        <w:rPr>
          <w:rFonts w:ascii="Times New Roman" w:hAnsi="Times New Roman"/>
          <w:b/>
          <w:bCs/>
          <w:sz w:val="24"/>
        </w:rPr>
        <w:t>П</w:t>
      </w:r>
      <w:r w:rsidR="00610263" w:rsidRPr="005471CF">
        <w:rPr>
          <w:rFonts w:ascii="Times New Roman" w:hAnsi="Times New Roman"/>
          <w:b/>
          <w:bCs/>
          <w:sz w:val="24"/>
        </w:rPr>
        <w:t>РОГРАММА</w:t>
      </w:r>
      <w:r w:rsidRPr="005471CF">
        <w:rPr>
          <w:rFonts w:ascii="Times New Roman" w:hAnsi="Times New Roman"/>
          <w:b/>
          <w:bCs/>
          <w:sz w:val="24"/>
        </w:rPr>
        <w:t xml:space="preserve"> </w:t>
      </w:r>
    </w:p>
    <w:p w:rsidR="008A3152" w:rsidRPr="005471CF" w:rsidRDefault="00610263" w:rsidP="008A31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5471CF">
        <w:rPr>
          <w:rFonts w:ascii="Times New Roman" w:hAnsi="Times New Roman"/>
          <w:b/>
          <w:bCs/>
          <w:sz w:val="24"/>
        </w:rPr>
        <w:t>круглого стола</w:t>
      </w:r>
      <w:r w:rsidR="00F2211E" w:rsidRPr="005471CF">
        <w:rPr>
          <w:rFonts w:ascii="Times New Roman" w:hAnsi="Times New Roman"/>
          <w:b/>
          <w:bCs/>
          <w:sz w:val="24"/>
        </w:rPr>
        <w:t xml:space="preserve"> (</w:t>
      </w:r>
      <w:r w:rsidR="00346A7F" w:rsidRPr="005471CF">
        <w:rPr>
          <w:rFonts w:ascii="Times New Roman" w:hAnsi="Times New Roman"/>
          <w:b/>
          <w:bCs/>
          <w:sz w:val="24"/>
        </w:rPr>
        <w:t>видеоконференции</w:t>
      </w:r>
      <w:r w:rsidR="00F2211E" w:rsidRPr="005471CF">
        <w:rPr>
          <w:rFonts w:ascii="Times New Roman" w:hAnsi="Times New Roman"/>
          <w:b/>
          <w:bCs/>
          <w:sz w:val="24"/>
        </w:rPr>
        <w:t>)</w:t>
      </w:r>
      <w:r w:rsidRPr="005471CF">
        <w:rPr>
          <w:rFonts w:ascii="Times New Roman" w:hAnsi="Times New Roman"/>
          <w:b/>
          <w:bCs/>
          <w:sz w:val="24"/>
        </w:rPr>
        <w:t xml:space="preserve"> на тему:</w:t>
      </w:r>
    </w:p>
    <w:p w:rsidR="008A3152" w:rsidRPr="005471CF" w:rsidRDefault="00E10ADA" w:rsidP="008A315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</w:rPr>
      </w:pPr>
      <w:r w:rsidRPr="005471CF">
        <w:rPr>
          <w:rFonts w:ascii="Times New Roman" w:hAnsi="Times New Roman"/>
          <w:b/>
          <w:sz w:val="24"/>
        </w:rPr>
        <w:t>«</w:t>
      </w:r>
      <w:r w:rsidR="00517C71" w:rsidRPr="005471CF">
        <w:rPr>
          <w:rFonts w:ascii="Times New Roman" w:hAnsi="Times New Roman"/>
          <w:b/>
          <w:sz w:val="24"/>
        </w:rPr>
        <w:t>Навигатор безопасности труда</w:t>
      </w:r>
      <w:r w:rsidR="00F2211E" w:rsidRPr="005471CF">
        <w:rPr>
          <w:rFonts w:ascii="Times New Roman" w:eastAsia="Calibri" w:hAnsi="Times New Roman"/>
          <w:b/>
          <w:sz w:val="24"/>
        </w:rPr>
        <w:t>»</w:t>
      </w:r>
    </w:p>
    <w:p w:rsidR="00BE211B" w:rsidRDefault="00BE211B" w:rsidP="008A315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</w:rPr>
      </w:pPr>
    </w:p>
    <w:p w:rsidR="005471CF" w:rsidRPr="005471CF" w:rsidRDefault="005471CF" w:rsidP="008A3152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</w:rPr>
      </w:pPr>
    </w:p>
    <w:p w:rsidR="008A3152" w:rsidRPr="005471CF" w:rsidRDefault="008A3152" w:rsidP="00220A4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5471CF">
        <w:rPr>
          <w:rFonts w:ascii="Times New Roman" w:hAnsi="Times New Roman"/>
          <w:bCs/>
          <w:sz w:val="24"/>
        </w:rPr>
        <w:t>Дата проведения:</w:t>
      </w:r>
      <w:r w:rsidRPr="005471CF">
        <w:rPr>
          <w:rFonts w:ascii="Times New Roman" w:hAnsi="Times New Roman"/>
          <w:bCs/>
          <w:sz w:val="24"/>
        </w:rPr>
        <w:tab/>
      </w:r>
      <w:r w:rsidR="00517C71" w:rsidRPr="005471CF">
        <w:rPr>
          <w:rFonts w:ascii="Times New Roman" w:hAnsi="Times New Roman"/>
          <w:b/>
          <w:bCs/>
          <w:sz w:val="24"/>
        </w:rPr>
        <w:t>03 декабря</w:t>
      </w:r>
      <w:r w:rsidRPr="005471CF">
        <w:rPr>
          <w:rFonts w:ascii="Times New Roman" w:hAnsi="Times New Roman"/>
          <w:b/>
          <w:bCs/>
          <w:sz w:val="24"/>
        </w:rPr>
        <w:t xml:space="preserve"> 2020 года</w:t>
      </w:r>
    </w:p>
    <w:p w:rsidR="008A3152" w:rsidRPr="005471CF" w:rsidRDefault="008A3152" w:rsidP="00220A4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5471CF">
        <w:rPr>
          <w:rFonts w:ascii="Times New Roman" w:hAnsi="Times New Roman"/>
          <w:bCs/>
          <w:sz w:val="24"/>
        </w:rPr>
        <w:t>Место проведения:</w:t>
      </w:r>
      <w:r w:rsidRPr="005471CF">
        <w:rPr>
          <w:rFonts w:ascii="Times New Roman" w:hAnsi="Times New Roman"/>
          <w:bCs/>
          <w:sz w:val="24"/>
        </w:rPr>
        <w:tab/>
      </w:r>
      <w:r w:rsidRPr="005471CF">
        <w:rPr>
          <w:rFonts w:ascii="Times New Roman" w:hAnsi="Times New Roman"/>
          <w:sz w:val="24"/>
        </w:rPr>
        <w:t>рабочие места слушателей/</w:t>
      </w:r>
    </w:p>
    <w:p w:rsidR="008A3152" w:rsidRDefault="008A3152" w:rsidP="00220A45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/>
          <w:bCs/>
          <w:sz w:val="24"/>
        </w:rPr>
      </w:pPr>
      <w:r w:rsidRPr="005471CF">
        <w:rPr>
          <w:rFonts w:ascii="Times New Roman" w:hAnsi="Times New Roman"/>
          <w:sz w:val="24"/>
        </w:rPr>
        <w:t xml:space="preserve">Волгоградская ТПП, конференц-зал (ул. </w:t>
      </w:r>
      <w:r w:rsidRPr="005471CF">
        <w:rPr>
          <w:rFonts w:ascii="Times New Roman" w:hAnsi="Times New Roman"/>
          <w:bCs/>
          <w:sz w:val="24"/>
        </w:rPr>
        <w:t xml:space="preserve">Рабоче-Крестьянская, д. 22) </w:t>
      </w:r>
    </w:p>
    <w:p w:rsidR="005471CF" w:rsidRPr="005471CF" w:rsidRDefault="005471CF" w:rsidP="00220A45">
      <w:pPr>
        <w:autoSpaceDE w:val="0"/>
        <w:autoSpaceDN w:val="0"/>
        <w:adjustRightInd w:val="0"/>
        <w:ind w:left="1416" w:firstLine="708"/>
        <w:jc w:val="both"/>
        <w:rPr>
          <w:rFonts w:ascii="Times New Roman" w:hAnsi="Times New Roman"/>
          <w:bCs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3359"/>
        <w:gridCol w:w="4677"/>
      </w:tblGrid>
      <w:tr w:rsidR="008A3152" w:rsidRPr="005471CF" w:rsidTr="00BE211B">
        <w:trPr>
          <w:tblHeader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52" w:rsidRPr="005471CF" w:rsidRDefault="008A3152" w:rsidP="00220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71CF">
              <w:rPr>
                <w:rFonts w:ascii="Times New Roman" w:hAnsi="Times New Roman"/>
                <w:b/>
                <w:bCs/>
                <w:sz w:val="24"/>
              </w:rPr>
              <w:t>Время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52" w:rsidRPr="005471CF" w:rsidRDefault="00F7717C" w:rsidP="00F771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71CF">
              <w:rPr>
                <w:rFonts w:ascii="Times New Roman" w:hAnsi="Times New Roman"/>
                <w:b/>
                <w:bCs/>
                <w:sz w:val="24"/>
              </w:rPr>
              <w:t>Тема выступления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52" w:rsidRPr="005471CF" w:rsidRDefault="008A3152" w:rsidP="00220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471CF">
              <w:rPr>
                <w:rFonts w:ascii="Times New Roman" w:hAnsi="Times New Roman"/>
                <w:b/>
                <w:bCs/>
                <w:sz w:val="24"/>
              </w:rPr>
              <w:t>Участники/выступающие</w:t>
            </w:r>
          </w:p>
        </w:tc>
      </w:tr>
      <w:tr w:rsidR="008A3152" w:rsidRPr="005471CF" w:rsidTr="00BE211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52" w:rsidRPr="005471CF" w:rsidRDefault="00E94644" w:rsidP="00220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5471CF">
              <w:rPr>
                <w:rFonts w:ascii="Times New Roman" w:hAnsi="Times New Roman"/>
                <w:bCs/>
                <w:sz w:val="24"/>
              </w:rPr>
              <w:t>1</w:t>
            </w:r>
            <w:r w:rsidR="00E94D29" w:rsidRPr="005471CF">
              <w:rPr>
                <w:rFonts w:ascii="Times New Roman" w:hAnsi="Times New Roman"/>
                <w:bCs/>
                <w:sz w:val="24"/>
              </w:rPr>
              <w:t>4</w:t>
            </w:r>
            <w:r w:rsidRPr="005471CF">
              <w:rPr>
                <w:rFonts w:ascii="Times New Roman" w:hAnsi="Times New Roman"/>
                <w:bCs/>
                <w:sz w:val="24"/>
              </w:rPr>
              <w:t xml:space="preserve">:00 – </w:t>
            </w:r>
            <w:r w:rsidR="00B87641" w:rsidRPr="005471CF">
              <w:rPr>
                <w:rFonts w:ascii="Times New Roman" w:hAnsi="Times New Roman"/>
                <w:bCs/>
                <w:sz w:val="24"/>
              </w:rPr>
              <w:t>1</w:t>
            </w:r>
            <w:r w:rsidR="00E94D29" w:rsidRPr="005471CF">
              <w:rPr>
                <w:rFonts w:ascii="Times New Roman" w:hAnsi="Times New Roman"/>
                <w:bCs/>
                <w:sz w:val="24"/>
              </w:rPr>
              <w:t>6</w:t>
            </w:r>
            <w:r w:rsidR="00B87641" w:rsidRPr="005471CF">
              <w:rPr>
                <w:rFonts w:ascii="Times New Roman" w:hAnsi="Times New Roman"/>
                <w:bCs/>
                <w:sz w:val="24"/>
              </w:rPr>
              <w:t>:</w:t>
            </w:r>
            <w:r w:rsidR="00507FFE" w:rsidRPr="005471CF">
              <w:rPr>
                <w:rFonts w:ascii="Times New Roman" w:hAnsi="Times New Roman"/>
                <w:bCs/>
                <w:sz w:val="24"/>
              </w:rPr>
              <w:t>0</w:t>
            </w:r>
            <w:r w:rsidR="00B87641" w:rsidRPr="005471CF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52" w:rsidRPr="005471CF" w:rsidRDefault="008A3152" w:rsidP="00220A4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5471CF">
              <w:rPr>
                <w:rFonts w:ascii="Times New Roman" w:hAnsi="Times New Roman"/>
                <w:bCs/>
                <w:sz w:val="24"/>
              </w:rPr>
              <w:t xml:space="preserve">Подключение слушателей </w:t>
            </w:r>
            <w:proofErr w:type="spellStart"/>
            <w:r w:rsidRPr="005471CF">
              <w:rPr>
                <w:rFonts w:ascii="Times New Roman" w:hAnsi="Times New Roman"/>
                <w:bCs/>
                <w:sz w:val="24"/>
              </w:rPr>
              <w:t>вебинара</w:t>
            </w:r>
            <w:proofErr w:type="spellEnd"/>
            <w:r w:rsidRPr="005471CF">
              <w:rPr>
                <w:rFonts w:ascii="Times New Roman" w:hAnsi="Times New Roman"/>
                <w:bCs/>
                <w:sz w:val="24"/>
              </w:rPr>
              <w:t xml:space="preserve"> к трансляции на платформе «</w:t>
            </w:r>
            <w:r w:rsidRPr="005471CF">
              <w:rPr>
                <w:rFonts w:ascii="Times New Roman" w:hAnsi="Times New Roman"/>
                <w:bCs/>
                <w:sz w:val="24"/>
                <w:lang w:val="en-US"/>
              </w:rPr>
              <w:t>Webinar</w:t>
            </w:r>
            <w:r w:rsidRPr="005471CF">
              <w:rPr>
                <w:rFonts w:ascii="Times New Roman" w:hAnsi="Times New Roman"/>
                <w:bCs/>
                <w:sz w:val="24"/>
              </w:rPr>
              <w:t>.</w:t>
            </w:r>
            <w:proofErr w:type="spellStart"/>
            <w:r w:rsidRPr="005471CF">
              <w:rPr>
                <w:rFonts w:ascii="Times New Roman" w:hAnsi="Times New Roman"/>
                <w:bCs/>
                <w:sz w:val="24"/>
                <w:lang w:val="en-US"/>
              </w:rPr>
              <w:t>ru</w:t>
            </w:r>
            <w:proofErr w:type="spellEnd"/>
            <w:r w:rsidRPr="005471CF">
              <w:rPr>
                <w:rFonts w:ascii="Times New Roman" w:hAnsi="Times New Roman"/>
                <w:bCs/>
                <w:sz w:val="24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52" w:rsidRPr="005471CF" w:rsidRDefault="008A3152" w:rsidP="00220A4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5471CF">
              <w:rPr>
                <w:rFonts w:ascii="Times New Roman" w:eastAsia="Calibri" w:hAnsi="Times New Roman"/>
                <w:sz w:val="24"/>
                <w:lang w:eastAsia="ru-RU"/>
              </w:rPr>
              <w:t xml:space="preserve">Юридические лица, физические лица (внесенные в ЕГРЮЛ, ЕГРИП) и осуществляющие предпринимательскую деятельность без образования юридического лица, отнесенные в соответствии с действующим законодательством к субъектам малого и среднего предпринимательства, зарегистрированные в установленном порядке и осуществляющие свою предпринимательскую деятельность на территории Волгоградской области </w:t>
            </w:r>
          </w:p>
        </w:tc>
      </w:tr>
      <w:tr w:rsidR="008A3152" w:rsidRPr="005471CF" w:rsidTr="00DF63AC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52" w:rsidRPr="005471CF" w:rsidRDefault="008A3152" w:rsidP="00346A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5471CF">
              <w:rPr>
                <w:rFonts w:ascii="Times New Roman" w:hAnsi="Times New Roman"/>
                <w:b/>
                <w:bCs/>
                <w:sz w:val="24"/>
              </w:rPr>
              <w:t xml:space="preserve">Трансляция </w:t>
            </w:r>
            <w:r w:rsidR="00346A7F" w:rsidRPr="005471CF">
              <w:rPr>
                <w:rFonts w:ascii="Times New Roman" w:hAnsi="Times New Roman"/>
                <w:b/>
                <w:bCs/>
                <w:sz w:val="24"/>
              </w:rPr>
              <w:t>видеоконференции</w:t>
            </w:r>
            <w:r w:rsidRPr="005471CF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</w:tr>
      <w:tr w:rsidR="008A3152" w:rsidRPr="005471CF" w:rsidTr="00BE211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52" w:rsidRPr="005471CF" w:rsidRDefault="008A3152" w:rsidP="00E94D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5471CF">
              <w:rPr>
                <w:rFonts w:ascii="Times New Roman" w:hAnsi="Times New Roman"/>
                <w:bCs/>
                <w:sz w:val="24"/>
              </w:rPr>
              <w:t>1</w:t>
            </w:r>
            <w:r w:rsidR="00E94D29" w:rsidRPr="005471CF">
              <w:rPr>
                <w:rFonts w:ascii="Times New Roman" w:hAnsi="Times New Roman"/>
                <w:bCs/>
                <w:sz w:val="24"/>
              </w:rPr>
              <w:t>4</w:t>
            </w:r>
            <w:r w:rsidR="00B87641" w:rsidRPr="005471CF">
              <w:rPr>
                <w:rFonts w:ascii="Times New Roman" w:hAnsi="Times New Roman"/>
                <w:bCs/>
                <w:sz w:val="24"/>
              </w:rPr>
              <w:t>:</w:t>
            </w:r>
            <w:r w:rsidR="00562B37" w:rsidRPr="005471CF">
              <w:rPr>
                <w:rFonts w:ascii="Times New Roman" w:hAnsi="Times New Roman"/>
                <w:bCs/>
                <w:sz w:val="24"/>
              </w:rPr>
              <w:t>0</w:t>
            </w:r>
            <w:r w:rsidR="00E94644" w:rsidRPr="005471CF">
              <w:rPr>
                <w:rFonts w:ascii="Times New Roman" w:hAnsi="Times New Roman"/>
                <w:bCs/>
                <w:sz w:val="24"/>
              </w:rPr>
              <w:t xml:space="preserve">0 – </w:t>
            </w:r>
            <w:r w:rsidR="00B87641" w:rsidRPr="005471CF">
              <w:rPr>
                <w:rFonts w:ascii="Times New Roman" w:hAnsi="Times New Roman"/>
                <w:bCs/>
                <w:sz w:val="24"/>
              </w:rPr>
              <w:t>1</w:t>
            </w:r>
            <w:r w:rsidR="00E94D29" w:rsidRPr="005471CF">
              <w:rPr>
                <w:rFonts w:ascii="Times New Roman" w:hAnsi="Times New Roman"/>
                <w:bCs/>
                <w:sz w:val="24"/>
              </w:rPr>
              <w:t>4</w:t>
            </w:r>
            <w:r w:rsidR="00E94644" w:rsidRPr="005471CF">
              <w:rPr>
                <w:rFonts w:ascii="Times New Roman" w:hAnsi="Times New Roman"/>
                <w:bCs/>
                <w:sz w:val="24"/>
              </w:rPr>
              <w:t>:</w:t>
            </w:r>
            <w:r w:rsidR="00562B37" w:rsidRPr="005471CF">
              <w:rPr>
                <w:rFonts w:ascii="Times New Roman" w:hAnsi="Times New Roman"/>
                <w:bCs/>
                <w:sz w:val="24"/>
              </w:rPr>
              <w:t>05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152" w:rsidRPr="005471CF" w:rsidRDefault="008A3152" w:rsidP="004D05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5471CF">
              <w:rPr>
                <w:rFonts w:ascii="Times New Roman" w:hAnsi="Times New Roman"/>
                <w:bCs/>
                <w:sz w:val="24"/>
              </w:rPr>
              <w:t xml:space="preserve">Приветственное слово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C" w:rsidRPr="005471CF" w:rsidRDefault="00547E71" w:rsidP="004D05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5471CF">
              <w:rPr>
                <w:rFonts w:ascii="Times New Roman" w:hAnsi="Times New Roman"/>
                <w:b/>
                <w:sz w:val="24"/>
                <w:shd w:val="clear" w:color="auto" w:fill="FFFFFF"/>
              </w:rPr>
              <w:t>Кравцов Андрей Васильевич</w:t>
            </w:r>
            <w:r w:rsidRPr="005471CF"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</w:p>
          <w:p w:rsidR="008A3152" w:rsidRPr="005471CF" w:rsidRDefault="00547E71" w:rsidP="004D05E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5471CF">
              <w:rPr>
                <w:rFonts w:ascii="Times New Roman" w:hAnsi="Times New Roman"/>
                <w:sz w:val="24"/>
                <w:shd w:val="clear" w:color="auto" w:fill="FFFFFF"/>
              </w:rPr>
              <w:t>н</w:t>
            </w:r>
            <w:r w:rsidR="0063198F" w:rsidRPr="005471CF">
              <w:rPr>
                <w:rFonts w:ascii="Times New Roman" w:hAnsi="Times New Roman"/>
                <w:sz w:val="24"/>
                <w:shd w:val="clear" w:color="auto" w:fill="FFFFFF"/>
              </w:rPr>
              <w:t>ачальник Центра поддержки предпринимательства Волгоградской области</w:t>
            </w:r>
          </w:p>
        </w:tc>
      </w:tr>
      <w:tr w:rsidR="00776FC4" w:rsidRPr="005471CF" w:rsidTr="00BE211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C4" w:rsidRPr="005471CF" w:rsidRDefault="00776FC4" w:rsidP="00E94D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5471CF">
              <w:rPr>
                <w:rFonts w:ascii="Times New Roman" w:hAnsi="Times New Roman"/>
                <w:bCs/>
                <w:sz w:val="24"/>
              </w:rPr>
              <w:t>1</w:t>
            </w:r>
            <w:r w:rsidR="00E94D29" w:rsidRPr="005471CF">
              <w:rPr>
                <w:rFonts w:ascii="Times New Roman" w:hAnsi="Times New Roman"/>
                <w:bCs/>
                <w:sz w:val="24"/>
              </w:rPr>
              <w:t>4</w:t>
            </w:r>
            <w:r w:rsidRPr="005471CF">
              <w:rPr>
                <w:rFonts w:ascii="Times New Roman" w:hAnsi="Times New Roman"/>
                <w:bCs/>
                <w:sz w:val="24"/>
              </w:rPr>
              <w:t>:05 – 1</w:t>
            </w:r>
            <w:r w:rsidR="00E94D29" w:rsidRPr="005471CF">
              <w:rPr>
                <w:rFonts w:ascii="Times New Roman" w:hAnsi="Times New Roman"/>
                <w:bCs/>
                <w:sz w:val="24"/>
              </w:rPr>
              <w:t>4</w:t>
            </w:r>
            <w:r w:rsidRPr="005471CF">
              <w:rPr>
                <w:rFonts w:ascii="Times New Roman" w:hAnsi="Times New Roman"/>
                <w:bCs/>
                <w:sz w:val="24"/>
              </w:rPr>
              <w:t>:10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C4" w:rsidRPr="005471CF" w:rsidRDefault="00776FC4" w:rsidP="004D05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5471CF">
              <w:rPr>
                <w:rFonts w:ascii="Times New Roman" w:hAnsi="Times New Roman"/>
                <w:bCs/>
                <w:sz w:val="24"/>
              </w:rPr>
              <w:t xml:space="preserve">Приветственное слово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EC" w:rsidRPr="005471CF" w:rsidRDefault="00776FC4" w:rsidP="004D05E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5471CF">
              <w:rPr>
                <w:rFonts w:ascii="Times New Roman" w:eastAsia="Calibri" w:hAnsi="Times New Roman"/>
                <w:b/>
                <w:sz w:val="24"/>
                <w:lang w:eastAsia="ru-RU"/>
              </w:rPr>
              <w:t>Масюкова Любовь Васильевна,</w:t>
            </w:r>
            <w:r w:rsidRPr="005471CF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</w:p>
          <w:p w:rsidR="00776FC4" w:rsidRPr="005471CF" w:rsidRDefault="00776FC4" w:rsidP="004D05E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5471CF">
              <w:rPr>
                <w:rFonts w:ascii="Times New Roman" w:eastAsia="Calibri" w:hAnsi="Times New Roman"/>
                <w:sz w:val="24"/>
                <w:lang w:eastAsia="ru-RU"/>
              </w:rPr>
              <w:t>к.т.н., вице-президент Волгоградской ТПП</w:t>
            </w:r>
          </w:p>
        </w:tc>
      </w:tr>
      <w:tr w:rsidR="002256DD" w:rsidRPr="005471CF" w:rsidTr="00BE211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DD" w:rsidRPr="005471CF" w:rsidRDefault="002256DD" w:rsidP="002256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5471CF">
              <w:rPr>
                <w:rFonts w:ascii="Times New Roman" w:hAnsi="Times New Roman"/>
                <w:bCs/>
                <w:sz w:val="24"/>
              </w:rPr>
              <w:t>14:10 – 14:30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DD" w:rsidRPr="005471CF" w:rsidRDefault="00E4385E" w:rsidP="004D05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5471CF">
              <w:rPr>
                <w:rFonts w:ascii="Times New Roman" w:eastAsia="Calibri" w:hAnsi="Times New Roman"/>
                <w:sz w:val="24"/>
              </w:rPr>
              <w:t>«Основные причины проведения внеплановых проверок в области охраны труда»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6DD" w:rsidRPr="005471CF" w:rsidRDefault="00AF04B0" w:rsidP="00AF04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 w:rsidRPr="005471CF">
              <w:rPr>
                <w:rFonts w:ascii="Times New Roman" w:hAnsi="Times New Roman"/>
                <w:b/>
                <w:sz w:val="24"/>
              </w:rPr>
              <w:t>Спривуль</w:t>
            </w:r>
            <w:proofErr w:type="spellEnd"/>
            <w:r w:rsidRPr="005471CF">
              <w:rPr>
                <w:rFonts w:ascii="Times New Roman" w:hAnsi="Times New Roman"/>
                <w:b/>
                <w:sz w:val="24"/>
              </w:rPr>
              <w:t xml:space="preserve"> Константин Арнольдович</w:t>
            </w:r>
            <w:r w:rsidRPr="005471CF">
              <w:rPr>
                <w:rFonts w:ascii="Times New Roman" w:hAnsi="Times New Roman"/>
                <w:sz w:val="24"/>
              </w:rPr>
              <w:t>,</w:t>
            </w:r>
          </w:p>
          <w:p w:rsidR="002256DD" w:rsidRPr="005471CF" w:rsidRDefault="00C50A73" w:rsidP="00C50A7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4"/>
                <w:lang w:eastAsia="ru-RU"/>
              </w:rPr>
            </w:pPr>
            <w:r w:rsidRPr="005471CF">
              <w:rPr>
                <w:rFonts w:ascii="Times New Roman" w:hAnsi="Times New Roman"/>
                <w:sz w:val="24"/>
              </w:rPr>
              <w:t xml:space="preserve">начальник отдела надзора и контроля по охране труда </w:t>
            </w:r>
            <w:r w:rsidR="002256DD" w:rsidRPr="005471CF">
              <w:rPr>
                <w:rFonts w:ascii="Times New Roman" w:hAnsi="Times New Roman"/>
                <w:sz w:val="24"/>
              </w:rPr>
              <w:t>Государственной инспекции труда в Волгоградской области</w:t>
            </w:r>
          </w:p>
        </w:tc>
      </w:tr>
      <w:tr w:rsidR="0047491B" w:rsidRPr="005471CF" w:rsidTr="00BE211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B" w:rsidRPr="005471CF" w:rsidRDefault="0047491B" w:rsidP="005E49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5471CF">
              <w:rPr>
                <w:rFonts w:ascii="Times New Roman" w:hAnsi="Times New Roman"/>
                <w:bCs/>
                <w:sz w:val="24"/>
              </w:rPr>
              <w:t>14:30 – 1</w:t>
            </w:r>
            <w:r w:rsidR="005E4983" w:rsidRPr="005471CF">
              <w:rPr>
                <w:rFonts w:ascii="Times New Roman" w:hAnsi="Times New Roman"/>
                <w:bCs/>
                <w:sz w:val="24"/>
              </w:rPr>
              <w:t>5</w:t>
            </w:r>
            <w:r w:rsidRPr="005471CF">
              <w:rPr>
                <w:rFonts w:ascii="Times New Roman" w:hAnsi="Times New Roman"/>
                <w:bCs/>
                <w:sz w:val="24"/>
              </w:rPr>
              <w:t>:</w:t>
            </w:r>
            <w:r w:rsidR="005E4983" w:rsidRPr="005471CF">
              <w:rPr>
                <w:rFonts w:ascii="Times New Roman" w:hAnsi="Times New Roman"/>
                <w:bCs/>
                <w:sz w:val="24"/>
              </w:rPr>
              <w:t>0</w:t>
            </w:r>
            <w:r w:rsidRPr="005471CF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B" w:rsidRPr="005471CF" w:rsidRDefault="00E4385E" w:rsidP="007768D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5471CF">
              <w:rPr>
                <w:rFonts w:ascii="Times New Roman" w:eastAsia="Calibri" w:hAnsi="Times New Roman"/>
                <w:bCs/>
                <w:sz w:val="24"/>
              </w:rPr>
              <w:t>«Использование средств индивидуальной защиты – объективная необходимость для обеспечения безопасности труда»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B" w:rsidRPr="005471CF" w:rsidRDefault="00E4385E" w:rsidP="007768D8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ru-RU"/>
              </w:rPr>
            </w:pPr>
            <w:proofErr w:type="spellStart"/>
            <w:r w:rsidRPr="005471CF">
              <w:rPr>
                <w:rFonts w:ascii="Times New Roman" w:hAnsi="Times New Roman"/>
                <w:b/>
                <w:sz w:val="24"/>
              </w:rPr>
              <w:t>Пенюшова</w:t>
            </w:r>
            <w:proofErr w:type="spellEnd"/>
            <w:r w:rsidRPr="005471CF">
              <w:rPr>
                <w:rFonts w:ascii="Times New Roman" w:hAnsi="Times New Roman"/>
                <w:b/>
                <w:sz w:val="24"/>
              </w:rPr>
              <w:t xml:space="preserve"> Елена Геннадьевна</w:t>
            </w:r>
            <w:r w:rsidRPr="005471CF">
              <w:rPr>
                <w:rFonts w:ascii="Times New Roman" w:hAnsi="Times New Roman"/>
                <w:sz w:val="24"/>
              </w:rPr>
              <w:t>, руководитель ЦВССБТ ООО «Волгоград-Восток-Сервис»</w:t>
            </w:r>
          </w:p>
        </w:tc>
      </w:tr>
      <w:tr w:rsidR="0047491B" w:rsidRPr="005471CF" w:rsidTr="00BE211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B" w:rsidRPr="005471CF" w:rsidRDefault="0047491B" w:rsidP="005E498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5471CF">
              <w:rPr>
                <w:rFonts w:ascii="Times New Roman" w:hAnsi="Times New Roman"/>
                <w:bCs/>
                <w:sz w:val="24"/>
              </w:rPr>
              <w:t>15:</w:t>
            </w:r>
            <w:r w:rsidR="005E4983" w:rsidRPr="005471CF">
              <w:rPr>
                <w:rFonts w:ascii="Times New Roman" w:hAnsi="Times New Roman"/>
                <w:bCs/>
                <w:sz w:val="24"/>
              </w:rPr>
              <w:t>0</w:t>
            </w:r>
            <w:r w:rsidRPr="005471CF">
              <w:rPr>
                <w:rFonts w:ascii="Times New Roman" w:hAnsi="Times New Roman"/>
                <w:bCs/>
                <w:sz w:val="24"/>
              </w:rPr>
              <w:t>0 – 15:50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B" w:rsidRPr="005471CF" w:rsidRDefault="00C933AE" w:rsidP="004D05E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highlight w:val="yellow"/>
                <w:shd w:val="clear" w:color="auto" w:fill="FFFFFF"/>
              </w:rPr>
            </w:pPr>
            <w:r w:rsidRPr="005471CF">
              <w:rPr>
                <w:rFonts w:ascii="Times New Roman" w:eastAsia="Calibri" w:hAnsi="Times New Roman"/>
                <w:sz w:val="24"/>
                <w:shd w:val="clear" w:color="auto" w:fill="FFFFFF"/>
              </w:rPr>
              <w:t>«Навигатор безопасности труда»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B" w:rsidRPr="005471CF" w:rsidRDefault="0047491B" w:rsidP="004D05E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5471CF">
              <w:rPr>
                <w:rFonts w:ascii="Times New Roman" w:eastAsia="Calibri" w:hAnsi="Times New Roman"/>
                <w:b/>
                <w:sz w:val="24"/>
                <w:lang w:eastAsia="ru-RU"/>
              </w:rPr>
              <w:t>Масюкова Любовь Васильевна,</w:t>
            </w:r>
            <w:r w:rsidRPr="005471CF">
              <w:rPr>
                <w:rFonts w:ascii="Times New Roman" w:eastAsia="Calibri" w:hAnsi="Times New Roman"/>
                <w:sz w:val="24"/>
                <w:lang w:eastAsia="ru-RU"/>
              </w:rPr>
              <w:t xml:space="preserve"> </w:t>
            </w:r>
          </w:p>
          <w:p w:rsidR="0047491B" w:rsidRPr="005471CF" w:rsidRDefault="0047491B" w:rsidP="004D05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5471CF">
              <w:rPr>
                <w:rFonts w:ascii="Times New Roman" w:hAnsi="Times New Roman"/>
                <w:sz w:val="24"/>
              </w:rPr>
              <w:t>вице-президент, к.т.н. в области охраны труда, эксперт в области оценки условий труда, эксперт по сертификации организации работ по охране труда Волгоградской ТПП</w:t>
            </w:r>
          </w:p>
        </w:tc>
      </w:tr>
      <w:tr w:rsidR="0047491B" w:rsidRPr="005471CF" w:rsidTr="00BE211B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B" w:rsidRPr="005471CF" w:rsidRDefault="0047491B" w:rsidP="00E94D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5471CF">
              <w:rPr>
                <w:rFonts w:ascii="Times New Roman" w:hAnsi="Times New Roman"/>
                <w:bCs/>
                <w:sz w:val="24"/>
              </w:rPr>
              <w:t>15:50 – 16:00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B" w:rsidRPr="005471CF" w:rsidRDefault="0047491B" w:rsidP="009B2F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</w:rPr>
            </w:pPr>
            <w:r w:rsidRPr="005471CF">
              <w:rPr>
                <w:rFonts w:ascii="Times New Roman" w:hAnsi="Times New Roman"/>
                <w:sz w:val="24"/>
              </w:rPr>
              <w:t>Вопросы-ответы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91B" w:rsidRPr="005471CF" w:rsidRDefault="0047491B" w:rsidP="00E9464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  <w:lang w:eastAsia="ru-RU"/>
              </w:rPr>
            </w:pPr>
            <w:r w:rsidRPr="005471CF">
              <w:rPr>
                <w:rFonts w:ascii="Times New Roman" w:eastAsia="Calibri" w:hAnsi="Times New Roman"/>
                <w:sz w:val="24"/>
                <w:lang w:eastAsia="ru-RU"/>
              </w:rPr>
              <w:t>Спикеры круглого стола</w:t>
            </w:r>
          </w:p>
        </w:tc>
      </w:tr>
    </w:tbl>
    <w:p w:rsidR="006643C3" w:rsidRPr="005471CF" w:rsidRDefault="006643C3">
      <w:pPr>
        <w:rPr>
          <w:sz w:val="24"/>
        </w:rPr>
      </w:pPr>
    </w:p>
    <w:sectPr w:rsidR="006643C3" w:rsidRPr="005471CF" w:rsidSect="0066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52"/>
    <w:rsid w:val="00023C15"/>
    <w:rsid w:val="000521A7"/>
    <w:rsid w:val="00083940"/>
    <w:rsid w:val="00094B4C"/>
    <w:rsid w:val="000B20D0"/>
    <w:rsid w:val="000D4E54"/>
    <w:rsid w:val="000D5BC4"/>
    <w:rsid w:val="000F0DC5"/>
    <w:rsid w:val="00105B05"/>
    <w:rsid w:val="00127BB5"/>
    <w:rsid w:val="00184CF3"/>
    <w:rsid w:val="001C1B05"/>
    <w:rsid w:val="001C2635"/>
    <w:rsid w:val="001C5478"/>
    <w:rsid w:val="001C5FE1"/>
    <w:rsid w:val="0020127A"/>
    <w:rsid w:val="00201CC8"/>
    <w:rsid w:val="002036DC"/>
    <w:rsid w:val="00217780"/>
    <w:rsid w:val="00220A45"/>
    <w:rsid w:val="00223F57"/>
    <w:rsid w:val="002249C3"/>
    <w:rsid w:val="002256DD"/>
    <w:rsid w:val="00247AEE"/>
    <w:rsid w:val="00256E77"/>
    <w:rsid w:val="00280F16"/>
    <w:rsid w:val="00282A64"/>
    <w:rsid w:val="00291E0C"/>
    <w:rsid w:val="00292D43"/>
    <w:rsid w:val="00296A28"/>
    <w:rsid w:val="002A3C3C"/>
    <w:rsid w:val="002A41D4"/>
    <w:rsid w:val="002D407E"/>
    <w:rsid w:val="002D4C83"/>
    <w:rsid w:val="002E7C7F"/>
    <w:rsid w:val="002F4F67"/>
    <w:rsid w:val="002F74B6"/>
    <w:rsid w:val="00332534"/>
    <w:rsid w:val="00346A7F"/>
    <w:rsid w:val="00363246"/>
    <w:rsid w:val="00363E36"/>
    <w:rsid w:val="003739E6"/>
    <w:rsid w:val="003757A7"/>
    <w:rsid w:val="00384E22"/>
    <w:rsid w:val="003940EA"/>
    <w:rsid w:val="003A56F1"/>
    <w:rsid w:val="003E1125"/>
    <w:rsid w:val="003F2B6C"/>
    <w:rsid w:val="0041077F"/>
    <w:rsid w:val="00420CC0"/>
    <w:rsid w:val="00421636"/>
    <w:rsid w:val="0046600B"/>
    <w:rsid w:val="0047491B"/>
    <w:rsid w:val="00476FA3"/>
    <w:rsid w:val="00480056"/>
    <w:rsid w:val="00491E71"/>
    <w:rsid w:val="00493679"/>
    <w:rsid w:val="00496B12"/>
    <w:rsid w:val="004A5A6D"/>
    <w:rsid w:val="004D05EF"/>
    <w:rsid w:val="004D6AB1"/>
    <w:rsid w:val="004E1310"/>
    <w:rsid w:val="00507FFE"/>
    <w:rsid w:val="00510656"/>
    <w:rsid w:val="005137E5"/>
    <w:rsid w:val="00515164"/>
    <w:rsid w:val="00517C71"/>
    <w:rsid w:val="005249AC"/>
    <w:rsid w:val="0053149C"/>
    <w:rsid w:val="0054002A"/>
    <w:rsid w:val="00546903"/>
    <w:rsid w:val="005471CF"/>
    <w:rsid w:val="00547E71"/>
    <w:rsid w:val="00554FD9"/>
    <w:rsid w:val="00561948"/>
    <w:rsid w:val="00562B37"/>
    <w:rsid w:val="005640F4"/>
    <w:rsid w:val="00565B58"/>
    <w:rsid w:val="005A5C1C"/>
    <w:rsid w:val="005B092D"/>
    <w:rsid w:val="005B52EC"/>
    <w:rsid w:val="005B6106"/>
    <w:rsid w:val="005C547D"/>
    <w:rsid w:val="005E4983"/>
    <w:rsid w:val="005F6094"/>
    <w:rsid w:val="0060415C"/>
    <w:rsid w:val="00610263"/>
    <w:rsid w:val="0063198F"/>
    <w:rsid w:val="00632ABE"/>
    <w:rsid w:val="00635C6D"/>
    <w:rsid w:val="00636F92"/>
    <w:rsid w:val="00654515"/>
    <w:rsid w:val="006643C3"/>
    <w:rsid w:val="00687427"/>
    <w:rsid w:val="006A68BF"/>
    <w:rsid w:val="006C5864"/>
    <w:rsid w:val="006D1AAD"/>
    <w:rsid w:val="006D3C59"/>
    <w:rsid w:val="006D46FF"/>
    <w:rsid w:val="006E0650"/>
    <w:rsid w:val="006F267F"/>
    <w:rsid w:val="007038A4"/>
    <w:rsid w:val="00710CAB"/>
    <w:rsid w:val="00745E87"/>
    <w:rsid w:val="00776FC4"/>
    <w:rsid w:val="00782F6E"/>
    <w:rsid w:val="007B5735"/>
    <w:rsid w:val="007C30F4"/>
    <w:rsid w:val="007E5B73"/>
    <w:rsid w:val="007E600C"/>
    <w:rsid w:val="007E6596"/>
    <w:rsid w:val="007E7B37"/>
    <w:rsid w:val="007F1441"/>
    <w:rsid w:val="00811136"/>
    <w:rsid w:val="0081148A"/>
    <w:rsid w:val="008171CF"/>
    <w:rsid w:val="00852BC2"/>
    <w:rsid w:val="0087130E"/>
    <w:rsid w:val="00877053"/>
    <w:rsid w:val="008942F0"/>
    <w:rsid w:val="008977A3"/>
    <w:rsid w:val="008A2A8A"/>
    <w:rsid w:val="008A3152"/>
    <w:rsid w:val="008A5611"/>
    <w:rsid w:val="008B2ECE"/>
    <w:rsid w:val="008B63CC"/>
    <w:rsid w:val="008B6A54"/>
    <w:rsid w:val="008C1DF5"/>
    <w:rsid w:val="008C4C58"/>
    <w:rsid w:val="008D1581"/>
    <w:rsid w:val="008D5A38"/>
    <w:rsid w:val="008E402A"/>
    <w:rsid w:val="008F027A"/>
    <w:rsid w:val="00916B28"/>
    <w:rsid w:val="00926A4B"/>
    <w:rsid w:val="0093100F"/>
    <w:rsid w:val="00950603"/>
    <w:rsid w:val="009541F4"/>
    <w:rsid w:val="00960707"/>
    <w:rsid w:val="00963CEA"/>
    <w:rsid w:val="00973917"/>
    <w:rsid w:val="009975BD"/>
    <w:rsid w:val="009B2FDA"/>
    <w:rsid w:val="009C1FE8"/>
    <w:rsid w:val="009D0EB9"/>
    <w:rsid w:val="00A234B3"/>
    <w:rsid w:val="00A3121E"/>
    <w:rsid w:val="00A37281"/>
    <w:rsid w:val="00A42941"/>
    <w:rsid w:val="00A577B4"/>
    <w:rsid w:val="00A7781E"/>
    <w:rsid w:val="00A82B92"/>
    <w:rsid w:val="00A91419"/>
    <w:rsid w:val="00A92C14"/>
    <w:rsid w:val="00A9683C"/>
    <w:rsid w:val="00AB5781"/>
    <w:rsid w:val="00AC29BB"/>
    <w:rsid w:val="00AC79D7"/>
    <w:rsid w:val="00AD11AC"/>
    <w:rsid w:val="00AF04B0"/>
    <w:rsid w:val="00AF25EB"/>
    <w:rsid w:val="00B21CD5"/>
    <w:rsid w:val="00B3155E"/>
    <w:rsid w:val="00B32FA1"/>
    <w:rsid w:val="00B44889"/>
    <w:rsid w:val="00B75784"/>
    <w:rsid w:val="00B80D11"/>
    <w:rsid w:val="00B87641"/>
    <w:rsid w:val="00B96B0D"/>
    <w:rsid w:val="00BB18B1"/>
    <w:rsid w:val="00BC320D"/>
    <w:rsid w:val="00BC6ED7"/>
    <w:rsid w:val="00BE211B"/>
    <w:rsid w:val="00BE2A9A"/>
    <w:rsid w:val="00BF3F6B"/>
    <w:rsid w:val="00C10C8E"/>
    <w:rsid w:val="00C21030"/>
    <w:rsid w:val="00C466B0"/>
    <w:rsid w:val="00C50A73"/>
    <w:rsid w:val="00C8563F"/>
    <w:rsid w:val="00C933AE"/>
    <w:rsid w:val="00CA3BC1"/>
    <w:rsid w:val="00CA5ECB"/>
    <w:rsid w:val="00CF06EC"/>
    <w:rsid w:val="00D00D9F"/>
    <w:rsid w:val="00D07C52"/>
    <w:rsid w:val="00D15B61"/>
    <w:rsid w:val="00D22A47"/>
    <w:rsid w:val="00D341FD"/>
    <w:rsid w:val="00D53144"/>
    <w:rsid w:val="00D57F03"/>
    <w:rsid w:val="00D600ED"/>
    <w:rsid w:val="00D63E16"/>
    <w:rsid w:val="00D8743B"/>
    <w:rsid w:val="00D879B4"/>
    <w:rsid w:val="00D9214A"/>
    <w:rsid w:val="00D926EB"/>
    <w:rsid w:val="00D92848"/>
    <w:rsid w:val="00D94C43"/>
    <w:rsid w:val="00D9710B"/>
    <w:rsid w:val="00DC6298"/>
    <w:rsid w:val="00DD394A"/>
    <w:rsid w:val="00DF63AC"/>
    <w:rsid w:val="00DF6C17"/>
    <w:rsid w:val="00E07AE0"/>
    <w:rsid w:val="00E10ADA"/>
    <w:rsid w:val="00E43096"/>
    <w:rsid w:val="00E4385E"/>
    <w:rsid w:val="00E56A06"/>
    <w:rsid w:val="00E71BC4"/>
    <w:rsid w:val="00E724A6"/>
    <w:rsid w:val="00E74822"/>
    <w:rsid w:val="00E94644"/>
    <w:rsid w:val="00E94D29"/>
    <w:rsid w:val="00EA70FC"/>
    <w:rsid w:val="00EB1E25"/>
    <w:rsid w:val="00F2211E"/>
    <w:rsid w:val="00F32770"/>
    <w:rsid w:val="00F424E4"/>
    <w:rsid w:val="00F51EFF"/>
    <w:rsid w:val="00F60487"/>
    <w:rsid w:val="00F7717C"/>
    <w:rsid w:val="00F90E20"/>
    <w:rsid w:val="00FB026B"/>
    <w:rsid w:val="00FC4B45"/>
    <w:rsid w:val="00FC5756"/>
    <w:rsid w:val="00FF1E0C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5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152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5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152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B32248-5248-4854-B74C-4782AA8CBB4A}"/>
</file>

<file path=customXml/itemProps2.xml><?xml version="1.0" encoding="utf-8"?>
<ds:datastoreItem xmlns:ds="http://schemas.openxmlformats.org/officeDocument/2006/customXml" ds:itemID="{53D53CD1-E0A1-4050-B3A7-969BE1691431}"/>
</file>

<file path=customXml/itemProps3.xml><?xml version="1.0" encoding="utf-8"?>
<ds:datastoreItem xmlns:ds="http://schemas.openxmlformats.org/officeDocument/2006/customXml" ds:itemID="{E9526EA8-343B-497C-9E5B-0F1C07A66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свтпп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LDLepetyuhina</dc:creator>
  <cp:lastModifiedBy>Шевченко Наталия Александровна</cp:lastModifiedBy>
  <cp:revision>2</cp:revision>
  <cp:lastPrinted>2020-11-06T07:28:00Z</cp:lastPrinted>
  <dcterms:created xsi:type="dcterms:W3CDTF">2020-11-30T11:24:00Z</dcterms:created>
  <dcterms:modified xsi:type="dcterms:W3CDTF">2020-11-30T11:24:00Z</dcterms:modified>
</cp:coreProperties>
</file>