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2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33042" w:rsidRDefault="00586441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контейнерных площадок для сбора твердых коммунальных отходов</w:t>
      </w:r>
      <w:r w:rsidR="00CE4417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Волгограда</w:t>
      </w:r>
      <w:r w:rsidR="00A3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AB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DE30F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E30FC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1341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416"/>
        <w:gridCol w:w="2960"/>
        <w:gridCol w:w="2823"/>
        <w:gridCol w:w="1448"/>
        <w:gridCol w:w="1843"/>
      </w:tblGrid>
      <w:tr w:rsidR="00F41CAB" w:rsidRPr="00332677" w:rsidTr="00332677">
        <w:tc>
          <w:tcPr>
            <w:tcW w:w="851" w:type="dxa"/>
            <w:hideMark/>
          </w:tcPr>
          <w:p w:rsidR="00F41CAB" w:rsidRPr="00332677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416" w:type="dxa"/>
            <w:hideMark/>
          </w:tcPr>
          <w:p w:rsidR="00F41CAB" w:rsidRPr="00332677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Регистрационный номер контейнерной площадки (код района Волгограда, учетный номер)</w:t>
            </w:r>
          </w:p>
        </w:tc>
        <w:tc>
          <w:tcPr>
            <w:tcW w:w="2960" w:type="dxa"/>
            <w:hideMark/>
          </w:tcPr>
          <w:p w:rsidR="00F41CAB" w:rsidRPr="00332677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823" w:type="dxa"/>
            <w:hideMark/>
          </w:tcPr>
          <w:p w:rsidR="00F41CAB" w:rsidRPr="00332677" w:rsidRDefault="00CC16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Месторасположение контейнерной площадки (координаты, привяз</w:t>
            </w:r>
            <w:bookmarkStart w:id="0" w:name="_GoBack"/>
            <w:bookmarkEnd w:id="0"/>
            <w:r w:rsidRPr="00332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 к местности)</w:t>
            </w:r>
          </w:p>
        </w:tc>
        <w:tc>
          <w:tcPr>
            <w:tcW w:w="1448" w:type="dxa"/>
            <w:hideMark/>
          </w:tcPr>
          <w:p w:rsidR="00F41CAB" w:rsidRPr="00332677" w:rsidRDefault="00CC16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3" w:type="dxa"/>
            <w:hideMark/>
          </w:tcPr>
          <w:p w:rsidR="00F41CAB" w:rsidRPr="00332677" w:rsidRDefault="00F41CAB" w:rsidP="00F41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F41CAB" w:rsidRPr="00332677" w:rsidTr="00332677">
        <w:trPr>
          <w:trHeight w:val="242"/>
        </w:trPr>
        <w:tc>
          <w:tcPr>
            <w:tcW w:w="851" w:type="dxa"/>
            <w:hideMark/>
          </w:tcPr>
          <w:p w:rsidR="00F41CAB" w:rsidRPr="00332677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hideMark/>
          </w:tcPr>
          <w:p w:rsidR="00F41CAB" w:rsidRPr="00332677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60" w:type="dxa"/>
            <w:hideMark/>
          </w:tcPr>
          <w:p w:rsidR="00F41CAB" w:rsidRPr="00332677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23" w:type="dxa"/>
            <w:hideMark/>
          </w:tcPr>
          <w:p w:rsidR="00F41CAB" w:rsidRPr="00332677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hideMark/>
          </w:tcPr>
          <w:p w:rsidR="00F41CAB" w:rsidRPr="00332677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hideMark/>
          </w:tcPr>
          <w:p w:rsidR="00F41CAB" w:rsidRPr="00332677" w:rsidRDefault="00F41CAB">
            <w:pPr>
              <w:pStyle w:val="ConsPlusNormal"/>
              <w:spacing w:line="276" w:lineRule="auto"/>
              <w:ind w:right="7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01, 0001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Герое</w:t>
            </w:r>
            <w:r w:rsidR="00455329" w:rsidRPr="00332677">
              <w:rPr>
                <w:color w:val="000000"/>
                <w:sz w:val="28"/>
                <w:szCs w:val="28"/>
              </w:rPr>
              <w:t>в</w:t>
            </w:r>
            <w:r w:rsidRPr="00332677">
              <w:rPr>
                <w:color w:val="000000"/>
                <w:sz w:val="28"/>
                <w:szCs w:val="28"/>
              </w:rPr>
              <w:t xml:space="preserve"> Тулы 13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01, 0002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FE1E03" w:rsidRPr="00332677" w:rsidRDefault="0045532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</w:t>
            </w:r>
            <w:r w:rsidR="00FE1E03" w:rsidRPr="00332677">
              <w:rPr>
                <w:color w:val="000000"/>
                <w:sz w:val="28"/>
                <w:szCs w:val="28"/>
              </w:rPr>
              <w:t>Геро</w:t>
            </w:r>
            <w:r w:rsidRPr="00332677">
              <w:rPr>
                <w:color w:val="000000"/>
                <w:sz w:val="28"/>
                <w:szCs w:val="28"/>
              </w:rPr>
              <w:t>е</w:t>
            </w:r>
            <w:r w:rsidR="00FE1E03" w:rsidRPr="00332677">
              <w:rPr>
                <w:color w:val="000000"/>
                <w:sz w:val="28"/>
                <w:szCs w:val="28"/>
              </w:rPr>
              <w:t>в Тулы 17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01, 0003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FE1E03" w:rsidRPr="00332677" w:rsidRDefault="0045532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Ул. </w:t>
            </w:r>
            <w:r w:rsidR="00FE1E03" w:rsidRPr="00332677">
              <w:rPr>
                <w:color w:val="000000"/>
                <w:sz w:val="28"/>
                <w:szCs w:val="28"/>
              </w:rPr>
              <w:t>Колумба 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01, 0004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FE1E03" w:rsidRPr="00332677" w:rsidRDefault="0045532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</w:t>
            </w:r>
            <w:r w:rsidR="00FE1E03" w:rsidRPr="00332677">
              <w:rPr>
                <w:color w:val="000000"/>
                <w:sz w:val="28"/>
                <w:szCs w:val="28"/>
              </w:rPr>
              <w:t>Колумба 14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01, 0005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FE1E03" w:rsidRPr="00332677" w:rsidRDefault="0045532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</w:t>
            </w:r>
            <w:r w:rsidR="00FE1E03" w:rsidRPr="00332677">
              <w:rPr>
                <w:color w:val="000000"/>
                <w:sz w:val="28"/>
                <w:szCs w:val="28"/>
              </w:rPr>
              <w:t>Героев Шипки 3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01, 0006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FE1E03" w:rsidRPr="00332677" w:rsidRDefault="0045532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Ул. </w:t>
            </w:r>
            <w:r w:rsidR="00FE1E03" w:rsidRPr="00332677">
              <w:rPr>
                <w:color w:val="000000"/>
                <w:sz w:val="28"/>
                <w:szCs w:val="28"/>
              </w:rPr>
              <w:t>Остравская 30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01, 0007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ООО Перспектива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ЖКХ</w:t>
            </w:r>
          </w:p>
        </w:tc>
        <w:tc>
          <w:tcPr>
            <w:tcW w:w="2823" w:type="dxa"/>
          </w:tcPr>
          <w:p w:rsidR="00FE1E03" w:rsidRPr="00332677" w:rsidRDefault="0045532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Ул.</w:t>
            </w:r>
            <w:r w:rsidR="00FE1E03" w:rsidRPr="00332677">
              <w:rPr>
                <w:color w:val="000000"/>
                <w:sz w:val="28"/>
                <w:szCs w:val="28"/>
              </w:rPr>
              <w:t>Героев Шипки 31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бетон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01, 0008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FE1E03" w:rsidRPr="00332677" w:rsidRDefault="0045532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</w:t>
            </w:r>
            <w:r w:rsidR="00FE1E03" w:rsidRPr="00332677">
              <w:rPr>
                <w:color w:val="000000"/>
                <w:sz w:val="28"/>
                <w:szCs w:val="28"/>
              </w:rPr>
              <w:t>Героев Шипки 29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01, 0009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Комфорт"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Атласова, 10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9*1,1                        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 w:rsidP="00B919BF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01, 0010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Загорская, 6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01, 0011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Ленина,179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01, 0012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"Волга-КомСервис"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Андреева, 10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6*1,1                          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01, 0013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пер. Ногина, 47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01, 0014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Ополченская , 42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металлическая сетка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01, 0015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Луговского, 11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01, 0016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Батова, 10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01, 0017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Льговская, 20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01, 0018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Батова, 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01, 0019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Борьбы,15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01, 0020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95 Гвардейская, 2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01, 0021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Ополченская,25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01, 0022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Быкова,5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01, 0023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Борьбы,2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                         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01, 0024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Шурухина,20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01, 0025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Клименко,9 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01, 0026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Шурухина, 13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01, 0027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Дзержинского,32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01, 0028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Жолудева,38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01, 0029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Метростроевская,1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01, 0030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Ополченская,24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01, 0031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Метростроевская,11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01, 0032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Баумана,2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01, 0033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Льговская,14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01, 0034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Дегтярева,13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01, 0035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225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01, 0036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Дзержинского,22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ограждение металлическая сетка, 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37.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01, 0037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Дегтярева,7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01, 0038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 Лодыгина,5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01, 0039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Лодыгина,4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01, 0040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Лодыгина,7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01, 0041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Лодыгина,13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01, 0042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Богомольца, 20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01, 0043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Н. Отрады,15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01, 0044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Н. Отрады,13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01, 0045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Богомольца,19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46.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01, 0046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Богомольца,13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бетон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01, 0047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Грамши,51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01, 0048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Н. Отрады,44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01, 0049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Дзержинского, 11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 w:rsidP="00D65DFF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01, 0050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Жолудева,18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01, 0051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Дегтярева,4 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01, 0052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Дзержинского,42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01, 0053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Дегтярева,45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01, 0054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Борьбы,19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01, 0055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Н.Отрады,17 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01, 0056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Жолудева,14 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57.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01, 0057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Борьбы,17 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01, 0058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Луконина,3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01, 0059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Костюченко, 3а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01, 0060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Костюченко,7Б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01, 0061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Костюченко,9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01, 0062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Костюченко,13а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01, 0063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Костюченко,11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01, 0064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Костюченко,45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01, 0065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Мелиораторов,7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01, 0066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ООО "МУК г. </w:t>
            </w:r>
            <w:r w:rsidRPr="00332677">
              <w:rPr>
                <w:sz w:val="28"/>
                <w:szCs w:val="28"/>
              </w:rPr>
              <w:lastRenderedPageBreak/>
              <w:t>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Зенитчиков,6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ограждение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67.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01, 0067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Кропоткина 1А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01, 0068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"Руслан и Людмила"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173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01, 0069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ТЭРА"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Д.Бедного, 2а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01, 0070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"ЭКСЖИЛКОМ"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Дзержинского, 3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01, 0071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"ЭКСЖИЛКОМ"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Н.Отрады, 4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01, 0072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ЖСК 9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Загорская, 3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01, 0073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ЖСК-4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Ополченская, 32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01, 0074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Брасовская, 9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01, 0075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Брасовская, 11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76.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01, 0076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пер. Фабричный, 18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01, 0077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Дегтярева, 1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01, 0078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Флагман"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С.Щедрина, 33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01, 0079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Флагман"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Дзержинского, 15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01, 0080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Флагман"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Очаковская, 1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01, 0081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"Тандем"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Рыкачева, 24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01, 0082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Богомольца, 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01, 0083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Гороховцев, 16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01, 0084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Гороховцев, 28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01, 0085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наб. В.Флотилии, 21Б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74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01, 0086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наб. В.Флотилии, 23а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01, 0087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"Волжанин"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наб. В.Флотилии, 6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ограждение металл,  бетонное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88.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01, 0088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"Возрождение"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Гороховцев, 8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01, 0089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ЖСК 12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Мясникова, 4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90.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01, 0090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"Жилсервис"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наб В.Флотилии, 7а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96"/>
        </w:trPr>
        <w:tc>
          <w:tcPr>
            <w:tcW w:w="851" w:type="dxa"/>
            <w:noWrap/>
          </w:tcPr>
          <w:p w:rsidR="00FE1E03" w:rsidRPr="00332677" w:rsidRDefault="00FE1E03" w:rsidP="00C7765F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91.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01, 0091</w:t>
            </w:r>
          </w:p>
          <w:p w:rsidR="00FE1E03" w:rsidRPr="00332677" w:rsidRDefault="00FE1E03" w:rsidP="00A33844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Баскунчакская, 2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92.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01, 0092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Бухарская, 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основание -бетон, ограждение - металл,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93.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01, 0093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Областная, 12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94.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01, 0094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Моторный, 8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01, 0095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Привокзальная, 57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01, 0096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Привокзальная, 75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основание -бетон, ограждение - металл,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01, 0097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Привокзальная, 85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01, 0098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Администрация Тракторозаводского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ул. Дружбы Народов, 56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ограждение - металл,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 w:rsidP="00B919BF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99.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01, 0099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Дежнева, 17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 w:rsidP="00B919BF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100.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01, 0100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Привокзальная, 70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101.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01, 0101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Шаляпина, 4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основание -бетон, ограждение - металл,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102.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01, 0102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Привокзальная, 105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103.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01, 0103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Дундича, 22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104.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01, 0104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Дундича, 54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основание -бетон, ограждение - металл,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105.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01, 0105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Дундича, 76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106.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01, 0106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Дундича, 118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107.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01, 0107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Дундича, 148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108.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01, 0108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Дундича, 162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отсутствует,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109.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01, 0109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Администрация Тракторозаводского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ул. Дундича, 45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 xml:space="preserve">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01, 0110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Костычева, 160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111.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01, 0111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62-й Армии, 19А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112.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01, 0112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62-й Армии, 39А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113.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01, 0113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62-й Армии, 29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114.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01, 0114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Дежнева, 24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115.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01, 0115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Дзержинского, 88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116.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01, 0116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Здоровцева, 24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117.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01, 0117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Бетховена, 37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118.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01, 0118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Болвинова, 55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 w:rsidP="007A664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119.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01, 0119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Болвинова, 41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120.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01, 0120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Администрация Тракторозаводского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ул. Самаркандская, 1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 xml:space="preserve">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 w:rsidP="009A3857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01, 0121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Самаркандская, 27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122.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01, 0122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Самаркандская, 36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01, 0123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Высоковольтная, 1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основание -бетон, ограждение - шлакоблоки,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01, 0124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ул.Таллинская, 30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01, 0125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Восстания, 25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126.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01, 0126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Переяславская, 9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127.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01, 0127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Калужская, 2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128.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01, 0128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Бурмакова,30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01, 0129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Чекистов, 39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01, 0130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Чекистов, 75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01, 0131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Администрация Тракторозаводского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ул. Чекистов, 84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основание -бетон,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 xml:space="preserve">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01, 0132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Чекистов, 105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01, 0133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Чекистов, 137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01, 0134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Чекистов, 223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01, 0135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Левитана, 3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01, 0136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Левитана, 205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отсутствует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01, 0137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Валуйская, 29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01, 0138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Баумана, 39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267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139.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01, 0139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Ногина пересечение с ул. Янтарной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267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140.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01, 0140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ул.. Красина пересечение с ул. Янтарной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267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141.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01, 0141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пересечение ул. Котельникова и ул. Красина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267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142.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01, 0142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Чекистов,205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металл,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01, 0143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Технологический,22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144.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01, 0144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 «Верхняя Латошинка»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Латошинская,27/1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4*075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145.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01, 0145</w:t>
            </w:r>
          </w:p>
        </w:tc>
        <w:tc>
          <w:tcPr>
            <w:tcW w:w="2960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 « Латошинские пруды»</w:t>
            </w:r>
          </w:p>
        </w:tc>
        <w:tc>
          <w:tcPr>
            <w:tcW w:w="282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Ул.Латошинская,24</w:t>
            </w:r>
          </w:p>
        </w:tc>
        <w:tc>
          <w:tcPr>
            <w:tcW w:w="1448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основание -бетон, ограждение - металл, 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146.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01, 0146</w:t>
            </w:r>
          </w:p>
        </w:tc>
        <w:tc>
          <w:tcPr>
            <w:tcW w:w="2960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Администрация ТЗР</w:t>
            </w:r>
          </w:p>
        </w:tc>
        <w:tc>
          <w:tcPr>
            <w:tcW w:w="2823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Левитана, 205</w:t>
            </w:r>
          </w:p>
        </w:tc>
        <w:tc>
          <w:tcPr>
            <w:tcW w:w="1448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147.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01, 0147</w:t>
            </w:r>
          </w:p>
        </w:tc>
        <w:tc>
          <w:tcPr>
            <w:tcW w:w="2960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Администрация ТЗР</w:t>
            </w:r>
          </w:p>
        </w:tc>
        <w:tc>
          <w:tcPr>
            <w:tcW w:w="2823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Валуйская, 29</w:t>
            </w:r>
          </w:p>
        </w:tc>
        <w:tc>
          <w:tcPr>
            <w:tcW w:w="1448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1*0,75/1*8</w:t>
            </w:r>
          </w:p>
        </w:tc>
        <w:tc>
          <w:tcPr>
            <w:tcW w:w="1843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148.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01, 0148</w:t>
            </w:r>
          </w:p>
        </w:tc>
        <w:tc>
          <w:tcPr>
            <w:tcW w:w="2960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Администрация ТЗР</w:t>
            </w:r>
          </w:p>
        </w:tc>
        <w:tc>
          <w:tcPr>
            <w:tcW w:w="2823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Баумана, 39</w:t>
            </w:r>
          </w:p>
        </w:tc>
        <w:tc>
          <w:tcPr>
            <w:tcW w:w="1448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149.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01, 0149</w:t>
            </w:r>
          </w:p>
        </w:tc>
        <w:tc>
          <w:tcPr>
            <w:tcW w:w="2960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Администрация ТЗР</w:t>
            </w:r>
          </w:p>
        </w:tc>
        <w:tc>
          <w:tcPr>
            <w:tcW w:w="2823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пер. Ногина пересечение с ул. Янтарной</w:t>
            </w:r>
          </w:p>
        </w:tc>
        <w:tc>
          <w:tcPr>
            <w:tcW w:w="1448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150.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01, 0150</w:t>
            </w:r>
          </w:p>
        </w:tc>
        <w:tc>
          <w:tcPr>
            <w:tcW w:w="2960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Администрация ТЗР</w:t>
            </w:r>
          </w:p>
        </w:tc>
        <w:tc>
          <w:tcPr>
            <w:tcW w:w="2823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ул.. Красина пересечение с ул. Янтарной</w:t>
            </w:r>
          </w:p>
        </w:tc>
        <w:tc>
          <w:tcPr>
            <w:tcW w:w="1448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151.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01, 0151</w:t>
            </w:r>
          </w:p>
        </w:tc>
        <w:tc>
          <w:tcPr>
            <w:tcW w:w="2960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Администрация ТЗР</w:t>
            </w:r>
          </w:p>
        </w:tc>
        <w:tc>
          <w:tcPr>
            <w:tcW w:w="2823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пересечение ул. Котельникова и ул. Красина</w:t>
            </w:r>
          </w:p>
        </w:tc>
        <w:tc>
          <w:tcPr>
            <w:tcW w:w="1448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152.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01, 0152</w:t>
            </w:r>
          </w:p>
        </w:tc>
        <w:tc>
          <w:tcPr>
            <w:tcW w:w="2960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Администрация ТЗР</w:t>
            </w:r>
          </w:p>
        </w:tc>
        <w:tc>
          <w:tcPr>
            <w:tcW w:w="2823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Чекистов,205</w:t>
            </w:r>
          </w:p>
        </w:tc>
        <w:tc>
          <w:tcPr>
            <w:tcW w:w="1448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153.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01, 0153</w:t>
            </w:r>
          </w:p>
        </w:tc>
        <w:tc>
          <w:tcPr>
            <w:tcW w:w="2960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Администрация ТЗР</w:t>
            </w:r>
          </w:p>
        </w:tc>
        <w:tc>
          <w:tcPr>
            <w:tcW w:w="2823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Пер. Технологический</w:t>
            </w:r>
          </w:p>
        </w:tc>
        <w:tc>
          <w:tcPr>
            <w:tcW w:w="1448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Площадка демонтирована, с баланса не списана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 w:rsidP="002D34C8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154.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01, 0154</w:t>
            </w:r>
          </w:p>
        </w:tc>
        <w:tc>
          <w:tcPr>
            <w:tcW w:w="2960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«Верхняя Латошинка»</w:t>
            </w:r>
          </w:p>
        </w:tc>
        <w:tc>
          <w:tcPr>
            <w:tcW w:w="2823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Латошинская,27/1</w:t>
            </w:r>
          </w:p>
        </w:tc>
        <w:tc>
          <w:tcPr>
            <w:tcW w:w="1448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4*075</w:t>
            </w:r>
          </w:p>
        </w:tc>
        <w:tc>
          <w:tcPr>
            <w:tcW w:w="1843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FE1E03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FE1E03" w:rsidRPr="00332677" w:rsidRDefault="00FE1E03" w:rsidP="002D34C8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155.</w:t>
            </w:r>
          </w:p>
        </w:tc>
        <w:tc>
          <w:tcPr>
            <w:tcW w:w="1416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01, 0155</w:t>
            </w:r>
          </w:p>
        </w:tc>
        <w:tc>
          <w:tcPr>
            <w:tcW w:w="2960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 Латошинские пруды»</w:t>
            </w:r>
          </w:p>
        </w:tc>
        <w:tc>
          <w:tcPr>
            <w:tcW w:w="2823" w:type="dxa"/>
          </w:tcPr>
          <w:p w:rsidR="00FE1E03" w:rsidRPr="00332677" w:rsidRDefault="00FE1E03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Ул.Латошинская,24</w:t>
            </w:r>
          </w:p>
        </w:tc>
        <w:tc>
          <w:tcPr>
            <w:tcW w:w="1448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FE1E03" w:rsidRPr="00332677" w:rsidRDefault="00FE1E03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69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156.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02, 0001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ул.Кузнецова, 53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157.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02, 0002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Таращанцев, 46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158.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02, 0003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ул.Таращанцев, 30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159.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02, 0004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УК УЖФКОР, Энерго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 xml:space="preserve">Северный городок, </w:t>
            </w:r>
            <w:r w:rsidRPr="00332677">
              <w:rPr>
                <w:sz w:val="28"/>
                <w:szCs w:val="28"/>
              </w:rPr>
              <w:lastRenderedPageBreak/>
              <w:t>1а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02, 0005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пр.Ленина, 101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161.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02, 0006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107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162.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02, 0007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пр.Металлургов, 12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163.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02, 0008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ул.Таращанцев, 27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164.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02, 0009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ул.Таращанцев, 55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165.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02, 0010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ул.Г.Титова, 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166.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02, 0011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ул.Г.Титова, 28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167.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02, 0012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ул.Штеменко, 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168.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02, 0013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ул.Штеменко, 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169.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02, 0014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ул.Штеменко, 11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170.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02, 0015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ул.Штеменко, 26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B74079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171.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02, 0016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ул.Штеменко, 31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172.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02, 0017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ул.Штеменко, 44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173.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02, 0018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 .Хользунова, 13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174.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02, 0019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ул.Еременко,144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175.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02, 0020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п.Мирный,14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176.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02, 0021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ул.Тарифная,21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177.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02, 0022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ул.Титова 10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178.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02, 0023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пр.Ленина,123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179.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02, 0024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пр.Ленина,131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180.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02, 0025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пр.Ленина, 139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181.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02, 0026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УК УЖФКОР, Энерго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пр.Ленина,151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182.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02, 0027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п.Аэропортовский 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183.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02, 0028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ул.Еременко,124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184.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02, 0029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ул.Хользунова 10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185.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02, 0030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ул.Хользунова,32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186.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02, 0031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ул.Штеменко 10а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187.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02, 0032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ул.Штеменко, 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188.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02, 0033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ул.Штеменко, 36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189.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02, 0034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ул.Таращанцев,45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190.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02, 0035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ул.Таращанцев,29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191.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02, 0036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ул.Таращанцев,50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192.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02, 0037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ул.Ватутина,8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193.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02, 0038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ул.Депутатская,13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194.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02, 0039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ул.Депутатская,4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195.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02, 0040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ул.Тарифная,29</w:t>
            </w:r>
          </w:p>
        </w:tc>
        <w:tc>
          <w:tcPr>
            <w:tcW w:w="1448" w:type="dxa"/>
            <w:vAlign w:val="bottom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196.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02, 0041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ул.Пельше,9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197.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02, 0042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ул.Курильская,7</w:t>
            </w:r>
          </w:p>
        </w:tc>
        <w:tc>
          <w:tcPr>
            <w:tcW w:w="1448" w:type="dxa"/>
            <w:vAlign w:val="bottom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198.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02, 0043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Тарифная, 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199.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02, 0044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Варшавская, 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200.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02, 0045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Кузнецова, 23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201.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02, 0046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Кузнецова,35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202.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02, 0047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Кузнецова, 38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203.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02, 0048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Кузнецова, 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204.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02, 0049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Таращанцев, 12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205.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02,0050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Таращанцев, 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206.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02, 0051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Таращанцев, 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207.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02, 0052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Форш, 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208.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02, 0053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Зорге, 51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209.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02, 0054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Зорге, 38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210.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02, 0055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Зорге, 58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211.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02, 0056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Зорге, 40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212.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02, 0057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Зорге, 52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213.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02, 0058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Зорге, 54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214.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02, 0059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Зорге, 60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215.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02, 0060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Автомагистральная, 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216.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02, 0061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Автомагистральная, 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217.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02, 0062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39-я Гвардейская, 27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218.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02, 0063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39-я Гвардейская, 31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219.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02, 0064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39-я Гвардейская, 18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02, 0065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39-я Гвардейская, 20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02, 0066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39-я Гвардейская, 22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02, 0067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39-я Гвардейская, 24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02, 0068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39-я Гвардейская, 26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02, 0069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39-я Гвардейская, 28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02, 0070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39-я Гвардейская, 30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02, 0071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Вершинина, 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02, 0072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Вершинина, 24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02, 0073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Гончарова, 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229.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02, 0074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54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02, 0075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56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02, 0076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66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02, 0077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72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02, 0078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68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02, 0079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60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56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56 (2)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70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238.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66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239.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21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17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13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15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02, 0089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27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249.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85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81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02, 0099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79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73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Короткая, 18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Короткая, 25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4-х Связистов, 25А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259.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4-х Связистов, 25Б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Правды, 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Менделеева, 93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Гончарова, 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Гончарова, 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02, 0109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32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Демократический, 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28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Депутатская, 25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31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269.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35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78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82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92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98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02, 0119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108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110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114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120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278.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М. Еременко, 128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279.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10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11, 15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14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44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02, 0129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46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50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52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58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60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289.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62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64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Триумфальная, 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Триумфальная, 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Триумфальная, 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02, 0139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Триумфальная, 16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Триумфальная, 24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Триумфальная, 26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Триумфальная, 28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К.Цеткин, 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299.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К.Цеткин, 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Хользунова, 25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Хользунова, 36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Хользунова, 38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31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02, 0149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39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46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ул.Депутатская, 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ул.Депутатская, 15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Демократический, 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309.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пр.Ленина, 149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пос.Мирный, 52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20а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ул.Штеменко, 6а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ул.Штеменко, 37а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02, 0159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28а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ул.Нестерова, 16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ул.Нестерова, 16а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ул.Поддубного, 20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85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319.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101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144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321.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10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131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Депутатская, 25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02, 0169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Депутатская, 13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Курильская, 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Аэропортовский, 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Депутатская, 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12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329.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26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Поддубного, 22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Поддубного, 29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66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64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02, 0179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60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62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50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52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58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339.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54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78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76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72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74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02, 0189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Богунская, 28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Бажова, 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Качалова, 46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116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Бажова, 11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349.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Хользунова, 16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Оазис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Базарова, 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Оазис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Базарова, 12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Варшавская, 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Варшавская, 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02, 0199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Новоремесленная, 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Новоремесленная, 3а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64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Кузнецова, 31/1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Богунская, 16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359.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Демократический, 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360.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Таращанцев, 21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Гончарова, 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Металлургов, 28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Возрождение ЖКХ Волгоградской области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Кузнецова, 59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02, 0209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Библиотечная, 16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Вершинина, 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369.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 25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Зорге, 56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Лермонтова, 30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Еременко, 42, 44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Тэра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Высокая, 18, корп. 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02, 0219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Тэра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Новоремесленная, 13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Тэра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Высокая, 32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Асланова, 2а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Алехина, 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Тряскина, 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379.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Тряскина, 10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Тряскина, 50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Волжский, 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Титова, 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Пельше, 18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02, 0229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Мирный, 14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4-й участок, 10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183407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5-й участок, 16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40 домиков, 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Штеменко, 48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389.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Богунская, 33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Качалова, 42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Северный городок, 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Возрождения, 14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ЦКО-01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Прибалтийская, 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02, 0239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ЦКО-01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Прибалтийская, 17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ЦКО-01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пр. Ленина, 114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ЦКО-01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Таращанцев, 30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ЦКО-01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Таращанцев, 17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оборудована 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398.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4-х Связистов,25А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 к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399.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4-х Связистов,25Б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 к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п. 5-й участок, напротив дома № 16 по ул. Никопольская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 к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Уссурийская,46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пл. Белинского,15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Репина,38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к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02, 0249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Победы-2 пер. Репина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 к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2-я Горная-ул. Волочаевская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Черноярская,71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Снайперская,29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Мамаевская-Ушинского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409.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02, 0254</w:t>
            </w:r>
          </w:p>
          <w:p w:rsidR="008C792F" w:rsidRPr="00332677" w:rsidRDefault="008C792F" w:rsidP="00A33844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Мичурина,46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Стрелкова,42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Кубинская,75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Чайковского - ул.2-я Лермонтова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Мичурина-ул. Просторная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02, 0259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Чайковского-ул. Мамаевская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Лермонтова,3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 к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4-х Связистов- ул. Нестерова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Мичурина- ул. Репина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Мичурина- ул. Алехина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419.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ул. планерная-ул.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Геническая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не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420.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Лермонтова,28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Черноярская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Туристов-ул. Ломоносова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Саратовская,18а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02, 0269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Муромская,21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Водопадная-пер. Вязниковский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Вязниковский- ул. Саратовская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Вязниковский- ул. Ломоносова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Вязниковский- ул. Никопольский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429.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Вогульская,109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Кольская-ул. Новинская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Навигационный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02, 0277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5-ый Участок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02, 0278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Руднева - ул. Титова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02, 0279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Ватутина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Туристов-ул. Узловая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Металлургов,25а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Металлургов,56-66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 Хользунова - ул. Аэрофлотская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439.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Хользунова-  ул. Нижнеамурская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Хользунова-ул. Краснодонцев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ул. Хользунова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(трамвайное кольцо)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не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442.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Титова- ул. Оборонная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Титова-ул. А. Матросова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02, 0289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Титова-ул. Павелецкая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Земнухова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Камчатский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Титова-ул. Хибинская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Хользунова-ул. Колымская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449.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Хользунова-ул. Коммунаров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Хрустальная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451.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Кузбасская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452.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Руднева-ул. Хрустальная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453.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Верхоянская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454.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02, 0299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Коммунаров- ул. Ермолова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455.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02, 0300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Связистов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456.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02, 0301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Зеленая Зона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457.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02, 0302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Туманяна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458.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02, 0303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Правды- ул. Менделеева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 к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459.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02, 0304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Правды- ул. 39-я Гвардейская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8C792F" w:rsidRPr="00332677" w:rsidRDefault="008C792F" w:rsidP="00E76A82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460.</w:t>
            </w:r>
          </w:p>
        </w:tc>
        <w:tc>
          <w:tcPr>
            <w:tcW w:w="1416" w:type="dxa"/>
          </w:tcPr>
          <w:p w:rsidR="008C792F" w:rsidRPr="00332677" w:rsidRDefault="008C792F" w:rsidP="00A33844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02, 0305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Правды- Чесменская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8C792F" w:rsidRPr="00332677" w:rsidRDefault="008C792F" w:rsidP="00383FBE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461.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02, 0306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Чесменская,86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к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462.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02, 0307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Краснокамская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463.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02, 0308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ул. Весеняя- ул.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Гвардейская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не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464.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color w:val="FF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02, 0309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Правды – ул. Ульянова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465.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Краснофлотская,20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466.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Крылова (верх)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467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Крылова (низ)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468.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Алехина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 к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469.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Менделеева,93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 к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470.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1-й Конной армии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471.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Асланова,39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472.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Кравченко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473.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Ермакова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474.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02, 0319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Менделеева,156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475.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Южно-Сибирская,104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476.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39-я Гвардейская,123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477.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Краснокамская,121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478.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02, 0323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Аграрная,38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479.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02, 0324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Аграраная,25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480.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02, 0325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Аграрная,21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481.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02, 0326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Аграрная,1а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482.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02, 0327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Созидательская,1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483.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02, 0328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Созидательская- Былинная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 к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484.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02, 0329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Былинная- Житомирская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485.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02, 0330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ул. Былинная-ул.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Араратская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не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486.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02, 0331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Летная- 4-й Летный пер.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792F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792F" w:rsidRPr="00332677" w:rsidRDefault="008C792F" w:rsidP="00F50129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487.</w:t>
            </w:r>
          </w:p>
        </w:tc>
        <w:tc>
          <w:tcPr>
            <w:tcW w:w="1416" w:type="dxa"/>
          </w:tcPr>
          <w:p w:rsidR="008C792F" w:rsidRPr="00332677" w:rsidRDefault="008C792F" w:rsidP="008C792F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02, 0332</w:t>
            </w:r>
          </w:p>
        </w:tc>
        <w:tc>
          <w:tcPr>
            <w:tcW w:w="2960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Летная -1-й Летный пер.</w:t>
            </w:r>
          </w:p>
        </w:tc>
        <w:tc>
          <w:tcPr>
            <w:tcW w:w="1448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843" w:type="dxa"/>
            <w:vAlign w:val="center"/>
          </w:tcPr>
          <w:p w:rsidR="008C792F" w:rsidRPr="00332677" w:rsidRDefault="008C792F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оборудовано</w:t>
            </w:r>
          </w:p>
        </w:tc>
      </w:tr>
      <w:tr w:rsidR="008C3064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3064" w:rsidRPr="00332677" w:rsidRDefault="008C3064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488.</w:t>
            </w:r>
          </w:p>
        </w:tc>
        <w:tc>
          <w:tcPr>
            <w:tcW w:w="1416" w:type="dxa"/>
          </w:tcPr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03, 0001</w:t>
            </w:r>
          </w:p>
        </w:tc>
        <w:tc>
          <w:tcPr>
            <w:tcW w:w="2960" w:type="dxa"/>
            <w:vAlign w:val="center"/>
          </w:tcPr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Космонавтов 59</w:t>
            </w:r>
          </w:p>
        </w:tc>
        <w:tc>
          <w:tcPr>
            <w:tcW w:w="1448" w:type="dxa"/>
            <w:vAlign w:val="center"/>
          </w:tcPr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C3064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3064" w:rsidRPr="00332677" w:rsidRDefault="008C3064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489.</w:t>
            </w:r>
          </w:p>
        </w:tc>
        <w:tc>
          <w:tcPr>
            <w:tcW w:w="1416" w:type="dxa"/>
          </w:tcPr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03, 0002</w:t>
            </w:r>
          </w:p>
        </w:tc>
        <w:tc>
          <w:tcPr>
            <w:tcW w:w="2960" w:type="dxa"/>
            <w:vAlign w:val="center"/>
          </w:tcPr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Космонавтов 61</w:t>
            </w:r>
          </w:p>
        </w:tc>
        <w:tc>
          <w:tcPr>
            <w:tcW w:w="1448" w:type="dxa"/>
            <w:vAlign w:val="center"/>
          </w:tcPr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C3064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C3064" w:rsidRPr="00332677" w:rsidRDefault="008C3064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490.</w:t>
            </w:r>
          </w:p>
        </w:tc>
        <w:tc>
          <w:tcPr>
            <w:tcW w:w="1416" w:type="dxa"/>
          </w:tcPr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03, 0003</w:t>
            </w:r>
          </w:p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2960" w:type="dxa"/>
            <w:vAlign w:val="center"/>
          </w:tcPr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Танкистов 16</w:t>
            </w:r>
          </w:p>
        </w:tc>
        <w:tc>
          <w:tcPr>
            <w:tcW w:w="1448" w:type="dxa"/>
            <w:vAlign w:val="center"/>
          </w:tcPr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3064" w:rsidRPr="00332677" w:rsidRDefault="008C3064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03, 0004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Танкистов 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03, 0005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Танкистов 12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03, 0006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51-ой Гвардейской 55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03, 0007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51-ой Гвардейской 65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03, 0008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51-ой Гвардейской 37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03, 0009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Республиканская13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03, 0010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Республиканская19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03, 0011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Республиканская 24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499.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03, 0012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Савкина, 10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03, 0013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маршала Толбухина, 30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03, 0014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Ангарская, 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03, 0015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Большая, 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03, 0016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б-р 30-летия Победы, 76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03, 0017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8-й Воздушной Армии 29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03 ,0018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8-й Воздушной Армии 33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03, 0019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8-й Воздушной Армии 37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03,0020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Землячки, 56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508.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03, 0021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Землячки, 54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509.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03, 0022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Землячки, 52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03,0023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Землячки, 50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 xml:space="preserve"> 511.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03,0024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б-р 30-летия Победы, 86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 xml:space="preserve"> 512.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03,0025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б-р 30-летия Победы, 78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03, 0026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б-р 30-летия Победы, 84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03, 0027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8-й Воздушной Армии45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03, 0028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8-й Воздушной Армии 41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03, 0029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8-й Воздушной Армии 47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03, 0030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К.Симонова 31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03, 0031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8-й Воздушной Армии 44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519.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03, 0032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8-й Воздушной Армии 48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03, 0033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8-й Воздушной Армии 40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03, 0034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8-й Воздушной Армии 52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03, 0035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Землячки, 62а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03, 0036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Землячки, 64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03, 0037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8-й Воздушной Армии 56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03, 0038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Землячки, 27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03, 0039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Шекснинская16а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03, 0040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Шекснинская22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03, 0041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Шекснинская14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529.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03, 0042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Историческая132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530.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03, 0043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Гейне 3а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03, 0044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Краснополянская 10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03, 0045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Краснополянская 24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03, 0046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Гейне 15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03, 0047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Краснополянская30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03, 0048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Краснополянская 44а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03, 0049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Историческая 142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03, 0050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51-ой Гвардейской 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03, 0051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Краснополянская48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539.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03, 0052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Краснополянская70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03, 0053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Колпинская1а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03, 0054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Республиканская1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03, 0055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В.-Казахстанская14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03, 0056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51-ой Гвардейской 44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03, 0057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51-ой Гвардейской 42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03, 0058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В.-Казахстанская10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03, 0059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В.-Казахстанская12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03, 0060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51-ой Гвардейской 50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548.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03, 0061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51-ой Гвардейской 56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549.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03, 0062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Колпинская, 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550.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03, 0063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Колпинская, 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551.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03, 0064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Полесская14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552.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03, 0065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маршала Толбухина 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553.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03, 0066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маршала Толбухина 15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554.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03, 0067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ТСН "Гвардейский"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51-ой Гвардейской 21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555.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03, 0068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51-ой Гвардейской 17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4\1* 1,1\8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556.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03, 0069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рп. Гумрак ул. Строителей 3а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557.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03, 0070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рп. Гумрак ул. Строителей 17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558.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03, 0071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рп. Гумрак ул. им. Байдакова, 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559.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03, 0072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Аэропорт21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03, 0073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Аэропорт19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03, 0074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Аэропорт13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03, 0075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Гумрак1050км.1050км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03, 0076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Краснополянская 11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03, 0077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51-ой Гвардейской 38б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03, 0078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В.-Казахстанская8(1)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03, 0079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В.-Казахстанская8(2)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03, 0080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Гейне 19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03, 0081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Пирогова, 12а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569.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03, 0082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рп. Гумрак ул. Строителей, 22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03, 0083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Жигулевская 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571.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03, 0084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Ессентукская 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03, 0085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Ессентукская 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03, 0086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51-ой Гвардейской 34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03, 0087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Космонавтов 27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03, 0088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"УО "ПОКРОВЪ"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Республиканская 15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03, 0089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Республиканская 20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03, 0090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"ВЖКХ ВОЛГОГРАДСКОЙ ОБЛАСТИ"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Республиканская 23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03, 0091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К.Симонова 26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579.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03, 0092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ЖЭУ-14 /ООО "ЖЭУ 65"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б-р 30-летия Победы, 40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2/2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580.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03, 0093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65"/ООО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б-р 30-летия Победы, 70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581.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03, 0094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Ул.8-й Воздушной Армии 34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582.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03, 0095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"ЖКХ Дзержинского района Волгограда"/ ООО "ЖЭУ-5"</w:t>
            </w:r>
          </w:p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б-р 30-летия Победы, 31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отсутствуют/5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583.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03, 0096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б-р 30-летия Победы, 37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584.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03, 0097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Рионская, 22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585.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03, 0098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"ЖЭУ-5"/ 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Хорошева, 48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1/1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586.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03, 0099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ЖКХ Дзержинского района Волгограда" / ООО "ЖЭУ-5"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121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сведения отсутствуют/ 3 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587.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03, 0100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"ЖКХ Дзержинского района Волгограда"/ ООО "ЖЭУ-5"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129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отсутствуют/3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588.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03, 0101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пр-кт им. Маршала Советского Союза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Г.К. Жукова, 137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589.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03, 0102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145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03, 0103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161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03, 0104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165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03, 0105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"ЖКХ Дзержинского района Волгограда"/ 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169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отсутствуют/2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03, 0106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"МУК"/ 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173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1/5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03, 0107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"МУК"/ ООО "ЖЭУ-5"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Безымянная, 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1/1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03, 0108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"МУК"/ ООО "ЖЭУ-5"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Хорошева, 20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1/4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03, 0109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Хорошева, 14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03, 0110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Хорошева-14а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Хорошева, 14а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03, 0111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БП б-р 30-летия Победы, 42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599.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03, 0112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106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03, 0113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Московская 31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03, 0114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ЖКХ Дзержинского района Волгограда / ООО "ВЭК"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   ул. Московская 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отсутствуют/2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03, 0115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 ул. Бурейская 14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03, 0116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  ул. Бурейская 20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03, 0117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Ул.8-й Воздушной Армии 26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03, 0118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УК ЖКХ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Дзержинского района Волгограда/ ООО "ЖЭУ 65"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 xml:space="preserve"> ул. им. К.Симонова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 xml:space="preserve">сведения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отсутствуют/5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606.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03, 0119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б-р 30-летия Победы 56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03, 0120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"МУК"/ 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б-р 30-летия Победы 58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03, 0121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К.Симонова 30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609.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03, 0122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Космонавтов 17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jc w:val="both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03, 0123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б-р 30-летия Победы 28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03, 0124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б-р 30-летия Победы, 20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03, 0125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Ул.Жирновская 13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03, 0126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Ул.Жирновская 19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03, 0127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политрука Тимофеева, 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03, 0128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Полоненко, 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03, 0129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ЖКХ Дзержинского района Волгограда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Ул.Московская 6а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03, 0130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Твардовского, 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03, 0131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Твардовского, 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619.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03, 0132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ЭК ЦР-2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ул.Двинская 60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03, 0133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ул.Качинцев 88б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03, 0134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ул.Качинцев 100а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03, 0135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Карла Либкнехта, 10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03, 0136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102/42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03, 0137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98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625.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03, 0138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Тургенева, 16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03, 0139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Тургенева, 2а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03, 0140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комиссара Щербины, 10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03, 0141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Ангарская 116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629.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03, 0142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Ангарская 122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03, 0143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Ул.Новорядская 56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03, 0144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Возрождение"</w:t>
            </w:r>
          </w:p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ООО "МУК" </w:t>
            </w:r>
          </w:p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УК "Комфортный Дом"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М. Паникахи, 10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3/3/3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03, 0145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Ангарская 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03, 0146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"ЖЭУ-14"/ ООО "ВЭК"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Новодвинская, 17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2/2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03, 0147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Ул.Качинцев 112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03, 0148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Рионская, 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03, 0149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Ул.Рионская 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03, 0150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Ул.Рионская 13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03, 0151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Хорошева, 52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639.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03, 0152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105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03, 0153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95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03, 0154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85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03, 0155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Новодвинская, 54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03, 0156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Новодвинская, 50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644.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03, 0157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Новодвинская, 36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03, 0158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Двинская 39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03, 0159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Новодвинская, 44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03, 0160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Новодвинская, 30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03, 0161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Возрождение"/ ООО УК "Комфортный Дом"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П. Осипенко, 20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2/4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649.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03, 0162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непосредственное управление/ ООО "МЭК-5" (обслуживает),ЭК ЦР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Большая 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03, 0163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Нильская 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03, 0164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Ангарская 59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03, 0165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Новодвинская, 52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03, 0166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   ул. Качинцев 47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03, 0167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ул.8-й Воздушной Армии 6а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03, 0168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ул.8-й Воздушной Армии 6б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03, 0169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Покрышкина, 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03, 0170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Покрышкина, 14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03, 0171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«На Космонавтов»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Космонавтов 19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659.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03, 0172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"Жукова 88"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88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03, 0173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«Содружество»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Землячки, 58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03, 0174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«Содружество»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Землячки, 58/1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03, 0175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ТСЖ «Ессентукская19»/ООО "Управляющая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компания Уют"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 xml:space="preserve"> ул. 51-й Гвардейской, 36/1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663.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03, 0176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«Жилгородок»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Танкистов 3а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03, 0177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ООО «Наш город»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Землячки, 31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03, 0178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«Единство»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Землячки, 66а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03, 0179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ТСН "Бульвар Победы, 17а" /ТСН "Бульвар Победы, 17д"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б-р 30-летия Победы 17а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3/2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03, 0180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компания "Респект"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К.Симонова 34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03, 0181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компания "Респект"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Ул.8 Воздушной армии20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669.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03, 0182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ТСН "Кача-108"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Ул.Качинцев 108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03, 0183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«Быт»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Ул.Танкистов 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03, 0184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«Быт»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Ул.Танкистов 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03, 0185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Царицыно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Ул.Ангарская 69/3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03, 0186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Царицыно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Ул.Ангарская  69/5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03, 0187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 ВСК  Надежда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Землячки, 27д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03, 0188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Б.30 л. Победы д.56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Ул.8-й Воздушной Армии 15А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03, 0189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Кондоминиум «Семь ветров»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Землячки, 33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03, 0190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ТСН "Нарвский массив"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Нарвская 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03, 0191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"Тургенева 10а" ТСЖ Кондоминиум «Микрон»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им.Тургенева,  10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2/2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679.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03, 0192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«Созидатель 2012»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Ул.Бурейская 1д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03, 0193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«Каскад»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100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03, 0194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"Доверие"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К.Симонова 27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03, 0195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«Жаворонок»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Ул.Шекснинская28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сведения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683.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03, 0196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«Квартал 122»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106а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03, 0197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"Краснополянская 72-72а"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Краснополянская 72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03, 0198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"Полоненко"/ УК Поволжье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Ул.Жирновская, 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1/3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основание грунтовое ограждена с трех сторон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03, 0199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«Белый лебедь»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Ул.Куринская19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03, 0200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ТСЖВСК«На Шекснинской»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Шекснинская, 8а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03, 0201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«Доступный комфорт»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Хорошева, 10а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689.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03, 0202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«Жукова 112»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112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03, 0203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"Энергопром"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51-й Гвардейской, 30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03, 0204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УК «Риэлт-Строй»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8-ой Воздушной Армии, 9а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03, 0205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Ул.Шекснинская32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03, 0206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Ул.Шекснинская 34А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03, 0207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Ул.Шекснинская 46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03, 0208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И.В. Морозова 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03, 0209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И.В. Морозова 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03, 0210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Ул.Шекснинская 32/1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698.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03, 0211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Ул.Шекснинская 60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699.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03, 0212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Ул.Шекснинская 68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03, 0213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Ул.Шекснинская 103а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701.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03, 0214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Ул.Шекснинская 79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03, 0215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Космонавтов, 36а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03, 0216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Ул.Шекснинская 81а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03, 0217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Ул.Шекснинская 83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03, 0218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Твардовского, 17,19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03, 0219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УК «СМУ-5»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Ул.Шекснинская  91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03, 0220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Собственники помещений/ТСЖ «Хорошева-10»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Хорошева, 10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707.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03, 0221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"Хорошева 16"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Хорошева 16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708.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03, 0222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К.Симонова 40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709.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03, 0223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«Победы38»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б-р 30-летия Победы 38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710.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03, 0224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"Дом с лужайкой"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Восточно-Казахстанская 53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711.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03, 0225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«Дом 29»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б-р 30-летия Победы 29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712.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03, 0226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«Крепость»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маршала Рыбалко, 14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 (выкатные баки)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713.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03, 0227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К.Симонова 32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714.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03, 0228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ул.8 Воздушной Армии 19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715.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03, 0229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Бурейская 1а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716.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03, 0230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К.Симонова 31а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717.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03, 0231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ул.Жирновская 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718.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03, 0232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Исетская, 36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719.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03, 0233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управляющая эксплуатирующая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 xml:space="preserve"> ул. Добринская, 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720.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03, 0234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Аракская, 18 (Безымянная)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721.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03, 0235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Рижская, 21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722.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03, 0236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Истринская, 35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723.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03, 0237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Истринская, 55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724.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03, 0238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Батумская, 57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725.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03, 0239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братьев Толмачевых, 42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726.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03, 0240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полковника Батюка, 26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бетонное основание, ограждение отсутствует, подъездные пути имеются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727.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03, 0241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Продольная, 31б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основание грунтовое, ограждение и подъездные пути имеются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728.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03, 0242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Большая, 66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площадка не оборудована, подъездные пути имеются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729.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03, 0243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МБУ "ЖКХ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 xml:space="preserve"> ул. им. П. Осипенко,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730.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03, 0244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Заволжская, д. 12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731.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03, 0245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Онежская, 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732.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03, 0246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Ул.Городнянская13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733.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03, 0247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Мезенская, 12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734.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03, 0248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П. Морозова, 19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735.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03, 0249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Унжинская, 30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736.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03, 0250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Ученическая, 34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737.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03, 0251</w:t>
            </w:r>
          </w:p>
        </w:tc>
        <w:tc>
          <w:tcPr>
            <w:tcW w:w="2960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Ученическая, 22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738.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03, 0252</w:t>
            </w:r>
          </w:p>
        </w:tc>
        <w:tc>
          <w:tcPr>
            <w:tcW w:w="2960" w:type="dxa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Ученическая, 12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739.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03, 0253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ул.Вольская, 44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03, 0254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рп. Гумрак, ул. им. В.И. Ленина, 40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03, 0255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управляющая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ул.Железнодорожная, 56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742.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03, 0256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рп. Гумрак, ул.Горная, 42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743.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03, 0257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рп. Гумрак, ул. Горная, 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03, 0258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генерала Берзарина, 14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03, 0259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Брюллова, 28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03, 0260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51-й Гвардейской, 64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03, 0261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ЭК ЦР 1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Полоненко, 20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03, 0262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Мемельская, 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6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749.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03, 0263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Водораздельная, 10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750.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03, 0264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Качинцев, 88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751.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03, 0265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Васильковская, 15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752.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03, 0266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управляющая эксплуатирующая организация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 xml:space="preserve"> ул. Васильковская, 57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753.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03, 0267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Черноморская, 66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754.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03, 0268</w:t>
            </w:r>
          </w:p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Карская, 33а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755.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03, 0269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Ткачева, 41а (Азовская)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756.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03, 0270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Новосокольническая, 51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757.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03, 0271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пр-т им. Марашала Советского Союза Г.К. Жукова, 73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758.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03, 0272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Раздольная, 18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759.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03,0273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Брюллова, 48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4+1 бункер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03, 0274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Армейская, 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03, 0275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БП ул. Житкурская, 46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03, 0276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Вячеслава Шишкова, 15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03, 0277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Смоленская, 72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764.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03, 0278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Хорошева, 73а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03, 0279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рп. Гумрак, ул. Первомайская, 37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03, 0280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Железнодорожная, 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03, 0281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рп. Гумрак, ул. Железнодорожная, 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03, 0282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рп. Гумрак, ул. Чапаева, 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769.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03, 0283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рп. Гумрак, ул. Чапаева, 34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770.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03, 0284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рп. Гумрак, ул. Первомайская, 15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771.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03, 0285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Нововокзальная, 27 (дамба)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772.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03, 0286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б-р 30-летия Победы, 15г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773.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03, 0287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 Ангарская 7б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774.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03, 0288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«Ангарская 14»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маршала Рыбалко, 16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775.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hi-IN" w:bidi="hi-IN"/>
              </w:rPr>
            </w:pPr>
            <w:r w:rsidRPr="00332677">
              <w:rPr>
                <w:sz w:val="28"/>
                <w:szCs w:val="28"/>
              </w:rPr>
              <w:t>03, 0289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Кирпичная, 54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776.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03, 0290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управляющая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ул. Карская, 82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lastRenderedPageBreak/>
              <w:t>777.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03, 0291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Енотаевская, 71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778.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03, 0292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Качинцев 70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779.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03, 0293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Днестровская -Черноморская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780.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03, 0294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шоссе Авиаторов 87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781.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03, 0295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ТСН (жилья) "Чайка"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8-й Воздушной Армии 10а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782.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03, 0296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им. И.В. Морозова, 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закрытая площадка, 12м2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783.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03, 0297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8-й Воздушной Армии 14а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784.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03, 0298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пер. Костромской 17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785.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03, 0299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пер. Квартальный, 11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786.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03, 0300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Ул.Рыбалко 12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787.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03, 0301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рп. Гумрак, ул. им. В.И. Ленина, д. 98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788.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03, 0302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Артекская, 1а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789.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03, 0303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Демидовская, 24/2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790.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03, 0304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Черноморская, 47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791.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03, 0305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управляющая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ул. Большая, 38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792.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03, 0306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Прудовая, 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793.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03, 0307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непосредственное управление, эксплуатирует ООО ЭК "Мастер Дом"/ ООО "МУК"/ ООО "УК Возрождение"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Воровского, 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1/ сведения отсутствуют/5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794.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03, 0308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непосредственное управление, эксплуатирует ООО ЭК "Мастер Дом"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Ангарская 61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795.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03, 0309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Рионская 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796.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03, 0310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Рионская 24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797.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03, 0311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Рионская 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798.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03, 0312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Рионская 11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799.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03, 0313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 УК " Уютный город"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б-р 30-летия Победы, 17б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03, 0314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Шекснинская 95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03, 0315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"Жилком-Юг"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Римского-Корсакова, 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03, 0316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"Тандем"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Ангарская 71б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03, 0317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Шекснинская 18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03, 0318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Гейне, 17а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805.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03, 0319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Республиканская 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806.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03, 0320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Фестивальная 17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807.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03, 0321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ООО "УК "ЖКХ Дзержинского района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Волгограда"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ул. им. К. Симонова 22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808.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03, 0322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"ЖЭУ 65"/ООО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б-р 30-летия Победы 64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809.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03, 0323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Третьяковская, 45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810.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03, 0324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Хуторская, 101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811.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03, 0325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"Энергопром"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51-ой Гвардейской 28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812.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03, 0326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УК "Комфортный Дом"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Ангарская, 51-53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813.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03, 0327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«Землячки17Г»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ул.им.Землячки, 17г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jc w:val="both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814.</w:t>
            </w:r>
          </w:p>
        </w:tc>
        <w:tc>
          <w:tcPr>
            <w:tcW w:w="1416" w:type="dxa"/>
          </w:tcPr>
          <w:p w:rsidR="001157DC" w:rsidRPr="00332677" w:rsidRDefault="001157DC" w:rsidP="001157D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03, 0328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51-ой Гвардейской, 25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815.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03, 0329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"Межрайонная Управляющая Компания"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Хорошева 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816.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03, 0330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«Наш город»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ул. Шекснинская 42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817.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03, 0331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Космонавтов 47/1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818.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03, 0332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б-р 30-летия Победы 15А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819.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03, 0333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Баргузинская, д. 27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820.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03, 0334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«Жилгородок»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Танкистов, 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821.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03, 0335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Космонавтов, 49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822.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03, 0336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рп. Гумрак, ул. им. В.И. Ленина, 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823.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03, 0337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Жилищный Стандарт"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рп. Гумрак, ул. Первомайская, 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824.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03, 0338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Жилищный Стандарт"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рп. Гумрак, ул. Первомайская, 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825.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03, 0339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8-й Воздушной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Армии 14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826.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03, 0340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Волгоградское отделение филиала "Южный территориальный округ" ФГУП "РосРАО"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Бетонная ул., д. 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827.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03, 0341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ул.им. Расула Гамзатова, 11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828.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03, 0342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Космонавтов, д. 41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829,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03, 0343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ЖКХ Дзержинского райоана Волгограда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Землячки, 26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830.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03, 0344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Рионская, д. 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831.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03, 0345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Аракская, д. 29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832.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03, 0346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Аракская, д. 31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833.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03, 0347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ТСН "Наш Дом"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б-р 30-летия Победы, д. 19б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834.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03, 0348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магазин ООО "ОБИ франчайзинговый центр"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б-р 30-летия Победы, д. 27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835.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03, 0349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Чапаева, д. 74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836.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03, 0350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"Волга-комсервис"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Ангарская, д. 13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837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03, 0351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"ЖЭК"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Днестровская, 24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838.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03, 0352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"Надежда"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Калеганова, 3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839.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03,0353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"Ангарская 108"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Ангарская, 108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840.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03,0354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"Недвижимость Волгоград"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Карла Либкнехта, 19а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841.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03,0355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"Недвижимость Волгоград"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Землячки, 69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842.</w:t>
            </w:r>
          </w:p>
        </w:tc>
        <w:tc>
          <w:tcPr>
            <w:tcW w:w="1416" w:type="dxa"/>
          </w:tcPr>
          <w:p w:rsidR="001157DC" w:rsidRPr="00332677" w:rsidRDefault="001157DC" w:rsidP="00145383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03,0356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"Недвижимость Волгоград"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Землячки, 67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843.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03,0357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ТСН "КАСПИЙСКАЯ ДОЛИНА"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пр-кт им. Маршала Советского Союза Г.К. Жукова, 5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1157DC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1157DC" w:rsidRPr="00332677" w:rsidRDefault="001157DC" w:rsidP="001157DC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844.</w:t>
            </w:r>
          </w:p>
        </w:tc>
        <w:tc>
          <w:tcPr>
            <w:tcW w:w="1416" w:type="dxa"/>
          </w:tcPr>
          <w:p w:rsidR="001157DC" w:rsidRPr="00332677" w:rsidRDefault="001157DC" w:rsidP="008C306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03,0358</w:t>
            </w:r>
          </w:p>
        </w:tc>
        <w:tc>
          <w:tcPr>
            <w:tcW w:w="2960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ГСК "Ангарский"</w:t>
            </w:r>
          </w:p>
        </w:tc>
        <w:tc>
          <w:tcPr>
            <w:tcW w:w="282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им. Полоненко, 9а</w:t>
            </w:r>
          </w:p>
        </w:tc>
        <w:tc>
          <w:tcPr>
            <w:tcW w:w="1448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1157DC" w:rsidRPr="00332677" w:rsidRDefault="001157DC" w:rsidP="001157DC">
            <w:pPr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845.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04, 0001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16</w:t>
            </w:r>
          </w:p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 15</w:t>
            </w:r>
          </w:p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ул.Алея героев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846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04, 0002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Чуйкова,11</w:t>
            </w:r>
          </w:p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 16,14</w:t>
            </w:r>
          </w:p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Алея Героев 2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847.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04, 0003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Советская, 8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848.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04, 0004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Советская, 26</w:t>
            </w:r>
          </w:p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Чуйкова 29,31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849.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04, 0005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Советская, 28</w:t>
            </w:r>
          </w:p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Чуйкова 41,45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850.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04, 0006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Мира, 20</w:t>
            </w:r>
          </w:p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комсомольская 10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851.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04, 0007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Новороссийская, 8, 8а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5*0.66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852.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04, 0008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6, ул. Советская 7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853.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04, 0009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Гагарина, 16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854.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04, 0010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Чуйкова37.39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7*0,24</w:t>
            </w:r>
          </w:p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855.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04, 0011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Ленина, 12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856.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04, 0012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Порт-Саида 9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857.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04, 0013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Советская12,14а</w:t>
            </w:r>
          </w:p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Алея героев 1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858,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04, 0014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Чуйкова 1,2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859.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04, 0015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10 Девизии НКВД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1.066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860.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04, 0016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улКраснознаменская 12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861.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04, 0017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 25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1.8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862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04, 0018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Порт-Саида 8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863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04, 0019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Ленина 5</w:t>
            </w:r>
          </w:p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Краснознаменская</w:t>
            </w:r>
            <w:r w:rsidR="00332677" w:rsidRPr="00332677">
              <w:rPr>
                <w:sz w:val="28"/>
                <w:szCs w:val="28"/>
              </w:rPr>
              <w:t>,</w:t>
            </w:r>
            <w:r w:rsidRPr="0033267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864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04, 0020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ООО «УК Уютный </w:t>
            </w:r>
            <w:r w:rsidRPr="00332677">
              <w:rPr>
                <w:sz w:val="28"/>
                <w:szCs w:val="28"/>
              </w:rPr>
              <w:lastRenderedPageBreak/>
              <w:t>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ул. Советская, 22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</w:t>
            </w:r>
            <w:r w:rsidRPr="00332677">
              <w:rPr>
                <w:sz w:val="28"/>
                <w:szCs w:val="28"/>
              </w:rPr>
              <w:lastRenderedPageBreak/>
              <w:t>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lastRenderedPageBreak/>
              <w:t>865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04, 0021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Советская, 23а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бункер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866.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04, 0022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29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867.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04, 0023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21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Бункер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868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04, 0024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Мира, 21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869.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04, 0025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Коммунистическая, 18а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870.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04, 0026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Мира, 13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871.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04, 0027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Мира, 18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872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04, 0028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Советская, 28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873.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04, 0029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Коммунистическая, 10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874.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04, 0030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Советская, 27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875.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04, 0031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Советская, 6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876.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04, 0032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Коммунистическая, 9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877.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04, 0033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«Ангарское»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7-й Гвардейской, 15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878.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04, 0034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«Ангарское»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Советская, 43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879.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04, 0035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«Ангарское»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Пархоменко 49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880.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04, 0036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«Эксплуатационная служба «Микрорайон 101»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Донецкая, 14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881.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04, 0037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«Эксплуатационная служба «Микрорайон 101»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Дымченко, 18б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882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04, 0038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ООО «Эксплуатационная служба «Микрорайон </w:t>
            </w:r>
            <w:r w:rsidRPr="00332677">
              <w:rPr>
                <w:sz w:val="28"/>
                <w:szCs w:val="28"/>
              </w:rPr>
              <w:lastRenderedPageBreak/>
              <w:t>101»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ул. Новороссийская, 11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lastRenderedPageBreak/>
              <w:t>883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04, 0039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«Эксплуатационная служба «Микрорайон 101»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Кубанская, 15а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884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04, 0040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Пархоменко, 3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885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04, 0041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ул. Рокоссовского, 30, 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886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04, 0042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Дымченко, 8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5*1.1.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887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04, 0043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32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888.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04, 0044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Ткачева, 18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889.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04, 0045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36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890.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04, 0046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Пархоменко, 59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891.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04, 0047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Пархоменко, 57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892.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04, 0048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Коммунальная, 16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893.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04, 0049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Бакинская, 7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894.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04, 0050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45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895.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04, 0051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51А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896.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04, 0052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7-я Гвардейская, 15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897.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04, 0053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Коммунальная, 10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898.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04, 0054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60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899.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04, 0055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62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900.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04, 0056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70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901.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04, 0057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Мира 11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1*0.75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902.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04, 0058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Дымченко, 18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903.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04, 0059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ООО «УК </w:t>
            </w:r>
            <w:r w:rsidRPr="00332677">
              <w:rPr>
                <w:sz w:val="28"/>
                <w:szCs w:val="28"/>
              </w:rPr>
              <w:lastRenderedPageBreak/>
              <w:t>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ул. Пархоменко, 43А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Отсек под </w:t>
            </w:r>
            <w:r w:rsidRPr="00332677">
              <w:rPr>
                <w:sz w:val="28"/>
                <w:szCs w:val="28"/>
              </w:rPr>
              <w:lastRenderedPageBreak/>
              <w:t>КГО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оборудованн</w:t>
            </w:r>
            <w:r w:rsidRPr="00332677">
              <w:rPr>
                <w:sz w:val="28"/>
                <w:szCs w:val="28"/>
              </w:rPr>
              <w:lastRenderedPageBreak/>
              <w:t>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lastRenderedPageBreak/>
              <w:t>904.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04, 0060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Ткачева, 16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905.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04, 0061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Невская 16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906.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04, 0062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Ткачева, 5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907.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04, 0063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Рокоссовского, 42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908.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04, 0064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Хиросимы, 15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909.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04, 0065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Невская6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910.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04, 0066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Пражская, 12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911.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04, 0067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Ул.Двинская 3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912.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04, 0068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Советская, 32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913.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04, 0069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Землянского, 5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914.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04, 0070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Двинская, 13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b/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915.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04, 0071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332677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Ул. </w:t>
            </w:r>
            <w:r w:rsidR="00332677" w:rsidRPr="00332677">
              <w:rPr>
                <w:sz w:val="28"/>
                <w:szCs w:val="28"/>
              </w:rPr>
              <w:t>7</w:t>
            </w:r>
            <w:r w:rsidRPr="00332677">
              <w:rPr>
                <w:sz w:val="28"/>
                <w:szCs w:val="28"/>
              </w:rPr>
              <w:t xml:space="preserve"> Гвардейская 15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916.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04, 0072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 43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3*0.75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917.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04, 0073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Новороссийская 67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918.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04, 0074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Пархоменко, 61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919.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04, 0075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Советская, 49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920.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04, 0076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33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921.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04, 0077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Пражская, 16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922.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04, 0078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Советская, 20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923.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04, 0079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Хиросимы, 14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924.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04, 0080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Двинская, 7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925.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04, 0081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ООО «УК </w:t>
            </w:r>
            <w:r w:rsidRPr="00332677">
              <w:rPr>
                <w:sz w:val="28"/>
                <w:szCs w:val="28"/>
              </w:rPr>
              <w:lastRenderedPageBreak/>
              <w:t>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ул. Невская 12б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</w:t>
            </w:r>
            <w:r w:rsidRPr="00332677">
              <w:rPr>
                <w:sz w:val="28"/>
                <w:szCs w:val="28"/>
              </w:rPr>
              <w:lastRenderedPageBreak/>
              <w:t>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lastRenderedPageBreak/>
              <w:t>926.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04, 0082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Кубанская, 4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927.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04, 0083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Советская, 26А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928.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04, 0084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Рокоссовского, 60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929.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04, 0085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7-я Гвардейская, 6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930.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04, 0086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ул. Хиросимы, 7А</w:t>
            </w:r>
          </w:p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931.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04, 0087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Пархоменко, 45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932.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04, 0088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Пархоменко, 62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933.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04, 0089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Пархоменко, 55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934.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04, 0090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Хиросимы, 1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935.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04, 0091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Днестровская 2а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936.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04, 0092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 Новороссийская77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937.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04, 0093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Мамаев Курган 2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938.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04, 0094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Пархоменко, 17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939.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04, 0095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Рокоссовского 52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940.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04, 0096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Ленина, 44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4*1.1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941.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04, 0097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Новороссийская, 10, 47, ул. невская 5,7,7а,9,11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1бункер-8м3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CD4446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942.</w:t>
            </w:r>
          </w:p>
        </w:tc>
        <w:tc>
          <w:tcPr>
            <w:tcW w:w="1416" w:type="dxa"/>
          </w:tcPr>
          <w:p w:rsidR="00CD4446" w:rsidRPr="00332677" w:rsidRDefault="00CD4446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04, 0098</w:t>
            </w:r>
          </w:p>
        </w:tc>
        <w:tc>
          <w:tcPr>
            <w:tcW w:w="2960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ул. Новороссийская, 16, ул. невская 4, </w:t>
            </w:r>
          </w:p>
        </w:tc>
        <w:tc>
          <w:tcPr>
            <w:tcW w:w="1448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4*0,73</w:t>
            </w:r>
          </w:p>
        </w:tc>
        <w:tc>
          <w:tcPr>
            <w:tcW w:w="1843" w:type="dxa"/>
          </w:tcPr>
          <w:p w:rsidR="00CD4446" w:rsidRPr="00332677" w:rsidRDefault="00CD4446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highlight w:val="yellow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943.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04, 0099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Болонина 4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1*0,53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944.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04, 0100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Двинская 3, ул. Пархоменко 27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2*0.73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945.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04, 0101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Ткачева 7Бул. Двинская 10,12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 бункер -10м3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946.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04, 0102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ООО </w:t>
            </w:r>
            <w:r w:rsidRPr="00332677">
              <w:rPr>
                <w:sz w:val="28"/>
                <w:szCs w:val="28"/>
              </w:rPr>
              <w:lastRenderedPageBreak/>
              <w:t>«Жилкомсервис»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ул. Ткачева 11,9,13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6*0,73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</w:t>
            </w:r>
            <w:r w:rsidRPr="00332677">
              <w:rPr>
                <w:sz w:val="28"/>
                <w:szCs w:val="28"/>
              </w:rPr>
              <w:lastRenderedPageBreak/>
              <w:t>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947.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04, 0103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улПархоменко,19,21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20,73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948.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04, 0104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Невская 6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2*0,73</w:t>
            </w:r>
          </w:p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949.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04, 0105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Невская8,10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1*0.73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950.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04, 0106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Невская 14,12,12а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5*0,73</w:t>
            </w:r>
          </w:p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951.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04, 0107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Невская 18,18а,18б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952.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04, 0108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Чапаева 8,10 ул. новороссийская 43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5*0,73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953.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04, 0109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Чапаева 18,20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2*0,73</w:t>
            </w:r>
          </w:p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1*0.75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954.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04, 0110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ул. Рокоссовского 24,24а,26, </w:t>
            </w:r>
          </w:p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Донецкая 7,</w:t>
            </w:r>
          </w:p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 ул. Рокоссовского 2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4*0.73,</w:t>
            </w:r>
          </w:p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2*0.8</w:t>
            </w:r>
          </w:p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955.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04, 0111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Голубинская 8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3*0.73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956.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04, 0112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Донецкая 3,5,</w:t>
            </w:r>
          </w:p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 ул. Голубинская 16,18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1*0.73</w:t>
            </w:r>
          </w:p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1*0.53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957.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04, 0113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Рокоссовского 2а,2б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2*0.53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958.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04, 0114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«Квартал №6»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Советская, 13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959.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04, 0115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«Чуйкова,55»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Чуйкова, 55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960.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04, 0116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«На Глазкова»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Глазкова, 1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961.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04, 0117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«Комфорт»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Батальонная, 11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962.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04, 0118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«Центральный парк»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Батальонная, 13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963.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04, 0119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«Наш Дом»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Глазкова, 27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964.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04, 0120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«Днестровская, 12»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Днестровская, 12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965.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04, 0121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«Заря»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Рокоссовского, 28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967.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04, 0122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«Железнодорожник»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ул. Коммунистическая, </w:t>
            </w:r>
            <w:r w:rsidRPr="00332677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2*0,75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968.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04, 0123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«Квартал-42-б-прим»-1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Пражская, 15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969.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04, 0124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«Каскад»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Рокоссовского, 38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970.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04, 0125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«Комфорт-М»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Днестровская, 14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971.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04, 0126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Индивидуальный жилой фонд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Совнаркомовская, 19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оборудована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972.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04, 0127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«на Глазкова»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Глазкова 19 а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2*0.75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ликвидирована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973.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04, 0128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«Волгоград-Сити»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Ханпаши Нурадилова 7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3*0.75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974.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04,0129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«Волгоград-Сити»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Селегинская 16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3*0.75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975.</w:t>
            </w:r>
          </w:p>
        </w:tc>
        <w:tc>
          <w:tcPr>
            <w:tcW w:w="1416" w:type="dxa"/>
          </w:tcPr>
          <w:p w:rsidR="00332677" w:rsidRPr="00332677" w:rsidRDefault="00332677" w:rsidP="00CD444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04,0130</w:t>
            </w:r>
          </w:p>
        </w:tc>
        <w:tc>
          <w:tcPr>
            <w:tcW w:w="2960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«Волгоград-Сити»</w:t>
            </w:r>
          </w:p>
        </w:tc>
        <w:tc>
          <w:tcPr>
            <w:tcW w:w="282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Хиросимы 4</w:t>
            </w:r>
          </w:p>
        </w:tc>
        <w:tc>
          <w:tcPr>
            <w:tcW w:w="1448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1*0.75</w:t>
            </w:r>
          </w:p>
        </w:tc>
        <w:tc>
          <w:tcPr>
            <w:tcW w:w="1843" w:type="dxa"/>
          </w:tcPr>
          <w:p w:rsidR="00332677" w:rsidRPr="00332677" w:rsidRDefault="00332677" w:rsidP="00CD444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976.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05, 0001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Липецкая, 3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 не оборудованная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977.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05, 0002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Елисеева,8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не оборудованная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978.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05, 0003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Буханцева,32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979.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05, 0004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Буханцева,42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980.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05, 0005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Неждановой,2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 не оборудованная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981.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05, 0006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Неждановой,6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 не оборудованная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(нет 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>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982.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05, 0007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Дубовская,18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 не оборудованная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983.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05, 0008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</w:t>
            </w:r>
            <w:r w:rsidRPr="00332677">
              <w:rPr>
                <w:bCs/>
                <w:sz w:val="28"/>
                <w:szCs w:val="28"/>
                <w:lang w:val="ru-RU"/>
              </w:rPr>
              <w:t>Елецкая,2</w:t>
            </w:r>
            <w:r w:rsidRPr="00332677">
              <w:rPr>
                <w:b/>
                <w:bCs/>
                <w:sz w:val="28"/>
                <w:szCs w:val="28"/>
                <w:lang w:val="ru-RU"/>
              </w:rPr>
              <w:t xml:space="preserve"> (</w:t>
            </w:r>
            <w:r w:rsidRPr="00332677">
              <w:rPr>
                <w:sz w:val="28"/>
                <w:szCs w:val="28"/>
                <w:lang w:val="ru-RU"/>
              </w:rPr>
              <w:t>контейнерная площадка перенесена с ул. Елецкая,6)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984.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05, 0009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Елецкая,12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985.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05, 0010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Ростовская,9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986.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05, 0011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Гродненская,10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vertAlign w:val="superscript"/>
                <w:lang w:val="ru-RU"/>
              </w:rPr>
              <w:t>бункер*8м3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987.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05, 0012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Чигиринская,2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4*1,1м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989.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05, 0013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Кузнецкая,79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990.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05, 0014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Буханцева,50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991.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05, 0015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Буханцева,48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4*1,1м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(нет 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992.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05, 0016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Ардатовская,2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4*1,1м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994.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05, 0017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Буханцева,66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4*1,1м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оборудованная (основание, 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>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995.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05, 0018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Ковенская,1а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996.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05, 0019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Ардатовская,1/1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не оборудованная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997.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05, 0020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КИМ,13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998.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05, 0021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КИМ,9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 не оборудованная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999.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05, 0022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Козловская,5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1000.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05, 0023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Социалистическая,14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1001.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05, 0024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Профсоюзная,21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4*1,1м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1002.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05, 0025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Козловская,45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1003.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05, 0026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ул.Баррикадная,22 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1004.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05, 0027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Баррикадная,13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1005.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05, 0028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lastRenderedPageBreak/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lastRenderedPageBreak/>
              <w:t xml:space="preserve">ул. Огарева,7(ул. 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 xml:space="preserve">Рабоче-Крестьянская,27) 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lastRenderedPageBreak/>
              <w:t>бункер*8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>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>оборудованная (основание, ограждение)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1006.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05, 0029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Симбирская,41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1007.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05, 0030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ул.КИМ,10А 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5*1,1м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1008.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05, 0031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Лавочкина,2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1009.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05, 0032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Лавочкина,10/1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6*1,1м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1010.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05, 0033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Рабоче-Крестьянская,53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4*1,1м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1011.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05, 0034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ул.Циолковского,1а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 не оборудованная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1012.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05, 0035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Циолковского,5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1013.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05, 0036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Циолковского,6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1014.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05, 0037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Пугачевская,12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1015.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05, 0038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УК«Ворошиловского 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>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lastRenderedPageBreak/>
              <w:t>ул. Иркутская,7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5*1,1м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оборудованная 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>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1016.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05, 0039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Козловская,31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1017.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05, 0040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Баррикадная,19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1018.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05, 0041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«УК Ворошиловского района» ;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ТСЖ «Голубая магистраль»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Козловская,17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2*1,1 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1019.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05, 0042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ТСЖ «Ковровская,22»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Ковровская,22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1*1,1 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1020.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05, 0043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Рабоче-Крестьянская,14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 не оборудованная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1021.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05, 0044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Лавочкина,6/1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1022.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05, 0045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ул.Рабоче-Крестьянская,50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 *8 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1023.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05, 0046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Краснослободская,19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 не оборудованная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1024.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05, 0047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ул.Рабоче-Крестьянская,41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1025.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05, 0048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ООО «УК Ворошиловского 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>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lastRenderedPageBreak/>
              <w:t>ул.Рабоче-Крестьянская,33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6*1,1м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>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lastRenderedPageBreak/>
              <w:t xml:space="preserve">оборудованная 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>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1026.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05, 0049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КИМ,16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1027.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05, 0050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Елецкая,1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1028.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05, 0051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пос. Кирпичного завода №2 (1)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1029.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05, 0052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пос. Кирпичного завода №2 (2)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1030.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05, 0053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Автотранспортная,79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1031.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05, 0054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Череповецкая,11/1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1*0,66м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нет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1032.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05, 0055</w:t>
            </w:r>
          </w:p>
          <w:p w:rsidR="00332677" w:rsidRPr="00332677" w:rsidRDefault="00332677" w:rsidP="00A33844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Череповецкая,11/4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5*0,66м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1033.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05, 0056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Каменская,6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1034.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05, 0057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Буханцева,2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5*0,66м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1035.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05, 0058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Социалистическая,22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1*1,1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1036.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05, 0059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Циолковского,2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1*8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(нет 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1037.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05, 0060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ТСЖ «Вузовец»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Калинина,23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1038.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05, 0061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ТСЖ «Сфера»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Кузнецкая,32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оборудованная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1039.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05, 0062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ТСЖ «Горбачевский»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Огарева,1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4*0,75м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1040.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05, 0063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ТСЖ «Надежда-1»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Новоузенская,10а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1041.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05, 0064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ТСЖ «Тихая гавань»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Канунникова,9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1042.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05, 0065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УК «Волжский ветер»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Циолковского,29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4*1,1м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2*0,3м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1043.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05, 0066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ТСЖ «Общий дом»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Буханцева,18 стр.1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4*0,75м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1044.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05, 0067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ТСН «Волжские паруса» 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Калинина,2а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1045.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05, 0068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ТСЖ «Уютный город»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Козловская,37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1046.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05, 0069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«УК Мишино»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Бобруйская,1а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1047.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05, 0070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«Городское проектно- эксплуатационное бюро»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Кузнецкая,73а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2*0,63м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1048.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05, 0071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«Городское проектно- эксплуатационное бюро»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Елисеева,1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1*8м3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1049.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05, 0072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УК ОАО «ОАЗИС»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Баррикадная,19а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1050.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05, 0073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УК «Прибрежный»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Пугачевская,16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1051.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05, 0074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УК «Прибрежный»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Пугачевская,20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1052.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05, 0075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ООО УК «Прибрежный»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Гомельская,7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1053.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05, 0076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ТСЖ «Лавочкина,10а»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Лавочкина,10а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3*1,1м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1054.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05, 0077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"Муниципальная управляющая компания"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Козловская,47Б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не оборудованная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1055.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05, 0078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Феодоссийская- ул. Ейская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4*0,75м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1056.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05, 0079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Гродненская -ул. Феодоссийская,1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1/4*0,75м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1057.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05, 0080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Гродненская- ул. Чебоксарская (Гродненская,52)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3/9*0,75 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1058.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05, 0081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МБУ «ЖКХ 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>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lastRenderedPageBreak/>
              <w:t xml:space="preserve">ул. Новоузенская — 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>ул. Чарджуйская (Воропоновская)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lastRenderedPageBreak/>
              <w:t>Бункер*8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>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3/6*0,75м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lastRenderedPageBreak/>
              <w:t xml:space="preserve">не 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 xml:space="preserve">оборудованная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1059.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05, 0082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Лобачевского — ул. Карело-Финская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2/6*0,75м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1060.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05, 0083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Феодоссийская- ул. Татищевская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1/6*0,75м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1061.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05, 0084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Просвещения,1а (дамба)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5*0,75м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1062.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05, 0085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ул. Просвещение - ул. Мончегорская 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2/3*0,75м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1063.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05, 0086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ул. Радомская-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Минераловодская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3/6*0,75м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оборудованная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( нет ограждения)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1064.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05, 0087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ул. Радомская,77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-ул. Иванова,74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2/3*0,75м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1065.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05, 0088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Калачевская — ул. Чинарская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9*0,75м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 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1066.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05, 0089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Новоузенская- ул. Чембарская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3/6*0,75м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1067.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05, 0090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Новоузенская,- пер. Ленкоранский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2/3*0,75м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1068.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05, 0091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Новоузенская,72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2/3*0,75м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оборудованная (основание, 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>ограждение в неисправном состоянии)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1069.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05, 0092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Новоузенская,94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-ул. Панина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1/6*0,75м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1070.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05, 0093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Азербайджанская,238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4/5*0,75м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1071.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05, 0094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им. М. Расковой,33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1/3*0,75м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1072.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05, 0095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Дубовская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-ул. Чембарская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2/3*0,75м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1073.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05, 0096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Моздокская -ул. Чембарская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1074.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05, 0097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Станция Садовая,8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1/3*0,75м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1075.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05, 0098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им. академика Палладина,74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1/6*0,75м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1076.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05, 0099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Консервная,134 (ул. Майкопская,155)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2/3*0,75м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1077.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05, 0100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Казанская,158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4*0,75м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1078.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05, 0101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Орская,272 -  (ул.Линевская,115)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2/3*0,75м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оборудованная (основание, ограждение в 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>не исправном состоянии)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1079.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05, 0102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ул.Максимовский разъезд, 206,241,254 -3 площадки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8/9*0,75м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 в не исправном состоянии)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1080.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05, 0103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Серпуховская,15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1081.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05, 0104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Бобруйская,1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2/3*0,75м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1082.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05, 0105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Алмазная,2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1083.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05, 0106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Дивногорская- ул. Моршанская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 оборудованная (основание в не исправном состоянии,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1084.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05, 0107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Дивногорская- ул. Пинская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0/4*0,75м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Бункер*8м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1085.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05, 0108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Рублева,45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4*0,75м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1086.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05, 0109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Купавинская,76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2/3*0,75м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1087.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05, 0110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Благодатная,4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1088.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05, 0111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Администрация 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>Ворошиловского района Волгограда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lastRenderedPageBreak/>
              <w:t>ул. Светлоградская,1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1/2*0,75м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lastRenderedPageBreak/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lastRenderedPageBreak/>
              <w:t xml:space="preserve">не </w:t>
            </w:r>
            <w:r w:rsidRPr="00332677">
              <w:rPr>
                <w:sz w:val="28"/>
                <w:szCs w:val="28"/>
                <w:lang w:val="ru-RU"/>
              </w:rPr>
              <w:lastRenderedPageBreak/>
              <w:t xml:space="preserve">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1089.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05, 0112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Светлоградская,49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2/3*0,75м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1090.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05, 0113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Привольная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4*0,75м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1091.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05, 0114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Авангардная,4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1092.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05, 0115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ул. Палладина- ул. Темрюкская </w:t>
            </w:r>
          </w:p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(сорок колодцев)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3/6*0,75м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  <w:lang w:val="ru-RU"/>
              </w:rPr>
              <w:t xml:space="preserve">не оборудованная 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1093.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05,0116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Чигиринская,111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2/3*0,75 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1094.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05,0117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Нагорная,139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2*075 м</w:t>
            </w:r>
            <w:r w:rsidRPr="00332677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1095.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05,0118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Дома, в самоуправлении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Пугачевская,11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1096.</w:t>
            </w:r>
          </w:p>
        </w:tc>
        <w:tc>
          <w:tcPr>
            <w:tcW w:w="1416" w:type="dxa"/>
          </w:tcPr>
          <w:p w:rsidR="00332677" w:rsidRPr="00332677" w:rsidRDefault="00332677" w:rsidP="00A33844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05,0119</w:t>
            </w:r>
          </w:p>
        </w:tc>
        <w:tc>
          <w:tcPr>
            <w:tcW w:w="2960" w:type="dxa"/>
          </w:tcPr>
          <w:p w:rsidR="00332677" w:rsidRPr="00332677" w:rsidRDefault="00332677" w:rsidP="00376DBF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Дом, в самоуправлении</w:t>
            </w:r>
          </w:p>
        </w:tc>
        <w:tc>
          <w:tcPr>
            <w:tcW w:w="282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ул. Саши Филиппова,98</w:t>
            </w:r>
          </w:p>
        </w:tc>
        <w:tc>
          <w:tcPr>
            <w:tcW w:w="1448" w:type="dxa"/>
          </w:tcPr>
          <w:p w:rsidR="00332677" w:rsidRPr="00332677" w:rsidRDefault="00332677" w:rsidP="00376DBF">
            <w:pPr>
              <w:pStyle w:val="a8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76DBF">
            <w:pPr>
              <w:pStyle w:val="a8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32677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06, 0001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Гвоздкова,  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06, 0002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Гвоздкова, 14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1099.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06, 0003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Гвоздкова, 18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06, 0004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Гвоздкова, 16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7*1,1</w:t>
            </w:r>
          </w:p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06, 0005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Мариупольская, 12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06, 0006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Чебышева, 40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06, 0007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Чебышева, 50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11*1,1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06, 0008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Казахская, 19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06, 0009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Шефская, 84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1106.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06, 0010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Новосибирская, 70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06, 0011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Шауляйская, 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06, 0012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Казахская, д.10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11*1,1 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1109.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06, 0013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Новосибирская, 66 (подъезд №3-8)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06, 0014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Сухова, 17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06, 0015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Казахская, 16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06, 0016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"Эксплуатационная служба мкр.-101" и ООО «УК «Поволжье»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Тулака,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2*0,75,</w:t>
            </w:r>
          </w:p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06, 0017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Сухова, 19</w:t>
            </w:r>
          </w:p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(подъезд №1-2)    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4*0,6</w:t>
            </w:r>
          </w:p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06, 0018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Казахская, 26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5*0,6, 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06, 0019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Казахская, 22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2*0,6, 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06, 0020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Казахская, 32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5*0,6, 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06, 0021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Логовская,1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06, 0022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Петроградская,7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1119.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06, 0023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Краснопресненская,9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06, 0024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«ЖЭК Советского района»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Стахановская, д. 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06, 0025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Ухтомского,5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06, 0026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ул. Шумского, д. 4а 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06, 0027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"ЖЭК"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Петроградская, 13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2*0,75,</w:t>
            </w:r>
          </w:p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Требуется ремонт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06, 0028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Университетский, 94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06, 0029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Автомобилистов,6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06, 0030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ООО "ЖЭК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ул. Полухина, 2/2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1207.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06, 0031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50лет ВЛКСМ, 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06, 0032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Крепильная, 130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1209.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06, 0033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35 Гвардейская,7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06, 0034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ООО "УЖФ Советского района", 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Даугавская, 17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4*0,75, 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06, 0035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Университетский, 84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06, 0036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Добрушина, 28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06, 0037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Алексеевская, 2/1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06, 0038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"УЖФ Советского района", ООО «ГК «ЮРВ»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Университетский, 76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06, 0039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Родниковая, 14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требует ремонта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06, 0040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"Родной дом"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Карла Маркса, 11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06, 0041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Ак. Королева, 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06, 0042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Алексеевская, 23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6*0,75,</w:t>
            </w:r>
          </w:p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1219.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06, 0043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Калининградская, 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4*0,75,</w:t>
            </w:r>
          </w:p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06, 0044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Даугавская,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06, 0045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«Новый город»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Помнющего, д. 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06, 0046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Добрушина, 22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2*1,1, 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06, 0047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Запорожская, 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06, 0048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Алексеевская, 31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06, 0049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Логовская, 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06, 0050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ул. Новосибирская, 66 </w:t>
            </w:r>
          </w:p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(подъезд 1-2)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1227.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06, 0051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35- Гвардейская,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9*0,75</w:t>
            </w:r>
          </w:p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06, 0052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Тулака, 10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1229.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06, 0053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Тулака, 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06, 0054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«Зенит»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Тулака, 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06, 0055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«Зенит»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Тулака, 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06, 0056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Грибанова, 21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5*1,1,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06, 0057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Шумского, 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1*8,00</w:t>
            </w:r>
          </w:p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06, 0058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"УЖФ Советского района", ТСЖ «Маркса 25»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Л. Толстого, 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06, 0059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«ЮгДом-Групп»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Авиаторская,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06, 0060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Тулака, 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06, 0061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32677">
              <w:rPr>
                <w:color w:val="000000"/>
                <w:sz w:val="28"/>
                <w:szCs w:val="28"/>
                <w:lang w:eastAsia="en-US"/>
              </w:rPr>
              <w:t>ООО "УК «Родниковая долина"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 w:rsidRPr="00332677">
              <w:rPr>
                <w:sz w:val="28"/>
                <w:szCs w:val="28"/>
                <w:lang w:eastAsia="en-US"/>
              </w:rPr>
              <w:t>ул. Грибанова, д. 20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2677">
              <w:rPr>
                <w:sz w:val="28"/>
                <w:szCs w:val="28"/>
                <w:lang w:eastAsia="en-US"/>
              </w:rPr>
              <w:t>2*1,1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32677">
              <w:rPr>
                <w:color w:val="000000"/>
                <w:sz w:val="28"/>
                <w:szCs w:val="28"/>
                <w:lang w:eastAsia="en-US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06, 0062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"УЖФ Советского района", ООО «МУК»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Аджарская, 49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1239.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06, 0063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Краснопресненская, 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06, 0064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Туркменская, 19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06, 0065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Ярославская,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06, 0066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«Поволжье", ООО "УЖФ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Тулака, 3/1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06, 0067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Волгоградская, 152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06, 0068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Волгоградская ,160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06, 0069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Октябрьская , 2/2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06, 0070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ул. Голубятникова, </w:t>
            </w:r>
            <w:r w:rsidRPr="0033267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1247.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06, 0071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Голубятникова, 12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06, 0072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ООО "УЖФ Советского района"+ 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Алексеевская, 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1249.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06, 0073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Молодежная , 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3*0,75, 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06, 0074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Грибанова, 24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06, 0075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Волгоградская, 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06, 0076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"Родниковая долина"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Грибанова,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06, 0077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 г.Волгограда"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Голубятникова, 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06, 0078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"Комфортный Дом»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пос. Кирпичный, 8, 26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06, 0079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«Комфортный дом"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пос. Кирпичный, 8,8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06, 0080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"Возрождение ЖКХ Волгоградской области"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Казахская, 1/7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06, 0081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«Межрайонная управляющая компания»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Стройдеталь, 13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 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06,0082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 г.Волгограда", ООО «УК «Ренессанс»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Слепцова,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1259.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06, 0083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Логовская, 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4*0,75,</w:t>
            </w:r>
          </w:p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06, 0084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Малинского, 4а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06, 0085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Малинского, 10а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06, 0086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"Родниковая долина"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Грибанова, 16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06, 0087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"Родниковая долина"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Грибанова, 12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06, 0088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"Родниковая долина"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Грибанова 7а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06, 0089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"Родниковая долина"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ул. Грибанова, 6а 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06, 0090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ООО "Родниковая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долина"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ул. Грибанова, 4а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1267.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06, 0091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Песчанокопская, 13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06, 0092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«ТЭРА"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Петровская, 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1269.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06, 0093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Добрушина, 32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 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06, 0094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«ТЭРА"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Балакирева, 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06, 0095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«Университетский 15»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Университетский, 15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06, 0096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ООО "Другая УК" 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Казахская,6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06, 0097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«Авангард»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академика Комарова,79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2*0,75, 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06, 0098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Владимирская, 64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06, 0099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Владимирская, 55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06, 0100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"Эксплуатационная служба"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маршала Василевского, 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06, 0101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"Эксплуатационная служба"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маршала Воронова,14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06, 0102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"Эксплуатационная служба"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маршала Воронова,8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1279.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06, 0103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"Эксплуатационная служба"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маршала Воронова, 18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1280.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06, 0104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Даугавская,20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1281.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06, 0105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"Эксплуатационная служба"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Тимирязева, 35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1282.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06, 0106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«Уют»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Владимирская,52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1283.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06, 0107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«Уют»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Владимирская,50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1284.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06, 0108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"Долина"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Добрушина, 14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1285.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06, 0109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«УК «Гарант»»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Калиниградская,21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1286.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06, 0110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ПК ТСЖ "Эдельвейс"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Тулака,8/1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1287.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06, 0111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"ВОЛГА"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К. Маркса, 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1288.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06, 0112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"На Песчанокопской"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Песчанокопская,15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1289.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06, 0113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«Ельшанка»</w:t>
            </w:r>
          </w:p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«На Шауляйской»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Шауляйская,2а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06, 0114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«Уютный город»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Шауляйская, 10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06, 0115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«ТЭРА"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Тимирязева, 17а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06, 0116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«Уют-2»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Толстого,5а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06, 0117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Тамерлан»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Аджарская, 1а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06, 0118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«Ярославский»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Авиаторская, 3а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06, 0119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FF0000"/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FF0000"/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Ярославская, 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06, 0120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УК "УЮТНЫЙ ДОМ"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Богданова,25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06, 0121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«Зеленое кольцо»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Богданова,1/1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06, 0122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пер. Крестьянский, 105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1299.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06, 0123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«Домовладелец Советского района»»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Сухова, 19</w:t>
            </w:r>
          </w:p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 (подъезд 4-6)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4*0,6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06, 0124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ТСН «На Гвоздкова»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Гвоздкова,20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06, 0125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«Добрый дом»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Электролесовская,86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06, 0126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"УК "Долина"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Грибанова, 13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06, 0127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ул. Тверская, 159 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06, 0128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Янки Купалы, 69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06, 0129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Янки Купалы, 65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5*1,1, 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1306.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06, 0130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Владимирская, 66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06, 0131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Тимирязева, 50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06, 0132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Антрацитная – ул. Гудовская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1309.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06, 0133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Слесарная- ул. Пионерская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06, 0134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Крепильная- ул. Н. Крупской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06, 0135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Крепильная- ул. Кондукторская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06, 0136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Антрацитная – ул. Зональная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06, 0137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Шахтинская, 146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06, 0138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Территория ТОС «МР-237»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06, 0139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Крепильная – ул. Шоферская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06, 0140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Крепильная- ул. Докторская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06, 0141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Крепильная- ул. Сталеварная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06, 0142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Сторожевая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1319.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06, 0143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Линейная-ул. Прямая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06, 0144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Угловая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1321.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06, 0145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Даманская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06, 0146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Смычки, 107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06, 0147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Крайняя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06, 0148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Шумского, 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06, 0149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Возрождение ЖКХ Волгоградской области»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Университетский, 98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06, 0150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Аренского,2/1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06, 0151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«ЖЭК»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Краснопресненская,16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Требует ремонт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06, 0152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Тимирязева, 13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1329.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06, 0153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"Эксплуатационная служба"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маршала Воронова, 24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4*1,1, 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06,0154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«ЖЭК»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Василевского, 32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2*0,75, 1*8,00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06, 0155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«Уют»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Бабича, 12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06, 0156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Добрушина, 18а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 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06, 0157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Добрушина, 18а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 * 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06, 0158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Грибанова, 5а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     3 * 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06, 0159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Добрушина,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     1*  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06, 0160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Малиновского, 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 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06,0161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Калининградская, 26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 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1338.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06, 0162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Университетский, 49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 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1339.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06,0163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"УЖФ Советского района"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Университетский, 52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  4*1,1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06,0164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«Комфорт Сервис»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Владимирская, 68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 4*1,1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06, 0165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Калининградская, 2а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 1 * 8,00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06,0166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Карла Маркса, 19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 * 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Выкатные контейнера, 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06, 0167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Карла Маркса, 25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06,0168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Янки Купалы, 60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6 * 1,1 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06,0169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Солнечникова, 15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 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06,0170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ООО «УК «Надежда» 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Университетский, 78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     2 * 1,1 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06,0171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Тимирязева, 31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 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06,0172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Ивановского,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 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1349.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06, 0173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Ивановского, 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06,0174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академика Комарова,68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06,01755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Туркменская, 6, корп. 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07, 0001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С. Чекалина, 28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07, 0002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С. Чекалина, 42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07, 0003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С. Чекалина, 61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1355.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07, 0004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С. Чекалина, 37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07, 0005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С. Чекалина, 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07, 0006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С. Чекалина, 7,8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07, 0007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С. Чекалина, 84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1359.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07, 0008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С. Чекалина, 56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07, 0009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Веселая Балка, 56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07, 0010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Веселая Балка, 42(29)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07, 0011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компания", ООО "Дебют" (В.Балка 2, 12, 13, 15, 17)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Веселая Балка, 9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07, 0012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Веселая Балка, 45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07, 0013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Веселая Балка, 35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07,0014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компания", ООО "Дебют"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Веселая Балка, 7,8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07, 0015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Веселая Балка,4а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07, 0016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Быстрова, 84а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1368.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07, 0017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ООО "Жилищно-эксплуатационная 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пер. Залесский, 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1369.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07, 0018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ул.64 Армии, 20 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1(1,1)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07, 0019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УК  «Возраждение»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Р. Люксембург, 1 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07, 0020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Фруктовая, 20 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07, 0021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Залесский, 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07, 0022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Губкина, 9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07, 0023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Печатный, 9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07, 0024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Армавирская, 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07, 0025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Залесский, 3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07, 0026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Шумилова, 14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07, 0027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пер.Ачинский,4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1379.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07, 0028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Шумилова, 23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07, 0029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Шумилова, 33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07, 0030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Промысловая, 9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07, 0031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Шумилова, 14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07, 0032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«Мой дом»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Закавказская, 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1384.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07, 0033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Шумилова, 12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07, 0034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Шумилова, 23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07, 0035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ул.Фруктовая, 20а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07, 0036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Кирова, 107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07, 0037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Кирова, 113 (111)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1389.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07, 0038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п.В.Балка, 64а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07, 0039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п. Веселая балка, 7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07, 0040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п. С. Чекалина, 81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07, 0041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Губкина, 3а (Кирова 104)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07, 0042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Воронкова, 29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3(0,67)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07, 0043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Кедровая, 19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3(0,67)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07, 0044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Писемского 89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5(0,67)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07, 0045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Шумилова 22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2(0,67)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07, 0046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Шумилова, 73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3(0,67)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07, 0047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Шумилова, 75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7(0,67)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1399.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07, 0048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Р.Люксембург, 5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3(0,67)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07, 0049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Кировский»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Р.Люксембург, 9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4(0,67)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07, 0050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Кировский»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Фруктовая, 22-24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2(0,67)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1402.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07, 0051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ул.Фруктовая, 10-12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3(0,67)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07, 0052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«Управдом»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Кирова, 86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 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07, 0053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ул.Фруктовая ,20а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1(0,67)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07, 0054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Колосовая ,8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7(0,65)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07, 0055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Кирова, 92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6(0,65)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07, 0056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Кирова, 92а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4(0,65)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07, 0057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Кирова, 94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3(0,65)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1409.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07, 0058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Кирова, 98а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2(0,65)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07, 0059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Кирова, 96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13(0,65)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07, 0060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Кирова, 98б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1(0,65)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07, 0061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Одоевского 50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07, 0062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64 Армии, 65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5(0,6)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07, 0063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Одоевского 82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07, 0064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64 Армии, 137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2(0,6)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07, 0065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Быстрова 64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07, 0066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пер.Тепличный  308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07, 0067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ул.Закавказская, 6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1419.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07, 0068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ул.Турбинная, 184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07, 0069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ул.Турбинная 259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07, 0070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Одоевского 66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07, 0071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Одоевского 65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07, 0072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Одоевского 72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1424.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07, 0073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ул.Федорова 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07, 0074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 104, 106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1426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07, 0075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Курчатова 10а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07, 0076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Губкина 13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4(0,6)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8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07, 0077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Кирова, 134в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1429.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07, 0078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Кирова, 130б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1430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07, 0079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64 Армии,30а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-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07, 0080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Быстрова 80а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07, 0081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 138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07, 0082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64 Армии, 38б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-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07, 0083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64 Армии, 34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07, 0084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Вельботная, 3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07, 0085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Закавказская,7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07, 0086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З. Маресевой, 11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07, 0087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«Новый город»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64 Армии,135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1439.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07, 0088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К. Минина 10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07, 0089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"Эксплуатационная служба"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Кирова, 101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07, 0090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КЖК»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 104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 xml:space="preserve"> -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07, 0091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 130б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07,0092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64 Армии,137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07, 0093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Одоевского 82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1445.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07, 0094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Закавказская,7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07, 0095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Одоевского 72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07, 0096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Вельботная 3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07, 0097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Быстрова 64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1449.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07, 0098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Г. Хохлова, 6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1450.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07, 0099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«Межрайонная управляющая компания»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Пожарского, 346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1451.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07, 0100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«МУК»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Закавказская, 7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1452.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07, 0101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64 Армии,137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2(0.75)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1453.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07, 0102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 138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2(0.75)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1454.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07, 0103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 134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2(0.75)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1455.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07, 0104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 130а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2(0.75)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1456.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07, 0105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 126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1(0.75)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1457.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07, 0106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З.Маресьевой, 7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3(0.75)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1458.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07, 0107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 135а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2(0.75)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1459.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07, 0108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64 Армии, 34б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2(0.75)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1460.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07, 0109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64 Армии, 81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4(0.75)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07, 0110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Одоевского, 72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1(0.75)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07, 0111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«ЖЭК Советского района»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Минина, 8 б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07, 0112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«ЖЭК Советского района»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ул.Минина,4 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07, 0113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«Многофункциональное Управление Жилищно-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коммунального Хозяйства»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lastRenderedPageBreak/>
              <w:t>ул. 64-Армии, 59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1465.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07, 0114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64-Армии, 71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07, 0115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64-Армии, 30-а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07, 0116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ул.Закавказская,5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07, 0117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 115 (111)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1469.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07, 0118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ул.Быстрова 92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07, 0119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ул.64 Армии,121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07, 0120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пер. Ачинский, 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1472.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07, 0121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Шумилова, 23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07, 0122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Шумилова, 33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07, 0123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Шумилова, 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07, 0124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64Армии,125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07, 0125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«АРС», ООО "Управление жилым фондом"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Кирова,149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8(0,75)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07, 0126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Кирова,126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07, 0127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ул.Кирова,114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1479.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07, 0128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ул.Козака.11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07, 0129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64 Армии,18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07, 0130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ул.Кирова,109  (107)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07, 0131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ул.Кирова,111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07, 0132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ул.Кирова,127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6(0,75)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07,0133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ул.Кирова,135а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1485.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07, 0134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ул.Шумилова 30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07, 0135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ул.Воронкова 29а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07, 0136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«УК Жилкомсервис»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ул.Шумилова 12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07, 0137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ул.Кирова,74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1489.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07, 0138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«ГК 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пос.В.городок-77,10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1(6)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07, 0139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пос.В.городок-77,7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5(0,75)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07, 0140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ул.64армии,18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07, 0141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ул.Минина,12  (10)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7(0,75)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07, 0142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 «ГК 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ул.Козака.11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07, 0143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ул.64 Армии,71 (73)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07, 0144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ул.Быстрова,54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07, 0145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ул.Быстрова,58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07, 0146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ул.Губкина,4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07, 0147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ул.Кирова,107-б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1499.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07, 0148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ул.Кирова,115 (111)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07, 0149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ул.Кирова,138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07, 0150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ул.З.Маресьевой 11а  (7)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07, 0151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ул.Никитина,119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07, 0152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ул.Никитина,127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07, 0153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ул.Никитина,133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07, 0154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ул.Одоевского,52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07, 0155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ул.Одоевского,59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1507.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07, 0156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УК «Возраждение»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Веселая Балка,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 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07, 0157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УК «Возраждение»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пос. С. Чекалина,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1509.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07, 0158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ул.Кирова,132-б (Кирова,130Б)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07, 0159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64 Армии, .20а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07, 0160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ул.Санаторная,12а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07, 0161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ул.Санаторная,4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07, 0162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ул.Санаторная,2а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1514.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07, 0163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ул.Санаторная,6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07, 0164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ТСН «Феникс»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Кирова, 128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07, 0165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«Братский»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ул.Кирова,92Б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07, 0166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«Братский»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ул.Кирова,98б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07, 0167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«Братский»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ул.Кирова,98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1519.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07, 0168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«Маяк»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ул.Кирова,133А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07, 0169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«Никитина 127А»»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Никитина,127А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07, 0170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«Никитина 135»»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Никитина,135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07, 0171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«Ники»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Никитина,139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1523.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07, 0172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«Строитель»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ул.Кирова,140А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1(0,75)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07, 0173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Кондоминимум «Мебельщик»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Колосовая, 6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07, 0174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Кондоминимум «Мебельщик»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Колосовая, 8А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07, 0175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«Колосовая-10»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Колосовая, 10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3(0,75)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07, 0176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«Колосовая,12»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Колосовая, 12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4(0,75)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1528.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07, 0177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ЖК «Восход»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 Одоевского, 82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1529.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07, 0178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ТСЖ «Дружба»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ул.Кирова 134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2(0,75)</w:t>
            </w:r>
          </w:p>
        </w:tc>
        <w:tc>
          <w:tcPr>
            <w:tcW w:w="1843" w:type="dxa"/>
            <w:vAlign w:val="bottom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jc w:val="both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07, 0179</w:t>
            </w:r>
          </w:p>
        </w:tc>
        <w:tc>
          <w:tcPr>
            <w:tcW w:w="2960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2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о. Сарпинский, х. Кожзавод</w:t>
            </w:r>
          </w:p>
        </w:tc>
        <w:tc>
          <w:tcPr>
            <w:tcW w:w="1448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332677" w:rsidRPr="00332677" w:rsidRDefault="00332677" w:rsidP="003423A6">
            <w:pPr>
              <w:jc w:val="both"/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08, 0001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Гражданская, 14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color w:val="000000"/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08, 0002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«ЖилСоцГарантия»,  (ООО «ЖЭУ-53»)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Бульвар Энгельса, 28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08, 0003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«ЖилСоцГарантия»,  (ООО «ЖЭУ-53»)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Изобильная, 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08, 0004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«Изобильная»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Изобильная,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08, 0005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ЮГ", ООО «ЖСГ», (ООО «ЖЭУ-53»)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Изобильная, 12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08, 0006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ЮГ", ООО «ЖСГ», (ООО «ЖЭУ-53»)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Бульвар Энгельса, 36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08, 0007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п. Южный, 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08, 0008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п. Южный,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1539.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08, 0009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п. Южный, 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08, 0010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10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08, 0011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Удмуртская, 36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08, 0012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Марийская, 10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08, 0013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«ЖилСоцГарантия» , ООО «ЖЭУ-30»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Брестская, 10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08, 0014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Пятиморская, 23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08, 0015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«ЖСГ» (ООО ЖЭУ-53)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Остравская, 20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08, 0016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Остравская, 20а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08, 0017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Остравская, 18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1548.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08, 0018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21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1549.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08, 0019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37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08, 0020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ООО «Дом Сервис Юг», ООО «ЖСГ» 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Пролетарская, 11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08, 0021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«Каустик», ООО «ЖСГ» (ООО «ЖЭУ-53»)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Бульвар Энгельса, 4а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08, 0022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ООО "ДОМ СЕРВИС Красноармейский", ООО «ЖСГ» 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56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08, 0023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«Каустик», ООО «Партнер»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60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08, 0024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Пролетарская, 45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08, 0025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Пятиморская, 20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08, 0026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Столетова, 43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1557.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08, 0027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Я. Колоса, 24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08, 0028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Панферова, 12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1559.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08, 0029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Панферова, 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08, 0030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Удмуртская, 47а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332677">
              <w:rPr>
                <w:sz w:val="28"/>
                <w:szCs w:val="28"/>
                <w:lang w:eastAsia="hi-IN" w:bidi="hi-IN"/>
              </w:rPr>
              <w:t>1561.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08, 0031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Удмуртская, 51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08, 0032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Пятиморская, 39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08, 0033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УК«ЖилСоцГарантия»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Столетова, 32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08, 0034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Брестская, 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08, 0035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Удмуртская, 97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08, 0036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УК«ЖилСоцГарантия»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Столетова, 38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08, 0037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ООО </w:t>
            </w:r>
            <w:r w:rsidRPr="00332677">
              <w:rPr>
                <w:sz w:val="28"/>
                <w:szCs w:val="28"/>
              </w:rPr>
              <w:lastRenderedPageBreak/>
              <w:t>УК«ЖилСоцГарантия»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пр. Столетова, 50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1568.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08, 0039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УК«ЖилСоцГарантия»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Столетова, 48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1569.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08, 0039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Удмуртская, 105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08, 0040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Фадеева, 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08, 0041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Фадеева, 19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08, 0042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16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08, 0043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24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08, 0044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Гремячинская, 28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08, 0045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ЭУ-67», УО ООО «ВСК»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Вучетича, 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10*0,75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08, 0046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Вучетича, 14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08, 0047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Голубева, 16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08, 0048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Моцарта, 17а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1579.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08, 0049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Удмуртская, 19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08, 0050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Саушинская, 14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08, 0051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Сологубова, 34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08, 0052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Корпусная, 44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08, 0053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Корпусная, 48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08, 0054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Лазоревая, 203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08, 0055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Лазоревая, 209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08, 0056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Сулеймана Стальского, 10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08, 0057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Лазоревая, 215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1588.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08, 0058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Судостроительная,51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1589.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08, 0059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Судостроительная,57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08, 0060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Фролова,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08, 0061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Старорусская,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08, 0062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Гражданская, 56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08, 0063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Гражданская, 95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08, 0064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Лазоревая, 193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08, 0065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2-я Динамовская, 16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08, 0066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Арсеньева, 34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08, 0067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Арсеньева, 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08, 0068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Арсеньева, 15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1599.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08, 0069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Арсеньева, 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08, 0070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пер. Никольский, 29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08, 0071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50 лет Октября, 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08, 0072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50 лет Октября, 17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10*0,75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08, 0073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13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08, 0074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50 лет Октября, 30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08, 0075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Фадеева, 59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08, 0076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Арсеньева, 44-46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08, 0077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Арсеньева, 50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1608.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08, 0078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Водников, 12а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1609.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08, 0079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Черепановых, 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08, 0080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Куйбышева, 47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08, 0081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Луговая, 142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08, 0082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Героев Малой земли, 36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08, 0083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Героев Малой земли, 42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08, 0084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Героев Малой земли, 51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08, 0085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Героев Малой земли, 55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08, 0086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Судостроительная,39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08, 0087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Судостроительная,45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08, 0088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Гремячинская, 12а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1619.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08, 0089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Зерноградская, 12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08, 0090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Саушинская, 2-2а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08, 0091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Караванная, 21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08, 0092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Лазоревая, 221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08, 0093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Фадеева, 41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08, 0094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Фадеева, 39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08, 0095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Фадеева, 33а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08, 0096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Фадеева, 51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08, 0097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Штурманская, 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1628.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08, 0098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ООО «Южная </w:t>
            </w:r>
            <w:r w:rsidRPr="00332677">
              <w:rPr>
                <w:sz w:val="28"/>
                <w:szCs w:val="28"/>
              </w:rPr>
              <w:lastRenderedPageBreak/>
              <w:t>управляющая компания»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ул. Танеева, 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1629.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08, 0099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Танеева, 10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08, 0100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Танеева, 18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08, 0101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Штурманская, 15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08, 0102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Николаевская, 11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08, 0103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Танеева, 12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08, 0104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Штурманская, 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08, 0105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Штурманская, 9а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08, 0106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Ломакина, 28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08, 0107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Удмуртская, 103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08, 0108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Столетова, 44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1639.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08, 0109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Столетова, 53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08, 0110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Столетова, 55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08, 0111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2-я Динамовская, 6а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08, 0112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Удмуртская, 71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08, 0113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Удмуртская, 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08, 0114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Канатчиков, 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08, 0115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Канатчиков, 16а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08, 0116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Канатчиков, 18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1647.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08, 0117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ЮГ", ТСЖ «На Канатном»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Удмуртская, 20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08, 0118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Марийская, 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1649.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08, 0119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40 лет ВЛКСМ, 17а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08, 0120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«Регион 34»"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40 лет ВЛКСМ, 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08, 0121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Удмуртская, 23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08, 0122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Удмуртская, 27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08, 0123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Удмуртская, 30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08, 0124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«На Гагринской»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Гагринская, 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08, 0125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«На Гагринской»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Гагринская, 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08, 0126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«На Гагринской»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2-я Динамовская, 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08, 0127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08, 0128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Остравская, 16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1659.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08, 0129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25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08, 0130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Остравская, 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08, 0131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Остравская,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08, 0132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ООО «Партнер» 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Остравская, 10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08, 0133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11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08, 0134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15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08, 0135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17 (1)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08, 0136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17 (2)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08, 0137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19 (1)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1668.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08, 0138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 19 (2)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1669.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08, 0139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23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08, 0140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25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08, 0141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44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08, 0142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29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08, 0143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Пролетарская, 23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08, 0144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Пролетарская, 31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08, 0145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Пролетарская, 41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08, 0146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Пролетарская, 39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08, 0147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49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08, 0148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45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1679.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08, 0149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39, 41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08, 0150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39, Б-р Энгельса, 18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08, 0151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16 10п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08, 0152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16 5п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08, 0153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16 2п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08, 0154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2 2п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08, 0155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2 6п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08, 0156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2 9п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08, 0157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2 13п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08, 0158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2 16п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1689.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08, 0159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ТСН "ТСЖ «Дом на </w:t>
            </w:r>
            <w:r w:rsidRPr="00332677">
              <w:rPr>
                <w:sz w:val="28"/>
                <w:szCs w:val="28"/>
              </w:rPr>
              <w:lastRenderedPageBreak/>
              <w:t>Бульваре"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Б-р Энгельса, 2 21п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1690.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08, 0160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08, 0161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10 5п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08, 0162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10 8п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08, 0163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Российская, 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08, 0164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«ВСК» , 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Российская, 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08, 0165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Вутетича, 19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08, 0166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50 лет Октября, 12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08, 0167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50 лет Октября, 20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08, 0168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Голубева, 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1699.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08, 0169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Ломакина, 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08, 0170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Ломакина, 19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08, 0171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Канатчиков, 15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08, 0172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УО ООО «ВСК», 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Бахтурова, 23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08, 0173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Голубева, 12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08, 0174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Канатчиков, 21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08, 0175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ТСН «Проспект Героев Сталинграда 50»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50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08, 0176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52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08, 0177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54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08, 0178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34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1709.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08, 0179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Пролетарская, 51а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1710.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08, 0180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Изобильная, 20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08, 0181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"УК Веста"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35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08, 0182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31а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08, 0183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"На Гражданской, 34"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Гражданская, 34 (1)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08, 0184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"На Гражданской, 34"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Гражданская, 34 (10)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08, 0185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Пролетарская, 47; 3 подъезд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08, 0186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Пролетарская, 47; 6 подъезд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08, 0187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Пролетарская, 53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08, 0188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24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1719.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08, 0189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«Монумент»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50 лет Октября, 40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08, 0190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Пятиморская,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08, 0191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Столетова, 27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08, 0192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Мачтозаводская, 102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08, 0193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Столетова, 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08, 0194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Вутетича, 12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08, 0195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Комсомольская, 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08, 0196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Хабаровская,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08, 0197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Саушинская, 41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08, 0198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Бобровская, 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1729.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08, 0199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Электростальская, 20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08, 0200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Лесобазовская, 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1731.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08, 0201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Панферова, 52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08, 0202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Мачтозаводская, 122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08, 0203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Палласовская, 23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08, 0204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Столетова, 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ликвидирована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08, 0205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С. Сальского, 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ликвидирована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08, 0206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Электростальская, 14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08, 0207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«ЭУ-67»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Судостроительная, 53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08, 0208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Шпалозаводская, 23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1739.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08, 0209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«Мегополис»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Петропавловская, 87А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08, 0210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определён 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Морская, 72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ликвидирована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08, 0211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Непосредственный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Старорусская, 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08, 0212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определён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Сологубова, 48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08, 0213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определён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Гагринская, 12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08, 0214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определён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Гагринская, 26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08, 0215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определён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Удыгейская, 19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08, 0216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ВОЗРОЖДЕНИЕ»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2-я Караванная, 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08, 0217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определён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Вилянская, 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08, 0218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определён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Саушинская, 25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1749.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08, 0219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Бутурлиновская, 20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08, 0220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определён способ управление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Бутурлиновская, 42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08, 0221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ул. Палласовская, 2, </w:t>
            </w:r>
            <w:r w:rsidRPr="00332677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lastRenderedPageBreak/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1752.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08, 0222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пер. Полевой, 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08, 0223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Приканальная, 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9918C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08, 0224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Комсомольская, 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08, 0225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Нижняя, 272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08, 0226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пос. Татьянка, 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1757.</w:t>
            </w:r>
          </w:p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08, 0227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Столетова, 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08, 0228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Гремячинская, 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1759.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08, 0229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Мачтозаводская, 124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08, 0230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Олимпийская, 40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08, 0231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пер. Клубный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08, 0232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Садовая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08, 0233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«Корабел»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Доценко, 35а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08, 0234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«Остравская-8»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Остравская, 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08, 0235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«Арбат в Красноармейском»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33а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08, 0236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«На набережной»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50 лет Октября, 36а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08, 0237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«Колизей»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29а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08, 0238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УК «Веста»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пр. Героев Сталинграда, 44а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1769.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08, 0239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Тельмана, 19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08, 0240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31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08, 0241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Гражданская, 22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08, 0242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Гражданская, 24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08, 0243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Гражданская, 18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</w:t>
            </w:r>
            <w:r w:rsidRPr="00332677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1774.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08, 0244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«Мегополис»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Петропавловская, 89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08, 0245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«Мегополис»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Доценко, 70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08, 0246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«Олимп»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23а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08, 0247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«Колизей»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Б-р Энгельса, 26а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08, 0248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ТСЖ «Пролетарская, 51»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Пролетарская, 51б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1779.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08, 0249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«Волго-Дон»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Городовикова, 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08, 0250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«Волго-Дон»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Навлинская, между д. 33-35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08, 0251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«Волго-Дон»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Навлинская,  д. 50 на перекрестке пер. Озерный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08, 0252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«Олимп»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Клавы Панчишкиной, 45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08, 0253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«Олимп»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Клавы Панчишкиной, 25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08, 0254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Жлобы, 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08, 0255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п. 3-я Татьянка, 16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08, 0256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им. Жлобы, 24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08, 0257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п. 3-я Татьянка, 80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08, 0258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п. 3-я Татьянка, 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1789.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08, 0259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«Буревестник»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Мелиоративная,9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ликвидирована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08, 0260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«Буревестник»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Мелиоративная,74 на пересечении ул. Галилея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ликвидирована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08, 0261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«Буревестник»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Сарпинская, напротив д.20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ликвидирована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08, 0262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«Буревестник»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Савиной, 2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ликвидирована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1793.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08, 0263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«Буревестник»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Орденская, 47 (перекресток с ул. Савиной)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ликвидирована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08, 0264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«Буревестник»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Харабалинская, 75 (не пересечении с ул. Галилея)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ликвидирована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08, 0265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19 партсъезда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Приканальная,9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lastRenderedPageBreak/>
              <w:t>1796.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08, 0266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19 партсъезда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Приканальная, между д. 52-54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1797.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08, 0267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 xml:space="preserve">ТОС «Татьянка -1» 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Перекресток ул. Барабинская- ул. Альпийская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1798.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08, 0268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«Надежда ЮГ»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Панферова, напротив д.11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1799.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08, 0269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«Надежда ЮГ»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Глубинная,48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1800.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08, 0270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«Надежда ЮГ»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Шадринская, 28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1801.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08, 0271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ООО «ЖКХ»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1802.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08, 0272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Татьянка, 1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Лесозаводская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1803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08, 0273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Волжская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1804.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08, 0274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Садовая,2-4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1805.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08, 0275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1806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08, 0276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Садовая, 5-7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  <w:tr w:rsidR="00332677" w:rsidRPr="00332677" w:rsidTr="003326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332677" w:rsidRPr="00332677" w:rsidRDefault="00332677" w:rsidP="003D5090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332677">
              <w:rPr>
                <w:color w:val="000000"/>
                <w:sz w:val="28"/>
                <w:szCs w:val="28"/>
                <w:lang w:eastAsia="hi-IN" w:bidi="hi-IN"/>
              </w:rPr>
              <w:t>1807</w:t>
            </w:r>
          </w:p>
        </w:tc>
        <w:tc>
          <w:tcPr>
            <w:tcW w:w="1416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08, 0277</w:t>
            </w:r>
          </w:p>
        </w:tc>
        <w:tc>
          <w:tcPr>
            <w:tcW w:w="2960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332677" w:rsidRPr="00332677" w:rsidRDefault="00332677" w:rsidP="003423A6">
            <w:pPr>
              <w:suppressAutoHyphens/>
              <w:snapToGrid w:val="0"/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ул. Набережная,3</w:t>
            </w:r>
          </w:p>
        </w:tc>
        <w:tc>
          <w:tcPr>
            <w:tcW w:w="1448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332677" w:rsidRPr="00332677" w:rsidRDefault="00332677" w:rsidP="003423A6">
            <w:pPr>
              <w:rPr>
                <w:sz w:val="28"/>
                <w:szCs w:val="28"/>
              </w:rPr>
            </w:pPr>
            <w:r w:rsidRPr="00332677">
              <w:rPr>
                <w:sz w:val="28"/>
                <w:szCs w:val="28"/>
              </w:rPr>
              <w:t>-</w:t>
            </w:r>
          </w:p>
        </w:tc>
      </w:tr>
    </w:tbl>
    <w:p w:rsidR="00393A85" w:rsidRDefault="00393A85" w:rsidP="00D86C53">
      <w:pPr>
        <w:pStyle w:val="Default"/>
      </w:pPr>
    </w:p>
    <w:sectPr w:rsidR="0039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E2"/>
    <w:rsid w:val="00000FB1"/>
    <w:rsid w:val="000067D6"/>
    <w:rsid w:val="000075F6"/>
    <w:rsid w:val="00007937"/>
    <w:rsid w:val="00016DC1"/>
    <w:rsid w:val="000222B3"/>
    <w:rsid w:val="00032752"/>
    <w:rsid w:val="00033314"/>
    <w:rsid w:val="00034115"/>
    <w:rsid w:val="0003644D"/>
    <w:rsid w:val="00044D00"/>
    <w:rsid w:val="00046B3F"/>
    <w:rsid w:val="00047CFA"/>
    <w:rsid w:val="000537C2"/>
    <w:rsid w:val="00054D65"/>
    <w:rsid w:val="000731E2"/>
    <w:rsid w:val="00073D7E"/>
    <w:rsid w:val="000744FA"/>
    <w:rsid w:val="00075D36"/>
    <w:rsid w:val="00081E75"/>
    <w:rsid w:val="000A2896"/>
    <w:rsid w:val="000A554A"/>
    <w:rsid w:val="000A6D6A"/>
    <w:rsid w:val="000A7212"/>
    <w:rsid w:val="000B4AFD"/>
    <w:rsid w:val="000D1038"/>
    <w:rsid w:val="000D1E23"/>
    <w:rsid w:val="000D5DF6"/>
    <w:rsid w:val="000E2F34"/>
    <w:rsid w:val="000E34F6"/>
    <w:rsid w:val="000F1930"/>
    <w:rsid w:val="000F243F"/>
    <w:rsid w:val="000F52D7"/>
    <w:rsid w:val="00100601"/>
    <w:rsid w:val="00101208"/>
    <w:rsid w:val="00102314"/>
    <w:rsid w:val="00103969"/>
    <w:rsid w:val="00106EAF"/>
    <w:rsid w:val="0011146A"/>
    <w:rsid w:val="001157DC"/>
    <w:rsid w:val="00115863"/>
    <w:rsid w:val="0012187C"/>
    <w:rsid w:val="001245AE"/>
    <w:rsid w:val="00125CC9"/>
    <w:rsid w:val="00131773"/>
    <w:rsid w:val="00137E46"/>
    <w:rsid w:val="001405DC"/>
    <w:rsid w:val="00140632"/>
    <w:rsid w:val="00141F22"/>
    <w:rsid w:val="00145383"/>
    <w:rsid w:val="001538C2"/>
    <w:rsid w:val="0015484A"/>
    <w:rsid w:val="00157C53"/>
    <w:rsid w:val="00161C38"/>
    <w:rsid w:val="00161FEA"/>
    <w:rsid w:val="001714FF"/>
    <w:rsid w:val="00174E87"/>
    <w:rsid w:val="001773EC"/>
    <w:rsid w:val="00177656"/>
    <w:rsid w:val="0017782D"/>
    <w:rsid w:val="00183407"/>
    <w:rsid w:val="001846B0"/>
    <w:rsid w:val="00186C53"/>
    <w:rsid w:val="00190F76"/>
    <w:rsid w:val="00193B91"/>
    <w:rsid w:val="001A630A"/>
    <w:rsid w:val="001A63F2"/>
    <w:rsid w:val="001A6DAB"/>
    <w:rsid w:val="001B57BB"/>
    <w:rsid w:val="001E1EBB"/>
    <w:rsid w:val="001E370A"/>
    <w:rsid w:val="001E6DC7"/>
    <w:rsid w:val="001F026F"/>
    <w:rsid w:val="001F0C05"/>
    <w:rsid w:val="00204C08"/>
    <w:rsid w:val="002060BD"/>
    <w:rsid w:val="002071FC"/>
    <w:rsid w:val="002101FE"/>
    <w:rsid w:val="0021039E"/>
    <w:rsid w:val="00215546"/>
    <w:rsid w:val="002160F7"/>
    <w:rsid w:val="00225DEA"/>
    <w:rsid w:val="00231512"/>
    <w:rsid w:val="00231531"/>
    <w:rsid w:val="002320DF"/>
    <w:rsid w:val="00235AF7"/>
    <w:rsid w:val="00242FF1"/>
    <w:rsid w:val="00250539"/>
    <w:rsid w:val="0025181D"/>
    <w:rsid w:val="00252A3A"/>
    <w:rsid w:val="00255D4B"/>
    <w:rsid w:val="00257C82"/>
    <w:rsid w:val="00260D1F"/>
    <w:rsid w:val="00261F23"/>
    <w:rsid w:val="00272A18"/>
    <w:rsid w:val="00276666"/>
    <w:rsid w:val="002769D5"/>
    <w:rsid w:val="002858E0"/>
    <w:rsid w:val="002864C3"/>
    <w:rsid w:val="002871BA"/>
    <w:rsid w:val="00292676"/>
    <w:rsid w:val="002962C0"/>
    <w:rsid w:val="002A2F98"/>
    <w:rsid w:val="002B089B"/>
    <w:rsid w:val="002C4842"/>
    <w:rsid w:val="002C5751"/>
    <w:rsid w:val="002D34C8"/>
    <w:rsid w:val="002E0620"/>
    <w:rsid w:val="002E1100"/>
    <w:rsid w:val="002E5E4A"/>
    <w:rsid w:val="002E7C38"/>
    <w:rsid w:val="002F1E20"/>
    <w:rsid w:val="0033218E"/>
    <w:rsid w:val="00332677"/>
    <w:rsid w:val="00333DE3"/>
    <w:rsid w:val="00334773"/>
    <w:rsid w:val="00335213"/>
    <w:rsid w:val="003418B1"/>
    <w:rsid w:val="003423A6"/>
    <w:rsid w:val="00342524"/>
    <w:rsid w:val="00346620"/>
    <w:rsid w:val="00370470"/>
    <w:rsid w:val="00370FD5"/>
    <w:rsid w:val="00373F60"/>
    <w:rsid w:val="00376DBF"/>
    <w:rsid w:val="0038107C"/>
    <w:rsid w:val="00383FBE"/>
    <w:rsid w:val="00387E9B"/>
    <w:rsid w:val="0039206C"/>
    <w:rsid w:val="00393499"/>
    <w:rsid w:val="00393A85"/>
    <w:rsid w:val="0039558F"/>
    <w:rsid w:val="00397A6D"/>
    <w:rsid w:val="003A474D"/>
    <w:rsid w:val="003B1D33"/>
    <w:rsid w:val="003B6DD4"/>
    <w:rsid w:val="003C2CEA"/>
    <w:rsid w:val="003C37AB"/>
    <w:rsid w:val="003D067B"/>
    <w:rsid w:val="003D414B"/>
    <w:rsid w:val="003D5090"/>
    <w:rsid w:val="003D5D5C"/>
    <w:rsid w:val="003D6329"/>
    <w:rsid w:val="003E5364"/>
    <w:rsid w:val="003F20D4"/>
    <w:rsid w:val="004004AB"/>
    <w:rsid w:val="00424C70"/>
    <w:rsid w:val="00425436"/>
    <w:rsid w:val="00425FF0"/>
    <w:rsid w:val="00426992"/>
    <w:rsid w:val="004372FF"/>
    <w:rsid w:val="00441749"/>
    <w:rsid w:val="00454C6C"/>
    <w:rsid w:val="00455329"/>
    <w:rsid w:val="00460058"/>
    <w:rsid w:val="00460EF0"/>
    <w:rsid w:val="0047068C"/>
    <w:rsid w:val="00473637"/>
    <w:rsid w:val="00473AB7"/>
    <w:rsid w:val="00480FD0"/>
    <w:rsid w:val="0048725D"/>
    <w:rsid w:val="00487759"/>
    <w:rsid w:val="004A2E57"/>
    <w:rsid w:val="004C6A6B"/>
    <w:rsid w:val="004D48E5"/>
    <w:rsid w:val="004D4BBC"/>
    <w:rsid w:val="004D60A1"/>
    <w:rsid w:val="004E00E4"/>
    <w:rsid w:val="004E1B80"/>
    <w:rsid w:val="004E5FE9"/>
    <w:rsid w:val="004E71AA"/>
    <w:rsid w:val="004F117C"/>
    <w:rsid w:val="004F5565"/>
    <w:rsid w:val="00511E8B"/>
    <w:rsid w:val="00513E85"/>
    <w:rsid w:val="00520DAE"/>
    <w:rsid w:val="00524327"/>
    <w:rsid w:val="00534FA9"/>
    <w:rsid w:val="00556E82"/>
    <w:rsid w:val="00561050"/>
    <w:rsid w:val="0056670E"/>
    <w:rsid w:val="00567E31"/>
    <w:rsid w:val="00570205"/>
    <w:rsid w:val="00572978"/>
    <w:rsid w:val="005848CD"/>
    <w:rsid w:val="005849A4"/>
    <w:rsid w:val="00586137"/>
    <w:rsid w:val="00586441"/>
    <w:rsid w:val="0059578C"/>
    <w:rsid w:val="00597560"/>
    <w:rsid w:val="005A3B12"/>
    <w:rsid w:val="005B2172"/>
    <w:rsid w:val="005B35A7"/>
    <w:rsid w:val="005B4691"/>
    <w:rsid w:val="005C24F0"/>
    <w:rsid w:val="005D37FE"/>
    <w:rsid w:val="005D64A5"/>
    <w:rsid w:val="005D6E57"/>
    <w:rsid w:val="005E2895"/>
    <w:rsid w:val="005E6859"/>
    <w:rsid w:val="00602B40"/>
    <w:rsid w:val="00605B2D"/>
    <w:rsid w:val="0060739F"/>
    <w:rsid w:val="00621A7C"/>
    <w:rsid w:val="006225E3"/>
    <w:rsid w:val="00622EBF"/>
    <w:rsid w:val="0062339A"/>
    <w:rsid w:val="006238EF"/>
    <w:rsid w:val="00626B60"/>
    <w:rsid w:val="00630712"/>
    <w:rsid w:val="00631B1F"/>
    <w:rsid w:val="006409E3"/>
    <w:rsid w:val="00645172"/>
    <w:rsid w:val="0064698A"/>
    <w:rsid w:val="00646B97"/>
    <w:rsid w:val="00651A8E"/>
    <w:rsid w:val="006566A4"/>
    <w:rsid w:val="00664B3E"/>
    <w:rsid w:val="00666600"/>
    <w:rsid w:val="00683EB0"/>
    <w:rsid w:val="0069317D"/>
    <w:rsid w:val="00693FB6"/>
    <w:rsid w:val="00696AE5"/>
    <w:rsid w:val="006A1C32"/>
    <w:rsid w:val="006A52CF"/>
    <w:rsid w:val="006B25FE"/>
    <w:rsid w:val="006B4318"/>
    <w:rsid w:val="006C0D42"/>
    <w:rsid w:val="006C178D"/>
    <w:rsid w:val="006C3432"/>
    <w:rsid w:val="006C5A11"/>
    <w:rsid w:val="006C730C"/>
    <w:rsid w:val="006D1E50"/>
    <w:rsid w:val="006D35A1"/>
    <w:rsid w:val="006E0B6B"/>
    <w:rsid w:val="006E0CA7"/>
    <w:rsid w:val="006E6E7B"/>
    <w:rsid w:val="00703D3C"/>
    <w:rsid w:val="00704D29"/>
    <w:rsid w:val="00717817"/>
    <w:rsid w:val="00717B47"/>
    <w:rsid w:val="00734E18"/>
    <w:rsid w:val="0073705E"/>
    <w:rsid w:val="00740D38"/>
    <w:rsid w:val="0074671D"/>
    <w:rsid w:val="007611C8"/>
    <w:rsid w:val="00767AEE"/>
    <w:rsid w:val="00771DC2"/>
    <w:rsid w:val="00774940"/>
    <w:rsid w:val="00775B4E"/>
    <w:rsid w:val="007A082C"/>
    <w:rsid w:val="007A2E23"/>
    <w:rsid w:val="007A5DA6"/>
    <w:rsid w:val="007A6649"/>
    <w:rsid w:val="007B1B5F"/>
    <w:rsid w:val="007B27AC"/>
    <w:rsid w:val="007C2584"/>
    <w:rsid w:val="007C2763"/>
    <w:rsid w:val="007C60F1"/>
    <w:rsid w:val="007C626B"/>
    <w:rsid w:val="007C7E75"/>
    <w:rsid w:val="007D27F9"/>
    <w:rsid w:val="007D3C72"/>
    <w:rsid w:val="007D5136"/>
    <w:rsid w:val="007E17D5"/>
    <w:rsid w:val="007E7D0D"/>
    <w:rsid w:val="007F1030"/>
    <w:rsid w:val="007F33C2"/>
    <w:rsid w:val="007F7F43"/>
    <w:rsid w:val="00803E99"/>
    <w:rsid w:val="0080748C"/>
    <w:rsid w:val="00814838"/>
    <w:rsid w:val="00815002"/>
    <w:rsid w:val="008315FA"/>
    <w:rsid w:val="00837797"/>
    <w:rsid w:val="00840D30"/>
    <w:rsid w:val="00843FA7"/>
    <w:rsid w:val="0085012B"/>
    <w:rsid w:val="008521D3"/>
    <w:rsid w:val="0085677B"/>
    <w:rsid w:val="00856CBD"/>
    <w:rsid w:val="0086679E"/>
    <w:rsid w:val="00866C29"/>
    <w:rsid w:val="00867AFC"/>
    <w:rsid w:val="00883D0E"/>
    <w:rsid w:val="00886C83"/>
    <w:rsid w:val="00891BF5"/>
    <w:rsid w:val="00895809"/>
    <w:rsid w:val="00896699"/>
    <w:rsid w:val="008B00CC"/>
    <w:rsid w:val="008B23AC"/>
    <w:rsid w:val="008B2CD4"/>
    <w:rsid w:val="008B4D30"/>
    <w:rsid w:val="008B5F31"/>
    <w:rsid w:val="008C3064"/>
    <w:rsid w:val="008C5F5E"/>
    <w:rsid w:val="008C792F"/>
    <w:rsid w:val="008D41DC"/>
    <w:rsid w:val="008E0EA2"/>
    <w:rsid w:val="008E424A"/>
    <w:rsid w:val="008F0359"/>
    <w:rsid w:val="00903EB8"/>
    <w:rsid w:val="00916295"/>
    <w:rsid w:val="00922AFF"/>
    <w:rsid w:val="00934B9F"/>
    <w:rsid w:val="00941F6E"/>
    <w:rsid w:val="00942C91"/>
    <w:rsid w:val="00944282"/>
    <w:rsid w:val="0095696D"/>
    <w:rsid w:val="00975C95"/>
    <w:rsid w:val="00993F72"/>
    <w:rsid w:val="00997D37"/>
    <w:rsid w:val="009A3857"/>
    <w:rsid w:val="009A3F9B"/>
    <w:rsid w:val="009A7991"/>
    <w:rsid w:val="009B51C8"/>
    <w:rsid w:val="009B70C8"/>
    <w:rsid w:val="009C32EC"/>
    <w:rsid w:val="009C3768"/>
    <w:rsid w:val="009C37E9"/>
    <w:rsid w:val="009E17DD"/>
    <w:rsid w:val="009F4357"/>
    <w:rsid w:val="00A01F06"/>
    <w:rsid w:val="00A11503"/>
    <w:rsid w:val="00A16737"/>
    <w:rsid w:val="00A16EE8"/>
    <w:rsid w:val="00A20649"/>
    <w:rsid w:val="00A233AF"/>
    <w:rsid w:val="00A33042"/>
    <w:rsid w:val="00A33844"/>
    <w:rsid w:val="00A45A01"/>
    <w:rsid w:val="00A47712"/>
    <w:rsid w:val="00A52A91"/>
    <w:rsid w:val="00A54FC6"/>
    <w:rsid w:val="00A60652"/>
    <w:rsid w:val="00A71162"/>
    <w:rsid w:val="00A72550"/>
    <w:rsid w:val="00A72937"/>
    <w:rsid w:val="00A82CD3"/>
    <w:rsid w:val="00A835E7"/>
    <w:rsid w:val="00A86FFD"/>
    <w:rsid w:val="00A909F7"/>
    <w:rsid w:val="00A95E02"/>
    <w:rsid w:val="00AA0895"/>
    <w:rsid w:val="00AA13BB"/>
    <w:rsid w:val="00AA3A53"/>
    <w:rsid w:val="00AA7414"/>
    <w:rsid w:val="00AB269E"/>
    <w:rsid w:val="00AB3DA1"/>
    <w:rsid w:val="00AC1EF4"/>
    <w:rsid w:val="00AC4FB9"/>
    <w:rsid w:val="00AD0A00"/>
    <w:rsid w:val="00AE059D"/>
    <w:rsid w:val="00AE2165"/>
    <w:rsid w:val="00AE53E7"/>
    <w:rsid w:val="00AE65B9"/>
    <w:rsid w:val="00AE7CD7"/>
    <w:rsid w:val="00AF0BAA"/>
    <w:rsid w:val="00AF27A2"/>
    <w:rsid w:val="00AF335D"/>
    <w:rsid w:val="00B00C45"/>
    <w:rsid w:val="00B05ABB"/>
    <w:rsid w:val="00B066E4"/>
    <w:rsid w:val="00B06963"/>
    <w:rsid w:val="00B1619C"/>
    <w:rsid w:val="00B222F2"/>
    <w:rsid w:val="00B22C8B"/>
    <w:rsid w:val="00B24959"/>
    <w:rsid w:val="00B278E3"/>
    <w:rsid w:val="00B43F89"/>
    <w:rsid w:val="00B44582"/>
    <w:rsid w:val="00B468ED"/>
    <w:rsid w:val="00B534E4"/>
    <w:rsid w:val="00B559B5"/>
    <w:rsid w:val="00B55A8B"/>
    <w:rsid w:val="00B5665F"/>
    <w:rsid w:val="00B5792C"/>
    <w:rsid w:val="00B66812"/>
    <w:rsid w:val="00B74079"/>
    <w:rsid w:val="00B75443"/>
    <w:rsid w:val="00B77293"/>
    <w:rsid w:val="00B834A9"/>
    <w:rsid w:val="00B84B34"/>
    <w:rsid w:val="00B85BBF"/>
    <w:rsid w:val="00B87109"/>
    <w:rsid w:val="00B919BF"/>
    <w:rsid w:val="00B956B2"/>
    <w:rsid w:val="00BA03F5"/>
    <w:rsid w:val="00BA2778"/>
    <w:rsid w:val="00BB50B2"/>
    <w:rsid w:val="00BB66EC"/>
    <w:rsid w:val="00BB7857"/>
    <w:rsid w:val="00BC75B0"/>
    <w:rsid w:val="00BD04A7"/>
    <w:rsid w:val="00BD1F7A"/>
    <w:rsid w:val="00BD7CED"/>
    <w:rsid w:val="00BE085E"/>
    <w:rsid w:val="00BE55DA"/>
    <w:rsid w:val="00BF0343"/>
    <w:rsid w:val="00BF111F"/>
    <w:rsid w:val="00BF5A38"/>
    <w:rsid w:val="00C04089"/>
    <w:rsid w:val="00C061B6"/>
    <w:rsid w:val="00C06795"/>
    <w:rsid w:val="00C158C7"/>
    <w:rsid w:val="00C262EA"/>
    <w:rsid w:val="00C31437"/>
    <w:rsid w:val="00C34867"/>
    <w:rsid w:val="00C361F0"/>
    <w:rsid w:val="00C406CF"/>
    <w:rsid w:val="00C42F8F"/>
    <w:rsid w:val="00C4431E"/>
    <w:rsid w:val="00C61198"/>
    <w:rsid w:val="00C72467"/>
    <w:rsid w:val="00C7765F"/>
    <w:rsid w:val="00C8116F"/>
    <w:rsid w:val="00C817D0"/>
    <w:rsid w:val="00C8671F"/>
    <w:rsid w:val="00C90566"/>
    <w:rsid w:val="00C96617"/>
    <w:rsid w:val="00CA35E6"/>
    <w:rsid w:val="00CB02A6"/>
    <w:rsid w:val="00CB226B"/>
    <w:rsid w:val="00CB3736"/>
    <w:rsid w:val="00CC1691"/>
    <w:rsid w:val="00CC3439"/>
    <w:rsid w:val="00CD0070"/>
    <w:rsid w:val="00CD4446"/>
    <w:rsid w:val="00CD47A4"/>
    <w:rsid w:val="00CD6085"/>
    <w:rsid w:val="00CE0A16"/>
    <w:rsid w:val="00CE4417"/>
    <w:rsid w:val="00CE6AFA"/>
    <w:rsid w:val="00CF213E"/>
    <w:rsid w:val="00CF4A3A"/>
    <w:rsid w:val="00CF6794"/>
    <w:rsid w:val="00D03011"/>
    <w:rsid w:val="00D06112"/>
    <w:rsid w:val="00D1371F"/>
    <w:rsid w:val="00D15D84"/>
    <w:rsid w:val="00D23CAB"/>
    <w:rsid w:val="00D258AF"/>
    <w:rsid w:val="00D33BFE"/>
    <w:rsid w:val="00D40601"/>
    <w:rsid w:val="00D53D79"/>
    <w:rsid w:val="00D60235"/>
    <w:rsid w:val="00D614ED"/>
    <w:rsid w:val="00D65856"/>
    <w:rsid w:val="00D65B95"/>
    <w:rsid w:val="00D65DFF"/>
    <w:rsid w:val="00D6652D"/>
    <w:rsid w:val="00D73F4C"/>
    <w:rsid w:val="00D73FD5"/>
    <w:rsid w:val="00D75A92"/>
    <w:rsid w:val="00D777E2"/>
    <w:rsid w:val="00D810D4"/>
    <w:rsid w:val="00D81911"/>
    <w:rsid w:val="00D81FE9"/>
    <w:rsid w:val="00D83405"/>
    <w:rsid w:val="00D86C53"/>
    <w:rsid w:val="00D931BF"/>
    <w:rsid w:val="00D94663"/>
    <w:rsid w:val="00D977FC"/>
    <w:rsid w:val="00DA31DE"/>
    <w:rsid w:val="00DA7FA7"/>
    <w:rsid w:val="00DB0204"/>
    <w:rsid w:val="00DB3F79"/>
    <w:rsid w:val="00DC3015"/>
    <w:rsid w:val="00DE1325"/>
    <w:rsid w:val="00DE265D"/>
    <w:rsid w:val="00DE30FC"/>
    <w:rsid w:val="00DE3E85"/>
    <w:rsid w:val="00DE4E7E"/>
    <w:rsid w:val="00DE6E46"/>
    <w:rsid w:val="00DF5CA5"/>
    <w:rsid w:val="00E04FEC"/>
    <w:rsid w:val="00E05824"/>
    <w:rsid w:val="00E2648F"/>
    <w:rsid w:val="00E325F5"/>
    <w:rsid w:val="00E32C9F"/>
    <w:rsid w:val="00E37FDB"/>
    <w:rsid w:val="00E44809"/>
    <w:rsid w:val="00E52140"/>
    <w:rsid w:val="00E54A2F"/>
    <w:rsid w:val="00E63EE0"/>
    <w:rsid w:val="00E6624F"/>
    <w:rsid w:val="00E725A2"/>
    <w:rsid w:val="00E74821"/>
    <w:rsid w:val="00E764E5"/>
    <w:rsid w:val="00E76504"/>
    <w:rsid w:val="00E76A82"/>
    <w:rsid w:val="00E83682"/>
    <w:rsid w:val="00E868DB"/>
    <w:rsid w:val="00E878C2"/>
    <w:rsid w:val="00EA6271"/>
    <w:rsid w:val="00EC2956"/>
    <w:rsid w:val="00EC33BA"/>
    <w:rsid w:val="00EC38BD"/>
    <w:rsid w:val="00ED1DF1"/>
    <w:rsid w:val="00EF514E"/>
    <w:rsid w:val="00F02194"/>
    <w:rsid w:val="00F14FD5"/>
    <w:rsid w:val="00F2244F"/>
    <w:rsid w:val="00F26F34"/>
    <w:rsid w:val="00F33002"/>
    <w:rsid w:val="00F41CAB"/>
    <w:rsid w:val="00F47B89"/>
    <w:rsid w:val="00F50129"/>
    <w:rsid w:val="00F50D0C"/>
    <w:rsid w:val="00F61684"/>
    <w:rsid w:val="00F72653"/>
    <w:rsid w:val="00F7371B"/>
    <w:rsid w:val="00F911B0"/>
    <w:rsid w:val="00F96696"/>
    <w:rsid w:val="00FA0219"/>
    <w:rsid w:val="00FD3144"/>
    <w:rsid w:val="00FE0329"/>
    <w:rsid w:val="00FE1147"/>
    <w:rsid w:val="00FE1E03"/>
    <w:rsid w:val="00FE6372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6536D-3655-40A5-8A6B-1C9B48DE1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0E079D-2BAB-435A-B1F5-8743D97D0820}"/>
</file>

<file path=customXml/itemProps3.xml><?xml version="1.0" encoding="utf-8"?>
<ds:datastoreItem xmlns:ds="http://schemas.openxmlformats.org/officeDocument/2006/customXml" ds:itemID="{87D2A677-EF0F-4C6D-9014-A4DEC67182D1}"/>
</file>

<file path=customXml/itemProps4.xml><?xml version="1.0" encoding="utf-8"?>
<ds:datastoreItem xmlns:ds="http://schemas.openxmlformats.org/officeDocument/2006/customXml" ds:itemID="{464AB2E8-C1FE-4418-AC51-38635628A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98</Pages>
  <Words>21234</Words>
  <Characters>121037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Марчак</dc:creator>
  <cp:lastModifiedBy>sa-stepanenko</cp:lastModifiedBy>
  <cp:revision>2</cp:revision>
  <cp:lastPrinted>2017-10-17T04:34:00Z</cp:lastPrinted>
  <dcterms:created xsi:type="dcterms:W3CDTF">2019-01-30T12:20:00Z</dcterms:created>
  <dcterms:modified xsi:type="dcterms:W3CDTF">2019-01-30T12:20:00Z</dcterms:modified>
</cp:coreProperties>
</file>