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38" w:rsidRDefault="000B5B38" w:rsidP="000D3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38" w:rsidRDefault="000B5B38" w:rsidP="000B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5B38">
        <w:rPr>
          <w:rFonts w:ascii="Times New Roman" w:hAnsi="Times New Roman" w:cs="Times New Roman"/>
          <w:b/>
          <w:sz w:val="28"/>
          <w:szCs w:val="28"/>
        </w:rPr>
        <w:t>Анкет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5B38">
        <w:rPr>
          <w:rFonts w:ascii="Times New Roman" w:hAnsi="Times New Roman" w:cs="Times New Roman"/>
          <w:b/>
          <w:sz w:val="28"/>
          <w:szCs w:val="28"/>
        </w:rPr>
        <w:t xml:space="preserve"> мастера народного творчества</w:t>
      </w:r>
      <w:bookmarkEnd w:id="0"/>
    </w:p>
    <w:p w:rsidR="00385D60" w:rsidRPr="00CA5E3E" w:rsidRDefault="00385D60" w:rsidP="00385D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700"/>
      </w:tblGrid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385D6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85D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0D3723" w:rsidRPr="00CA5E3E" w:rsidRDefault="000D3723" w:rsidP="00385D6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Сведения, необходимые для заполнения Анкеты мастера народного творчества</w:t>
            </w: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D3723" w:rsidRPr="00CA5E3E" w:rsidRDefault="000D3723" w:rsidP="000D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5E3E">
              <w:rPr>
                <w:rFonts w:ascii="Times New Roman" w:hAnsi="Times New Roman" w:cs="Times New Roman"/>
                <w:b/>
                <w:color w:val="000000"/>
              </w:rPr>
              <w:t>Ф.И.О. мастера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D3723" w:rsidRPr="00CA5E3E" w:rsidRDefault="000D3723" w:rsidP="000D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5E3E">
              <w:rPr>
                <w:rFonts w:ascii="Times New Roman" w:hAnsi="Times New Roman" w:cs="Times New Roman"/>
                <w:b/>
                <w:color w:val="000000"/>
              </w:rPr>
              <w:t>Дата рождения мастера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D3723" w:rsidRPr="00CA5E3E" w:rsidRDefault="000D3723" w:rsidP="000D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A5E3E">
              <w:rPr>
                <w:rFonts w:ascii="Times New Roman" w:hAnsi="Times New Roman" w:cs="Times New Roman"/>
                <w:b/>
                <w:color w:val="000000"/>
              </w:rPr>
              <w:t>Адрес мастера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D3723" w:rsidRPr="00CA5E3E" w:rsidRDefault="000D3723" w:rsidP="000D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A5E3E">
              <w:rPr>
                <w:rFonts w:ascii="Times New Roman" w:hAnsi="Times New Roman"/>
                <w:b/>
                <w:color w:val="000000"/>
              </w:rPr>
              <w:t>Вид декоративно-прикладного творчества</w:t>
            </w:r>
            <w:r w:rsidRPr="00CA5E3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D3723" w:rsidRPr="00CA5E3E" w:rsidRDefault="000D3723" w:rsidP="000D372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Стаж деятельности в данной сфере декоративно-прикладного творчества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D3723" w:rsidRPr="00CA5E3E" w:rsidRDefault="000D3723" w:rsidP="00B30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5E3E">
              <w:rPr>
                <w:rFonts w:ascii="Times New Roman" w:hAnsi="Times New Roman" w:cs="Times New Roman"/>
                <w:b/>
                <w:color w:val="000000"/>
              </w:rPr>
              <w:t>Материалы и техника создания произведений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или участие в творческом объединении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Где находится мастерская (на дому, в клубе, ДК, студии, кружке, библиотеке, при организации, отдельная мастерская)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Штучное или поточное (тиражное) изготовление художественной продукции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Участие в выставках, конкурсах, фестивалях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Награды и достижения в области декоративно-прикладного творчества и другой художественной деятельности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Способы реализации художественной продукции (продажа, дарение)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Считаете ли вы целесообразным воспользоваться </w:t>
            </w:r>
            <w:r w:rsidRPr="00CA5E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услугами интернет-магазина при осуществлении продаж?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Сколько произведений создано за период творчества?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Преподавательская деятельность, наставничество по своему виду творчества (на дому, в студии, кружке, мастерской, при организации)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Какие традиции повлияли на ваше творчество?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Основные трудности и препятствия для творческой деятельности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Ссылки на основные публикации о мастере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Контактные телефоны мастера</w:t>
            </w:r>
            <w:r w:rsidRPr="00CA5E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законных представителей мастера</w:t>
            </w:r>
            <w:r w:rsidRPr="00CA5E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 мастера </w:t>
            </w:r>
            <w:r w:rsidRPr="00CA5E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законных представителей мастера</w:t>
            </w:r>
            <w:r w:rsidRPr="00CA5E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723" w:rsidRPr="00CA5E3E" w:rsidTr="000B5B38">
        <w:tc>
          <w:tcPr>
            <w:tcW w:w="710" w:type="dxa"/>
            <w:shd w:val="clear" w:color="auto" w:fill="auto"/>
            <w:vAlign w:val="center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7371" w:type="dxa"/>
            <w:shd w:val="clear" w:color="auto" w:fill="auto"/>
          </w:tcPr>
          <w:p w:rsidR="000D3723" w:rsidRPr="00CA5E3E" w:rsidRDefault="000D3723" w:rsidP="00B30FD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CA5E3E">
              <w:rPr>
                <w:rFonts w:ascii="Times New Roman" w:hAnsi="Times New Roman"/>
                <w:b/>
                <w:sz w:val="24"/>
                <w:szCs w:val="24"/>
              </w:rPr>
              <w:t>Согласие мастера на использование его произведений и их изображений в проектах Благотворительного фонда «Царицынская муза».</w:t>
            </w:r>
          </w:p>
        </w:tc>
        <w:tc>
          <w:tcPr>
            <w:tcW w:w="1700" w:type="dxa"/>
            <w:shd w:val="clear" w:color="auto" w:fill="auto"/>
          </w:tcPr>
          <w:p w:rsidR="000D3723" w:rsidRPr="00CA5E3E" w:rsidRDefault="000D3723" w:rsidP="00D106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D41" w:rsidRPr="00902729" w:rsidRDefault="00E50D41" w:rsidP="005D6001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50D41" w:rsidRPr="00902729" w:rsidSect="002919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B29"/>
    <w:multiLevelType w:val="hybridMultilevel"/>
    <w:tmpl w:val="A0EE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6D0"/>
    <w:multiLevelType w:val="hybridMultilevel"/>
    <w:tmpl w:val="780E48F8"/>
    <w:lvl w:ilvl="0" w:tplc="66AE8B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57"/>
    <w:rsid w:val="00064936"/>
    <w:rsid w:val="00083D7D"/>
    <w:rsid w:val="00084A27"/>
    <w:rsid w:val="000B5B38"/>
    <w:rsid w:val="000D3723"/>
    <w:rsid w:val="001541A9"/>
    <w:rsid w:val="0022351F"/>
    <w:rsid w:val="00235430"/>
    <w:rsid w:val="00251310"/>
    <w:rsid w:val="00270F6B"/>
    <w:rsid w:val="0029197B"/>
    <w:rsid w:val="00293235"/>
    <w:rsid w:val="002A5B2E"/>
    <w:rsid w:val="002B5729"/>
    <w:rsid w:val="002B79BB"/>
    <w:rsid w:val="0030424C"/>
    <w:rsid w:val="00385D60"/>
    <w:rsid w:val="00394457"/>
    <w:rsid w:val="003E1FF6"/>
    <w:rsid w:val="003E21CF"/>
    <w:rsid w:val="003E5202"/>
    <w:rsid w:val="003E6077"/>
    <w:rsid w:val="003F4B17"/>
    <w:rsid w:val="00444494"/>
    <w:rsid w:val="004458BF"/>
    <w:rsid w:val="004C5810"/>
    <w:rsid w:val="00527510"/>
    <w:rsid w:val="005376A4"/>
    <w:rsid w:val="00557E01"/>
    <w:rsid w:val="005D592C"/>
    <w:rsid w:val="005D6001"/>
    <w:rsid w:val="005E2841"/>
    <w:rsid w:val="005F3117"/>
    <w:rsid w:val="00621F2D"/>
    <w:rsid w:val="0063487B"/>
    <w:rsid w:val="00674EF1"/>
    <w:rsid w:val="00680DD3"/>
    <w:rsid w:val="006902F4"/>
    <w:rsid w:val="006D5C1E"/>
    <w:rsid w:val="0075439B"/>
    <w:rsid w:val="0075761C"/>
    <w:rsid w:val="00781953"/>
    <w:rsid w:val="007A17BC"/>
    <w:rsid w:val="007A2019"/>
    <w:rsid w:val="007D1DC3"/>
    <w:rsid w:val="008F4458"/>
    <w:rsid w:val="00902729"/>
    <w:rsid w:val="00952EDE"/>
    <w:rsid w:val="009947F4"/>
    <w:rsid w:val="009F4232"/>
    <w:rsid w:val="00A52FD3"/>
    <w:rsid w:val="00AA628B"/>
    <w:rsid w:val="00AC1897"/>
    <w:rsid w:val="00B26358"/>
    <w:rsid w:val="00B30FD2"/>
    <w:rsid w:val="00B92EB0"/>
    <w:rsid w:val="00C14BEE"/>
    <w:rsid w:val="00C52D2C"/>
    <w:rsid w:val="00C742F4"/>
    <w:rsid w:val="00C8659F"/>
    <w:rsid w:val="00CB18E5"/>
    <w:rsid w:val="00D1213C"/>
    <w:rsid w:val="00D435AC"/>
    <w:rsid w:val="00D779B8"/>
    <w:rsid w:val="00D87A4A"/>
    <w:rsid w:val="00DC0A22"/>
    <w:rsid w:val="00E50D41"/>
    <w:rsid w:val="00E54E50"/>
    <w:rsid w:val="00E972C5"/>
    <w:rsid w:val="00ED4190"/>
    <w:rsid w:val="00EF7037"/>
    <w:rsid w:val="00F03EE2"/>
    <w:rsid w:val="00F5234B"/>
    <w:rsid w:val="00F538F8"/>
    <w:rsid w:val="00FA3D48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D837-E7A8-4FA0-8F02-0136048B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20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18E5"/>
    <w:rPr>
      <w:color w:val="0000FF" w:themeColor="hyperlink"/>
      <w:u w:val="single"/>
    </w:rPr>
  </w:style>
  <w:style w:type="character" w:styleId="a7">
    <w:name w:val="Strong"/>
    <w:qFormat/>
    <w:rsid w:val="00AC1897"/>
    <w:rPr>
      <w:b/>
      <w:bCs w:val="0"/>
    </w:rPr>
  </w:style>
  <w:style w:type="paragraph" w:styleId="a8">
    <w:name w:val="Normal (Web)"/>
    <w:basedOn w:val="a"/>
    <w:semiHidden/>
    <w:unhideWhenUsed/>
    <w:rsid w:val="00AC1897"/>
    <w:pPr>
      <w:spacing w:before="38" w:after="38" w:line="240" w:lineRule="auto"/>
      <w:ind w:left="38" w:right="38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a"/>
    <w:rsid w:val="00A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54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7FCF5-F19A-4444-8BE6-A1FD7D2C3311}"/>
</file>

<file path=customXml/itemProps2.xml><?xml version="1.0" encoding="utf-8"?>
<ds:datastoreItem xmlns:ds="http://schemas.openxmlformats.org/officeDocument/2006/customXml" ds:itemID="{DEF88ACE-4944-4DEA-944D-63326E331357}"/>
</file>

<file path=customXml/itemProps3.xml><?xml version="1.0" encoding="utf-8"?>
<ds:datastoreItem xmlns:ds="http://schemas.openxmlformats.org/officeDocument/2006/customXml" ds:itemID="{2FCE9501-8008-4A79-8EFC-64F651063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Куценко</dc:creator>
  <cp:lastModifiedBy>Дмитрий Б. Скороходов</cp:lastModifiedBy>
  <cp:revision>2</cp:revision>
  <cp:lastPrinted>2020-06-18T08:40:00Z</cp:lastPrinted>
  <dcterms:created xsi:type="dcterms:W3CDTF">2020-07-31T10:11:00Z</dcterms:created>
  <dcterms:modified xsi:type="dcterms:W3CDTF">2020-07-31T10:11:00Z</dcterms:modified>
</cp:coreProperties>
</file>