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6E6" w:rsidRDefault="001E36E6" w:rsidP="00E34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НАСЕЛЕНИЯ</w:t>
      </w:r>
    </w:p>
    <w:p w:rsidR="001E36E6" w:rsidRDefault="001E36E6" w:rsidP="00E34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723" w:rsidRDefault="001E36E6" w:rsidP="00225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</w:t>
      </w:r>
      <w:r w:rsidR="00E34532" w:rsidRPr="00E34532">
        <w:rPr>
          <w:rFonts w:ascii="Times New Roman" w:hAnsi="Times New Roman" w:cs="Times New Roman"/>
          <w:sz w:val="28"/>
          <w:szCs w:val="28"/>
        </w:rPr>
        <w:t xml:space="preserve"> связи с ремонтными работами на котельной № 2 Кировского района в октябре</w:t>
      </w:r>
      <w:r w:rsidR="0087477D">
        <w:rPr>
          <w:rFonts w:ascii="Times New Roman" w:hAnsi="Times New Roman" w:cs="Times New Roman"/>
          <w:sz w:val="28"/>
          <w:szCs w:val="28"/>
        </w:rPr>
        <w:t xml:space="preserve"> 2016 года жителям 74 многоквартирных жилых домов, расположенных в зоне действия котельной </w:t>
      </w:r>
      <w:r w:rsidR="00E34532" w:rsidRPr="00E34532">
        <w:rPr>
          <w:rFonts w:ascii="Times New Roman" w:hAnsi="Times New Roman" w:cs="Times New Roman"/>
          <w:sz w:val="28"/>
          <w:szCs w:val="28"/>
        </w:rPr>
        <w:t xml:space="preserve"> </w:t>
      </w:r>
      <w:r w:rsidR="0087477D">
        <w:rPr>
          <w:rFonts w:ascii="Times New Roman" w:hAnsi="Times New Roman" w:cs="Times New Roman"/>
          <w:sz w:val="28"/>
          <w:szCs w:val="28"/>
        </w:rPr>
        <w:t>коммунальная услуга отопле</w:t>
      </w:r>
      <w:r w:rsidR="00225723">
        <w:rPr>
          <w:rFonts w:ascii="Times New Roman" w:hAnsi="Times New Roman" w:cs="Times New Roman"/>
          <w:sz w:val="28"/>
          <w:szCs w:val="28"/>
        </w:rPr>
        <w:t xml:space="preserve">ние была оказана некачественно. </w:t>
      </w:r>
    </w:p>
    <w:p w:rsidR="00225723" w:rsidRDefault="00225723" w:rsidP="00225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некачественное отопление ж</w:t>
      </w:r>
      <w:r w:rsidR="0087477D">
        <w:rPr>
          <w:rFonts w:ascii="Times New Roman" w:hAnsi="Times New Roman" w:cs="Times New Roman"/>
          <w:sz w:val="28"/>
          <w:szCs w:val="28"/>
        </w:rPr>
        <w:t xml:space="preserve">ителям </w:t>
      </w:r>
      <w:r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="0087477D">
        <w:rPr>
          <w:rFonts w:ascii="Times New Roman" w:hAnsi="Times New Roman" w:cs="Times New Roman"/>
          <w:sz w:val="28"/>
          <w:szCs w:val="28"/>
        </w:rPr>
        <w:t>многоквартирных домов, находящихся в управлении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723">
        <w:rPr>
          <w:rFonts w:ascii="Times New Roman" w:hAnsi="Times New Roman" w:cs="Times New Roman"/>
          <w:sz w:val="28"/>
          <w:szCs w:val="28"/>
        </w:rPr>
        <w:t>ООО «Управдом Кировский»</w:t>
      </w:r>
      <w:r w:rsidRPr="00225723">
        <w:rPr>
          <w:rFonts w:ascii="Times New Roman" w:hAnsi="Times New Roman" w:cs="Times New Roman"/>
          <w:sz w:val="28"/>
          <w:szCs w:val="28"/>
        </w:rPr>
        <w:t xml:space="preserve">, </w:t>
      </w:r>
      <w:r w:rsidRPr="00225723">
        <w:rPr>
          <w:rFonts w:ascii="Times New Roman" w:hAnsi="Times New Roman" w:cs="Times New Roman"/>
          <w:sz w:val="28"/>
          <w:szCs w:val="28"/>
        </w:rPr>
        <w:t>ООО «Жилищно-коммунальное управление»</w:t>
      </w:r>
      <w:r w:rsidRPr="00225723">
        <w:rPr>
          <w:rFonts w:ascii="Times New Roman" w:hAnsi="Times New Roman" w:cs="Times New Roman"/>
          <w:sz w:val="28"/>
          <w:szCs w:val="28"/>
        </w:rPr>
        <w:t xml:space="preserve">, </w:t>
      </w:r>
      <w:r w:rsidRPr="00225723">
        <w:rPr>
          <w:rFonts w:ascii="Times New Roman" w:hAnsi="Times New Roman" w:cs="Times New Roman"/>
          <w:sz w:val="28"/>
          <w:szCs w:val="28"/>
        </w:rPr>
        <w:t>ООО «Доверительное управление Домом»</w:t>
      </w:r>
      <w:r w:rsidRPr="00225723">
        <w:rPr>
          <w:rFonts w:ascii="Times New Roman" w:hAnsi="Times New Roman" w:cs="Times New Roman"/>
          <w:sz w:val="28"/>
          <w:szCs w:val="28"/>
        </w:rPr>
        <w:t xml:space="preserve"> был сделан перерасчет на общую сумму свыше 3 </w:t>
      </w:r>
      <w:proofErr w:type="spellStart"/>
      <w:r w:rsidRPr="0022572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22572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25723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225723">
        <w:rPr>
          <w:rFonts w:ascii="Times New Roman" w:hAnsi="Times New Roman" w:cs="Times New Roman"/>
          <w:sz w:val="28"/>
          <w:szCs w:val="28"/>
        </w:rPr>
        <w:t>.</w:t>
      </w:r>
      <w:r w:rsidRPr="00225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723" w:rsidRPr="00225723" w:rsidRDefault="00225723" w:rsidP="00225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34532" w:rsidRPr="00E34532" w:rsidRDefault="00E34532" w:rsidP="00E345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532">
        <w:rPr>
          <w:rFonts w:ascii="Times New Roman" w:hAnsi="Times New Roman" w:cs="Times New Roman"/>
          <w:b/>
          <w:sz w:val="28"/>
          <w:szCs w:val="28"/>
        </w:rPr>
        <w:t>ООО «Управдом Кировский»</w:t>
      </w:r>
      <w:r w:rsidR="0087477D">
        <w:rPr>
          <w:rFonts w:ascii="Times New Roman" w:hAnsi="Times New Roman" w:cs="Times New Roman"/>
          <w:b/>
          <w:sz w:val="28"/>
          <w:szCs w:val="28"/>
        </w:rPr>
        <w:t>:</w:t>
      </w:r>
      <w:r w:rsidRPr="00E345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4532" w:rsidRDefault="00E34532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пер. Краснодонский,1</w:t>
      </w:r>
    </w:p>
    <w:p w:rsidR="00E34532" w:rsidRDefault="00E34532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спенского,14</w:t>
      </w:r>
    </w:p>
    <w:p w:rsidR="00E34532" w:rsidRDefault="00E34532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спенского,18 </w:t>
      </w:r>
    </w:p>
    <w:p w:rsidR="00E34532" w:rsidRDefault="00E34532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оронкова,78</w:t>
      </w:r>
    </w:p>
    <w:p w:rsidR="00E34532" w:rsidRDefault="00E34532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оронкова,80</w:t>
      </w:r>
    </w:p>
    <w:p w:rsidR="00E34532" w:rsidRDefault="00E34532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оронкова,82</w:t>
      </w:r>
    </w:p>
    <w:p w:rsidR="00E34532" w:rsidRDefault="00E34532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оронкова,82а</w:t>
      </w:r>
    </w:p>
    <w:p w:rsidR="00E34532" w:rsidRDefault="00E34532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умилова,22</w:t>
      </w:r>
    </w:p>
    <w:p w:rsidR="00E34532" w:rsidRDefault="00E34532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умилова,73</w:t>
      </w:r>
    </w:p>
    <w:p w:rsidR="00E34532" w:rsidRDefault="00E34532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умилова,75</w:t>
      </w:r>
    </w:p>
    <w:p w:rsidR="00E34532" w:rsidRDefault="00E34532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умилова,77</w:t>
      </w:r>
    </w:p>
    <w:p w:rsidR="00E34532" w:rsidRDefault="00E34532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исемского,76</w:t>
      </w:r>
    </w:p>
    <w:p w:rsidR="00E34532" w:rsidRDefault="00E34532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исемского,84,</w:t>
      </w:r>
    </w:p>
    <w:p w:rsidR="00E34532" w:rsidRDefault="00E34532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исемского,89</w:t>
      </w:r>
    </w:p>
    <w:p w:rsidR="00E34532" w:rsidRDefault="00E34532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исемского,91</w:t>
      </w:r>
    </w:p>
    <w:p w:rsidR="00E34532" w:rsidRDefault="00E34532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исемского,93</w:t>
      </w:r>
    </w:p>
    <w:p w:rsidR="00E34532" w:rsidRDefault="00E34532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юксембург,5</w:t>
      </w:r>
    </w:p>
    <w:p w:rsidR="00E34532" w:rsidRDefault="00E34532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юксембург,9</w:t>
      </w:r>
    </w:p>
    <w:p w:rsidR="0087477D" w:rsidRDefault="00E34532" w:rsidP="00E345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532">
        <w:rPr>
          <w:rFonts w:ascii="Times New Roman" w:hAnsi="Times New Roman" w:cs="Times New Roman"/>
          <w:b/>
          <w:sz w:val="28"/>
          <w:szCs w:val="28"/>
        </w:rPr>
        <w:t>ООО «Доверительное управление Домом»</w:t>
      </w:r>
      <w:r w:rsidR="0087477D">
        <w:rPr>
          <w:rFonts w:ascii="Times New Roman" w:hAnsi="Times New Roman" w:cs="Times New Roman"/>
          <w:b/>
          <w:sz w:val="28"/>
          <w:szCs w:val="28"/>
        </w:rPr>
        <w:t>:</w:t>
      </w:r>
      <w:r w:rsidRPr="00E345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4532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4532">
        <w:rPr>
          <w:rFonts w:ascii="Times New Roman" w:hAnsi="Times New Roman" w:cs="Times New Roman"/>
          <w:sz w:val="28"/>
          <w:szCs w:val="28"/>
        </w:rPr>
        <w:t>ер</w:t>
      </w:r>
      <w:proofErr w:type="gramStart"/>
      <w:r w:rsidR="00E34532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E34532">
        <w:rPr>
          <w:rFonts w:ascii="Times New Roman" w:hAnsi="Times New Roman" w:cs="Times New Roman"/>
          <w:sz w:val="28"/>
          <w:szCs w:val="28"/>
        </w:rPr>
        <w:t>спенского,24/18</w:t>
      </w:r>
    </w:p>
    <w:p w:rsidR="00E34532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4532">
        <w:rPr>
          <w:rFonts w:ascii="Times New Roman" w:hAnsi="Times New Roman" w:cs="Times New Roman"/>
          <w:sz w:val="28"/>
          <w:szCs w:val="28"/>
        </w:rPr>
        <w:t>ер</w:t>
      </w:r>
      <w:proofErr w:type="gramStart"/>
      <w:r w:rsidR="00E34532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E34532">
        <w:rPr>
          <w:rFonts w:ascii="Times New Roman" w:hAnsi="Times New Roman" w:cs="Times New Roman"/>
          <w:sz w:val="28"/>
          <w:szCs w:val="28"/>
        </w:rPr>
        <w:t>спенского,26/17</w:t>
      </w:r>
    </w:p>
    <w:p w:rsidR="00E34532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34532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E3453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34532">
        <w:rPr>
          <w:rFonts w:ascii="Times New Roman" w:hAnsi="Times New Roman" w:cs="Times New Roman"/>
          <w:sz w:val="28"/>
          <w:szCs w:val="28"/>
        </w:rPr>
        <w:t>едровая,19</w:t>
      </w:r>
    </w:p>
    <w:p w:rsidR="00E34532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34532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E3453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34532">
        <w:rPr>
          <w:rFonts w:ascii="Times New Roman" w:hAnsi="Times New Roman" w:cs="Times New Roman"/>
          <w:sz w:val="28"/>
          <w:szCs w:val="28"/>
        </w:rPr>
        <w:t>едровая,21</w:t>
      </w:r>
    </w:p>
    <w:p w:rsidR="00E34532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34532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E3453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E34532">
        <w:rPr>
          <w:rFonts w:ascii="Times New Roman" w:hAnsi="Times New Roman" w:cs="Times New Roman"/>
          <w:sz w:val="28"/>
          <w:szCs w:val="28"/>
        </w:rPr>
        <w:t>ополевая,3/26</w:t>
      </w:r>
    </w:p>
    <w:p w:rsidR="00E34532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34532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E3453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E34532">
        <w:rPr>
          <w:rFonts w:ascii="Times New Roman" w:hAnsi="Times New Roman" w:cs="Times New Roman"/>
          <w:sz w:val="28"/>
          <w:szCs w:val="28"/>
        </w:rPr>
        <w:t>еремшанская,24/28</w:t>
      </w:r>
    </w:p>
    <w:p w:rsidR="00E34532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34532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E3453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E34532">
        <w:rPr>
          <w:rFonts w:ascii="Times New Roman" w:hAnsi="Times New Roman" w:cs="Times New Roman"/>
          <w:sz w:val="28"/>
          <w:szCs w:val="28"/>
        </w:rPr>
        <w:t>еремшанская,26</w:t>
      </w:r>
    </w:p>
    <w:p w:rsidR="00E34532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34532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E3453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E34532">
        <w:rPr>
          <w:rFonts w:ascii="Times New Roman" w:hAnsi="Times New Roman" w:cs="Times New Roman"/>
          <w:sz w:val="28"/>
          <w:szCs w:val="28"/>
        </w:rPr>
        <w:t>еремшанская,28</w:t>
      </w:r>
    </w:p>
    <w:p w:rsidR="00E34532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34532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E3453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E34532">
        <w:rPr>
          <w:rFonts w:ascii="Times New Roman" w:hAnsi="Times New Roman" w:cs="Times New Roman"/>
          <w:sz w:val="28"/>
          <w:szCs w:val="28"/>
        </w:rPr>
        <w:t>еремшанская,30</w:t>
      </w:r>
    </w:p>
    <w:p w:rsidR="00E34532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34532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E3453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E34532">
        <w:rPr>
          <w:rFonts w:ascii="Times New Roman" w:hAnsi="Times New Roman" w:cs="Times New Roman"/>
          <w:sz w:val="28"/>
          <w:szCs w:val="28"/>
        </w:rPr>
        <w:t>еремшанская,32</w:t>
      </w:r>
    </w:p>
    <w:p w:rsidR="00E34532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34532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E3453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34532">
        <w:rPr>
          <w:rFonts w:ascii="Times New Roman" w:hAnsi="Times New Roman" w:cs="Times New Roman"/>
          <w:sz w:val="28"/>
          <w:szCs w:val="28"/>
        </w:rPr>
        <w:t>оронкова,23/20</w:t>
      </w:r>
    </w:p>
    <w:p w:rsidR="00E34532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34532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E3453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34532">
        <w:rPr>
          <w:rFonts w:ascii="Times New Roman" w:hAnsi="Times New Roman" w:cs="Times New Roman"/>
          <w:sz w:val="28"/>
          <w:szCs w:val="28"/>
        </w:rPr>
        <w:t>оронкова,25</w:t>
      </w:r>
    </w:p>
    <w:p w:rsidR="00E34532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34532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E3453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34532">
        <w:rPr>
          <w:rFonts w:ascii="Times New Roman" w:hAnsi="Times New Roman" w:cs="Times New Roman"/>
          <w:sz w:val="28"/>
          <w:szCs w:val="28"/>
        </w:rPr>
        <w:t>оронкова,27</w:t>
      </w:r>
    </w:p>
    <w:p w:rsidR="00E34532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34532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E3453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34532">
        <w:rPr>
          <w:rFonts w:ascii="Times New Roman" w:hAnsi="Times New Roman" w:cs="Times New Roman"/>
          <w:sz w:val="28"/>
          <w:szCs w:val="28"/>
        </w:rPr>
        <w:t>оронкова,29</w:t>
      </w:r>
    </w:p>
    <w:p w:rsidR="00E34532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34532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E3453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34532">
        <w:rPr>
          <w:rFonts w:ascii="Times New Roman" w:hAnsi="Times New Roman" w:cs="Times New Roman"/>
          <w:sz w:val="28"/>
          <w:szCs w:val="28"/>
        </w:rPr>
        <w:t>оронкова,31</w:t>
      </w:r>
    </w:p>
    <w:p w:rsidR="00E34532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34532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E3453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34532">
        <w:rPr>
          <w:rFonts w:ascii="Times New Roman" w:hAnsi="Times New Roman" w:cs="Times New Roman"/>
          <w:sz w:val="28"/>
          <w:szCs w:val="28"/>
        </w:rPr>
        <w:t>оронкова,33/1</w:t>
      </w:r>
    </w:p>
    <w:p w:rsidR="00E34532" w:rsidRPr="00BA2955" w:rsidRDefault="00E34532" w:rsidP="00BA2955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955">
        <w:rPr>
          <w:rFonts w:ascii="Times New Roman" w:hAnsi="Times New Roman" w:cs="Times New Roman"/>
          <w:b/>
          <w:sz w:val="28"/>
          <w:szCs w:val="28"/>
        </w:rPr>
        <w:t>ООО «Жилищно-коммунальное управление»</w:t>
      </w:r>
      <w:r w:rsidR="00225723">
        <w:rPr>
          <w:rFonts w:ascii="Times New Roman" w:hAnsi="Times New Roman" w:cs="Times New Roman"/>
          <w:b/>
          <w:sz w:val="28"/>
          <w:szCs w:val="28"/>
        </w:rPr>
        <w:t>:</w:t>
      </w:r>
      <w:r w:rsidRPr="00BA29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4532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Чекалина,85</w:t>
      </w:r>
    </w:p>
    <w:p w:rsidR="00BA2955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п.В.Балка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</w:t>
      </w:r>
    </w:p>
    <w:p w:rsidR="00BA2955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п.В.Балка,39</w:t>
      </w:r>
    </w:p>
    <w:p w:rsidR="00BA2955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п.В.Балка,64а</w:t>
      </w:r>
    </w:p>
    <w:p w:rsidR="00BA2955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чинский,2</w:t>
      </w:r>
    </w:p>
    <w:p w:rsidR="00BA2955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алесский,3</w:t>
      </w:r>
    </w:p>
    <w:p w:rsidR="00BA2955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ечатный,3</w:t>
      </w:r>
    </w:p>
    <w:p w:rsidR="00BA2955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1 Пятилетки,1</w:t>
      </w:r>
    </w:p>
    <w:p w:rsidR="00BA2955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ул.1Пятилетки,2</w:t>
      </w:r>
    </w:p>
    <w:p w:rsidR="00BA2955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ул.1 Пятилетки,3</w:t>
      </w:r>
    </w:p>
    <w:p w:rsidR="00BA2955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ул.1 Пятилетки,5</w:t>
      </w:r>
    </w:p>
    <w:p w:rsidR="00BA2955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рмавирская,1</w:t>
      </w:r>
    </w:p>
    <w:p w:rsidR="00BA2955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рмавирская,3</w:t>
      </w:r>
    </w:p>
    <w:p w:rsidR="00BA2955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рмавирская,11</w:t>
      </w:r>
    </w:p>
    <w:p w:rsidR="00BA2955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рмавирская,13а</w:t>
      </w:r>
    </w:p>
    <w:p w:rsidR="00BA2955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рмавирская,15а</w:t>
      </w:r>
    </w:p>
    <w:p w:rsidR="00BA2955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ромысловая,9</w:t>
      </w:r>
    </w:p>
    <w:p w:rsidR="00BA2955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убкина,3а</w:t>
      </w:r>
    </w:p>
    <w:p w:rsidR="00BA2955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ирова,113</w:t>
      </w:r>
    </w:p>
    <w:p w:rsidR="00BA2955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ирова,107</w:t>
      </w:r>
    </w:p>
    <w:p w:rsidR="00BA2955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ирова,105</w:t>
      </w:r>
    </w:p>
    <w:p w:rsidR="00BA2955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исемского,12</w:t>
      </w:r>
    </w:p>
    <w:p w:rsidR="00BA2955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исемского,14</w:t>
      </w:r>
    </w:p>
    <w:p w:rsidR="00BA2955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исемского,16</w:t>
      </w:r>
    </w:p>
    <w:p w:rsidR="00BA2955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исемского,18</w:t>
      </w:r>
    </w:p>
    <w:p w:rsidR="00BA2955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исемского,20</w:t>
      </w:r>
    </w:p>
    <w:p w:rsidR="00BA2955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исемского,22</w:t>
      </w:r>
    </w:p>
    <w:p w:rsidR="00BA2955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исемского,24</w:t>
      </w:r>
    </w:p>
    <w:p w:rsidR="00BA2955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исемского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26,</w:t>
      </w:r>
    </w:p>
    <w:p w:rsidR="00BA2955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исемского,28</w:t>
      </w:r>
    </w:p>
    <w:p w:rsidR="00BA2955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исемского,30</w:t>
      </w:r>
    </w:p>
    <w:p w:rsidR="00BA2955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исемского,32</w:t>
      </w:r>
    </w:p>
    <w:p w:rsidR="00BA2955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умилова,2</w:t>
      </w:r>
    </w:p>
    <w:p w:rsidR="00BA2955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умилова,4</w:t>
      </w:r>
    </w:p>
    <w:p w:rsidR="00BA2955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умилова,10</w:t>
      </w:r>
    </w:p>
    <w:p w:rsidR="00BA2955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умилова,12</w:t>
      </w:r>
    </w:p>
    <w:p w:rsidR="00BA2955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умилова,14</w:t>
      </w:r>
    </w:p>
    <w:p w:rsidR="00BA2955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умилова,27</w:t>
      </w:r>
    </w:p>
    <w:p w:rsidR="00BA2955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умилова,29</w:t>
      </w:r>
    </w:p>
    <w:p w:rsidR="00BA2955" w:rsidRDefault="00BA2955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умилова,33</w:t>
      </w:r>
    </w:p>
    <w:p w:rsidR="000F5A64" w:rsidRDefault="000F5A64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A64" w:rsidRDefault="000F5A64" w:rsidP="00E34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37"/>
    <w:rsid w:val="000A67B4"/>
    <w:rsid w:val="000F5A64"/>
    <w:rsid w:val="001E36E6"/>
    <w:rsid w:val="00225723"/>
    <w:rsid w:val="006E0D37"/>
    <w:rsid w:val="0087477D"/>
    <w:rsid w:val="00BA2955"/>
    <w:rsid w:val="00E3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E4C666-81E2-43BD-B29A-5547F8FB4773}"/>
</file>

<file path=customXml/itemProps2.xml><?xml version="1.0" encoding="utf-8"?>
<ds:datastoreItem xmlns:ds="http://schemas.openxmlformats.org/officeDocument/2006/customXml" ds:itemID="{C4D76BBC-6DB4-4A1A-8511-7CBC20D9404F}"/>
</file>

<file path=customXml/itemProps3.xml><?xml version="1.0" encoding="utf-8"?>
<ds:datastoreItem xmlns:ds="http://schemas.openxmlformats.org/officeDocument/2006/customXml" ds:itemID="{4D02B678-BD55-44EE-BB38-0B3A3FDD7B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Ирина Валентиновна</dc:creator>
  <cp:keywords/>
  <dc:description/>
  <cp:lastModifiedBy>Мещерякова Ирина Валентиновна</cp:lastModifiedBy>
  <cp:revision>2</cp:revision>
  <dcterms:created xsi:type="dcterms:W3CDTF">2016-12-05T13:41:00Z</dcterms:created>
  <dcterms:modified xsi:type="dcterms:W3CDTF">2016-12-05T14:05:00Z</dcterms:modified>
</cp:coreProperties>
</file>