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>В администрацию ____________________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>района Волгограда</w:t>
      </w:r>
    </w:p>
    <w:p w:rsid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ЗАЯВКА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на участие в городском конкурсе среди субъектов малого и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2BE2">
        <w:rPr>
          <w:rFonts w:ascii="Times New Roman" w:hAnsi="Times New Roman" w:cs="Times New Roman"/>
          <w:sz w:val="24"/>
          <w:szCs w:val="24"/>
        </w:rPr>
        <w:t>Царицынский бизнес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2BE2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предпринимательства,</w:t>
      </w:r>
      <w:proofErr w:type="gramEnd"/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общественной организации,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ИНН, ОГРН, фамилия, имя, отчество (последнее - при наличии) </w:t>
      </w:r>
      <w:proofErr w:type="gramStart"/>
      <w:r w:rsidRPr="006D2BE2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предпринимателя,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юридический адрес субъекта малого и среднего предпринимательства,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общественной организации, </w:t>
      </w:r>
      <w:proofErr w:type="gramStart"/>
      <w:r w:rsidRPr="006D2BE2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предпринимателя, фактическое размещение субъекта малого и среднего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предпринимательства,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общественной организации, индивидуального предпринимателя, номер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контактного телефона)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заявляет  о  своем  намерении  принять  участие  в городском конкурсе 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E2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2BE2">
        <w:rPr>
          <w:rFonts w:ascii="Times New Roman" w:hAnsi="Times New Roman" w:cs="Times New Roman"/>
          <w:sz w:val="24"/>
          <w:szCs w:val="24"/>
        </w:rPr>
        <w:t>Царицынский бизнес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2BE2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E2">
        <w:rPr>
          <w:rFonts w:ascii="Times New Roman" w:hAnsi="Times New Roman" w:cs="Times New Roman"/>
          <w:sz w:val="24"/>
          <w:szCs w:val="24"/>
        </w:rPr>
        <w:t>- конкурс) в номинации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     (указать номинацию)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 xml:space="preserve">С порядком проведения конкурса </w:t>
      </w:r>
      <w:proofErr w:type="gramStart"/>
      <w:r w:rsidRPr="006D2BE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D2BE2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D2BE2">
        <w:rPr>
          <w:rFonts w:ascii="Times New Roman" w:hAnsi="Times New Roman" w:cs="Times New Roman"/>
          <w:sz w:val="24"/>
          <w:szCs w:val="24"/>
        </w:rPr>
        <w:t>Уведомлен  о  том,  что участники конкурса, представившие недостоверные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E2">
        <w:rPr>
          <w:rFonts w:ascii="Times New Roman" w:hAnsi="Times New Roman" w:cs="Times New Roman"/>
          <w:sz w:val="24"/>
          <w:szCs w:val="24"/>
        </w:rPr>
        <w:t>данные,  не  допускаются к участию в конкурсе или отстраняются от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E2">
        <w:rPr>
          <w:rFonts w:ascii="Times New Roman" w:hAnsi="Times New Roman" w:cs="Times New Roman"/>
          <w:sz w:val="24"/>
          <w:szCs w:val="24"/>
        </w:rPr>
        <w:t>конкурсе, если данные факты установлены в процессе проведения конкурса.</w:t>
      </w:r>
      <w:proofErr w:type="gramEnd"/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Приложение: информационная карта участника конкурса на _____ </w:t>
      </w:r>
      <w:proofErr w:type="gramStart"/>
      <w:r w:rsidRPr="006D2BE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2BE2">
        <w:rPr>
          <w:rFonts w:ascii="Times New Roman" w:hAnsi="Times New Roman" w:cs="Times New Roman"/>
          <w:sz w:val="24"/>
          <w:szCs w:val="24"/>
        </w:rPr>
        <w:t>.</w:t>
      </w:r>
    </w:p>
    <w:p w:rsid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Default="006D2BE2" w:rsidP="006D2BE2"/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Руководитель/индивидуальный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предприниматель                ______________   ___________________________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 xml:space="preserve">  (подпись)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             М.П.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F8" w:rsidRPr="006D2BE2" w:rsidRDefault="006D2BE2" w:rsidP="002225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D2BE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2BE2">
        <w:rPr>
          <w:rFonts w:ascii="Times New Roman" w:hAnsi="Times New Roman" w:cs="Times New Roman"/>
          <w:sz w:val="24"/>
          <w:szCs w:val="24"/>
        </w:rPr>
        <w:t xml:space="preserve"> _____________ 20__ г.</w:t>
      </w:r>
      <w:bookmarkStart w:id="0" w:name="_GoBack"/>
      <w:bookmarkEnd w:id="0"/>
    </w:p>
    <w:sectPr w:rsidR="00506EF8" w:rsidRPr="006D2BE2" w:rsidSect="008161DB">
      <w:pgSz w:w="11906" w:h="16834"/>
      <w:pgMar w:top="283" w:right="567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E2"/>
    <w:rsid w:val="002225A4"/>
    <w:rsid w:val="00506EF8"/>
    <w:rsid w:val="006D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8B91C0-69F6-4738-9393-4318A49BFA88}"/>
</file>

<file path=customXml/itemProps2.xml><?xml version="1.0" encoding="utf-8"?>
<ds:datastoreItem xmlns:ds="http://schemas.openxmlformats.org/officeDocument/2006/customXml" ds:itemID="{4945F30F-DF99-4C67-A698-B8BA972171F7}"/>
</file>

<file path=customXml/itemProps3.xml><?xml version="1.0" encoding="utf-8"?>
<ds:datastoreItem xmlns:ds="http://schemas.openxmlformats.org/officeDocument/2006/customXml" ds:itemID="{7CA15331-350B-4668-84ED-F1D5ED9DB5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2</cp:revision>
  <dcterms:created xsi:type="dcterms:W3CDTF">2020-02-27T07:32:00Z</dcterms:created>
  <dcterms:modified xsi:type="dcterms:W3CDTF">2020-03-04T06:16:00Z</dcterms:modified>
</cp:coreProperties>
</file>