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2F7368" w:rsidRPr="00945597" w:rsidRDefault="00506C2E" w:rsidP="002F7368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2F7368">
        <w:rPr>
          <w:b/>
          <w:szCs w:val="28"/>
        </w:rPr>
        <w:t>Начальник отдела торгов и согласования земельных отводов</w:t>
      </w:r>
      <w:r w:rsidR="002F7368" w:rsidRPr="00945597">
        <w:rPr>
          <w:b/>
          <w:szCs w:val="28"/>
        </w:rPr>
        <w:t xml:space="preserve"> </w:t>
      </w:r>
    </w:p>
    <w:p w:rsidR="002F7368" w:rsidRPr="00945597" w:rsidRDefault="002F7368" w:rsidP="002F7368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2F7368" w:rsidRPr="00945597" w:rsidRDefault="002F7368" w:rsidP="002F7368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506C2E" w:rsidRDefault="002F7368" w:rsidP="002F7368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64642">
        <w:rPr>
          <w:b/>
          <w:color w:val="FF0000"/>
          <w:spacing w:val="52"/>
          <w:szCs w:val="28"/>
        </w:rPr>
        <w:t>820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64642" w:rsidRPr="004C5F7B">
        <w:rPr>
          <w:b/>
          <w:color w:val="FF0000"/>
          <w:spacing w:val="52"/>
          <w:szCs w:val="28"/>
        </w:rPr>
        <w:t>29</w:t>
      </w:r>
      <w:r w:rsidRPr="004C5F7B">
        <w:rPr>
          <w:b/>
          <w:color w:val="FF0000"/>
          <w:spacing w:val="52"/>
          <w:szCs w:val="28"/>
        </w:rPr>
        <w:t>.</w:t>
      </w:r>
      <w:r w:rsidR="00B64642" w:rsidRPr="004C5F7B">
        <w:rPr>
          <w:b/>
          <w:color w:val="FF0000"/>
          <w:spacing w:val="52"/>
          <w:szCs w:val="28"/>
        </w:rPr>
        <w:t>03</w:t>
      </w:r>
      <w:r w:rsidR="00B97795" w:rsidRPr="004C5F7B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A1192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A1192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A1192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1192B"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1192B" w:rsidRDefault="00A11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B64642" w:rsidRPr="00085FD4">
        <w:rPr>
          <w:rFonts w:ascii="Times New Roman" w:hAnsi="Times New Roman" w:cs="Times New Roman"/>
          <w:sz w:val="24"/>
          <w:szCs w:val="24"/>
        </w:rPr>
        <w:t>3</w:t>
      </w:r>
      <w:r w:rsidR="00B64642">
        <w:rPr>
          <w:rFonts w:ascii="Times New Roman" w:hAnsi="Times New Roman" w:cs="Times New Roman"/>
          <w:sz w:val="24"/>
          <w:szCs w:val="24"/>
        </w:rPr>
        <w:t>9-</w:t>
      </w:r>
      <w:r w:rsidR="00B64642" w:rsidRPr="00085FD4">
        <w:rPr>
          <w:rFonts w:ascii="Times New Roman" w:hAnsi="Times New Roman" w:cs="Times New Roman"/>
          <w:sz w:val="24"/>
          <w:szCs w:val="24"/>
        </w:rPr>
        <w:t>7</w:t>
      </w:r>
      <w:r w:rsidR="00B64642">
        <w:rPr>
          <w:rFonts w:ascii="Times New Roman" w:hAnsi="Times New Roman" w:cs="Times New Roman"/>
          <w:sz w:val="24"/>
          <w:szCs w:val="24"/>
        </w:rPr>
        <w:t>0-92</w:t>
      </w:r>
      <w:r w:rsidR="00B64642" w:rsidRPr="00085FD4">
        <w:rPr>
          <w:rFonts w:ascii="Times New Roman" w:hAnsi="Times New Roman" w:cs="Times New Roman"/>
          <w:sz w:val="24"/>
          <w:szCs w:val="24"/>
        </w:rPr>
        <w:t xml:space="preserve">, </w:t>
      </w:r>
      <w:r w:rsidR="00B64642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FA6BD6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A6BD6">
        <w:rPr>
          <w:rFonts w:ascii="Times New Roman" w:hAnsi="Times New Roman" w:cs="Times New Roman"/>
          <w:b/>
          <w:color w:val="FF0000"/>
          <w:sz w:val="24"/>
          <w:szCs w:val="24"/>
        </w:rPr>
        <w:t>28.03.2022 № 1256</w:t>
      </w:r>
      <w:r w:rsidR="004120B8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5F7B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</w:t>
      </w:r>
      <w:r w:rsidRPr="009A166B">
        <w:rPr>
          <w:rFonts w:ascii="Times New Roman" w:hAnsi="Times New Roman" w:cs="Times New Roman"/>
          <w:sz w:val="24"/>
          <w:szCs w:val="24"/>
        </w:rPr>
        <w:t xml:space="preserve">аукционе – </w:t>
      </w:r>
      <w:r w:rsidR="004C5F7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C5F7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5809C6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9A166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A166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774E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963CC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6C17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(1-й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им. Чебышева, д. 36, пом. </w:t>
            </w: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</w:tcPr>
          <w:p w:rsidR="00FD4B8F" w:rsidRPr="00FD4B8F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(холл) МКД.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удовлетворительное. Пол – деревянный, требуется ремонт. </w:t>
            </w: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FD4B8F" w:rsidRPr="00FD4B8F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FD4B8F" w:rsidRPr="00FD4B8F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FD4B8F" w:rsidRPr="00FD4B8F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</w:t>
            </w:r>
            <w:r w:rsid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тема </w:t>
            </w:r>
            <w:proofErr w:type="spellStart"/>
            <w:r w:rsid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</w:t>
            </w:r>
            <w:proofErr w:type="spellEnd"/>
            <w:r w:rsid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водоснабжения,</w:t>
            </w: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канализации имеется.</w:t>
            </w:r>
          </w:p>
          <w:p w:rsidR="00E963CC" w:rsidRPr="000051B1" w:rsidRDefault="00FD4B8F" w:rsidP="00FD4B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D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417" w:type="dxa"/>
          </w:tcPr>
          <w:p w:rsidR="00E963CC" w:rsidRPr="00B5746B" w:rsidRDefault="00E963C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Default="00E963C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D4B8F" w:rsidRDefault="00FD4B8F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D4B8F" w:rsidRPr="00B5746B" w:rsidRDefault="00FD4B8F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34-34-01/226/2011-201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03.11.2011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6687/21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7 840,00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7 840,00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4B8F" w:rsidRDefault="00FD4B8F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D4B8F" w:rsidRPr="00F77E55" w:rsidRDefault="00FD4B8F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Pr="00E16E17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 со  стороны двора.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удовлетворительное. </w:t>
            </w: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водоснабжения,</w:t>
            </w:r>
          </w:p>
          <w:p w:rsidR="00A74ADB" w:rsidRPr="00A74ADB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канализации имеется.</w:t>
            </w:r>
          </w:p>
          <w:p w:rsidR="00E963CC" w:rsidRPr="000051B1" w:rsidRDefault="00A74ADB" w:rsidP="00A74A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74A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417" w:type="dxa"/>
          </w:tcPr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34-34-01/196/2008-368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28.08.2008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3052/1034/43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4 678,49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4 678,49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Pr="00C04E39" w:rsidRDefault="00E963CC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BC7" w:rsidRDefault="00847BC7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Default="00E963CC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Pr="00E16E17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им. Ухтомского, д. 5, пом. </w:t>
            </w: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окна; Дверь </w:t>
            </w: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E63802" w:rsidRPr="00E63802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766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</w:t>
            </w:r>
            <w:proofErr w:type="gramEnd"/>
            <w:r w:rsidR="00B766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одоснабжения</w:t>
            </w:r>
            <w:proofErr w:type="spellEnd"/>
            <w:r w:rsidR="00B766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канализации имеется.</w:t>
            </w:r>
          </w:p>
          <w:p w:rsidR="00E963CC" w:rsidRPr="000051B1" w:rsidRDefault="00E63802" w:rsidP="00E638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638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417" w:type="dxa"/>
          </w:tcPr>
          <w:p w:rsidR="00E963CC" w:rsidRPr="00B5746B" w:rsidRDefault="00E963C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155,9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34-34-01/261/2012-51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02.11.2012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3052/1034/46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17 460,80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17 460,80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3CC" w:rsidRDefault="00E963C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3CC" w:rsidRPr="00C04E39" w:rsidRDefault="00E963C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3CC" w:rsidRDefault="00E963C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4B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E963CC" w:rsidRPr="007D6346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32</w:t>
            </w:r>
          </w:p>
        </w:tc>
        <w:tc>
          <w:tcPr>
            <w:tcW w:w="1560" w:type="dxa"/>
          </w:tcPr>
          <w:p w:rsidR="00E963CC" w:rsidRPr="001A6B82" w:rsidRDefault="001A6B82" w:rsidP="001A6B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через подъезд жилого дома. Пол – бетонный, стены – окрашенные, потолок – побеленный. Имеются все системы вод</w:t>
            </w:r>
            <w:proofErr w:type="gramStart"/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1A6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электро- и тепло- снабжения.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34-34-01/168/2009-479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22.01.2010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645/22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31.01.2022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12 460,50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12 460,50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Pr="00F77E55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Канатчиков, д. 6</w:t>
            </w:r>
          </w:p>
        </w:tc>
        <w:tc>
          <w:tcPr>
            <w:tcW w:w="1560" w:type="dxa"/>
          </w:tcPr>
          <w:p w:rsidR="00DB2256" w:rsidRPr="00DB2256" w:rsidRDefault="00DB2256" w:rsidP="00DB22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другими пользователями.</w:t>
            </w:r>
          </w:p>
          <w:p w:rsidR="00DB2256" w:rsidRPr="00DB2256" w:rsidRDefault="00DB2256" w:rsidP="00DB22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побеленный. Окна, двери в наличии.</w:t>
            </w:r>
          </w:p>
          <w:p w:rsidR="00E963CC" w:rsidRPr="000051B1" w:rsidRDefault="00DB2256" w:rsidP="00DB22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электроснабжен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теплоснабжен</w:t>
            </w:r>
            <w:proofErr w:type="spellEnd"/>
            <w:r w:rsidRPr="00DB22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имеются.</w:t>
            </w:r>
          </w:p>
        </w:tc>
        <w:tc>
          <w:tcPr>
            <w:tcW w:w="1417" w:type="dxa"/>
          </w:tcPr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34-34/001-34/001/008/2016-820/1 от 21.09.2016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6 450,00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6 450,00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Pr="00F77E55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Столетова, д. 7</w:t>
            </w:r>
          </w:p>
        </w:tc>
        <w:tc>
          <w:tcPr>
            <w:tcW w:w="1560" w:type="dxa"/>
          </w:tcPr>
          <w:p w:rsidR="00356269" w:rsidRPr="00356269" w:rsidRDefault="00356269" w:rsidP="003562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 арендатором.</w:t>
            </w:r>
          </w:p>
          <w:p w:rsidR="00356269" w:rsidRPr="00356269" w:rsidRDefault="00356269" w:rsidP="003562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облицован плиткой. Стены облицованы стеновыми панелями. Потолок подвесной. Окна, двери в наличии.</w:t>
            </w:r>
          </w:p>
          <w:p w:rsidR="00E963CC" w:rsidRPr="000051B1" w:rsidRDefault="00356269" w:rsidP="003562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56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6269" w:rsidRDefault="00356269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6269" w:rsidRPr="00B5746B" w:rsidRDefault="00356269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34-34-01/081/2009-74 от 18.02.2009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5 752,00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5 752,00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6269" w:rsidRDefault="00356269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Pr="00F77E55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963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963CC" w:rsidRDefault="00E963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E963CC" w:rsidRPr="006C178E" w:rsidRDefault="00E963CC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963CC" w:rsidRPr="006C178E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40 лет ВЛКСМ, д. 27</w:t>
            </w:r>
          </w:p>
        </w:tc>
        <w:tc>
          <w:tcPr>
            <w:tcW w:w="1560" w:type="dxa"/>
          </w:tcPr>
          <w:p w:rsidR="0000203C" w:rsidRPr="0000203C" w:rsidRDefault="0000203C" w:rsidP="000020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улицы.</w:t>
            </w:r>
            <w:r w:rsidRPr="00002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  <w:proofErr w:type="spellEnd"/>
            <w:r w:rsidRPr="00002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бетонный. Стены оштукатурены. Потолок оштукатурен. Окон нет, дверь в наличии.</w:t>
            </w:r>
          </w:p>
          <w:p w:rsidR="00E963CC" w:rsidRPr="000051B1" w:rsidRDefault="0000203C" w:rsidP="000020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0020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электроснабжения имеются.</w:t>
            </w:r>
          </w:p>
        </w:tc>
        <w:tc>
          <w:tcPr>
            <w:tcW w:w="1417" w:type="dxa"/>
          </w:tcPr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63CC" w:rsidRPr="00B5746B" w:rsidRDefault="00E963CC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985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34-34-01/260/2009-328 от 05.01.2010</w:t>
            </w:r>
          </w:p>
        </w:tc>
        <w:tc>
          <w:tcPr>
            <w:tcW w:w="1417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 </w:t>
            </w:r>
          </w:p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2 636,00</w:t>
            </w:r>
          </w:p>
        </w:tc>
        <w:tc>
          <w:tcPr>
            <w:tcW w:w="992" w:type="dxa"/>
            <w:vAlign w:val="center"/>
          </w:tcPr>
          <w:p w:rsidR="00E963CC" w:rsidRPr="00E963CC" w:rsidRDefault="00E963CC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2 636,00</w:t>
            </w:r>
          </w:p>
        </w:tc>
        <w:tc>
          <w:tcPr>
            <w:tcW w:w="1276" w:type="dxa"/>
            <w:vAlign w:val="center"/>
          </w:tcPr>
          <w:p w:rsidR="00E963CC" w:rsidRPr="00E82013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Pr="00F77E55" w:rsidRDefault="00E963CC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63CC" w:rsidRDefault="00E963CC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C044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C0443" w:rsidRDefault="004C04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4C0443" w:rsidRPr="006C178E" w:rsidRDefault="004C0443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C0443" w:rsidRPr="006C178E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4C0443" w:rsidRPr="006C178E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им. Панферова, д. 6, пом. </w:t>
            </w: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4C0443" w:rsidRPr="004C0443" w:rsidRDefault="00901071" w:rsidP="004C0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4C0443"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4C0443"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="004C0443"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со стороны двора.</w:t>
            </w:r>
          </w:p>
          <w:p w:rsidR="004C0443" w:rsidRPr="004C0443" w:rsidRDefault="004C0443" w:rsidP="004C0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оштукатурены. Потолок оштукатурен. Окон нет, дверь в наличии.</w:t>
            </w:r>
          </w:p>
          <w:p w:rsidR="004C0443" w:rsidRPr="000051B1" w:rsidRDefault="004C0443" w:rsidP="004C0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C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4C0443" w:rsidRPr="00B5746B" w:rsidRDefault="004C0443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0443" w:rsidRDefault="004C0443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0443" w:rsidRPr="00B5746B" w:rsidRDefault="004C0443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C0443" w:rsidRPr="00B5746B" w:rsidRDefault="004C0443" w:rsidP="007115A4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985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34-34-01/081/2009-72 от 18.02.2009</w:t>
            </w:r>
          </w:p>
        </w:tc>
        <w:tc>
          <w:tcPr>
            <w:tcW w:w="1417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3052/1034/28 </w:t>
            </w:r>
          </w:p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1 287,82</w:t>
            </w:r>
          </w:p>
        </w:tc>
        <w:tc>
          <w:tcPr>
            <w:tcW w:w="992" w:type="dxa"/>
            <w:vAlign w:val="center"/>
          </w:tcPr>
          <w:p w:rsidR="004C0443" w:rsidRPr="00E963CC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1 287,82</w:t>
            </w:r>
          </w:p>
        </w:tc>
        <w:tc>
          <w:tcPr>
            <w:tcW w:w="1276" w:type="dxa"/>
            <w:vAlign w:val="center"/>
          </w:tcPr>
          <w:p w:rsidR="004C0443" w:rsidRPr="00E82013" w:rsidRDefault="004C044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C0443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Pr="00F77E55" w:rsidRDefault="004C0443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0443" w:rsidRDefault="004C0443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5238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52382" w:rsidRDefault="00D5238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D52382" w:rsidRPr="006C178E" w:rsidRDefault="00D52382" w:rsidP="006C17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52382" w:rsidRPr="006C178E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D52382" w:rsidRPr="006C178E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6C17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D52382" w:rsidRPr="00D52382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собственниками</w:t>
            </w:r>
          </w:p>
          <w:p w:rsidR="00D52382" w:rsidRPr="00D52382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D52382" w:rsidRPr="00D52382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побелены. </w:t>
            </w:r>
          </w:p>
          <w:p w:rsidR="00D52382" w:rsidRPr="00D52382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- побелен. Окон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вери</w:t>
            </w:r>
            <w:proofErr w:type="spellEnd"/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входная металлическая, межкомнатные деревянные.</w:t>
            </w:r>
          </w:p>
          <w:p w:rsidR="00D52382" w:rsidRPr="000051B1" w:rsidRDefault="00D52382" w:rsidP="00D5238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</w:t>
            </w:r>
            <w:r w:rsidRPr="00D523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водоснабжения, канализации и отопления - имеются</w:t>
            </w:r>
          </w:p>
        </w:tc>
        <w:tc>
          <w:tcPr>
            <w:tcW w:w="1417" w:type="dxa"/>
          </w:tcPr>
          <w:p w:rsidR="00D52382" w:rsidRPr="00B5746B" w:rsidRDefault="00D52382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2382" w:rsidRDefault="00D52382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2382" w:rsidRPr="00B5746B" w:rsidRDefault="00D52382" w:rsidP="007115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52382" w:rsidRPr="00B5746B" w:rsidRDefault="00D52382" w:rsidP="007115A4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985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34-34/001-34/001/150/2016-80/1 от 06.10.2016</w:t>
            </w:r>
          </w:p>
        </w:tc>
        <w:tc>
          <w:tcPr>
            <w:tcW w:w="1417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650/22 </w:t>
            </w:r>
          </w:p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31.01.2022</w:t>
            </w:r>
          </w:p>
        </w:tc>
        <w:tc>
          <w:tcPr>
            <w:tcW w:w="1560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6 138,00</w:t>
            </w:r>
          </w:p>
        </w:tc>
        <w:tc>
          <w:tcPr>
            <w:tcW w:w="992" w:type="dxa"/>
            <w:vAlign w:val="center"/>
          </w:tcPr>
          <w:p w:rsidR="00D52382" w:rsidRPr="00E963CC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6 138,00</w:t>
            </w:r>
          </w:p>
        </w:tc>
        <w:tc>
          <w:tcPr>
            <w:tcW w:w="1276" w:type="dxa"/>
            <w:vAlign w:val="center"/>
          </w:tcPr>
          <w:p w:rsidR="00D52382" w:rsidRPr="00E82013" w:rsidRDefault="00D52382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52382" w:rsidRDefault="00D52382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2382" w:rsidRDefault="00D52382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94DF1" w:rsidRDefault="00194DF1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94DF1" w:rsidRDefault="00194DF1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94DF1" w:rsidRPr="00F77E55" w:rsidRDefault="00194DF1" w:rsidP="00E6380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2382" w:rsidRDefault="00D52382" w:rsidP="00E638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F00C9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820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F00C9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29.03</w:t>
      </w:r>
      <w:r w:rsidR="00650E3F" w:rsidRPr="00511B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02B2D">
        <w:rPr>
          <w:rFonts w:ascii="Times New Roman" w:hAnsi="Times New Roman" w:cs="Times New Roman"/>
          <w:b/>
          <w:sz w:val="28"/>
          <w:szCs w:val="28"/>
          <w:u w:val="single"/>
        </w:rPr>
        <w:t>1256р от 28.03</w:t>
      </w:r>
      <w:r w:rsidR="00650E3F" w:rsidRPr="00BB04D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02" w:rsidRDefault="00E63802" w:rsidP="007427AF">
      <w:pPr>
        <w:spacing w:after="0" w:line="240" w:lineRule="auto"/>
      </w:pPr>
      <w:r>
        <w:separator/>
      </w:r>
    </w:p>
  </w:endnote>
  <w:endnote w:type="continuationSeparator" w:id="0">
    <w:p w:rsidR="00E63802" w:rsidRDefault="00E6380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02" w:rsidRDefault="00E63802" w:rsidP="007427AF">
      <w:pPr>
        <w:spacing w:after="0" w:line="240" w:lineRule="auto"/>
      </w:pPr>
      <w:r>
        <w:separator/>
      </w:r>
    </w:p>
  </w:footnote>
  <w:footnote w:type="continuationSeparator" w:id="0">
    <w:p w:rsidR="00E63802" w:rsidRDefault="00E6380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E63802" w:rsidRDefault="00E638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2B">
          <w:rPr>
            <w:noProof/>
          </w:rPr>
          <w:t>2</w:t>
        </w:r>
        <w:r>
          <w:fldChar w:fldCharType="end"/>
        </w:r>
      </w:p>
    </w:sdtContent>
  </w:sdt>
  <w:p w:rsidR="00E63802" w:rsidRPr="007427AF" w:rsidRDefault="00E6380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03C"/>
    <w:rsid w:val="00002604"/>
    <w:rsid w:val="00003E35"/>
    <w:rsid w:val="000051B1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1D95"/>
    <w:rsid w:val="001531B0"/>
    <w:rsid w:val="001547A0"/>
    <w:rsid w:val="00155C41"/>
    <w:rsid w:val="001645D7"/>
    <w:rsid w:val="0016596C"/>
    <w:rsid w:val="00167158"/>
    <w:rsid w:val="001708AD"/>
    <w:rsid w:val="00172743"/>
    <w:rsid w:val="00172E7D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4DF1"/>
    <w:rsid w:val="001A1A8A"/>
    <w:rsid w:val="001A6B82"/>
    <w:rsid w:val="001C0648"/>
    <w:rsid w:val="001C0C95"/>
    <w:rsid w:val="001C457A"/>
    <w:rsid w:val="001C691A"/>
    <w:rsid w:val="001D478D"/>
    <w:rsid w:val="001E169E"/>
    <w:rsid w:val="001E5162"/>
    <w:rsid w:val="001F2764"/>
    <w:rsid w:val="00207C1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67C66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368"/>
    <w:rsid w:val="002F77A7"/>
    <w:rsid w:val="00300692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56269"/>
    <w:rsid w:val="00361849"/>
    <w:rsid w:val="00366478"/>
    <w:rsid w:val="0036746A"/>
    <w:rsid w:val="003726BD"/>
    <w:rsid w:val="00383C0D"/>
    <w:rsid w:val="00390158"/>
    <w:rsid w:val="003A4140"/>
    <w:rsid w:val="003A4F39"/>
    <w:rsid w:val="003B1232"/>
    <w:rsid w:val="003D15B7"/>
    <w:rsid w:val="003D1FBC"/>
    <w:rsid w:val="003D77BE"/>
    <w:rsid w:val="003E02D7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867FF"/>
    <w:rsid w:val="004906A0"/>
    <w:rsid w:val="004917D8"/>
    <w:rsid w:val="004935A1"/>
    <w:rsid w:val="004940F2"/>
    <w:rsid w:val="00495F3B"/>
    <w:rsid w:val="004A2C13"/>
    <w:rsid w:val="004A3091"/>
    <w:rsid w:val="004A3444"/>
    <w:rsid w:val="004A70F9"/>
    <w:rsid w:val="004B2E08"/>
    <w:rsid w:val="004B31EE"/>
    <w:rsid w:val="004B7022"/>
    <w:rsid w:val="004B724C"/>
    <w:rsid w:val="004C0443"/>
    <w:rsid w:val="004C4552"/>
    <w:rsid w:val="004C5F7B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206D"/>
    <w:rsid w:val="00502CDE"/>
    <w:rsid w:val="005033AD"/>
    <w:rsid w:val="005048C1"/>
    <w:rsid w:val="00506C2E"/>
    <w:rsid w:val="00511B69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51F2"/>
    <w:rsid w:val="00687B28"/>
    <w:rsid w:val="006A7595"/>
    <w:rsid w:val="006B6E01"/>
    <w:rsid w:val="006B6F4C"/>
    <w:rsid w:val="006B71C3"/>
    <w:rsid w:val="006C178E"/>
    <w:rsid w:val="006C2D54"/>
    <w:rsid w:val="006C3B01"/>
    <w:rsid w:val="006C4551"/>
    <w:rsid w:val="006C6373"/>
    <w:rsid w:val="006D0AC4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3A4B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75A"/>
    <w:rsid w:val="007C7800"/>
    <w:rsid w:val="007D1C32"/>
    <w:rsid w:val="007D3623"/>
    <w:rsid w:val="007D4862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47BC7"/>
    <w:rsid w:val="008546AE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1071"/>
    <w:rsid w:val="00903F38"/>
    <w:rsid w:val="00904319"/>
    <w:rsid w:val="00912FE5"/>
    <w:rsid w:val="00913031"/>
    <w:rsid w:val="00922257"/>
    <w:rsid w:val="00927F99"/>
    <w:rsid w:val="009303AC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166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192B"/>
    <w:rsid w:val="00A14911"/>
    <w:rsid w:val="00A17204"/>
    <w:rsid w:val="00A22CC0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4ADB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2B2D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4642"/>
    <w:rsid w:val="00B65650"/>
    <w:rsid w:val="00B6764C"/>
    <w:rsid w:val="00B7172D"/>
    <w:rsid w:val="00B766A4"/>
    <w:rsid w:val="00B862D1"/>
    <w:rsid w:val="00B866D7"/>
    <w:rsid w:val="00B927B6"/>
    <w:rsid w:val="00B9309A"/>
    <w:rsid w:val="00B96848"/>
    <w:rsid w:val="00B97795"/>
    <w:rsid w:val="00BA3390"/>
    <w:rsid w:val="00BA4399"/>
    <w:rsid w:val="00BB04D2"/>
    <w:rsid w:val="00BB5767"/>
    <w:rsid w:val="00BC2885"/>
    <w:rsid w:val="00BC2ED8"/>
    <w:rsid w:val="00BE4637"/>
    <w:rsid w:val="00BE772F"/>
    <w:rsid w:val="00C00D9F"/>
    <w:rsid w:val="00C04E39"/>
    <w:rsid w:val="00C1223D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774EB"/>
    <w:rsid w:val="00C8467A"/>
    <w:rsid w:val="00C87A0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D1FA4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2382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25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0684"/>
    <w:rsid w:val="00E3156B"/>
    <w:rsid w:val="00E340E8"/>
    <w:rsid w:val="00E358DB"/>
    <w:rsid w:val="00E3610C"/>
    <w:rsid w:val="00E45A35"/>
    <w:rsid w:val="00E46F3C"/>
    <w:rsid w:val="00E52DA9"/>
    <w:rsid w:val="00E63802"/>
    <w:rsid w:val="00E64ED2"/>
    <w:rsid w:val="00E671B4"/>
    <w:rsid w:val="00E752E2"/>
    <w:rsid w:val="00E80452"/>
    <w:rsid w:val="00E82013"/>
    <w:rsid w:val="00E84BC9"/>
    <w:rsid w:val="00E87F47"/>
    <w:rsid w:val="00E963CC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2C95"/>
    <w:rsid w:val="00ED3B22"/>
    <w:rsid w:val="00ED5847"/>
    <w:rsid w:val="00EE1021"/>
    <w:rsid w:val="00EE3739"/>
    <w:rsid w:val="00EE7B37"/>
    <w:rsid w:val="00EF2119"/>
    <w:rsid w:val="00EF58C8"/>
    <w:rsid w:val="00F00C9F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A6BD6"/>
    <w:rsid w:val="00FB314F"/>
    <w:rsid w:val="00FC0572"/>
    <w:rsid w:val="00FC3744"/>
    <w:rsid w:val="00FD4B8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1A68E-361D-4279-925A-8E577588E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E2BE4-A202-4189-8629-A369DB17AFEF}"/>
</file>

<file path=customXml/itemProps3.xml><?xml version="1.0" encoding="utf-8"?>
<ds:datastoreItem xmlns:ds="http://schemas.openxmlformats.org/officeDocument/2006/customXml" ds:itemID="{3D6EA464-5152-4DF8-9709-06C42A867F60}"/>
</file>

<file path=customXml/itemProps4.xml><?xml version="1.0" encoding="utf-8"?>
<ds:datastoreItem xmlns:ds="http://schemas.openxmlformats.org/officeDocument/2006/customXml" ds:itemID="{52CAD88D-1D8D-41E0-B6E6-BABAF3B6E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30</Pages>
  <Words>9216</Words>
  <Characters>52532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455</cp:revision>
  <cp:lastPrinted>2022-03-29T06:47:00Z</cp:lastPrinted>
  <dcterms:created xsi:type="dcterms:W3CDTF">2020-11-24T07:08:00Z</dcterms:created>
  <dcterms:modified xsi:type="dcterms:W3CDTF">2022-03-29T06:53:00Z</dcterms:modified>
</cp:coreProperties>
</file>