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2640B4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 xml:space="preserve">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5271C-FE89-4F74-B280-BB0B33FB0A71}"/>
</file>

<file path=customXml/itemProps2.xml><?xml version="1.0" encoding="utf-8"?>
<ds:datastoreItem xmlns:ds="http://schemas.openxmlformats.org/officeDocument/2006/customXml" ds:itemID="{A158681A-589D-4B0B-84AF-A52BF9AAA468}"/>
</file>

<file path=customXml/itemProps3.xml><?xml version="1.0" encoding="utf-8"?>
<ds:datastoreItem xmlns:ds="http://schemas.openxmlformats.org/officeDocument/2006/customXml" ds:itemID="{364A7D17-A31B-4ACD-A637-E161E289D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2023-09-11T12:31:00Z</dcterms:modified>
</cp:coreProperties>
</file>