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45" w:rsidRPr="00247AB1" w:rsidRDefault="00247AB1" w:rsidP="00247AB1">
      <w:pPr>
        <w:jc w:val="right"/>
      </w:pPr>
      <w:proofErr w:type="spell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земельных </w:t>
      </w:r>
      <w:proofErr w:type="spellStart"/>
      <w:r>
        <w:rPr>
          <w:lang w:val="en-US"/>
        </w:rPr>
        <w:t>учас</w:t>
      </w:r>
      <w:bookmarkStart w:id="0" w:name="_GoBack"/>
      <w:bookmarkEnd w:id="0"/>
      <w:r>
        <w:rPr>
          <w:lang w:val="en-US"/>
        </w:rPr>
        <w:t>тков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1711FA" w:rsidRPr="0077307B" w:rsidTr="002A3B15">
        <w:tc>
          <w:tcPr>
            <w:tcW w:w="817" w:type="dxa"/>
            <w:shd w:val="clear" w:color="auto" w:fill="auto"/>
            <w:vAlign w:val="center"/>
          </w:tcPr>
          <w:p w:rsidR="001711FA" w:rsidRPr="0077307B" w:rsidRDefault="001711FA" w:rsidP="002A3B15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1711FA" w:rsidRPr="0077307B" w:rsidRDefault="001711FA" w:rsidP="002A3B15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1FA" w:rsidRPr="0077307B" w:rsidRDefault="001711FA" w:rsidP="002A3B15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711FA" w:rsidRPr="0077307B" w:rsidRDefault="001711FA" w:rsidP="002A3B15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1FA" w:rsidRPr="001711FA" w:rsidRDefault="001711FA" w:rsidP="002A3B15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кв.м</w:t>
            </w:r>
            <w:proofErr w:type="spellEnd"/>
            <w:r>
              <w:rPr>
                <w:szCs w:val="26"/>
              </w:rPr>
              <w:t>.</w:t>
            </w:r>
          </w:p>
        </w:tc>
      </w:tr>
      <w:tr w:rsidR="001711FA" w:rsidRPr="0077307B" w:rsidTr="002A3B15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1711FA" w:rsidRPr="0077307B" w:rsidRDefault="001711FA" w:rsidP="002A3B15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1FA" w:rsidRPr="00715222" w:rsidRDefault="001711FA" w:rsidP="002A3B1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Сезонного аттракциона (машинки)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711FA" w:rsidRPr="00715222" w:rsidRDefault="001711FA" w:rsidP="002A3B15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zCs w:val="26"/>
              </w:rPr>
              <w:t>Красноармейский район, б-р им. Энгельса</w:t>
            </w:r>
            <w:r w:rsidRPr="0077307B">
              <w:rPr>
                <w:szCs w:val="26"/>
              </w:rPr>
              <w:t xml:space="preserve"> (учетный </w:t>
            </w:r>
            <w:r>
              <w:rPr>
                <w:szCs w:val="26"/>
              </w:rPr>
              <w:t>8-0-424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1FA" w:rsidRPr="00715222" w:rsidRDefault="001711FA" w:rsidP="002A3B1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</w:tbl>
    <w:p w:rsidR="001711FA" w:rsidRDefault="001711FA">
      <w:pPr>
        <w:rPr>
          <w:lang w:val="en-US"/>
        </w:rPr>
      </w:pPr>
    </w:p>
    <w:p w:rsidR="001711FA" w:rsidRPr="001711FA" w:rsidRDefault="001711FA">
      <w:pPr>
        <w:rPr>
          <w:lang w:val="en-US"/>
        </w:rPr>
      </w:pPr>
    </w:p>
    <w:sectPr w:rsidR="001711FA" w:rsidRPr="0017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FA"/>
    <w:rsid w:val="001711FA"/>
    <w:rsid w:val="00247AB1"/>
    <w:rsid w:val="003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50C07-3CC0-4548-8B72-0056585681B8}"/>
</file>

<file path=customXml/itemProps2.xml><?xml version="1.0" encoding="utf-8"?>
<ds:datastoreItem xmlns:ds="http://schemas.openxmlformats.org/officeDocument/2006/customXml" ds:itemID="{E6CD9B8B-E87D-4DBB-82F3-A13DCA099236}"/>
</file>

<file path=customXml/itemProps3.xml><?xml version="1.0" encoding="utf-8"?>
<ds:datastoreItem xmlns:ds="http://schemas.openxmlformats.org/officeDocument/2006/customXml" ds:itemID="{B23E5148-DC86-4205-BF61-6122C493C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2</cp:revision>
  <dcterms:created xsi:type="dcterms:W3CDTF">2018-07-17T07:08:00Z</dcterms:created>
  <dcterms:modified xsi:type="dcterms:W3CDTF">2018-07-17T07:10:00Z</dcterms:modified>
</cp:coreProperties>
</file>