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5E4C9" w14:textId="77777777" w:rsidR="00C03A77" w:rsidRDefault="00C03A77" w:rsidP="00A52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995D6" w14:textId="77777777" w:rsidR="00AA5595" w:rsidRDefault="00275D5D" w:rsidP="00A52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7AD995D7" w14:textId="77777777" w:rsidR="00275D5D" w:rsidRDefault="00275D5D" w:rsidP="00A5227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выявленных объектах самовольного строительства</w:t>
      </w:r>
    </w:p>
    <w:p w14:paraId="7AD995D8" w14:textId="60939AD8" w:rsidR="00275D5D" w:rsidRDefault="00275D5D" w:rsidP="00A5227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Красноармейского района Волгограда</w:t>
      </w:r>
      <w:r w:rsidR="00DB51A7">
        <w:rPr>
          <w:rFonts w:ascii="Times New Roman" w:hAnsi="Times New Roman" w:cs="Times New Roman"/>
          <w:b/>
          <w:sz w:val="28"/>
          <w:szCs w:val="28"/>
        </w:rPr>
        <w:t xml:space="preserve"> за период с 01.01.2015 по </w:t>
      </w:r>
      <w:r w:rsidR="009F565E">
        <w:rPr>
          <w:rFonts w:ascii="Times New Roman" w:hAnsi="Times New Roman" w:cs="Times New Roman"/>
          <w:b/>
          <w:sz w:val="28"/>
          <w:szCs w:val="28"/>
        </w:rPr>
        <w:t>06</w:t>
      </w:r>
      <w:r w:rsidR="00DB51A7">
        <w:rPr>
          <w:rFonts w:ascii="Times New Roman" w:hAnsi="Times New Roman" w:cs="Times New Roman"/>
          <w:b/>
          <w:sz w:val="28"/>
          <w:szCs w:val="28"/>
        </w:rPr>
        <w:t>.</w:t>
      </w:r>
      <w:r w:rsidR="009F565E">
        <w:rPr>
          <w:rFonts w:ascii="Times New Roman" w:hAnsi="Times New Roman" w:cs="Times New Roman"/>
          <w:b/>
          <w:sz w:val="28"/>
          <w:szCs w:val="28"/>
        </w:rPr>
        <w:t>10</w:t>
      </w:r>
      <w:r w:rsidR="00DB51A7">
        <w:rPr>
          <w:rFonts w:ascii="Times New Roman" w:hAnsi="Times New Roman" w:cs="Times New Roman"/>
          <w:b/>
          <w:sz w:val="28"/>
          <w:szCs w:val="28"/>
        </w:rPr>
        <w:t>.20</w:t>
      </w:r>
      <w:r w:rsidR="003E7DCC">
        <w:rPr>
          <w:rFonts w:ascii="Times New Roman" w:hAnsi="Times New Roman" w:cs="Times New Roman"/>
          <w:b/>
          <w:sz w:val="28"/>
          <w:szCs w:val="28"/>
        </w:rPr>
        <w:t>2</w:t>
      </w:r>
      <w:r w:rsidR="00994A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055"/>
        <w:gridCol w:w="3082"/>
        <w:gridCol w:w="2126"/>
        <w:gridCol w:w="2693"/>
        <w:gridCol w:w="2268"/>
        <w:gridCol w:w="1985"/>
      </w:tblGrid>
      <w:tr w:rsidR="00275D5D" w14:paraId="7AD995E0" w14:textId="77777777" w:rsidTr="00C65560">
        <w:tc>
          <w:tcPr>
            <w:tcW w:w="851" w:type="dxa"/>
          </w:tcPr>
          <w:p w14:paraId="7AD995D9" w14:textId="77777777" w:rsidR="00275D5D" w:rsidRDefault="00275D5D" w:rsidP="0027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55" w:type="dxa"/>
          </w:tcPr>
          <w:p w14:paraId="7AD995DA" w14:textId="77777777" w:rsidR="00275D5D" w:rsidRDefault="00275D5D" w:rsidP="0027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выявления объекта самовольного строительства</w:t>
            </w:r>
          </w:p>
        </w:tc>
        <w:tc>
          <w:tcPr>
            <w:tcW w:w="3082" w:type="dxa"/>
          </w:tcPr>
          <w:p w14:paraId="7AD995DB" w14:textId="77777777" w:rsidR="00275D5D" w:rsidRDefault="00275D5D" w:rsidP="0027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самовольного строительства, адрес местонахождения </w:t>
            </w:r>
          </w:p>
        </w:tc>
        <w:tc>
          <w:tcPr>
            <w:tcW w:w="2126" w:type="dxa"/>
          </w:tcPr>
          <w:p w14:paraId="7AD995DC" w14:textId="77777777" w:rsidR="00275D5D" w:rsidRDefault="00275D5D" w:rsidP="0027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предъявления искового заявления о сносе в суд</w:t>
            </w:r>
          </w:p>
        </w:tc>
        <w:tc>
          <w:tcPr>
            <w:tcW w:w="2693" w:type="dxa"/>
          </w:tcPr>
          <w:p w14:paraId="7AD995DD" w14:textId="77777777" w:rsidR="00275D5D" w:rsidRDefault="00275D5D" w:rsidP="0027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  <w:tc>
          <w:tcPr>
            <w:tcW w:w="2268" w:type="dxa"/>
          </w:tcPr>
          <w:p w14:paraId="7AD995DE" w14:textId="77777777" w:rsidR="00275D5D" w:rsidRDefault="00E81415" w:rsidP="0027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возбуждения исполнительного производства</w:t>
            </w:r>
          </w:p>
        </w:tc>
        <w:tc>
          <w:tcPr>
            <w:tcW w:w="1985" w:type="dxa"/>
          </w:tcPr>
          <w:p w14:paraId="7AD995DF" w14:textId="77777777" w:rsidR="00275D5D" w:rsidRDefault="00E81415" w:rsidP="0027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исполнения</w:t>
            </w:r>
          </w:p>
        </w:tc>
      </w:tr>
      <w:tr w:rsidR="00275D5D" w14:paraId="7AD995E8" w14:textId="77777777" w:rsidTr="00C65560">
        <w:tc>
          <w:tcPr>
            <w:tcW w:w="851" w:type="dxa"/>
          </w:tcPr>
          <w:p w14:paraId="7AD995E1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14:paraId="7AD995E2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14:paraId="7AD995E3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7AD995E4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AD995E5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AD995E6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7AD995E7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5D5D" w14:paraId="7AD995F0" w14:textId="77777777" w:rsidTr="00C65560">
        <w:tc>
          <w:tcPr>
            <w:tcW w:w="851" w:type="dxa"/>
          </w:tcPr>
          <w:p w14:paraId="7AD995E9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5" w:type="dxa"/>
          </w:tcPr>
          <w:p w14:paraId="7AD995EA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</w:tc>
        <w:tc>
          <w:tcPr>
            <w:tcW w:w="3082" w:type="dxa"/>
          </w:tcPr>
          <w:p w14:paraId="7AD995EB" w14:textId="77777777" w:rsidR="00275D5D" w:rsidRPr="00E81415" w:rsidRDefault="001E094B" w:rsidP="00C7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9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пристройка помещения к квартире № 1 многоквартирного  жилого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1E09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д. 8</w:t>
            </w:r>
          </w:p>
        </w:tc>
        <w:tc>
          <w:tcPr>
            <w:tcW w:w="2126" w:type="dxa"/>
          </w:tcPr>
          <w:p w14:paraId="7AD995EC" w14:textId="1A8A8C19" w:rsidR="00275D5D" w:rsidRPr="00E81415" w:rsidRDefault="008D611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2693" w:type="dxa"/>
          </w:tcPr>
          <w:p w14:paraId="7AD995ED" w14:textId="73E38D0A" w:rsidR="00275D5D" w:rsidRPr="00E81415" w:rsidRDefault="0059527F" w:rsidP="00595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Исковое заявление оставлено без рассмотрения</w:t>
            </w:r>
          </w:p>
        </w:tc>
        <w:tc>
          <w:tcPr>
            <w:tcW w:w="2268" w:type="dxa"/>
          </w:tcPr>
          <w:p w14:paraId="7AD995EE" w14:textId="77777777" w:rsidR="00275D5D" w:rsidRPr="00E81415" w:rsidRDefault="00275D5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D995EF" w14:textId="77777777" w:rsidR="00275D5D" w:rsidRPr="00E81415" w:rsidRDefault="00275D5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5D" w14:paraId="7AD995F8" w14:textId="77777777" w:rsidTr="00C65560">
        <w:tc>
          <w:tcPr>
            <w:tcW w:w="851" w:type="dxa"/>
          </w:tcPr>
          <w:p w14:paraId="7AD995F1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5" w:type="dxa"/>
          </w:tcPr>
          <w:p w14:paraId="7AD995F2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</w:tc>
        <w:tc>
          <w:tcPr>
            <w:tcW w:w="3082" w:type="dxa"/>
          </w:tcPr>
          <w:p w14:paraId="23403D11" w14:textId="77777777" w:rsidR="00275D5D" w:rsidRDefault="006402A8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Возведение пристройки к существующему встроенному магазину с устройством двух входов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по адресу: б-р им. Энгельса,  д. 26</w:t>
            </w:r>
          </w:p>
          <w:p w14:paraId="7AD995F3" w14:textId="3A7C1AEC" w:rsidR="00EA34A6" w:rsidRPr="00E81415" w:rsidRDefault="00EA34A6" w:rsidP="00745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D995F4" w14:textId="62880E4F" w:rsidR="00275D5D" w:rsidRPr="00E81415" w:rsidRDefault="008D611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2693" w:type="dxa"/>
          </w:tcPr>
          <w:p w14:paraId="5E5AD509" w14:textId="77777777" w:rsidR="00275D5D" w:rsidRDefault="00AB114A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г. Волгограда от 18.03.2015 назначена судебная судебно-техническая экспертиза. Производство по делу приостановлено. </w:t>
            </w:r>
          </w:p>
          <w:p w14:paraId="2B741981" w14:textId="77777777" w:rsidR="00163A34" w:rsidRDefault="00163A34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града от 21.09.2015 </w:t>
            </w: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 xml:space="preserve"> иск удовлетворен.</w:t>
            </w:r>
          </w:p>
          <w:p w14:paraId="7AD995F5" w14:textId="138B78DC" w:rsidR="00EA34A6" w:rsidRPr="00E81415" w:rsidRDefault="00EA34A6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Апелляционным определением Волгоградского областного суда от 27.01.2016г. решение от 21.09.2015г.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оставлено без изменения</w:t>
            </w:r>
          </w:p>
        </w:tc>
        <w:tc>
          <w:tcPr>
            <w:tcW w:w="2268" w:type="dxa"/>
          </w:tcPr>
          <w:p w14:paraId="4129DC9B" w14:textId="77777777" w:rsidR="00EA34A6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03.03.2016г. получен исполнительный лист.</w:t>
            </w:r>
          </w:p>
          <w:p w14:paraId="091EB015" w14:textId="77777777" w:rsidR="00EA34A6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AB93" w14:textId="77777777" w:rsidR="00275D5D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 21864/16/34039-ИП от 15.03.2016г.</w:t>
            </w:r>
          </w:p>
          <w:p w14:paraId="5857EE42" w14:textId="77777777" w:rsidR="008C24B8" w:rsidRDefault="008C24B8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995F6" w14:textId="683B8AC1" w:rsidR="008C24B8" w:rsidRPr="00E81415" w:rsidRDefault="008C24B8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4B8">
              <w:rPr>
                <w:rFonts w:ascii="Times New Roman" w:hAnsi="Times New Roman" w:cs="Times New Roman"/>
                <w:sz w:val="28"/>
                <w:szCs w:val="28"/>
              </w:rPr>
              <w:t>Постановлением судебного пристава – исполнителя от 03.07.2017 исполнительное производство окончено в связи с фактическим исполнением требований.</w:t>
            </w:r>
          </w:p>
        </w:tc>
        <w:tc>
          <w:tcPr>
            <w:tcW w:w="1985" w:type="dxa"/>
          </w:tcPr>
          <w:p w14:paraId="243521E0" w14:textId="77777777" w:rsidR="00275D5D" w:rsidRDefault="00F97E5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приведен в первоначальное состояние</w:t>
            </w:r>
          </w:p>
          <w:p w14:paraId="7AD995F7" w14:textId="557C15EF" w:rsidR="00F97E55" w:rsidRPr="00E81415" w:rsidRDefault="00F97E5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от 30.05.2017</w:t>
            </w:r>
          </w:p>
        </w:tc>
      </w:tr>
      <w:tr w:rsidR="00275D5D" w14:paraId="7AD99600" w14:textId="77777777" w:rsidTr="00C65560">
        <w:tc>
          <w:tcPr>
            <w:tcW w:w="851" w:type="dxa"/>
          </w:tcPr>
          <w:p w14:paraId="7AD995F9" w14:textId="25615602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55" w:type="dxa"/>
          </w:tcPr>
          <w:p w14:paraId="7AD995FA" w14:textId="77777777" w:rsidR="00275D5D" w:rsidRPr="00E81415" w:rsidRDefault="00E8141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</w:tc>
        <w:tc>
          <w:tcPr>
            <w:tcW w:w="3082" w:type="dxa"/>
          </w:tcPr>
          <w:p w14:paraId="7D65DACD" w14:textId="77777777" w:rsidR="00275D5D" w:rsidRDefault="007E1A3E" w:rsidP="007E1A3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1A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Возведение пристройки к существующему встроенному нежилому помещению с устройством входной группы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 ул. 50 лет Октября, д. 3, кв. 1</w:t>
            </w:r>
          </w:p>
          <w:p w14:paraId="7AD995FB" w14:textId="1936171E" w:rsidR="0080340F" w:rsidRPr="00E81415" w:rsidRDefault="0080340F" w:rsidP="0080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D995FC" w14:textId="6B6A08BC" w:rsidR="00275D5D" w:rsidRPr="00E81415" w:rsidRDefault="008D611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2693" w:type="dxa"/>
          </w:tcPr>
          <w:p w14:paraId="2D0CBADD" w14:textId="77777777" w:rsidR="00BE6C3F" w:rsidRDefault="00BE6C3F" w:rsidP="009A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Заочное решение Красноармейского районного суда города Волгограда </w:t>
            </w:r>
          </w:p>
          <w:p w14:paraId="57E1DF6D" w14:textId="77777777" w:rsidR="00BE6C3F" w:rsidRDefault="00BE6C3F" w:rsidP="009A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марта 2015г. № 2-932/20015</w:t>
            </w:r>
          </w:p>
          <w:p w14:paraId="5434D472" w14:textId="77777777" w:rsidR="00275D5D" w:rsidRDefault="00BE6C3F" w:rsidP="00BE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 произвести снос объекта</w:t>
            </w:r>
          </w:p>
          <w:p w14:paraId="7AD995FD" w14:textId="6AED396B" w:rsidR="00AB114A" w:rsidRPr="00E81415" w:rsidRDefault="00AB114A" w:rsidP="00BE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вступило в законную силу 26.05.2015г.</w:t>
            </w:r>
          </w:p>
        </w:tc>
        <w:tc>
          <w:tcPr>
            <w:tcW w:w="2268" w:type="dxa"/>
          </w:tcPr>
          <w:p w14:paraId="6A58EAC1" w14:textId="26D75B3E" w:rsidR="00EA34A6" w:rsidRDefault="00EA34A6" w:rsidP="0027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03.06.2015г. </w:t>
            </w:r>
            <w:r w:rsidR="002C55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 исполнительный лист</w:t>
            </w:r>
          </w:p>
          <w:p w14:paraId="7AD995FE" w14:textId="77EECBB6" w:rsidR="00275D5D" w:rsidRPr="004E4CF2" w:rsidRDefault="004E4CF2" w:rsidP="0027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F2">
              <w:rPr>
                <w:rFonts w:ascii="Times New Roman" w:hAnsi="Times New Roman" w:cs="Times New Roman"/>
                <w:sz w:val="24"/>
                <w:szCs w:val="24"/>
              </w:rPr>
              <w:t>Исполнительное производство № 32064/15/34-39-ИП от 08.06.2015</w:t>
            </w:r>
          </w:p>
        </w:tc>
        <w:tc>
          <w:tcPr>
            <w:tcW w:w="1985" w:type="dxa"/>
          </w:tcPr>
          <w:p w14:paraId="7AD995FF" w14:textId="77777777" w:rsidR="00275D5D" w:rsidRPr="00E81415" w:rsidRDefault="00275D5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AC" w14:paraId="7AD99608" w14:textId="77777777" w:rsidTr="00C65560">
        <w:tc>
          <w:tcPr>
            <w:tcW w:w="851" w:type="dxa"/>
          </w:tcPr>
          <w:p w14:paraId="7AD99601" w14:textId="28BBE071" w:rsidR="00C717AC" w:rsidRDefault="00C717A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5" w:type="dxa"/>
          </w:tcPr>
          <w:p w14:paraId="7AD99602" w14:textId="77777777" w:rsidR="00C717AC" w:rsidRDefault="00C717A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</w:tc>
        <w:tc>
          <w:tcPr>
            <w:tcW w:w="3082" w:type="dxa"/>
          </w:tcPr>
          <w:p w14:paraId="207485C9" w14:textId="77777777" w:rsidR="00C717AC" w:rsidRDefault="00525B0B" w:rsidP="0085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 ул. Лазоревая, 157</w:t>
            </w:r>
          </w:p>
          <w:p w14:paraId="7AD99603" w14:textId="60C672B8" w:rsidR="0080340F" w:rsidRPr="007E1A3E" w:rsidRDefault="0080340F" w:rsidP="0080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AD99604" w14:textId="6057C073" w:rsidR="00C717AC" w:rsidRPr="00E81415" w:rsidRDefault="00DD710A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11.02.2015</w:t>
            </w:r>
          </w:p>
        </w:tc>
        <w:tc>
          <w:tcPr>
            <w:tcW w:w="2693" w:type="dxa"/>
          </w:tcPr>
          <w:p w14:paraId="7C9B168C" w14:textId="77777777" w:rsidR="005D63AF" w:rsidRDefault="00AB114A" w:rsidP="00AB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г.Волгограда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18.03.2015г. назначена судебная строительно-техническая экспертиза. Производство по делу приостановлено.</w:t>
            </w:r>
          </w:p>
          <w:p w14:paraId="1D49D7A4" w14:textId="77777777" w:rsidR="00C717AC" w:rsidRDefault="005D63AF" w:rsidP="00AB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16.06.2015г. в иске отказано.</w:t>
            </w:r>
          </w:p>
          <w:p w14:paraId="77D3CD02" w14:textId="77777777" w:rsidR="00163A34" w:rsidRPr="00163A34" w:rsidRDefault="00163A34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17.07.2015 истцом подана апелляционная жалоба.</w:t>
            </w:r>
          </w:p>
          <w:p w14:paraId="7AD99605" w14:textId="136CAF61" w:rsidR="00163A34" w:rsidRPr="00E81415" w:rsidRDefault="00163A34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02.09.2015 г. апелляционным опреде</w:t>
            </w:r>
            <w:r w:rsidRPr="0016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лением Волгоградского областного суда решение от 16.06.2015 г. оставлено без изменения.</w:t>
            </w:r>
          </w:p>
        </w:tc>
        <w:tc>
          <w:tcPr>
            <w:tcW w:w="2268" w:type="dxa"/>
          </w:tcPr>
          <w:p w14:paraId="7AD99606" w14:textId="77777777" w:rsidR="00C717AC" w:rsidRPr="00E81415" w:rsidRDefault="00C717A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D99607" w14:textId="7CED7989" w:rsidR="00C717AC" w:rsidRPr="00E81415" w:rsidRDefault="004F72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по решению суда</w:t>
            </w:r>
          </w:p>
        </w:tc>
      </w:tr>
      <w:tr w:rsidR="0048492D" w14:paraId="0479C896" w14:textId="77777777" w:rsidTr="00C65560">
        <w:tc>
          <w:tcPr>
            <w:tcW w:w="851" w:type="dxa"/>
          </w:tcPr>
          <w:p w14:paraId="41D961D2" w14:textId="0B572EFF" w:rsidR="0048492D" w:rsidRDefault="0048492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5" w:type="dxa"/>
          </w:tcPr>
          <w:p w14:paraId="4B8A99EB" w14:textId="0AFD9DCC" w:rsidR="0048492D" w:rsidRDefault="0048492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</w:tc>
        <w:tc>
          <w:tcPr>
            <w:tcW w:w="3082" w:type="dxa"/>
          </w:tcPr>
          <w:p w14:paraId="7AB6B286" w14:textId="77777777" w:rsidR="0048492D" w:rsidRDefault="0048492D" w:rsidP="0085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гаража с холодной пристройкой и ограждения: ул. им. Костюшко, д. 48</w:t>
            </w:r>
          </w:p>
          <w:p w14:paraId="1F3FA40A" w14:textId="382BE1A0" w:rsidR="0080340F" w:rsidRPr="00525B0B" w:rsidRDefault="0080340F" w:rsidP="0080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6784DB0A" w14:textId="6445C7A6" w:rsidR="0048492D" w:rsidRDefault="009A334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05.03.2015</w:t>
            </w:r>
          </w:p>
        </w:tc>
        <w:tc>
          <w:tcPr>
            <w:tcW w:w="2693" w:type="dxa"/>
          </w:tcPr>
          <w:p w14:paraId="26FD1CC6" w14:textId="77777777" w:rsidR="004E4CF2" w:rsidRDefault="005D63AF" w:rsidP="004E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F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16.06.2015г. иск администрации удовлетворен.</w:t>
            </w:r>
          </w:p>
          <w:p w14:paraId="3A68EA03" w14:textId="77777777" w:rsidR="0048492D" w:rsidRDefault="004E4CF2" w:rsidP="004E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22.07.2015 ответчиком подана апелляционная жалоба</w:t>
            </w:r>
          </w:p>
          <w:p w14:paraId="6ED3EC71" w14:textId="4E18F238" w:rsidR="00163A34" w:rsidRPr="00E81415" w:rsidRDefault="00163A34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от 23.09.2015 г. решение оставлено без изменения.</w:t>
            </w:r>
          </w:p>
        </w:tc>
        <w:tc>
          <w:tcPr>
            <w:tcW w:w="2268" w:type="dxa"/>
          </w:tcPr>
          <w:p w14:paraId="78E25A1D" w14:textId="77777777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05.11.2015 г. получен исполнительный лист.</w:t>
            </w:r>
          </w:p>
          <w:p w14:paraId="1EA814A1" w14:textId="77777777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06.11.2015 г. исполнительный лист направлен в Красноармейский районный отдел УФССП по Волгоградской области.</w:t>
            </w:r>
          </w:p>
          <w:p w14:paraId="312C3556" w14:textId="77777777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0806FDB6" w14:textId="0BDC79EB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 xml:space="preserve"> №59834/15/34039-ИП от 11.11.2015 </w:t>
            </w:r>
          </w:p>
          <w:p w14:paraId="532294C6" w14:textId="77777777" w:rsidR="0048492D" w:rsidRPr="00E81415" w:rsidRDefault="0048492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B25528" w14:textId="6CC736CD" w:rsidR="0048492D" w:rsidRPr="00E81415" w:rsidRDefault="004F72AB" w:rsidP="00FB0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  <w:r w:rsidR="00FB0C27">
              <w:rPr>
                <w:rFonts w:ascii="Times New Roman" w:hAnsi="Times New Roman" w:cs="Times New Roman"/>
                <w:sz w:val="28"/>
                <w:szCs w:val="28"/>
              </w:rPr>
              <w:t xml:space="preserve"> о сносе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исполнено</w:t>
            </w:r>
          </w:p>
        </w:tc>
      </w:tr>
      <w:tr w:rsidR="0048492D" w14:paraId="7C3E268F" w14:textId="77777777" w:rsidTr="00C65560">
        <w:tc>
          <w:tcPr>
            <w:tcW w:w="851" w:type="dxa"/>
          </w:tcPr>
          <w:p w14:paraId="341C6600" w14:textId="5F8A2475" w:rsidR="0048492D" w:rsidRDefault="0040597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4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4081DD59" w14:textId="35269817" w:rsidR="0048492D" w:rsidRDefault="0048492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</w:tc>
        <w:tc>
          <w:tcPr>
            <w:tcW w:w="3082" w:type="dxa"/>
          </w:tcPr>
          <w:p w14:paraId="447DD4F2" w14:textId="77777777" w:rsidR="0048492D" w:rsidRDefault="0048492D" w:rsidP="0085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здания,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Татьянка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3-я, д. 89</w:t>
            </w:r>
          </w:p>
          <w:p w14:paraId="511586E2" w14:textId="067B765E" w:rsidR="0080340F" w:rsidRDefault="0080340F" w:rsidP="008576D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1E466FD" w14:textId="2CD73AE9" w:rsidR="0048492D" w:rsidRDefault="009A3345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05.03.2015</w:t>
            </w:r>
          </w:p>
        </w:tc>
        <w:tc>
          <w:tcPr>
            <w:tcW w:w="2693" w:type="dxa"/>
          </w:tcPr>
          <w:p w14:paraId="2E9BE7DE" w14:textId="77777777" w:rsidR="0048492D" w:rsidRDefault="005D63AF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08.06.2015г. иск удовлетворен в части сноса объекта самовольного строительства.</w:t>
            </w:r>
          </w:p>
          <w:p w14:paraId="157D3F6A" w14:textId="77777777" w:rsidR="004E4CF2" w:rsidRDefault="004E4CF2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2">
              <w:rPr>
                <w:rFonts w:ascii="Times New Roman" w:hAnsi="Times New Roman" w:cs="Times New Roman"/>
                <w:sz w:val="28"/>
                <w:szCs w:val="28"/>
              </w:rPr>
              <w:t>12.07.2015 ответчиком подана апелляционная жалоба</w:t>
            </w:r>
          </w:p>
          <w:p w14:paraId="724FDE69" w14:textId="13B0C8CD" w:rsidR="00163A34" w:rsidRPr="00E81415" w:rsidRDefault="00163A34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Апелляционным определением от 30.09.2015 г. решение оставлено без изменения.</w:t>
            </w:r>
          </w:p>
        </w:tc>
        <w:tc>
          <w:tcPr>
            <w:tcW w:w="2268" w:type="dxa"/>
          </w:tcPr>
          <w:p w14:paraId="230A49D1" w14:textId="77777777" w:rsidR="00EA34A6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03.12.2015г. получен исполнительный лист.</w:t>
            </w:r>
          </w:p>
          <w:p w14:paraId="19373066" w14:textId="77777777" w:rsidR="00EA34A6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67E2" w14:textId="77777777" w:rsidR="00EA34A6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07.12.2015г. исполнительный лист предъявлен в Красноармейский отдел УФССП РФ по Волгоградской области</w:t>
            </w:r>
          </w:p>
          <w:p w14:paraId="503C866F" w14:textId="77777777" w:rsidR="00EA34A6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E2DC3" w14:textId="77777777" w:rsidR="00EA34A6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11.12.2015г. возбуждено исполнительное производство </w:t>
            </w:r>
          </w:p>
          <w:p w14:paraId="7D144E90" w14:textId="530E849A" w:rsidR="0048492D" w:rsidRPr="00E81415" w:rsidRDefault="00EA34A6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№66676/15/34039-ИП</w:t>
            </w:r>
          </w:p>
        </w:tc>
        <w:tc>
          <w:tcPr>
            <w:tcW w:w="1985" w:type="dxa"/>
          </w:tcPr>
          <w:p w14:paraId="0F16E439" w14:textId="1DA3CBB1" w:rsidR="0048492D" w:rsidRDefault="004F72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снесен ответчиком</w:t>
            </w:r>
          </w:p>
        </w:tc>
      </w:tr>
      <w:tr w:rsidR="00631C9C" w14:paraId="44D33E81" w14:textId="77777777" w:rsidTr="00C65560">
        <w:tc>
          <w:tcPr>
            <w:tcW w:w="851" w:type="dxa"/>
          </w:tcPr>
          <w:p w14:paraId="7D575EC5" w14:textId="060B232E" w:rsidR="00631C9C" w:rsidRDefault="00631C9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55" w:type="dxa"/>
          </w:tcPr>
          <w:p w14:paraId="1BDBB9DC" w14:textId="527A7CFF" w:rsidR="00631C9C" w:rsidRDefault="00631C9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17.04.2015</w:t>
            </w:r>
          </w:p>
        </w:tc>
        <w:tc>
          <w:tcPr>
            <w:tcW w:w="3082" w:type="dxa"/>
          </w:tcPr>
          <w:p w14:paraId="74D8117B" w14:textId="77777777" w:rsidR="00631C9C" w:rsidRDefault="00631C9C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631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ристройка помещения к квартире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631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многоквартирного  жилого   дома по ул. </w:t>
            </w:r>
            <w:proofErr w:type="spellStart"/>
            <w:r w:rsidRPr="00631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Вилянская</w:t>
            </w:r>
            <w:proofErr w:type="spellEnd"/>
            <w:r w:rsidRPr="00631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д. 8</w:t>
            </w:r>
          </w:p>
          <w:p w14:paraId="5775DE00" w14:textId="4978B350" w:rsidR="0080340F" w:rsidRDefault="0080340F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FD27EDD" w14:textId="77777777" w:rsidR="00631C9C" w:rsidRDefault="00631C9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3D5440" w14:textId="4F1148FF" w:rsidR="00631C9C" w:rsidRDefault="004E4CF2" w:rsidP="004E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63AF" w:rsidRPr="005D63AF">
              <w:rPr>
                <w:rFonts w:ascii="Times New Roman" w:hAnsi="Times New Roman" w:cs="Times New Roman"/>
                <w:sz w:val="28"/>
                <w:szCs w:val="28"/>
              </w:rPr>
              <w:t>ешением Красноармейского районного суда г. Волгограда от</w:t>
            </w:r>
            <w:r w:rsidR="005D63AF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63A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63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63AF">
              <w:rPr>
                <w:rFonts w:ascii="Times New Roman" w:hAnsi="Times New Roman" w:cs="Times New Roman"/>
                <w:sz w:val="28"/>
                <w:szCs w:val="28"/>
              </w:rPr>
              <w:t>2015г. иск удовлетворен.</w:t>
            </w:r>
          </w:p>
          <w:p w14:paraId="270F8A13" w14:textId="77777777" w:rsidR="00163A34" w:rsidRPr="00163A34" w:rsidRDefault="00163A34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01.09.2015 Определением Красноармейского суда Волгограда заочное решение отменено, возобновлено рассмотрения  дела по существу.</w:t>
            </w:r>
          </w:p>
          <w:p w14:paraId="2959CE76" w14:textId="6A290422" w:rsidR="00163A34" w:rsidRPr="00E81415" w:rsidRDefault="00163A34" w:rsidP="0016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08.09.2015 г. иск удовлетворен.</w:t>
            </w:r>
          </w:p>
        </w:tc>
        <w:tc>
          <w:tcPr>
            <w:tcW w:w="2268" w:type="dxa"/>
          </w:tcPr>
          <w:p w14:paraId="662FC28E" w14:textId="77777777" w:rsid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26.10.2015 г. получен исполнительный лист.</w:t>
            </w:r>
          </w:p>
          <w:p w14:paraId="6FF75417" w14:textId="77777777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7A025" w14:textId="77777777" w:rsid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02.11.2015 г. предъявлен исполнительный лист в Красноармейский отдел УФССП РФ.</w:t>
            </w:r>
          </w:p>
          <w:p w14:paraId="2266F2CF" w14:textId="77777777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78E1F" w14:textId="77777777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7552471A" w14:textId="3F741D91" w:rsidR="00631C9C" w:rsidRPr="00E81415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№59810/15/34039-ИП от 10.11.2015 г.</w:t>
            </w:r>
          </w:p>
        </w:tc>
        <w:tc>
          <w:tcPr>
            <w:tcW w:w="1985" w:type="dxa"/>
          </w:tcPr>
          <w:p w14:paraId="707EA029" w14:textId="318E4525" w:rsidR="00631C9C" w:rsidRDefault="004F72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  <w:r w:rsidR="00FB0C27">
              <w:rPr>
                <w:rFonts w:ascii="Times New Roman" w:hAnsi="Times New Roman" w:cs="Times New Roman"/>
                <w:sz w:val="28"/>
                <w:szCs w:val="28"/>
              </w:rPr>
              <w:t xml:space="preserve"> о сносе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исполнено</w:t>
            </w:r>
          </w:p>
        </w:tc>
      </w:tr>
      <w:tr w:rsidR="00C46812" w14:paraId="3E18D96A" w14:textId="77777777" w:rsidTr="00C65560">
        <w:tc>
          <w:tcPr>
            <w:tcW w:w="851" w:type="dxa"/>
          </w:tcPr>
          <w:p w14:paraId="79102831" w14:textId="7B26D04F" w:rsidR="00C46812" w:rsidRDefault="00C46812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5" w:type="dxa"/>
          </w:tcPr>
          <w:p w14:paraId="7BE2E34C" w14:textId="1B12712B" w:rsidR="00C46812" w:rsidRDefault="00C46812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13.08.2015</w:t>
            </w:r>
          </w:p>
        </w:tc>
        <w:tc>
          <w:tcPr>
            <w:tcW w:w="3082" w:type="dxa"/>
          </w:tcPr>
          <w:p w14:paraId="70BD789F" w14:textId="77777777" w:rsidR="00C46812" w:rsidRDefault="00C46812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нежилого здания (автомойки) по ул. Караванная, 52</w:t>
            </w:r>
          </w:p>
          <w:p w14:paraId="45953229" w14:textId="77777777" w:rsidR="0080340F" w:rsidRDefault="0080340F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36D26B" w14:textId="3683E29F" w:rsidR="0080340F" w:rsidRDefault="0080340F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34333DCB" w14:textId="7656F07C" w:rsidR="00C46812" w:rsidRDefault="00DC4AE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</w:p>
        </w:tc>
        <w:tc>
          <w:tcPr>
            <w:tcW w:w="2693" w:type="dxa"/>
          </w:tcPr>
          <w:p w14:paraId="55E2120A" w14:textId="77777777" w:rsidR="00C46812" w:rsidRDefault="00163A34" w:rsidP="005D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г. Волгограда от 20.10.2015 г. назначена судебная строительно-техническая экспертиза. Производство </w:t>
            </w:r>
            <w:r w:rsidRPr="0016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делу приостановлено.</w:t>
            </w:r>
          </w:p>
          <w:p w14:paraId="5421C780" w14:textId="77777777" w:rsidR="00EA34A6" w:rsidRDefault="00CF0558" w:rsidP="00CF0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Решение Красноармейского районного суда г. Волгограда от 17.02.2016 г. иск удовлетворен в части: на ответчика возложена обязанность снести самовольное строение, в удовлетворении требования о прекращении права собственности на самовольную постройку – отказано.</w:t>
            </w:r>
          </w:p>
          <w:p w14:paraId="10CEDAAA" w14:textId="77777777" w:rsidR="003E4F68" w:rsidRDefault="003E4F68" w:rsidP="00CF0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D9DF4" w14:textId="77777777" w:rsidR="003E4F68" w:rsidRPr="003E4F68" w:rsidRDefault="003E4F68" w:rsidP="003E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68">
              <w:rPr>
                <w:rFonts w:ascii="Times New Roman" w:hAnsi="Times New Roman" w:cs="Times New Roman"/>
                <w:sz w:val="28"/>
                <w:szCs w:val="28"/>
              </w:rPr>
              <w:t>06.12.2016 г. подано заявление о возбуждении исполнительного производства.</w:t>
            </w:r>
          </w:p>
          <w:p w14:paraId="22216120" w14:textId="77777777" w:rsidR="003E4F68" w:rsidRPr="003E4F68" w:rsidRDefault="003E4F68" w:rsidP="003E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7C70A" w14:textId="77777777" w:rsidR="003E4F68" w:rsidRPr="003E4F68" w:rsidRDefault="003E4F68" w:rsidP="003E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68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2CD6764E" w14:textId="5ABBB03C" w:rsidR="002D44CA" w:rsidRDefault="003E4F68" w:rsidP="003E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68">
              <w:rPr>
                <w:rFonts w:ascii="Times New Roman" w:hAnsi="Times New Roman" w:cs="Times New Roman"/>
                <w:sz w:val="28"/>
                <w:szCs w:val="28"/>
              </w:rPr>
              <w:t>№ 87650/16/34039-ИП от 09.12.2016 г.</w:t>
            </w:r>
          </w:p>
        </w:tc>
        <w:tc>
          <w:tcPr>
            <w:tcW w:w="2268" w:type="dxa"/>
          </w:tcPr>
          <w:p w14:paraId="202EC99E" w14:textId="1EBF2B80" w:rsidR="00C46812" w:rsidRDefault="00CF0558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Ответчиком подана апелляционная жалоба.</w:t>
            </w:r>
          </w:p>
          <w:p w14:paraId="3DF97AB4" w14:textId="33D22227" w:rsidR="002D44CA" w:rsidRPr="002D44CA" w:rsidRDefault="002D44CA" w:rsidP="002D44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4CA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10.11.2016 г. решение Крас</w:t>
            </w:r>
            <w:r w:rsidRPr="002D4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ноармейского районного суда г. Волгограда от 17.02.2016 г. отменено в части прекращения права собственности на индивидуальный жилой дом по ул. Караванная, 52 и в этой части в иске отказано. Также решение отменено в части отказа в иске о прекращении права собственности на здание автомойки, </w:t>
            </w:r>
            <w:proofErr w:type="gramStart"/>
            <w:r w:rsidRPr="002D44CA">
              <w:rPr>
                <w:rFonts w:ascii="Times New Roman" w:hAnsi="Times New Roman" w:cs="Times New Roman"/>
                <w:sz w:val="28"/>
                <w:szCs w:val="28"/>
              </w:rPr>
              <w:t>и  этой</w:t>
            </w:r>
            <w:proofErr w:type="gramEnd"/>
            <w:r w:rsidRPr="002D44CA">
              <w:rPr>
                <w:rFonts w:ascii="Times New Roman" w:hAnsi="Times New Roman" w:cs="Times New Roman"/>
                <w:sz w:val="28"/>
                <w:szCs w:val="28"/>
              </w:rPr>
              <w:t xml:space="preserve"> части исковые требования администрации Волгограда удовлетворены </w:t>
            </w:r>
            <w:r w:rsidR="00EA6B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4CA"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прекращено право собственности </w:t>
            </w:r>
            <w:r w:rsidRPr="002D4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нежилое здание, используемой в качестве автомойки общей площадью 200,3  </w:t>
            </w:r>
            <w:proofErr w:type="spellStart"/>
            <w:r w:rsidRPr="002D44CA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Pr="002D44CA">
              <w:rPr>
                <w:rFonts w:ascii="Times New Roman" w:hAnsi="Times New Roman" w:cs="Times New Roman"/>
                <w:bCs/>
                <w:sz w:val="28"/>
                <w:szCs w:val="28"/>
              </w:rPr>
              <w:t>., кадастровый № 34:34:080122:20</w:t>
            </w:r>
            <w:r w:rsidRPr="002D44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67, расположенное по адресу: г. Волгоград, ул. Караванная, 52.</w:t>
            </w:r>
          </w:p>
          <w:p w14:paraId="3A8554D8" w14:textId="6F977B27" w:rsidR="002D44CA" w:rsidRPr="00E81415" w:rsidRDefault="002D44CA" w:rsidP="002D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остальной части решение оставлено без изменения. </w:t>
            </w:r>
          </w:p>
        </w:tc>
        <w:tc>
          <w:tcPr>
            <w:tcW w:w="1985" w:type="dxa"/>
          </w:tcPr>
          <w:p w14:paraId="2814B963" w14:textId="52ADAC54" w:rsidR="00C46812" w:rsidRDefault="004F72AB" w:rsidP="004F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 сохранен по решению суда на основании мирового соглашения </w:t>
            </w:r>
          </w:p>
        </w:tc>
      </w:tr>
      <w:tr w:rsidR="00DB51A7" w14:paraId="452F1EF5" w14:textId="77777777" w:rsidTr="00C65560">
        <w:tc>
          <w:tcPr>
            <w:tcW w:w="851" w:type="dxa"/>
          </w:tcPr>
          <w:p w14:paraId="6B1C4294" w14:textId="43317F72" w:rsidR="00DB51A7" w:rsidRDefault="00DB51A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55" w:type="dxa"/>
          </w:tcPr>
          <w:p w14:paraId="36331D1B" w14:textId="5CF30417" w:rsidR="00DB51A7" w:rsidRDefault="00DB51A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27.08.2015</w:t>
            </w:r>
          </w:p>
        </w:tc>
        <w:tc>
          <w:tcPr>
            <w:tcW w:w="3082" w:type="dxa"/>
          </w:tcPr>
          <w:p w14:paraId="6347BC08" w14:textId="77777777" w:rsidR="00DB51A7" w:rsidRDefault="00DB51A7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Пристройка к встроенному нежилому помещению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Канатчиков, 1 (магазин «Зодчий»)</w:t>
            </w:r>
          </w:p>
          <w:p w14:paraId="61F059AA" w14:textId="7C99D070" w:rsidR="0080340F" w:rsidRDefault="0080340F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CACCC30" w14:textId="0E556507" w:rsidR="00DB51A7" w:rsidRDefault="00DC4AE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</w:p>
        </w:tc>
        <w:tc>
          <w:tcPr>
            <w:tcW w:w="2693" w:type="dxa"/>
          </w:tcPr>
          <w:p w14:paraId="6C2229D2" w14:textId="260A2A93" w:rsidR="00DB51A7" w:rsidRDefault="00163A34" w:rsidP="005D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28.10.2015 г. иск администрации Волгограда оставлен без рассмотрения, так как ответчик выполнил требование иска, что подтверждается актом от 27.10.2015 г.</w:t>
            </w:r>
          </w:p>
        </w:tc>
        <w:tc>
          <w:tcPr>
            <w:tcW w:w="2268" w:type="dxa"/>
          </w:tcPr>
          <w:p w14:paraId="75AB5C11" w14:textId="77777777" w:rsidR="00DB51A7" w:rsidRPr="00E81415" w:rsidRDefault="00DB51A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F7DEE7" w14:textId="40BBB901" w:rsidR="00DB51A7" w:rsidRDefault="00B327F7" w:rsidP="0001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DB51A7" w14:paraId="3B49B4AE" w14:textId="77777777" w:rsidTr="00C65560">
        <w:tc>
          <w:tcPr>
            <w:tcW w:w="851" w:type="dxa"/>
          </w:tcPr>
          <w:p w14:paraId="10D9BEB3" w14:textId="6FDDD264" w:rsidR="00DB51A7" w:rsidRDefault="00DB51A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55" w:type="dxa"/>
          </w:tcPr>
          <w:p w14:paraId="0C759DE4" w14:textId="2BDD366D" w:rsidR="00DB51A7" w:rsidRDefault="00DB51A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27.08.2015</w:t>
            </w:r>
          </w:p>
        </w:tc>
        <w:tc>
          <w:tcPr>
            <w:tcW w:w="3082" w:type="dxa"/>
          </w:tcPr>
          <w:p w14:paraId="2239F8BC" w14:textId="77777777" w:rsidR="00DB51A7" w:rsidRDefault="00DB51A7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Пристройка к </w:t>
            </w:r>
            <w:proofErr w:type="gramStart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встроен-ному</w:t>
            </w:r>
            <w:proofErr w:type="gramEnd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нежилому </w:t>
            </w:r>
            <w:proofErr w:type="spellStart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поме-щению</w:t>
            </w:r>
            <w:proofErr w:type="spellEnd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</w:t>
            </w:r>
            <w:proofErr w:type="spellStart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пр-кту</w:t>
            </w:r>
            <w:proofErr w:type="spellEnd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Ка-</w:t>
            </w:r>
            <w:proofErr w:type="spellStart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натчиков</w:t>
            </w:r>
            <w:proofErr w:type="spellEnd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 (магазин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Радеж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»)</w:t>
            </w:r>
          </w:p>
          <w:p w14:paraId="1736E489" w14:textId="33DE615C" w:rsidR="0080340F" w:rsidRDefault="0080340F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2FEA11CB" w14:textId="4F609E31" w:rsidR="00DB51A7" w:rsidRDefault="00DC4AE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2"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</w:p>
        </w:tc>
        <w:tc>
          <w:tcPr>
            <w:tcW w:w="2693" w:type="dxa"/>
          </w:tcPr>
          <w:p w14:paraId="41B97129" w14:textId="6F41DB8F" w:rsidR="00DB51A7" w:rsidRDefault="00CF0558" w:rsidP="005D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Определением Арбитражного суда Волгоградской области от 14.10.2015 г. иск администрации Волгограда оставлен без рассмотрения, так как ответчик выполнил требование иска.</w:t>
            </w:r>
          </w:p>
        </w:tc>
        <w:tc>
          <w:tcPr>
            <w:tcW w:w="2268" w:type="dxa"/>
          </w:tcPr>
          <w:p w14:paraId="023718A0" w14:textId="77777777" w:rsidR="00DB51A7" w:rsidRPr="00E81415" w:rsidRDefault="00DB51A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B866BA" w14:textId="7CB53C51" w:rsidR="00DB51A7" w:rsidRDefault="00B327F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1327DB" w14:paraId="07F268EB" w14:textId="77777777" w:rsidTr="00C65560">
        <w:tc>
          <w:tcPr>
            <w:tcW w:w="851" w:type="dxa"/>
          </w:tcPr>
          <w:p w14:paraId="6F641F14" w14:textId="4B17A6D5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55" w:type="dxa"/>
          </w:tcPr>
          <w:p w14:paraId="6F092638" w14:textId="0292FA8E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27.08.2015</w:t>
            </w:r>
          </w:p>
        </w:tc>
        <w:tc>
          <w:tcPr>
            <w:tcW w:w="3082" w:type="dxa"/>
          </w:tcPr>
          <w:p w14:paraId="02445C61" w14:textId="77777777" w:rsidR="001327DB" w:rsidRDefault="001327DB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Пристройка к встроенному нежилому помещению по </w:t>
            </w:r>
            <w:proofErr w:type="spellStart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пр-кту</w:t>
            </w:r>
            <w:proofErr w:type="spellEnd"/>
            <w:r w:rsidRPr="00DB51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Канатчиков, 1 (магазин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Покупочка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»)</w:t>
            </w:r>
          </w:p>
          <w:p w14:paraId="4D0C182C" w14:textId="7549C5E2" w:rsidR="0080340F" w:rsidRPr="00DB51A7" w:rsidRDefault="0080340F" w:rsidP="00631C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64082421" w14:textId="106798F4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16.09.2015</w:t>
            </w:r>
          </w:p>
        </w:tc>
        <w:tc>
          <w:tcPr>
            <w:tcW w:w="2693" w:type="dxa"/>
          </w:tcPr>
          <w:p w14:paraId="275EDF28" w14:textId="1ED7FAF8" w:rsidR="001327DB" w:rsidRDefault="00097B4C" w:rsidP="0009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B4C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Красноармейского районного суда г. Волгограда от 11.11.2015 </w:t>
            </w:r>
            <w:r w:rsidRPr="00097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иск удовлетворен частично: возложена обязанность снести  самовольный объект на ООО «Тамерлан».</w:t>
            </w:r>
          </w:p>
        </w:tc>
        <w:tc>
          <w:tcPr>
            <w:tcW w:w="2268" w:type="dxa"/>
          </w:tcPr>
          <w:p w14:paraId="5D59A752" w14:textId="77777777" w:rsidR="00530464" w:rsidRDefault="007A68AB" w:rsidP="00275D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Ответчиком ООО «Тамерлан» подана апелляционная </w:t>
            </w:r>
            <w:r w:rsidRPr="007A6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жалоба</w:t>
            </w:r>
            <w:r w:rsidR="0053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CA8452" w14:textId="5374DA9E" w:rsidR="001327DB" w:rsidRPr="00530464" w:rsidRDefault="00530464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64">
              <w:rPr>
                <w:rFonts w:ascii="Times New Roman" w:hAnsi="Times New Roman"/>
                <w:sz w:val="28"/>
                <w:szCs w:val="28"/>
              </w:rPr>
              <w:t>Апелляционным определением Волгоградского областного суда от 19.05.2016 г. решение оставлено без изменения.</w:t>
            </w:r>
          </w:p>
          <w:p w14:paraId="7DA3BAD9" w14:textId="6043330D" w:rsidR="008A55BC" w:rsidRPr="00E81415" w:rsidRDefault="008A55B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C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 №49650/16/34039-ИП от 28.06.2016 г.</w:t>
            </w:r>
          </w:p>
        </w:tc>
        <w:tc>
          <w:tcPr>
            <w:tcW w:w="1985" w:type="dxa"/>
          </w:tcPr>
          <w:p w14:paraId="0D441550" w14:textId="550C0FF5" w:rsidR="001327DB" w:rsidRDefault="00FB0C2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снесен</w:t>
            </w:r>
          </w:p>
        </w:tc>
      </w:tr>
      <w:tr w:rsidR="001327DB" w14:paraId="0A821EEF" w14:textId="77777777" w:rsidTr="00C65560">
        <w:tc>
          <w:tcPr>
            <w:tcW w:w="851" w:type="dxa"/>
          </w:tcPr>
          <w:p w14:paraId="11C238A9" w14:textId="029BBF9B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055" w:type="dxa"/>
          </w:tcPr>
          <w:p w14:paraId="63046FCD" w14:textId="2C125B20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</w:t>
            </w:r>
          </w:p>
        </w:tc>
        <w:tc>
          <w:tcPr>
            <w:tcW w:w="3082" w:type="dxa"/>
          </w:tcPr>
          <w:p w14:paraId="3260E752" w14:textId="77777777" w:rsidR="001327DB" w:rsidRDefault="001327DB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бани-сауны с пристройками, террасой и металлическим навесом по ул. 2-я Динамовская, 21</w:t>
            </w:r>
          </w:p>
          <w:p w14:paraId="3C420575" w14:textId="2A396989" w:rsidR="0080340F" w:rsidRPr="00DB51A7" w:rsidRDefault="0080340F" w:rsidP="008034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BD82841" w14:textId="52DCD729" w:rsidR="001327DB" w:rsidRDefault="00163A34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34">
              <w:rPr>
                <w:rFonts w:ascii="Times New Roman" w:hAnsi="Times New Roman" w:cs="Times New Roman"/>
                <w:sz w:val="28"/>
                <w:szCs w:val="28"/>
              </w:rPr>
              <w:t>29.09.2015 г. иск предъявлен в суд.</w:t>
            </w:r>
          </w:p>
        </w:tc>
        <w:tc>
          <w:tcPr>
            <w:tcW w:w="2693" w:type="dxa"/>
          </w:tcPr>
          <w:p w14:paraId="3AEA13B3" w14:textId="77777777" w:rsidR="001327DB" w:rsidRDefault="00D97C97" w:rsidP="005D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15.02.2016 иск удовлетворен</w:t>
            </w:r>
          </w:p>
          <w:p w14:paraId="07BC5301" w14:textId="77777777" w:rsidR="00CF0558" w:rsidRDefault="00CF0558" w:rsidP="005D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Ответчиком подана апелляционная жалоба.</w:t>
            </w:r>
          </w:p>
          <w:p w14:paraId="3E8D1BC8" w14:textId="50145591" w:rsidR="006611B3" w:rsidRDefault="006611B3" w:rsidP="005D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3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12.10.2016 решение Красноармейского районного суда Волгограда от 15.02.2016 отменено. Исковое заявление 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рено.</w:t>
            </w:r>
          </w:p>
        </w:tc>
        <w:tc>
          <w:tcPr>
            <w:tcW w:w="2268" w:type="dxa"/>
          </w:tcPr>
          <w:p w14:paraId="4CBB1EAE" w14:textId="77777777" w:rsidR="001327DB" w:rsidRDefault="008A55B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C">
              <w:rPr>
                <w:rFonts w:ascii="Times New Roman" w:hAnsi="Times New Roman" w:cs="Times New Roman"/>
                <w:sz w:val="28"/>
                <w:szCs w:val="28"/>
              </w:rPr>
              <w:t>24.10.2016 г. направлен запрос в суд на выдачу исполнительного листа.</w:t>
            </w:r>
          </w:p>
          <w:p w14:paraId="0374FD83" w14:textId="77777777" w:rsidR="00530464" w:rsidRPr="00530464" w:rsidRDefault="00530464" w:rsidP="0053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64">
              <w:rPr>
                <w:rFonts w:ascii="Times New Roman" w:hAnsi="Times New Roman" w:cs="Times New Roman"/>
                <w:sz w:val="28"/>
                <w:szCs w:val="28"/>
              </w:rPr>
              <w:t>17.04.2017 получены исполнительные листы.</w:t>
            </w:r>
          </w:p>
          <w:p w14:paraId="3A2E3A65" w14:textId="77777777" w:rsidR="00530464" w:rsidRPr="00530464" w:rsidRDefault="00530464" w:rsidP="0053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64">
              <w:rPr>
                <w:rFonts w:ascii="Times New Roman" w:hAnsi="Times New Roman" w:cs="Times New Roman"/>
                <w:sz w:val="28"/>
                <w:szCs w:val="28"/>
              </w:rPr>
              <w:t>17.04.2017 исполнительные листы направлены в Красноармейский районный отдел ССП.</w:t>
            </w:r>
          </w:p>
          <w:p w14:paraId="1A830A30" w14:textId="77777777" w:rsidR="00530464" w:rsidRPr="00530464" w:rsidRDefault="00530464" w:rsidP="0053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F9D26" w14:textId="302A9095" w:rsidR="00530464" w:rsidRPr="00E81415" w:rsidRDefault="00530464" w:rsidP="0053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64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 №27792/17/34039-ИП от 21.04.2017.</w:t>
            </w:r>
          </w:p>
        </w:tc>
        <w:tc>
          <w:tcPr>
            <w:tcW w:w="1985" w:type="dxa"/>
          </w:tcPr>
          <w:p w14:paraId="42EC9E4F" w14:textId="4ACD1201" w:rsidR="001327DB" w:rsidRDefault="00FB0C2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о сносе не исполнено</w:t>
            </w:r>
          </w:p>
        </w:tc>
      </w:tr>
      <w:tr w:rsidR="001327DB" w14:paraId="72D96569" w14:textId="77777777" w:rsidTr="00C65560">
        <w:tc>
          <w:tcPr>
            <w:tcW w:w="851" w:type="dxa"/>
          </w:tcPr>
          <w:p w14:paraId="4AA4F113" w14:textId="06F95986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055" w:type="dxa"/>
          </w:tcPr>
          <w:p w14:paraId="34C13999" w14:textId="3E3DA5AF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3082" w:type="dxa"/>
          </w:tcPr>
          <w:p w14:paraId="411F0814" w14:textId="77777777" w:rsidR="001327DB" w:rsidRDefault="001327DB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одноэтажного жилого дома по адресу: ул. им. Довженко, 47</w:t>
            </w:r>
          </w:p>
          <w:p w14:paraId="73CB784C" w14:textId="77927EF6" w:rsidR="0080340F" w:rsidRDefault="0080340F" w:rsidP="00626A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FD2F404" w14:textId="4FE01A6F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03.06.2015</w:t>
            </w:r>
          </w:p>
        </w:tc>
        <w:tc>
          <w:tcPr>
            <w:tcW w:w="2693" w:type="dxa"/>
          </w:tcPr>
          <w:p w14:paraId="15A61360" w14:textId="77777777" w:rsidR="001327DB" w:rsidRPr="00B94FDE" w:rsidRDefault="001327DB" w:rsidP="002C47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94FDE">
              <w:rPr>
                <w:rFonts w:ascii="Times New Roman" w:hAnsi="Times New Roman" w:cs="Times New Roman"/>
                <w:sz w:val="27"/>
                <w:szCs w:val="27"/>
              </w:rPr>
              <w:t xml:space="preserve">Апелляционное определение Волгоградского областного суда от 03.06.2015. </w:t>
            </w:r>
          </w:p>
          <w:p w14:paraId="3AE839C3" w14:textId="1F42146E" w:rsidR="001327DB" w:rsidRDefault="001327DB" w:rsidP="002C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FDE">
              <w:rPr>
                <w:rFonts w:ascii="Times New Roman" w:hAnsi="Times New Roman" w:cs="Times New Roman"/>
                <w:sz w:val="27"/>
                <w:szCs w:val="27"/>
              </w:rPr>
              <w:t xml:space="preserve">Решение: Обязать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собственника</w:t>
            </w:r>
            <w:r w:rsidRPr="00B94FDE">
              <w:rPr>
                <w:rFonts w:ascii="Times New Roman" w:hAnsi="Times New Roman" w:cs="Times New Roman"/>
                <w:sz w:val="27"/>
                <w:szCs w:val="27"/>
              </w:rPr>
              <w:t xml:space="preserve"> произвести за свой счет снос объекта самовольного строительства</w:t>
            </w:r>
          </w:p>
        </w:tc>
        <w:tc>
          <w:tcPr>
            <w:tcW w:w="2268" w:type="dxa"/>
          </w:tcPr>
          <w:p w14:paraId="79FCAE6D" w14:textId="77777777" w:rsidR="001327DB" w:rsidRPr="00E81415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BC7B77" w14:textId="1B457AD5" w:rsidR="001327DB" w:rsidRDefault="000F2D10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добровольно</w:t>
            </w:r>
          </w:p>
        </w:tc>
      </w:tr>
      <w:tr w:rsidR="001327DB" w14:paraId="565CD448" w14:textId="5FC02504" w:rsidTr="00C65560">
        <w:tc>
          <w:tcPr>
            <w:tcW w:w="851" w:type="dxa"/>
          </w:tcPr>
          <w:p w14:paraId="57E717A7" w14:textId="0D8D50DE" w:rsidR="001327DB" w:rsidRDefault="001327D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55" w:type="dxa"/>
          </w:tcPr>
          <w:p w14:paraId="57834938" w14:textId="0163FCD0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24.09.2015</w:t>
            </w:r>
          </w:p>
        </w:tc>
        <w:tc>
          <w:tcPr>
            <w:tcW w:w="3082" w:type="dxa"/>
          </w:tcPr>
          <w:p w14:paraId="7BF5CA16" w14:textId="77777777" w:rsidR="001327DB" w:rsidRDefault="001327DB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(гаража) по ул. им. Клавы Панчишкиной, 295</w:t>
            </w:r>
          </w:p>
          <w:p w14:paraId="629CC43B" w14:textId="6F973882" w:rsidR="000F2D10" w:rsidRDefault="000F2D10" w:rsidP="000F2D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3320F1F0" w14:textId="6DB98C7E" w:rsidR="001327DB" w:rsidRDefault="00F07AA4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A4">
              <w:rPr>
                <w:rFonts w:ascii="Times New Roman" w:hAnsi="Times New Roman" w:cs="Times New Roman"/>
                <w:sz w:val="28"/>
                <w:szCs w:val="28"/>
              </w:rPr>
              <w:t>13.10.2015 г. иск предъявлен в суд.</w:t>
            </w:r>
          </w:p>
        </w:tc>
        <w:tc>
          <w:tcPr>
            <w:tcW w:w="2693" w:type="dxa"/>
          </w:tcPr>
          <w:p w14:paraId="51B33397" w14:textId="77777777" w:rsidR="001327DB" w:rsidRDefault="007A68A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11.01.2016 г. иск удовлетворен.</w:t>
            </w:r>
          </w:p>
          <w:p w14:paraId="62CEFF4C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Подана частная жалоба на определение Красноармейского районного суда г. Волгограда от 12.01.2016 г. об отказе в восстановлении срока для подачи апелляционной  жалобы.</w:t>
            </w:r>
          </w:p>
          <w:p w14:paraId="11EE4A40" w14:textId="3A24DF7A" w:rsid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21.04.2016 г. решение Красноармейского районного суда г. Волгограда от 11.01.2016 г. оставлено без изменения.</w:t>
            </w:r>
          </w:p>
        </w:tc>
        <w:tc>
          <w:tcPr>
            <w:tcW w:w="2268" w:type="dxa"/>
          </w:tcPr>
          <w:p w14:paraId="19671274" w14:textId="77777777" w:rsidR="000F2D10" w:rsidRPr="000F2D10" w:rsidRDefault="000F2D10" w:rsidP="000F2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D1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судебного пристава-исполнителя от 13.07.2016 г. возбуждено исполнительное производство №52823/16/34039-ИП в отношении Протасовой Е.В.</w:t>
            </w:r>
          </w:p>
          <w:p w14:paraId="223BB007" w14:textId="77777777" w:rsidR="000F2D10" w:rsidRPr="000F2D10" w:rsidRDefault="000F2D10" w:rsidP="000F2D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A3265A" w14:textId="69C64002" w:rsidR="001327DB" w:rsidRPr="00E81415" w:rsidRDefault="000F2D10" w:rsidP="0062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D1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судебного пристава-исполнителя от 13.07.2016 г. возбуждено исполнительное производство №52822/16/34039</w:t>
            </w:r>
          </w:p>
        </w:tc>
        <w:tc>
          <w:tcPr>
            <w:tcW w:w="1985" w:type="dxa"/>
          </w:tcPr>
          <w:p w14:paraId="7703583B" w14:textId="5F8FA3E7" w:rsidR="001327DB" w:rsidRDefault="0007091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исполнено ответчиком</w:t>
            </w:r>
          </w:p>
        </w:tc>
      </w:tr>
      <w:tr w:rsidR="001327DB" w14:paraId="2B1A7958" w14:textId="77777777" w:rsidTr="00C65560">
        <w:tc>
          <w:tcPr>
            <w:tcW w:w="851" w:type="dxa"/>
          </w:tcPr>
          <w:p w14:paraId="7756E9A2" w14:textId="176B3393" w:rsidR="001327DB" w:rsidRDefault="001327D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055" w:type="dxa"/>
          </w:tcPr>
          <w:p w14:paraId="5C4DDE7E" w14:textId="06A64C26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  <w:tc>
          <w:tcPr>
            <w:tcW w:w="3082" w:type="dxa"/>
          </w:tcPr>
          <w:p w14:paraId="6A56DFE9" w14:textId="77777777" w:rsidR="001327DB" w:rsidRDefault="001327DB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A919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дание  магазина</w:t>
            </w:r>
            <w:proofErr w:type="gramEnd"/>
            <w:r w:rsidRPr="00A919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автозапчасти,  автосервиса и автомойки по адресу: Волгоград, Красноармейский район, ул. Ялтинская, 5.</w:t>
            </w:r>
          </w:p>
          <w:p w14:paraId="325D5E2B" w14:textId="175FC7F8" w:rsidR="0080340F" w:rsidRDefault="0080340F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E94DC3C" w14:textId="77777777" w:rsidR="00097B4C" w:rsidRPr="00097B4C" w:rsidRDefault="00097B4C" w:rsidP="0009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B4C">
              <w:rPr>
                <w:rFonts w:ascii="Times New Roman" w:hAnsi="Times New Roman" w:cs="Times New Roman"/>
                <w:sz w:val="28"/>
                <w:szCs w:val="28"/>
              </w:rPr>
              <w:t>18.11.2015 г. иск предъявлен в суд.</w:t>
            </w:r>
          </w:p>
          <w:p w14:paraId="42F25BA8" w14:textId="77777777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D869E2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25.02.2016 г. назначена судебная строительно-техническая экспертиза. Производство по делу приостановлено.</w:t>
            </w:r>
          </w:p>
          <w:p w14:paraId="40CCCB4A" w14:textId="77777777" w:rsidR="001327DB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31.05.2016 г. иск удовлетворен.</w:t>
            </w:r>
          </w:p>
          <w:p w14:paraId="66B3132C" w14:textId="75708401" w:rsidR="006611B3" w:rsidRDefault="006611B3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3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25.08.2016 г.  решение Красноармейского районного суда г. Волгограда от 31.05.2016 г. оставлено без изменения.</w:t>
            </w:r>
          </w:p>
        </w:tc>
        <w:tc>
          <w:tcPr>
            <w:tcW w:w="2268" w:type="dxa"/>
          </w:tcPr>
          <w:p w14:paraId="6820F95B" w14:textId="77777777" w:rsidR="006611B3" w:rsidRDefault="006611B3" w:rsidP="0066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3">
              <w:rPr>
                <w:rFonts w:ascii="Times New Roman" w:hAnsi="Times New Roman" w:cs="Times New Roman"/>
                <w:sz w:val="28"/>
                <w:szCs w:val="28"/>
              </w:rPr>
              <w:t>29.09.2016 г. предъявлен исполнительный лист в Красноармейский отдел УФССП РФ.</w:t>
            </w:r>
          </w:p>
          <w:p w14:paraId="31970F1F" w14:textId="77777777" w:rsidR="008A55BC" w:rsidRDefault="008A55BC" w:rsidP="0066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65BA1" w14:textId="77777777" w:rsidR="008A55BC" w:rsidRPr="008A55BC" w:rsidRDefault="008A55BC" w:rsidP="008A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C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621609B3" w14:textId="77777777" w:rsidR="008A55BC" w:rsidRPr="008A55BC" w:rsidRDefault="008A55BC" w:rsidP="008A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C">
              <w:rPr>
                <w:rFonts w:ascii="Times New Roman" w:hAnsi="Times New Roman" w:cs="Times New Roman"/>
                <w:sz w:val="28"/>
                <w:szCs w:val="28"/>
              </w:rPr>
              <w:t>№74389/16/34039-ИП от 06.10.2016 г.</w:t>
            </w:r>
          </w:p>
          <w:p w14:paraId="0B2BE2BE" w14:textId="77777777" w:rsidR="008A55BC" w:rsidRPr="006611B3" w:rsidRDefault="008A55BC" w:rsidP="0066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36256" w14:textId="77777777" w:rsidR="001327DB" w:rsidRPr="00E81415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1077E6" w14:textId="248FBF05" w:rsidR="001327DB" w:rsidRDefault="0007091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частично, решение суда о сносе не исполнено</w:t>
            </w:r>
          </w:p>
        </w:tc>
      </w:tr>
      <w:tr w:rsidR="001327DB" w14:paraId="0F5E4B1F" w14:textId="77777777" w:rsidTr="00C65560">
        <w:tc>
          <w:tcPr>
            <w:tcW w:w="851" w:type="dxa"/>
          </w:tcPr>
          <w:p w14:paraId="34D63BE4" w14:textId="4D2D6B05" w:rsidR="001327DB" w:rsidRDefault="001327D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55" w:type="dxa"/>
          </w:tcPr>
          <w:p w14:paraId="19C46176" w14:textId="626F82EB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3082" w:type="dxa"/>
          </w:tcPr>
          <w:p w14:paraId="435E36D7" w14:textId="77777777" w:rsidR="001327DB" w:rsidRDefault="001327DB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Здание гаража по ул. им. Клавы Панчишкиной, 305</w:t>
            </w:r>
          </w:p>
          <w:p w14:paraId="1DDBB839" w14:textId="5087286B" w:rsidR="0080340F" w:rsidRDefault="0080340F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20DE3F36" w14:textId="77777777" w:rsidR="00097B4C" w:rsidRPr="00097B4C" w:rsidRDefault="00097B4C" w:rsidP="0009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B4C">
              <w:rPr>
                <w:rFonts w:ascii="Times New Roman" w:hAnsi="Times New Roman" w:cs="Times New Roman"/>
                <w:sz w:val="28"/>
                <w:szCs w:val="28"/>
              </w:rPr>
              <w:t>20.11.2015 г. иск предъявлен в суд.</w:t>
            </w:r>
          </w:p>
          <w:p w14:paraId="113719B5" w14:textId="77777777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758657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20.01.2016 г. назначена судебная строительно-техническая экспертиза. Производство по делу приоста</w:t>
            </w:r>
            <w:r w:rsidRPr="00CF0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новлено.</w:t>
            </w:r>
          </w:p>
          <w:p w14:paraId="3B9E0C84" w14:textId="77777777" w:rsidR="001327DB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18.04.2016 г. иск удовлетворен.</w:t>
            </w:r>
          </w:p>
          <w:p w14:paraId="09E1F4AC" w14:textId="632302D4" w:rsidR="000F2D10" w:rsidRDefault="000F2D10" w:rsidP="000F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D10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14.07.2016 г. решение оставлено без изменения.</w:t>
            </w:r>
          </w:p>
        </w:tc>
        <w:tc>
          <w:tcPr>
            <w:tcW w:w="2268" w:type="dxa"/>
          </w:tcPr>
          <w:p w14:paraId="2B908D34" w14:textId="77777777" w:rsidR="006611B3" w:rsidRPr="006611B3" w:rsidRDefault="006611B3" w:rsidP="0066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02.08.2016 г. направлено заявление на выдачу исполнительного листа.</w:t>
            </w:r>
          </w:p>
          <w:p w14:paraId="6385DE41" w14:textId="77777777" w:rsidR="006611B3" w:rsidRPr="006611B3" w:rsidRDefault="006611B3" w:rsidP="0066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41BA3" w14:textId="21AC3FB4" w:rsidR="00626A7C" w:rsidRPr="00E81415" w:rsidRDefault="006611B3" w:rsidP="0066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3">
              <w:rPr>
                <w:rFonts w:ascii="Times New Roman" w:hAnsi="Times New Roman" w:cs="Times New Roman"/>
                <w:sz w:val="28"/>
                <w:szCs w:val="28"/>
              </w:rPr>
              <w:t xml:space="preserve">Актом от 17.10.2016 г. зафиксировано добровольное </w:t>
            </w:r>
            <w:r w:rsidRPr="0066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решения суда.</w:t>
            </w:r>
          </w:p>
        </w:tc>
        <w:tc>
          <w:tcPr>
            <w:tcW w:w="1985" w:type="dxa"/>
          </w:tcPr>
          <w:p w14:paraId="4D551C0C" w14:textId="399FDE16" w:rsidR="001327DB" w:rsidRDefault="0007091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снесен ответчиком</w:t>
            </w:r>
          </w:p>
        </w:tc>
      </w:tr>
      <w:tr w:rsidR="001327DB" w14:paraId="155C786B" w14:textId="77777777" w:rsidTr="00C65560">
        <w:tc>
          <w:tcPr>
            <w:tcW w:w="851" w:type="dxa"/>
          </w:tcPr>
          <w:p w14:paraId="7D9D7815" w14:textId="23E8E4A4" w:rsidR="001327DB" w:rsidRDefault="001327D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055" w:type="dxa"/>
          </w:tcPr>
          <w:p w14:paraId="1D14C746" w14:textId="3FFFD5CA" w:rsidR="001327DB" w:rsidRDefault="001327D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10.11.2015</w:t>
            </w:r>
          </w:p>
        </w:tc>
        <w:tc>
          <w:tcPr>
            <w:tcW w:w="3082" w:type="dxa"/>
          </w:tcPr>
          <w:p w14:paraId="65464511" w14:textId="77777777" w:rsidR="001327DB" w:rsidRDefault="001327DB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27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Здание гаража по ул. им. Клавы Панчишки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ной, 301</w:t>
            </w:r>
          </w:p>
          <w:p w14:paraId="412D95D5" w14:textId="6C267AF8" w:rsidR="0080340F" w:rsidRDefault="0080340F" w:rsidP="006359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CD9D836" w14:textId="48AF31BD" w:rsidR="001327DB" w:rsidRDefault="00CF0558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01.12.2015 г. иск предъявлен в суд.</w:t>
            </w:r>
          </w:p>
        </w:tc>
        <w:tc>
          <w:tcPr>
            <w:tcW w:w="2693" w:type="dxa"/>
          </w:tcPr>
          <w:p w14:paraId="77EDF494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19.01.2016 г назначена судебная строительно-техническая экспертиза. Производство по делу приостановлено.</w:t>
            </w:r>
          </w:p>
          <w:p w14:paraId="7ECCDB7B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CF858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29.03.2016 г. иск удовлетворен.</w:t>
            </w:r>
          </w:p>
          <w:p w14:paraId="50A008C8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83C34" w14:textId="051BC12E" w:rsidR="001327DB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23.06.2016 г. реше</w:t>
            </w:r>
            <w:r w:rsidRPr="00CF0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Красноармейского районного суда г. Волгограда от 29 марта 2016 г., дополнено его резолютивная часть указанием на взыскание с ответчика в доход бюджета муниципального образования городской округ город-герой Волгоград государственной пошлины в размере 6000 (шести тысяч) рублей, в остальной части решение Красноармейского районного суда г. Волгограда от 29 марта 2016 года оставлено без изменения.</w:t>
            </w:r>
          </w:p>
        </w:tc>
        <w:tc>
          <w:tcPr>
            <w:tcW w:w="2268" w:type="dxa"/>
          </w:tcPr>
          <w:p w14:paraId="762FA772" w14:textId="77777777" w:rsidR="001327DB" w:rsidRDefault="000F2D10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11.07.2016 г. направлен запрос на выдачу исполнительного листа.</w:t>
            </w:r>
          </w:p>
          <w:p w14:paraId="1D37AB7D" w14:textId="77777777" w:rsidR="00626A7C" w:rsidRDefault="00626A7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A4D4B" w14:textId="36B718A3" w:rsidR="00626A7C" w:rsidRPr="00E81415" w:rsidRDefault="006611B3" w:rsidP="0062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3">
              <w:rPr>
                <w:rFonts w:ascii="Times New Roman" w:hAnsi="Times New Roman" w:cs="Times New Roman"/>
                <w:sz w:val="28"/>
                <w:szCs w:val="28"/>
              </w:rPr>
              <w:t>Актом от 17.10.2016 г. зафиксировано добровольное исполнение решения суда.</w:t>
            </w:r>
          </w:p>
        </w:tc>
        <w:tc>
          <w:tcPr>
            <w:tcW w:w="1985" w:type="dxa"/>
          </w:tcPr>
          <w:p w14:paraId="49B3E4C7" w14:textId="4517BF78" w:rsidR="001327DB" w:rsidRDefault="0007091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ответчиком</w:t>
            </w:r>
          </w:p>
        </w:tc>
      </w:tr>
      <w:tr w:rsidR="007A68AB" w14:paraId="3B2B1F83" w14:textId="77777777" w:rsidTr="00C65560">
        <w:tc>
          <w:tcPr>
            <w:tcW w:w="851" w:type="dxa"/>
          </w:tcPr>
          <w:p w14:paraId="340E62CD" w14:textId="6F0F5D60" w:rsidR="007A68AB" w:rsidRDefault="007A68A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055" w:type="dxa"/>
          </w:tcPr>
          <w:p w14:paraId="26F10EF1" w14:textId="3B7E2BA1" w:rsidR="007A68AB" w:rsidRDefault="007A68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10.11.2015</w:t>
            </w:r>
          </w:p>
        </w:tc>
        <w:tc>
          <w:tcPr>
            <w:tcW w:w="3082" w:type="dxa"/>
          </w:tcPr>
          <w:p w14:paraId="18922140" w14:textId="77777777" w:rsidR="007A68AB" w:rsidRDefault="007A68AB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27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Здание гаража по ул. им. Клавы Панчишкиной, 30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14:paraId="08D6FD6F" w14:textId="1B485DBA" w:rsidR="0080340F" w:rsidRPr="001327DB" w:rsidRDefault="0080340F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00B6F60" w14:textId="019B9193" w:rsidR="007A68AB" w:rsidRPr="007A68AB" w:rsidRDefault="007A68AB" w:rsidP="007A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01.12.2015 г. иск предъявлен в суд.</w:t>
            </w:r>
          </w:p>
          <w:p w14:paraId="3AC5428C" w14:textId="77777777" w:rsidR="007A68AB" w:rsidRDefault="007A68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96C9AE" w14:textId="00436F81" w:rsidR="007A68AB" w:rsidRDefault="007A68A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14.01.2016 г. иск удовлетворен.</w:t>
            </w:r>
          </w:p>
        </w:tc>
        <w:tc>
          <w:tcPr>
            <w:tcW w:w="2268" w:type="dxa"/>
          </w:tcPr>
          <w:p w14:paraId="43FF9A62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03.03.2016 г. получен исполнительные листы.</w:t>
            </w:r>
          </w:p>
          <w:p w14:paraId="3FD27D64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 xml:space="preserve">10.03.2016 г.  </w:t>
            </w:r>
            <w:proofErr w:type="gramStart"/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предъявлен</w:t>
            </w:r>
            <w:proofErr w:type="gramEnd"/>
            <w:r w:rsidRPr="00CF0558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исполнительные листы в Красноармейский отдел УФССП РФ.</w:t>
            </w:r>
          </w:p>
          <w:p w14:paraId="09212C5D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FA6C1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Исполнительные производства:</w:t>
            </w:r>
          </w:p>
          <w:p w14:paraId="659D1214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0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21868/16/34039-ИП от 15.03.2016.</w:t>
            </w:r>
          </w:p>
          <w:p w14:paraId="55CB6C8B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- 21866/16/34039-ИП от 15.03.2016.</w:t>
            </w:r>
          </w:p>
          <w:p w14:paraId="7FC3E35C" w14:textId="7810042F" w:rsidR="007A68AB" w:rsidRPr="00E81415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Постановлением судебного пристава-исполнителя от 10.06.2016 г. исполнительные производства окончены в связи с фактическим исполнением требований.</w:t>
            </w:r>
          </w:p>
        </w:tc>
        <w:tc>
          <w:tcPr>
            <w:tcW w:w="1985" w:type="dxa"/>
          </w:tcPr>
          <w:p w14:paraId="18F647BF" w14:textId="3B193164" w:rsidR="007A68AB" w:rsidRDefault="0007091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снесен ответчиком</w:t>
            </w:r>
          </w:p>
        </w:tc>
      </w:tr>
      <w:tr w:rsidR="007A68AB" w14:paraId="018ACB33" w14:textId="77777777" w:rsidTr="00C65560">
        <w:tc>
          <w:tcPr>
            <w:tcW w:w="851" w:type="dxa"/>
          </w:tcPr>
          <w:p w14:paraId="62273A29" w14:textId="0506B441" w:rsidR="007A68AB" w:rsidRDefault="007A68A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055" w:type="dxa"/>
          </w:tcPr>
          <w:p w14:paraId="15EF208C" w14:textId="6D3DC474" w:rsidR="007A68AB" w:rsidRDefault="007A68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10.11.2015</w:t>
            </w:r>
          </w:p>
        </w:tc>
        <w:tc>
          <w:tcPr>
            <w:tcW w:w="3082" w:type="dxa"/>
          </w:tcPr>
          <w:p w14:paraId="5432C777" w14:textId="77777777" w:rsidR="007A68AB" w:rsidRDefault="007A68AB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Строение по ул. им. Клавы Панчишкиной, 307</w:t>
            </w:r>
          </w:p>
          <w:p w14:paraId="11C052AF" w14:textId="4240761F" w:rsidR="0080340F" w:rsidRPr="001327DB" w:rsidRDefault="0080340F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1A30C36A" w14:textId="5914E7AF" w:rsidR="007A68AB" w:rsidRDefault="007A68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01.12.2015 г. иск предъявлен в суд.</w:t>
            </w:r>
          </w:p>
        </w:tc>
        <w:tc>
          <w:tcPr>
            <w:tcW w:w="2693" w:type="dxa"/>
          </w:tcPr>
          <w:p w14:paraId="5BC58A0E" w14:textId="15265BFE" w:rsidR="007A68AB" w:rsidRDefault="007A68A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AB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13.01.2016 г. иск удовлетворен.</w:t>
            </w:r>
          </w:p>
        </w:tc>
        <w:tc>
          <w:tcPr>
            <w:tcW w:w="2268" w:type="dxa"/>
          </w:tcPr>
          <w:p w14:paraId="444E1F0A" w14:textId="60E3CAE3" w:rsidR="007A68AB" w:rsidRPr="00E81415" w:rsidRDefault="00CF0558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 xml:space="preserve">Актом от 20.02.2016 г. зафиксировано добровольное исполнение решения </w:t>
            </w:r>
            <w:proofErr w:type="gramStart"/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суда,  гаража</w:t>
            </w:r>
            <w:proofErr w:type="gramEnd"/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, расположенное по адресу: ул. им. Клавы Панчишкиной, д.307 снесен ответчиком.</w:t>
            </w:r>
          </w:p>
        </w:tc>
        <w:tc>
          <w:tcPr>
            <w:tcW w:w="1985" w:type="dxa"/>
          </w:tcPr>
          <w:p w14:paraId="0409A851" w14:textId="50889827" w:rsidR="007A68AB" w:rsidRDefault="00070913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ответчиком</w:t>
            </w:r>
          </w:p>
        </w:tc>
      </w:tr>
      <w:tr w:rsidR="007A68AB" w14:paraId="1BA29617" w14:textId="77777777" w:rsidTr="00C65560">
        <w:tc>
          <w:tcPr>
            <w:tcW w:w="851" w:type="dxa"/>
          </w:tcPr>
          <w:p w14:paraId="1F7503D5" w14:textId="1D641BB6" w:rsidR="007A68AB" w:rsidRDefault="007A68AB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055" w:type="dxa"/>
          </w:tcPr>
          <w:p w14:paraId="6720C609" w14:textId="162C4911" w:rsidR="007A68AB" w:rsidRDefault="007A68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10.11.2015</w:t>
            </w:r>
          </w:p>
        </w:tc>
        <w:tc>
          <w:tcPr>
            <w:tcW w:w="3082" w:type="dxa"/>
          </w:tcPr>
          <w:p w14:paraId="7B756B53" w14:textId="77777777" w:rsidR="007A68AB" w:rsidRDefault="007A68AB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Киоск, в торце жилого дома № 10 по ул. Электростальская</w:t>
            </w:r>
          </w:p>
          <w:p w14:paraId="6F5A484B" w14:textId="34FD3F56" w:rsidR="0080340F" w:rsidRDefault="0080340F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34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«Весна»</w:t>
            </w:r>
          </w:p>
        </w:tc>
        <w:tc>
          <w:tcPr>
            <w:tcW w:w="2126" w:type="dxa"/>
          </w:tcPr>
          <w:p w14:paraId="10717362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01.12.2015 г. иск предъявлен в суд.</w:t>
            </w:r>
          </w:p>
          <w:p w14:paraId="75945D34" w14:textId="77777777" w:rsidR="007A68AB" w:rsidRDefault="007A68AB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C88CC0" w14:textId="7C3B441E" w:rsidR="007A68AB" w:rsidRDefault="00D97C97" w:rsidP="006E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Арбитражного суда Волгоградской области 1</w:t>
            </w:r>
            <w:r w:rsidR="006E0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E0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 иск 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влетворен</w:t>
            </w:r>
          </w:p>
        </w:tc>
        <w:tc>
          <w:tcPr>
            <w:tcW w:w="2268" w:type="dxa"/>
          </w:tcPr>
          <w:p w14:paraId="7F152E2A" w14:textId="77777777" w:rsidR="006611B3" w:rsidRDefault="00CF0558" w:rsidP="00275D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07.04.2016 г. получен исполнительный лист</w:t>
            </w:r>
            <w:r w:rsidR="006611B3" w:rsidRPr="00661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3CC7B24" w14:textId="079E02DD" w:rsidR="007A68AB" w:rsidRPr="00E81415" w:rsidRDefault="006611B3" w:rsidP="0066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66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судебного пристава – исполнителя   от 19.04.2016 г. возбуждено исполнительное производство № 34436/16/34039-ИП.</w:t>
            </w:r>
          </w:p>
        </w:tc>
        <w:tc>
          <w:tcPr>
            <w:tcW w:w="1985" w:type="dxa"/>
          </w:tcPr>
          <w:p w14:paraId="169CE24E" w14:textId="7DFF893C" w:rsidR="007A68AB" w:rsidRDefault="00306A29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суда о сносе не исполнено</w:t>
            </w:r>
          </w:p>
        </w:tc>
      </w:tr>
      <w:tr w:rsidR="00C71291" w14:paraId="33F5C86F" w14:textId="77777777" w:rsidTr="00C65560">
        <w:tc>
          <w:tcPr>
            <w:tcW w:w="851" w:type="dxa"/>
          </w:tcPr>
          <w:p w14:paraId="5C9A8550" w14:textId="373BC326" w:rsidR="00C71291" w:rsidRDefault="00C71291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055" w:type="dxa"/>
          </w:tcPr>
          <w:p w14:paraId="2EF93C95" w14:textId="0ABA6233" w:rsidR="00C71291" w:rsidRDefault="00C71291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12.01.2016</w:t>
            </w:r>
          </w:p>
        </w:tc>
        <w:tc>
          <w:tcPr>
            <w:tcW w:w="3082" w:type="dxa"/>
          </w:tcPr>
          <w:p w14:paraId="5665A527" w14:textId="77777777" w:rsidR="00C71291" w:rsidRDefault="00165789" w:rsidP="000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Возведение ограждения с самовольным захват</w:t>
            </w:r>
            <w:r w:rsidR="00002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ом земельного участка на землях, находящихся в муниципальной собственности и </w:t>
            </w:r>
            <w:r w:rsidR="00002E82" w:rsidRPr="00002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землях общего пользования право государственной собственности на который не разграничено</w:t>
            </w:r>
            <w:r w:rsidR="00002E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 ул. им. адмирала Макарова, 38б</w:t>
            </w:r>
          </w:p>
          <w:p w14:paraId="2A95F6E6" w14:textId="3E005D07" w:rsidR="0080340F" w:rsidRDefault="0080340F" w:rsidP="00002E8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1E9866E" w14:textId="77777777" w:rsidR="00CF0558" w:rsidRPr="00CF0558" w:rsidRDefault="00CF0558" w:rsidP="00CF0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29.01.2016 г. иск предъявлен в суд.</w:t>
            </w:r>
          </w:p>
          <w:p w14:paraId="562D9611" w14:textId="77777777" w:rsidR="00C71291" w:rsidRDefault="00C71291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8C117A" w14:textId="77777777" w:rsidR="00C71291" w:rsidRDefault="00027F54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25.03.2016 иск удовлетворен</w:t>
            </w:r>
          </w:p>
          <w:p w14:paraId="2DE2F314" w14:textId="7B874198" w:rsidR="00CF0558" w:rsidRDefault="00CF0558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58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23.06.2016 г.  решение Красноармейского районного суда г. Волгограда от 25.03.2016 г. оставлено без изменения.</w:t>
            </w:r>
          </w:p>
        </w:tc>
        <w:tc>
          <w:tcPr>
            <w:tcW w:w="2268" w:type="dxa"/>
          </w:tcPr>
          <w:p w14:paraId="3EF3FC33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0">
              <w:rPr>
                <w:rFonts w:ascii="Times New Roman" w:hAnsi="Times New Roman" w:cs="Times New Roman"/>
                <w:sz w:val="28"/>
                <w:szCs w:val="28"/>
              </w:rPr>
              <w:t>11.07.2015 г. направлено заявление о выдаче исполнительного листа.</w:t>
            </w:r>
          </w:p>
          <w:p w14:paraId="311F1562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416D0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0">
              <w:rPr>
                <w:rFonts w:ascii="Times New Roman" w:hAnsi="Times New Roman" w:cs="Times New Roman"/>
                <w:sz w:val="28"/>
                <w:szCs w:val="28"/>
              </w:rPr>
              <w:t>Постановление судебного пристава – исполнителя   от 17.08.2016 г. возбуждено исполнительное производство № 55281/16/34039-ИП.</w:t>
            </w:r>
          </w:p>
          <w:p w14:paraId="76940521" w14:textId="77777777" w:rsidR="00C71291" w:rsidRPr="00E81415" w:rsidRDefault="00C71291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95AC0A" w14:textId="4F40CD30" w:rsidR="00C71291" w:rsidRDefault="00306A29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о сносе не исполнено</w:t>
            </w:r>
          </w:p>
        </w:tc>
      </w:tr>
      <w:tr w:rsidR="00E65C5D" w14:paraId="4B750C5B" w14:textId="77777777" w:rsidTr="00C65560">
        <w:tc>
          <w:tcPr>
            <w:tcW w:w="851" w:type="dxa"/>
          </w:tcPr>
          <w:p w14:paraId="3339662D" w14:textId="745D14FC" w:rsidR="00E65C5D" w:rsidRDefault="00E65C5D" w:rsidP="00D9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7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3C11AAC2" w14:textId="145C39FA" w:rsidR="00E65C5D" w:rsidRDefault="00E65C5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30.11.2015</w:t>
            </w:r>
          </w:p>
        </w:tc>
        <w:tc>
          <w:tcPr>
            <w:tcW w:w="3082" w:type="dxa"/>
          </w:tcPr>
          <w:p w14:paraId="2650FA6B" w14:textId="77777777" w:rsidR="00E65C5D" w:rsidRDefault="00E65C5D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Пристройка к встроенному магазину, расположенному на 1 этаже многоквартирного жилого дома № 69 по ул. Героев Малой Земли</w:t>
            </w:r>
          </w:p>
          <w:p w14:paraId="0CD0A939" w14:textId="0BA3A6ED" w:rsidR="0080340F" w:rsidRDefault="0080340F" w:rsidP="001327D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34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«Маска»</w:t>
            </w:r>
          </w:p>
        </w:tc>
        <w:tc>
          <w:tcPr>
            <w:tcW w:w="2126" w:type="dxa"/>
          </w:tcPr>
          <w:p w14:paraId="3BF8B3E4" w14:textId="77777777" w:rsidR="00E65C5D" w:rsidRDefault="00E65C5D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1A16E8" w14:textId="77777777" w:rsidR="00E65C5D" w:rsidRDefault="00E65C5D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ED9D65" w14:textId="457EA1A5" w:rsidR="00E65C5D" w:rsidRPr="00E81415" w:rsidRDefault="00530464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добровольно 02.12.2015</w:t>
            </w:r>
          </w:p>
        </w:tc>
        <w:tc>
          <w:tcPr>
            <w:tcW w:w="1985" w:type="dxa"/>
          </w:tcPr>
          <w:p w14:paraId="54BC00BC" w14:textId="040C972A" w:rsidR="00E65C5D" w:rsidRDefault="00306A29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F37677" w14:paraId="77150196" w14:textId="77777777" w:rsidTr="00C65560">
        <w:tc>
          <w:tcPr>
            <w:tcW w:w="851" w:type="dxa"/>
          </w:tcPr>
          <w:p w14:paraId="2DA1805C" w14:textId="7407E01C" w:rsidR="00F37677" w:rsidRDefault="00F37677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055" w:type="dxa"/>
          </w:tcPr>
          <w:p w14:paraId="27C62237" w14:textId="26DC16DA" w:rsidR="00F37677" w:rsidRDefault="00F3767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30.03.2016</w:t>
            </w:r>
          </w:p>
        </w:tc>
        <w:tc>
          <w:tcPr>
            <w:tcW w:w="3082" w:type="dxa"/>
          </w:tcPr>
          <w:p w14:paraId="63F4A1CD" w14:textId="77777777" w:rsidR="00F37677" w:rsidRDefault="00F37677" w:rsidP="00F376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автостоянки с навесами, </w:t>
            </w:r>
            <w:r w:rsidRPr="00F37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здания автомойки, здания контрольно-пропускного пункта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</w:t>
            </w:r>
          </w:p>
          <w:p w14:paraId="1416A16B" w14:textId="77777777" w:rsidR="00F37677" w:rsidRDefault="00F37677" w:rsidP="00F376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Гремячинская, 52</w:t>
            </w:r>
          </w:p>
          <w:p w14:paraId="771B54D2" w14:textId="2EFDA03F" w:rsidR="00F91CB0" w:rsidRDefault="00F91CB0" w:rsidP="00F91C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3C43D6B" w14:textId="77777777" w:rsidR="004D44BA" w:rsidRP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18.04.2016 г. иск предъявлен </w:t>
            </w:r>
            <w:r w:rsidRPr="004D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суд.</w:t>
            </w:r>
          </w:p>
          <w:p w14:paraId="6E91E902" w14:textId="77777777" w:rsidR="00F37677" w:rsidRDefault="00F3767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558DD2" w14:textId="77777777" w:rsidR="00F37677" w:rsidRDefault="004D44BA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Красноармейского район</w:t>
            </w:r>
            <w:r w:rsidRPr="004D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суда г. Волгограда от 08.08.2016 г. в иске отказано.</w:t>
            </w:r>
          </w:p>
          <w:p w14:paraId="562E9E75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0">
              <w:rPr>
                <w:rFonts w:ascii="Times New Roman" w:hAnsi="Times New Roman" w:cs="Times New Roman"/>
                <w:sz w:val="28"/>
                <w:szCs w:val="28"/>
              </w:rPr>
              <w:t>13.09.2016 г. подана апелляционная жалоба администрацией Волгограда.</w:t>
            </w:r>
          </w:p>
          <w:p w14:paraId="5581E15E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5A79A" w14:textId="77777777" w:rsid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Волгоградского областного суда от 10.11.2016 г. назначена судебная </w:t>
            </w:r>
            <w:proofErr w:type="spellStart"/>
            <w:r w:rsidRPr="00DD0150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DD0150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техническая экспертиза. Производство по делу приостановлено.</w:t>
            </w:r>
          </w:p>
          <w:p w14:paraId="22C78A76" w14:textId="77777777" w:rsidR="00AF3639" w:rsidRDefault="00AF3639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39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23.06.2016 г.  решение Красноармейского районного суда г. Волгограда от 15.12.2016 г. оставлено без изменения.</w:t>
            </w:r>
          </w:p>
          <w:p w14:paraId="6EA4E124" w14:textId="169BD1F1" w:rsidR="00B327F7" w:rsidRDefault="00B327F7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F7">
              <w:rPr>
                <w:rFonts w:ascii="Times New Roman" w:hAnsi="Times New Roman" w:cs="Times New Roman"/>
                <w:sz w:val="28"/>
                <w:szCs w:val="28"/>
              </w:rPr>
              <w:t>Определением судьи Волгоградского областного суда от 01.08.2017 отказано в передаче жалобы для рассмотрения в Президиум Волгоградско</w:t>
            </w:r>
            <w:r w:rsidRPr="00B3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областного суда.</w:t>
            </w:r>
          </w:p>
        </w:tc>
        <w:tc>
          <w:tcPr>
            <w:tcW w:w="2268" w:type="dxa"/>
          </w:tcPr>
          <w:p w14:paraId="465E262D" w14:textId="77777777" w:rsidR="00F37677" w:rsidRPr="00E81415" w:rsidRDefault="00F3767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EB6F2E" w14:textId="720FC8DF" w:rsidR="00F37677" w:rsidRDefault="00306A29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сохранен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</w:t>
            </w:r>
          </w:p>
        </w:tc>
      </w:tr>
      <w:tr w:rsidR="00F37677" w14:paraId="0C32F7CA" w14:textId="77777777" w:rsidTr="00C65560">
        <w:tc>
          <w:tcPr>
            <w:tcW w:w="851" w:type="dxa"/>
          </w:tcPr>
          <w:p w14:paraId="5D2E7D68" w14:textId="4F9CD0E8" w:rsidR="00F37677" w:rsidRDefault="00F37677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055" w:type="dxa"/>
          </w:tcPr>
          <w:p w14:paraId="5B8DF04C" w14:textId="0E2B06F4" w:rsidR="00F37677" w:rsidRDefault="00F37677" w:rsidP="00F3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</w:p>
        </w:tc>
        <w:tc>
          <w:tcPr>
            <w:tcW w:w="3082" w:type="dxa"/>
          </w:tcPr>
          <w:p w14:paraId="3B6EC5F4" w14:textId="77777777" w:rsidR="00F37677" w:rsidRDefault="00F37677" w:rsidP="00F376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7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Реконструкция здания торгового павильона кафе-бар «Эксклюзив»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 ул. Остравская, 10а</w:t>
            </w:r>
          </w:p>
          <w:p w14:paraId="6F487490" w14:textId="52F96E65" w:rsidR="00F91CB0" w:rsidRDefault="00F91CB0" w:rsidP="00F376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1BB80917" w14:textId="77777777" w:rsidR="004D44BA" w:rsidRP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26.04.2016 г. иск предъявлен в суд.</w:t>
            </w:r>
          </w:p>
          <w:p w14:paraId="49ACBA2A" w14:textId="77777777" w:rsidR="00F37677" w:rsidRDefault="00F37677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364DD5" w14:textId="77777777" w:rsidR="00F37677" w:rsidRDefault="004D44BA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от 08.06.2016 г. назначена судебная </w:t>
            </w:r>
            <w:proofErr w:type="spellStart"/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4D4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6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экспертиза.</w:t>
            </w:r>
          </w:p>
          <w:p w14:paraId="6154DA64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0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17.08.2016 в иске отказано.</w:t>
            </w:r>
          </w:p>
          <w:p w14:paraId="0F4B0B78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3A59A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0">
              <w:rPr>
                <w:rFonts w:ascii="Times New Roman" w:hAnsi="Times New Roman" w:cs="Times New Roman"/>
                <w:sz w:val="28"/>
                <w:szCs w:val="28"/>
              </w:rPr>
              <w:t>13.09.2016 г. подана апелляционная жалоба администрацией Волгограда.</w:t>
            </w:r>
          </w:p>
          <w:p w14:paraId="1FF4E8D4" w14:textId="77777777"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EAEDC" w14:textId="1194C55D" w:rsidR="00DD0150" w:rsidRDefault="00DD0150" w:rsidP="00DD0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50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03.11.2016 г. решение Красноармейского районного суда от 17.08.2016 г. отменено, вынесено новое решение, которым исковые требования администрации Волгограда удовлетворены.</w:t>
            </w:r>
          </w:p>
        </w:tc>
        <w:tc>
          <w:tcPr>
            <w:tcW w:w="2268" w:type="dxa"/>
          </w:tcPr>
          <w:p w14:paraId="32FCE5AA" w14:textId="77777777" w:rsidR="009D120C" w:rsidRPr="009D120C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0C">
              <w:rPr>
                <w:rFonts w:ascii="Times New Roman" w:hAnsi="Times New Roman" w:cs="Times New Roman"/>
                <w:sz w:val="28"/>
                <w:szCs w:val="28"/>
              </w:rPr>
              <w:t>27.12.2016 г. получен исполнительный лист.</w:t>
            </w:r>
          </w:p>
          <w:p w14:paraId="2B03679A" w14:textId="77777777" w:rsidR="009D120C" w:rsidRPr="009D120C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A454E" w14:textId="77777777" w:rsidR="009D120C" w:rsidRPr="009D120C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0C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6B36D9FA" w14:textId="6B318A50" w:rsidR="00F37677" w:rsidRPr="00E81415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0C">
              <w:rPr>
                <w:rFonts w:ascii="Times New Roman" w:hAnsi="Times New Roman" w:cs="Times New Roman"/>
                <w:sz w:val="28"/>
                <w:szCs w:val="28"/>
              </w:rPr>
              <w:t>№3774/17/34039-ИП от 17.01.2017 г.</w:t>
            </w:r>
          </w:p>
        </w:tc>
        <w:tc>
          <w:tcPr>
            <w:tcW w:w="1985" w:type="dxa"/>
          </w:tcPr>
          <w:p w14:paraId="32554489" w14:textId="629A1011" w:rsidR="00F37677" w:rsidRDefault="00306A29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частично</w:t>
            </w:r>
          </w:p>
        </w:tc>
      </w:tr>
      <w:tr w:rsidR="00206A21" w14:paraId="4709D384" w14:textId="77777777" w:rsidTr="00C65560">
        <w:tc>
          <w:tcPr>
            <w:tcW w:w="851" w:type="dxa"/>
          </w:tcPr>
          <w:p w14:paraId="28BACE3F" w14:textId="5AEE2148" w:rsidR="00206A21" w:rsidRDefault="00206A21" w:rsidP="00475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055" w:type="dxa"/>
          </w:tcPr>
          <w:p w14:paraId="2186FE56" w14:textId="74017549" w:rsidR="00206A21" w:rsidRDefault="000459A8" w:rsidP="00F3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20.05.2016</w:t>
            </w:r>
          </w:p>
        </w:tc>
        <w:tc>
          <w:tcPr>
            <w:tcW w:w="3082" w:type="dxa"/>
          </w:tcPr>
          <w:p w14:paraId="6A10D64B" w14:textId="77777777" w:rsidR="00206A21" w:rsidRDefault="000459A8" w:rsidP="00206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здания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гаража по ул. Островная, д. 22 со стороны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Доволенская</w:t>
            </w:r>
            <w:proofErr w:type="spellEnd"/>
          </w:p>
          <w:p w14:paraId="52D7EC9A" w14:textId="460D0CE8" w:rsidR="00F91CB0" w:rsidRPr="00F37677" w:rsidRDefault="00F91CB0" w:rsidP="00206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09CB519" w14:textId="5BC721BB" w:rsidR="00206A21" w:rsidRDefault="008E32FD" w:rsidP="008E3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08.07.2016</w:t>
            </w:r>
          </w:p>
        </w:tc>
        <w:tc>
          <w:tcPr>
            <w:tcW w:w="2693" w:type="dxa"/>
          </w:tcPr>
          <w:p w14:paraId="56DC6229" w14:textId="3C768623" w:rsidR="00206A21" w:rsidRDefault="002105AC" w:rsidP="0021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снесен </w:t>
            </w:r>
          </w:p>
        </w:tc>
        <w:tc>
          <w:tcPr>
            <w:tcW w:w="2268" w:type="dxa"/>
          </w:tcPr>
          <w:p w14:paraId="5FAEB62E" w14:textId="77777777" w:rsidR="00206A21" w:rsidRPr="00E81415" w:rsidRDefault="00206A21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8FE325" w14:textId="6CEE8BA3" w:rsidR="00206A21" w:rsidRDefault="003C300C" w:rsidP="0027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0C"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добровольно</w:t>
            </w:r>
          </w:p>
        </w:tc>
      </w:tr>
      <w:tr w:rsidR="004D44BA" w14:paraId="3CDE7C1C" w14:textId="77777777" w:rsidTr="00C65560">
        <w:tc>
          <w:tcPr>
            <w:tcW w:w="851" w:type="dxa"/>
          </w:tcPr>
          <w:p w14:paraId="29DCD160" w14:textId="4D73B214" w:rsid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055" w:type="dxa"/>
          </w:tcPr>
          <w:p w14:paraId="175912F0" w14:textId="6A83844D" w:rsid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15.06.2016</w:t>
            </w:r>
          </w:p>
        </w:tc>
        <w:tc>
          <w:tcPr>
            <w:tcW w:w="3082" w:type="dxa"/>
          </w:tcPr>
          <w:p w14:paraId="49E3AA3F" w14:textId="77777777" w:rsidR="004D44BA" w:rsidRDefault="004D44BA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по ул. Оросительная, 1</w:t>
            </w:r>
          </w:p>
          <w:p w14:paraId="4F384A77" w14:textId="7DB4EF8D" w:rsidR="004D44BA" w:rsidRDefault="004D44BA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3245008F" w14:textId="77777777" w:rsidR="004D44BA" w:rsidRP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30.06.2016 г. иск предъявлен в суд.</w:t>
            </w:r>
          </w:p>
          <w:p w14:paraId="3D8DA9CC" w14:textId="77777777" w:rsid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E34B61" w14:textId="77777777" w:rsidR="004D44BA" w:rsidRDefault="004D44BA" w:rsidP="004D44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4BA">
              <w:rPr>
                <w:rFonts w:ascii="Times New Roman" w:hAnsi="Times New Roman"/>
                <w:sz w:val="28"/>
                <w:szCs w:val="28"/>
              </w:rPr>
              <w:t xml:space="preserve">Определением Красноармейского районного суда от 08.08.2016 г. назначена судебная </w:t>
            </w:r>
            <w:proofErr w:type="spellStart"/>
            <w:r w:rsidRPr="004D44BA">
              <w:rPr>
                <w:rFonts w:ascii="Times New Roman" w:hAnsi="Times New Roman"/>
                <w:sz w:val="28"/>
                <w:szCs w:val="28"/>
              </w:rPr>
              <w:t>строительно</w:t>
            </w:r>
            <w:proofErr w:type="spellEnd"/>
            <w:r w:rsidRPr="004D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6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4D44BA">
              <w:rPr>
                <w:rFonts w:ascii="Times New Roman" w:hAnsi="Times New Roman"/>
                <w:sz w:val="28"/>
                <w:szCs w:val="28"/>
              </w:rPr>
              <w:t>техническая экспертиза.</w:t>
            </w:r>
          </w:p>
          <w:p w14:paraId="35CF903F" w14:textId="77777777" w:rsidR="00F257A9" w:rsidRPr="00F257A9" w:rsidRDefault="00F257A9" w:rsidP="00F25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A9">
              <w:rPr>
                <w:rFonts w:ascii="Times New Roman" w:hAnsi="Times New Roman"/>
                <w:sz w:val="28"/>
                <w:szCs w:val="28"/>
              </w:rPr>
              <w:t>Решением Красноармейского районного суда Волгограда от 28.11.2016 иск удовлетворен в части сноса объекта самовольного строительства, в части прекращения права собственности на индивидуальный жилой дом отказано.</w:t>
            </w:r>
          </w:p>
          <w:p w14:paraId="76DD89B7" w14:textId="77777777" w:rsidR="00F257A9" w:rsidRPr="00F257A9" w:rsidRDefault="00F257A9" w:rsidP="00F25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F9209A" w14:textId="77777777" w:rsidR="00F257A9" w:rsidRPr="00F257A9" w:rsidRDefault="00F257A9" w:rsidP="00F25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A9">
              <w:rPr>
                <w:rFonts w:ascii="Times New Roman" w:hAnsi="Times New Roman"/>
                <w:sz w:val="28"/>
                <w:szCs w:val="28"/>
              </w:rPr>
              <w:t>Ответчиком подана апелляционная жалоба.</w:t>
            </w:r>
          </w:p>
          <w:p w14:paraId="0F6475D0" w14:textId="77777777" w:rsidR="00F257A9" w:rsidRPr="00F257A9" w:rsidRDefault="00F257A9" w:rsidP="00F25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7C688" w14:textId="1C085314" w:rsidR="00F257A9" w:rsidRPr="004D44BA" w:rsidRDefault="00F257A9" w:rsidP="00F2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7A9">
              <w:rPr>
                <w:rFonts w:ascii="Times New Roman" w:hAnsi="Times New Roman"/>
                <w:sz w:val="28"/>
                <w:szCs w:val="28"/>
              </w:rPr>
              <w:t>Апелляционным определением Волгоградского областного суда от 16.02.2017 г. решение Красноармей</w:t>
            </w:r>
            <w:r w:rsidRPr="00F257A9">
              <w:rPr>
                <w:rFonts w:ascii="Times New Roman" w:hAnsi="Times New Roman"/>
                <w:sz w:val="28"/>
                <w:szCs w:val="28"/>
              </w:rPr>
              <w:lastRenderedPageBreak/>
              <w:t>ского районного суда от 28.11.2016 г. оставлено без изменения, апелляционная жалоба ответчика без удовлетворения.</w:t>
            </w:r>
          </w:p>
        </w:tc>
        <w:tc>
          <w:tcPr>
            <w:tcW w:w="2268" w:type="dxa"/>
          </w:tcPr>
          <w:p w14:paraId="14A25954" w14:textId="77777777" w:rsidR="009D120C" w:rsidRPr="009D120C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1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11.04.2017  предъявлен</w:t>
            </w:r>
            <w:proofErr w:type="gramEnd"/>
            <w:r w:rsidRPr="009D120C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лист в Красноармейский отдел УФССП РФ.</w:t>
            </w:r>
          </w:p>
          <w:p w14:paraId="3349B0FA" w14:textId="77777777" w:rsidR="009D120C" w:rsidRPr="009D120C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728E9" w14:textId="77777777" w:rsidR="009D120C" w:rsidRPr="009D120C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0C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 №</w:t>
            </w:r>
          </w:p>
          <w:p w14:paraId="6B483DEC" w14:textId="6C892E0F" w:rsidR="004D44BA" w:rsidRPr="00E81415" w:rsidRDefault="009D120C" w:rsidP="009D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20C">
              <w:rPr>
                <w:rFonts w:ascii="Times New Roman" w:hAnsi="Times New Roman" w:cs="Times New Roman"/>
                <w:sz w:val="28"/>
                <w:szCs w:val="28"/>
              </w:rPr>
              <w:t>27023/17/34039-ИП от 19.04.2017.</w:t>
            </w:r>
          </w:p>
        </w:tc>
        <w:tc>
          <w:tcPr>
            <w:tcW w:w="1985" w:type="dxa"/>
          </w:tcPr>
          <w:p w14:paraId="4D7C83F0" w14:textId="4B673C29" w:rsidR="004D44BA" w:rsidRDefault="00306A2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о сносе не исполнено</w:t>
            </w:r>
          </w:p>
        </w:tc>
      </w:tr>
      <w:tr w:rsidR="004D44BA" w14:paraId="6C2FBE4E" w14:textId="77777777" w:rsidTr="00C65560">
        <w:tc>
          <w:tcPr>
            <w:tcW w:w="851" w:type="dxa"/>
          </w:tcPr>
          <w:p w14:paraId="3F130442" w14:textId="1A557A6D" w:rsid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055" w:type="dxa"/>
          </w:tcPr>
          <w:p w14:paraId="57973603" w14:textId="5C4674C6" w:rsidR="004D44BA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05.07.2016</w:t>
            </w:r>
          </w:p>
        </w:tc>
        <w:tc>
          <w:tcPr>
            <w:tcW w:w="3082" w:type="dxa"/>
          </w:tcPr>
          <w:p w14:paraId="754C89C7" w14:textId="77777777" w:rsidR="004D44BA" w:rsidRDefault="004D44BA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части жилого дома по ул. Навлинская, 21</w:t>
            </w:r>
          </w:p>
          <w:p w14:paraId="5EFFE95B" w14:textId="2156FB2C" w:rsidR="004D44BA" w:rsidRDefault="004D44BA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4207871" w14:textId="77777777" w:rsidR="000E3A47" w:rsidRPr="000E3A47" w:rsidRDefault="000E3A47" w:rsidP="000E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47">
              <w:rPr>
                <w:rFonts w:ascii="Times New Roman" w:hAnsi="Times New Roman" w:cs="Times New Roman"/>
                <w:sz w:val="28"/>
                <w:szCs w:val="28"/>
              </w:rPr>
              <w:t>18.07.2016 г. иск предъявлен в суд.</w:t>
            </w:r>
          </w:p>
          <w:p w14:paraId="1AA820DA" w14:textId="77777777" w:rsidR="004D44BA" w:rsidRDefault="004D44BA" w:rsidP="000E3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E21A6B" w14:textId="6CC783EA" w:rsidR="00093721" w:rsidRPr="00093721" w:rsidRDefault="00093721" w:rsidP="000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72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от 24.08.2016 г. назначена судебная </w:t>
            </w:r>
            <w:proofErr w:type="spellStart"/>
            <w:r w:rsidRPr="00093721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093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2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3721"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экспертиза.</w:t>
            </w:r>
          </w:p>
          <w:p w14:paraId="5C1C5948" w14:textId="77777777" w:rsidR="00093721" w:rsidRPr="00093721" w:rsidRDefault="00093721" w:rsidP="000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2856" w14:textId="77777777" w:rsidR="004D44BA" w:rsidRDefault="00093721" w:rsidP="000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72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от 14.12.2016 г. назначена повторная судебная </w:t>
            </w:r>
            <w:proofErr w:type="spellStart"/>
            <w:r w:rsidRPr="00093721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093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2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3721"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экспертиза.</w:t>
            </w:r>
          </w:p>
          <w:p w14:paraId="623263AF" w14:textId="77777777" w:rsidR="00EB5180" w:rsidRDefault="00EB5180" w:rsidP="000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4EB68" w14:textId="77777777" w:rsidR="00EB5180" w:rsidRDefault="00EB5180" w:rsidP="000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80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21.04.2017 г. производство по делу возобновлено.</w:t>
            </w:r>
          </w:p>
          <w:p w14:paraId="66992608" w14:textId="77777777" w:rsidR="008D38FC" w:rsidRPr="008D38FC" w:rsidRDefault="008D38FC" w:rsidP="008D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2AF06" w14:textId="77777777" w:rsidR="006A201B" w:rsidRDefault="008D38FC" w:rsidP="008D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FC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</w:t>
            </w:r>
            <w:r w:rsidRPr="008D3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града от 15.05.2017 иск удовлетворен.</w:t>
            </w:r>
          </w:p>
          <w:p w14:paraId="1C54E683" w14:textId="23614DC7" w:rsidR="008D38FC" w:rsidRPr="008D38FC" w:rsidRDefault="008D38FC" w:rsidP="008D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20DB86" w14:textId="77777777" w:rsidR="006A201B" w:rsidRPr="006A201B" w:rsidRDefault="006A201B" w:rsidP="006A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01B">
              <w:rPr>
                <w:rFonts w:ascii="Times New Roman" w:hAnsi="Times New Roman" w:cs="Times New Roman"/>
                <w:sz w:val="28"/>
                <w:szCs w:val="28"/>
              </w:rPr>
              <w:t>Ответчиком подана апелляционная жалоба.</w:t>
            </w:r>
          </w:p>
          <w:p w14:paraId="72928349" w14:textId="77777777" w:rsidR="006A201B" w:rsidRPr="006A201B" w:rsidRDefault="006A201B" w:rsidP="006A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E737A" w14:textId="77777777" w:rsidR="008D38FC" w:rsidRDefault="006A201B" w:rsidP="006A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01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судебной коллегии по гражданским делам Волгоградского областного суда от 17.08.2017 по делу назначена судебная </w:t>
            </w:r>
            <w:proofErr w:type="spellStart"/>
            <w:r w:rsidRPr="006A201B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6A201B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техническая экспертиза. Производство по делу приостановлено.</w:t>
            </w:r>
          </w:p>
          <w:p w14:paraId="3F01080A" w14:textId="05B10AF9" w:rsidR="000C7254" w:rsidRDefault="000C7254" w:rsidP="006A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254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судебной коллегии по гражданским делам Волгоградского областного суда от 09.11.2017 решение Красноармейского районного суда от 15.05.2017 отменено и принято новое решение, которым в иске администрации Волгограда отказано, во встречном иске Куракиной Л.И. к администра</w:t>
            </w:r>
            <w:r w:rsidRPr="000C7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Волгограда о признании права собственности на самовольную постройку – отказано.</w:t>
            </w:r>
          </w:p>
        </w:tc>
        <w:tc>
          <w:tcPr>
            <w:tcW w:w="2268" w:type="dxa"/>
          </w:tcPr>
          <w:p w14:paraId="259E2DFE" w14:textId="77777777" w:rsidR="004D44BA" w:rsidRPr="00E81415" w:rsidRDefault="004D44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573241" w14:textId="28AD944C" w:rsidR="004D44BA" w:rsidRDefault="00306A2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сносе объекта администрации района отказано, в сохранении объекта самовольного строительства отказано</w:t>
            </w:r>
          </w:p>
        </w:tc>
      </w:tr>
      <w:tr w:rsidR="001F3DA7" w14:paraId="59DFCACC" w14:textId="77777777" w:rsidTr="00C65560">
        <w:tc>
          <w:tcPr>
            <w:tcW w:w="851" w:type="dxa"/>
          </w:tcPr>
          <w:p w14:paraId="36AAEB80" w14:textId="7973E301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055" w:type="dxa"/>
          </w:tcPr>
          <w:p w14:paraId="561964F1" w14:textId="2ED41ED5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02.08.2016</w:t>
            </w:r>
          </w:p>
        </w:tc>
        <w:tc>
          <w:tcPr>
            <w:tcW w:w="3082" w:type="dxa"/>
          </w:tcPr>
          <w:p w14:paraId="606233DA" w14:textId="5B015BB9" w:rsidR="001F3DA7" w:rsidRDefault="001F3DA7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здания, имеющего признаки гаража по ул. им. Кольцова, 47</w:t>
            </w:r>
          </w:p>
          <w:p w14:paraId="27424A6B" w14:textId="20EE7FB5" w:rsidR="001F3DA7" w:rsidRDefault="001F3DA7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BE12664" w14:textId="77777777" w:rsidR="001F3DA7" w:rsidRPr="00D53493" w:rsidRDefault="001F3DA7" w:rsidP="00EB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93">
              <w:rPr>
                <w:rFonts w:ascii="Times New Roman" w:hAnsi="Times New Roman" w:cs="Times New Roman"/>
                <w:sz w:val="28"/>
                <w:szCs w:val="28"/>
              </w:rPr>
              <w:t>22.08.2016  иск предъявлен в суд.</w:t>
            </w:r>
          </w:p>
          <w:p w14:paraId="352DAEAF" w14:textId="77777777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9331D0" w14:textId="7A3694E8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19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Волгограда от 21.09.2016 иск удовлетворен, ответчикам предоставлена отсрочка исполнения решения суда – шесть месяцев с момента вступления решения суда в законную силу.</w:t>
            </w:r>
          </w:p>
        </w:tc>
        <w:tc>
          <w:tcPr>
            <w:tcW w:w="2268" w:type="dxa"/>
          </w:tcPr>
          <w:p w14:paraId="7DEE9AF8" w14:textId="77777777" w:rsidR="00B412C1" w:rsidRPr="00B412C1" w:rsidRDefault="00B412C1" w:rsidP="00B4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2C1">
              <w:rPr>
                <w:rFonts w:ascii="Times New Roman" w:hAnsi="Times New Roman" w:cs="Times New Roman"/>
                <w:sz w:val="28"/>
                <w:szCs w:val="28"/>
              </w:rPr>
              <w:t>29.06.2017  предъявлен</w:t>
            </w:r>
            <w:proofErr w:type="gramEnd"/>
            <w:r w:rsidRPr="00B412C1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лист в Красноармейский отдел УФССП РФ.</w:t>
            </w:r>
          </w:p>
          <w:p w14:paraId="45BC1C72" w14:textId="77777777" w:rsidR="00B412C1" w:rsidRPr="00B412C1" w:rsidRDefault="00B412C1" w:rsidP="00B4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C2119" w14:textId="77777777" w:rsidR="00B412C1" w:rsidRPr="00B412C1" w:rsidRDefault="00B412C1" w:rsidP="00B4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C1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 №</w:t>
            </w:r>
          </w:p>
          <w:p w14:paraId="6CAE9432" w14:textId="77777777" w:rsidR="00B412C1" w:rsidRDefault="00B412C1" w:rsidP="00B4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C1">
              <w:rPr>
                <w:rFonts w:ascii="Times New Roman" w:hAnsi="Times New Roman" w:cs="Times New Roman"/>
                <w:sz w:val="28"/>
                <w:szCs w:val="28"/>
              </w:rPr>
              <w:t>45378/17/34039-ИП от 05.07.2017</w:t>
            </w:r>
          </w:p>
          <w:p w14:paraId="37BEA5BE" w14:textId="77777777" w:rsidR="00206801" w:rsidRDefault="00206801" w:rsidP="00B41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AC1EC" w14:textId="0F5D745C" w:rsidR="001F3DA7" w:rsidRPr="00E81415" w:rsidRDefault="00206801" w:rsidP="0020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01">
              <w:rPr>
                <w:rFonts w:ascii="Times New Roman" w:hAnsi="Times New Roman" w:cs="Times New Roman"/>
                <w:sz w:val="28"/>
                <w:szCs w:val="28"/>
              </w:rPr>
              <w:t>Актом от 14.09.2017 зафиксировано добровольное исполнение решения суда.</w:t>
            </w:r>
          </w:p>
        </w:tc>
        <w:tc>
          <w:tcPr>
            <w:tcW w:w="1985" w:type="dxa"/>
          </w:tcPr>
          <w:p w14:paraId="021E278C" w14:textId="2DE59F46" w:rsidR="001F3DA7" w:rsidRDefault="0054402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1F3DA7" w14:paraId="7057D4A0" w14:textId="77777777" w:rsidTr="00C65560">
        <w:tc>
          <w:tcPr>
            <w:tcW w:w="851" w:type="dxa"/>
          </w:tcPr>
          <w:p w14:paraId="7F56DD99" w14:textId="74518BEA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055" w:type="dxa"/>
          </w:tcPr>
          <w:p w14:paraId="428043AC" w14:textId="0289BD25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08.06.2016 г</w:t>
            </w:r>
          </w:p>
        </w:tc>
        <w:tc>
          <w:tcPr>
            <w:tcW w:w="3082" w:type="dxa"/>
          </w:tcPr>
          <w:p w14:paraId="7929E717" w14:textId="77777777" w:rsidR="001F3DA7" w:rsidRPr="004D44BA" w:rsidRDefault="001F3DA7" w:rsidP="002D4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Снос объекта самовольного строительства: </w:t>
            </w:r>
          </w:p>
          <w:p w14:paraId="57935577" w14:textId="77777777" w:rsidR="001F3DA7" w:rsidRDefault="001F3DA7" w:rsidP="002D4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44BA">
              <w:rPr>
                <w:rFonts w:ascii="Times New Roman" w:hAnsi="Times New Roman"/>
                <w:sz w:val="28"/>
                <w:szCs w:val="28"/>
                <w:u w:val="single"/>
              </w:rPr>
              <w:t>гараж, расположенный по адресу: пер. Керамический, 31.</w:t>
            </w:r>
          </w:p>
          <w:p w14:paraId="4DB103E9" w14:textId="78A6097C" w:rsidR="001F3DA7" w:rsidRDefault="001F3DA7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B0A6141" w14:textId="77777777" w:rsidR="001F3DA7" w:rsidRPr="004D44BA" w:rsidRDefault="001F3DA7" w:rsidP="002D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30.06.2016 г. иск предъявлен в суд.</w:t>
            </w:r>
          </w:p>
          <w:p w14:paraId="1AEFE71A" w14:textId="77777777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8403DE4" w14:textId="77777777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BA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21.07.2016 г. иск удовлетворен.</w:t>
            </w:r>
          </w:p>
          <w:p w14:paraId="1393322A" w14:textId="77777777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181AD" w14:textId="6BB5B589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19">
              <w:rPr>
                <w:rFonts w:ascii="Times New Roman" w:hAnsi="Times New Roman" w:cs="Times New Roman"/>
                <w:sz w:val="28"/>
                <w:szCs w:val="28"/>
              </w:rPr>
              <w:t>Ответчик выполнил решение суда, что подтверждается актом от 09.08.2016 г.</w:t>
            </w:r>
          </w:p>
        </w:tc>
        <w:tc>
          <w:tcPr>
            <w:tcW w:w="2268" w:type="dxa"/>
          </w:tcPr>
          <w:p w14:paraId="03588A4A" w14:textId="77777777" w:rsidR="001F3DA7" w:rsidRPr="00E81415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BDF473" w14:textId="4A711B43" w:rsidR="001F3DA7" w:rsidRDefault="007A034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1F3DA7" w14:paraId="437EDA2D" w14:textId="77777777" w:rsidTr="00C65560">
        <w:tc>
          <w:tcPr>
            <w:tcW w:w="851" w:type="dxa"/>
          </w:tcPr>
          <w:p w14:paraId="6C53A5B3" w14:textId="23F7C724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055" w:type="dxa"/>
          </w:tcPr>
          <w:p w14:paraId="6008BEFC" w14:textId="2692367F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10.08.2016</w:t>
            </w:r>
          </w:p>
        </w:tc>
        <w:tc>
          <w:tcPr>
            <w:tcW w:w="3082" w:type="dxa"/>
          </w:tcPr>
          <w:p w14:paraId="4A385525" w14:textId="77777777" w:rsidR="001F3DA7" w:rsidRDefault="001F3DA7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Реконструкция в виде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пристройки к зданию закусочной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им. Героев Сталинграда, 56а</w:t>
            </w:r>
          </w:p>
          <w:p w14:paraId="1ECBB059" w14:textId="77777777" w:rsidR="001F3DA7" w:rsidRPr="001F3DA7" w:rsidRDefault="001F3DA7" w:rsidP="001F3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F3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Сорочук</w:t>
            </w:r>
            <w:proofErr w:type="spellEnd"/>
          </w:p>
          <w:p w14:paraId="4A93A63C" w14:textId="0738FD1C" w:rsidR="001F3DA7" w:rsidRDefault="001F3DA7" w:rsidP="001F3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3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Юрий Владимирович</w:t>
            </w:r>
          </w:p>
        </w:tc>
        <w:tc>
          <w:tcPr>
            <w:tcW w:w="2126" w:type="dxa"/>
          </w:tcPr>
          <w:p w14:paraId="1D5D19BA" w14:textId="14E36784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01.11.2016</w:t>
            </w:r>
          </w:p>
        </w:tc>
        <w:tc>
          <w:tcPr>
            <w:tcW w:w="2693" w:type="dxa"/>
          </w:tcPr>
          <w:p w14:paraId="17B0A474" w14:textId="7306EE98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36D">
              <w:rPr>
                <w:rFonts w:ascii="Times New Roman" w:hAnsi="Times New Roman" w:cs="Times New Roman"/>
                <w:sz w:val="28"/>
                <w:szCs w:val="28"/>
              </w:rPr>
              <w:t>Решением Красно</w:t>
            </w:r>
            <w:r w:rsidRPr="00552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армейского районного суда г. Волгограда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523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236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5236D">
              <w:rPr>
                <w:rFonts w:ascii="Times New Roman" w:hAnsi="Times New Roman" w:cs="Times New Roman"/>
                <w:sz w:val="28"/>
                <w:szCs w:val="28"/>
              </w:rPr>
              <w:t xml:space="preserve"> иск удовлетворен.</w:t>
            </w:r>
          </w:p>
        </w:tc>
        <w:tc>
          <w:tcPr>
            <w:tcW w:w="2268" w:type="dxa"/>
          </w:tcPr>
          <w:p w14:paraId="6EA1AC3D" w14:textId="77777777" w:rsidR="001F3DA7" w:rsidRPr="00E81415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597F8B" w14:textId="58030744" w:rsidR="001F3DA7" w:rsidRDefault="00B419C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1F3DA7" w14:paraId="3CF56BFA" w14:textId="77777777" w:rsidTr="00C65560">
        <w:tc>
          <w:tcPr>
            <w:tcW w:w="851" w:type="dxa"/>
          </w:tcPr>
          <w:p w14:paraId="082A32B0" w14:textId="455EE8E3" w:rsidR="001F3DA7" w:rsidRDefault="001F3DA7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055" w:type="dxa"/>
          </w:tcPr>
          <w:p w14:paraId="55E73013" w14:textId="564AA691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16.08.2016</w:t>
            </w:r>
          </w:p>
        </w:tc>
        <w:tc>
          <w:tcPr>
            <w:tcW w:w="3082" w:type="dxa"/>
          </w:tcPr>
          <w:p w14:paraId="01A1579A" w14:textId="77777777" w:rsidR="001F3DA7" w:rsidRDefault="001F3DA7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Строительство здания автосервиса на четыре поста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Сарпинская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, 75</w:t>
            </w:r>
          </w:p>
          <w:p w14:paraId="212C3434" w14:textId="14C6C5DF" w:rsidR="001F3DA7" w:rsidRDefault="001F3DA7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24212DD1" w14:textId="77777777" w:rsidR="001F3DA7" w:rsidRPr="00376819" w:rsidRDefault="001F3DA7" w:rsidP="00376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19">
              <w:rPr>
                <w:rFonts w:ascii="Times New Roman" w:hAnsi="Times New Roman" w:cs="Times New Roman"/>
                <w:sz w:val="28"/>
                <w:szCs w:val="28"/>
              </w:rPr>
              <w:t>13.09.2016 г. иск предъявлен в суд.</w:t>
            </w:r>
          </w:p>
          <w:p w14:paraId="37DB6690" w14:textId="77777777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B09DB01" w14:textId="77777777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19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от 03.10.2016 г. назначена судебная строительно-техническая экспертиза.</w:t>
            </w:r>
          </w:p>
          <w:p w14:paraId="2F1F84ED" w14:textId="77777777" w:rsidR="001F3DA7" w:rsidRPr="00E8121A" w:rsidRDefault="001F3DA7" w:rsidP="00E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1A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Волгограда от 29.11.2016 иск удовлетворен.</w:t>
            </w:r>
          </w:p>
          <w:p w14:paraId="673B4B3B" w14:textId="77777777" w:rsidR="001F3DA7" w:rsidRPr="00E8121A" w:rsidRDefault="001F3DA7" w:rsidP="00E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1FCEF" w14:textId="77777777" w:rsidR="001F3DA7" w:rsidRPr="00E8121A" w:rsidRDefault="001F3DA7" w:rsidP="00E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1A">
              <w:rPr>
                <w:rFonts w:ascii="Times New Roman" w:hAnsi="Times New Roman" w:cs="Times New Roman"/>
                <w:sz w:val="28"/>
                <w:szCs w:val="28"/>
              </w:rPr>
              <w:t>09.01.2017 ответчиком подана апелляционная жалоба.</w:t>
            </w:r>
          </w:p>
          <w:p w14:paraId="7511493E" w14:textId="77777777" w:rsidR="001F3DA7" w:rsidRPr="00E8121A" w:rsidRDefault="001F3DA7" w:rsidP="00E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A7A93" w14:textId="3333C95C" w:rsidR="001F3DA7" w:rsidRDefault="001F3DA7" w:rsidP="00E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21A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16.02.2017 г. решение Красноармейского районного суда от 29.11.2016 г. оставлено без изменения, апелляционная жалоба ответчика без удовлетворе</w:t>
            </w:r>
            <w:r w:rsidRPr="00E81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2268" w:type="dxa"/>
          </w:tcPr>
          <w:p w14:paraId="7B706613" w14:textId="77777777" w:rsid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03.03.2017 г. направлено заявление о выдаче исполнительного листа.</w:t>
            </w:r>
          </w:p>
          <w:p w14:paraId="2C2E004B" w14:textId="77777777" w:rsidR="003615C0" w:rsidRP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83A15" w14:textId="77777777" w:rsidR="001F3DA7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11.04.2017  предъявлен</w:t>
            </w:r>
            <w:proofErr w:type="gramEnd"/>
            <w:r w:rsidRPr="003615C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лист в Красноармейский отдел УФССП РФ</w:t>
            </w:r>
          </w:p>
          <w:p w14:paraId="4A3935A8" w14:textId="77777777" w:rsidR="00EB5180" w:rsidRDefault="00EB518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5E61C" w14:textId="50B99485" w:rsidR="00EB5180" w:rsidRPr="00EB5180" w:rsidRDefault="00EB5180" w:rsidP="00EB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8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Исполнительное производство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51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23D588F" w14:textId="54A9913E" w:rsidR="00EB5180" w:rsidRPr="00E81415" w:rsidRDefault="00EB5180" w:rsidP="00EB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80">
              <w:rPr>
                <w:rFonts w:ascii="Times New Roman" w:hAnsi="Times New Roman" w:cs="Times New Roman"/>
                <w:sz w:val="28"/>
                <w:szCs w:val="28"/>
              </w:rPr>
              <w:t>27027/17/34039-ИП от 19.04.2017.</w:t>
            </w:r>
          </w:p>
        </w:tc>
        <w:tc>
          <w:tcPr>
            <w:tcW w:w="1985" w:type="dxa"/>
          </w:tcPr>
          <w:p w14:paraId="067B22DF" w14:textId="5D1C1DDD" w:rsidR="001F3DA7" w:rsidRDefault="0054402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не исполнено</w:t>
            </w:r>
          </w:p>
        </w:tc>
      </w:tr>
      <w:tr w:rsidR="001F3DA7" w14:paraId="3C14EB74" w14:textId="77777777" w:rsidTr="00C65560">
        <w:tc>
          <w:tcPr>
            <w:tcW w:w="851" w:type="dxa"/>
          </w:tcPr>
          <w:p w14:paraId="24B70DFA" w14:textId="0999A28D" w:rsidR="001F3DA7" w:rsidRDefault="001F3DA7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055" w:type="dxa"/>
          </w:tcPr>
          <w:p w14:paraId="1DA005B1" w14:textId="305328ED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02.09.2016</w:t>
            </w:r>
          </w:p>
        </w:tc>
        <w:tc>
          <w:tcPr>
            <w:tcW w:w="3082" w:type="dxa"/>
          </w:tcPr>
          <w:p w14:paraId="1F0710EC" w14:textId="28A1BE2D" w:rsidR="001F3DA7" w:rsidRDefault="001F3DA7" w:rsidP="0074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Pr="006336A4">
              <w:rPr>
                <w:rFonts w:ascii="Times New Roman" w:hAnsi="Times New Roman"/>
                <w:sz w:val="28"/>
                <w:szCs w:val="28"/>
                <w:u w:val="single"/>
              </w:rPr>
              <w:t>акусочная «Фея» с летней площадкой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Pr="006336A4">
              <w:rPr>
                <w:rFonts w:ascii="Times New Roman" w:hAnsi="Times New Roman"/>
                <w:sz w:val="28"/>
                <w:szCs w:val="28"/>
                <w:u w:val="single"/>
              </w:rPr>
              <w:t>нечетная сторона ул.  50 лет Октября, (прилегающая территория к ООО ВД «</w:t>
            </w:r>
            <w:r w:rsidRPr="006336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HELP</w:t>
            </w:r>
            <w:r w:rsidRPr="006336A4">
              <w:rPr>
                <w:rFonts w:ascii="Times New Roman" w:hAnsi="Times New Roman"/>
                <w:sz w:val="28"/>
                <w:szCs w:val="28"/>
                <w:u w:val="single"/>
              </w:rPr>
              <w:t>»)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</w:p>
        </w:tc>
        <w:tc>
          <w:tcPr>
            <w:tcW w:w="2126" w:type="dxa"/>
          </w:tcPr>
          <w:p w14:paraId="6D20FB5C" w14:textId="006D743F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19">
              <w:rPr>
                <w:rFonts w:ascii="Times New Roman" w:hAnsi="Times New Roman" w:cs="Times New Roman"/>
                <w:sz w:val="28"/>
                <w:szCs w:val="28"/>
              </w:rPr>
              <w:t>14.09.2016 иск предъявлен в суд.</w:t>
            </w:r>
          </w:p>
        </w:tc>
        <w:tc>
          <w:tcPr>
            <w:tcW w:w="2693" w:type="dxa"/>
          </w:tcPr>
          <w:p w14:paraId="2557D928" w14:textId="1D5A4525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819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Волгограда от 25.10.2016 иск удовлетворен.</w:t>
            </w:r>
          </w:p>
        </w:tc>
        <w:tc>
          <w:tcPr>
            <w:tcW w:w="2268" w:type="dxa"/>
          </w:tcPr>
          <w:p w14:paraId="08932EEC" w14:textId="27C1B752" w:rsidR="003615C0" w:rsidRP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15.12.2016 г. направлено заявление о выдаче и</w:t>
            </w:r>
            <w:r w:rsidR="008D38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полнительного листа.</w:t>
            </w:r>
          </w:p>
          <w:p w14:paraId="117BD42D" w14:textId="77777777" w:rsidR="003615C0" w:rsidRP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7DEA" w14:textId="77777777" w:rsidR="003615C0" w:rsidRP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 xml:space="preserve">29.12.2016 г. получен исполнительный лист. </w:t>
            </w:r>
          </w:p>
          <w:p w14:paraId="26F6635C" w14:textId="77777777" w:rsidR="003615C0" w:rsidRP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E82BC" w14:textId="77777777" w:rsidR="003615C0" w:rsidRP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7F074CE5" w14:textId="77777777" w:rsidR="00B419C3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 xml:space="preserve"> №3780/17/34039-ИП от 17.01.2017</w:t>
            </w:r>
          </w:p>
          <w:p w14:paraId="36329A31" w14:textId="55DB456B" w:rsidR="001F3DA7" w:rsidRPr="00E81415" w:rsidRDefault="00B419C3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частично</w:t>
            </w:r>
            <w:r w:rsidR="00361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4E52084A" w14:textId="6BCA0C5F" w:rsidR="001F3DA7" w:rsidRDefault="00BD4EA6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частично, решение суда не исполнено</w:t>
            </w:r>
          </w:p>
        </w:tc>
      </w:tr>
      <w:tr w:rsidR="001F3DA7" w14:paraId="61D1DA8E" w14:textId="77777777" w:rsidTr="00C65560">
        <w:tc>
          <w:tcPr>
            <w:tcW w:w="851" w:type="dxa"/>
          </w:tcPr>
          <w:p w14:paraId="41422433" w14:textId="4ABA707F" w:rsidR="001F3DA7" w:rsidRDefault="001F3DA7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055" w:type="dxa"/>
          </w:tcPr>
          <w:p w14:paraId="2173864E" w14:textId="3B7E937A" w:rsidR="001F3DA7" w:rsidRDefault="001F3DA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30.01.2017</w:t>
            </w:r>
          </w:p>
        </w:tc>
        <w:tc>
          <w:tcPr>
            <w:tcW w:w="3082" w:type="dxa"/>
          </w:tcPr>
          <w:p w14:paraId="2F9BBCEB" w14:textId="02622CFF" w:rsidR="001F3DA7" w:rsidRDefault="001F3DA7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B4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Строительство торгово-коммунального комплекса с гаражами для легковых автомобилей</w:t>
            </w:r>
          </w:p>
          <w:p w14:paraId="63DFA101" w14:textId="77777777" w:rsidR="001F3DA7" w:rsidRPr="00EA6B41" w:rsidRDefault="001F3DA7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B4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ул. Латвийская, 60б</w:t>
            </w:r>
            <w:r w:rsidRPr="00EA6B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7F426A4" w14:textId="495AD1AE" w:rsidR="001F3DA7" w:rsidRDefault="001F3DA7" w:rsidP="004D4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ООО «КОНСЕНСУС»</w:t>
            </w:r>
          </w:p>
        </w:tc>
        <w:tc>
          <w:tcPr>
            <w:tcW w:w="2126" w:type="dxa"/>
          </w:tcPr>
          <w:p w14:paraId="138731C8" w14:textId="77777777" w:rsidR="00F041D9" w:rsidRPr="00F041D9" w:rsidRDefault="00F041D9" w:rsidP="00F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D9">
              <w:rPr>
                <w:rFonts w:ascii="Times New Roman" w:hAnsi="Times New Roman" w:cs="Times New Roman"/>
                <w:sz w:val="28"/>
                <w:szCs w:val="28"/>
              </w:rPr>
              <w:t>31.01.2017 материалы поступили в юридическую службу администрации района.</w:t>
            </w:r>
          </w:p>
          <w:p w14:paraId="1C7B4649" w14:textId="35020B6B" w:rsidR="001F3DA7" w:rsidRPr="00376819" w:rsidRDefault="00F041D9" w:rsidP="0020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1D9">
              <w:rPr>
                <w:rFonts w:ascii="Times New Roman" w:hAnsi="Times New Roman" w:cs="Times New Roman"/>
                <w:sz w:val="28"/>
                <w:szCs w:val="28"/>
              </w:rPr>
              <w:t>21.01.2017 ответчику направлена претензия в порядке ст. 4 АПК РФ.</w:t>
            </w:r>
          </w:p>
        </w:tc>
        <w:tc>
          <w:tcPr>
            <w:tcW w:w="2693" w:type="dxa"/>
          </w:tcPr>
          <w:p w14:paraId="63B577D6" w14:textId="77777777" w:rsid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25.03.2017 иск предъявлен в суд.</w:t>
            </w:r>
          </w:p>
          <w:p w14:paraId="2B1214AB" w14:textId="77777777" w:rsidR="00206801" w:rsidRPr="00206801" w:rsidRDefault="00206801" w:rsidP="0036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A2E0B4" w14:textId="77777777" w:rsidR="001F3DA7" w:rsidRDefault="00206801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01">
              <w:rPr>
                <w:rFonts w:ascii="Times New Roman" w:hAnsi="Times New Roman" w:cs="Times New Roman"/>
                <w:sz w:val="28"/>
                <w:szCs w:val="28"/>
              </w:rPr>
              <w:t>Определением арбитражного суда Волгоградской области от 22.09.2017 назначена судебная строительно-техническая экспертиза. Производство по делу приостановлено.</w:t>
            </w:r>
          </w:p>
          <w:p w14:paraId="509328E4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арбитражного суда Волгоградской области от 06.04.2018 иск </w:t>
            </w:r>
            <w:r w:rsidRPr="00B41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удовлетворен.</w:t>
            </w:r>
          </w:p>
          <w:p w14:paraId="389481F4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416CA" w14:textId="344A404A" w:rsidR="00B419C3" w:rsidRPr="00376819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Постановлением 12ААС от 28.06.2018  решение арбитражного суда Волгоградской области от 06.04.2018 оставлено без изменения.</w:t>
            </w:r>
          </w:p>
        </w:tc>
        <w:tc>
          <w:tcPr>
            <w:tcW w:w="2268" w:type="dxa"/>
          </w:tcPr>
          <w:p w14:paraId="0F2B2D09" w14:textId="5AB626F4" w:rsidR="001F3DA7" w:rsidRPr="00E81415" w:rsidRDefault="00B419C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27.07.2018   исполнительный лист подан в Красноармейский районный отдел УФССП по Волгоградской области.</w:t>
            </w:r>
          </w:p>
        </w:tc>
        <w:tc>
          <w:tcPr>
            <w:tcW w:w="1985" w:type="dxa"/>
          </w:tcPr>
          <w:p w14:paraId="066B6A18" w14:textId="24C71F14" w:rsidR="001F3DA7" w:rsidRDefault="00FD34DE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о сносе не исполнено</w:t>
            </w:r>
          </w:p>
        </w:tc>
      </w:tr>
      <w:tr w:rsidR="00EB0396" w14:paraId="335DBC20" w14:textId="77777777" w:rsidTr="00C65560">
        <w:tc>
          <w:tcPr>
            <w:tcW w:w="851" w:type="dxa"/>
          </w:tcPr>
          <w:p w14:paraId="4174CEF3" w14:textId="2E06F968" w:rsidR="00EB0396" w:rsidRDefault="00EB0396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055" w:type="dxa"/>
          </w:tcPr>
          <w:p w14:paraId="39341D7D" w14:textId="5C9AE631" w:rsidR="00EB0396" w:rsidRDefault="00EB0396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</w:t>
            </w:r>
          </w:p>
        </w:tc>
        <w:tc>
          <w:tcPr>
            <w:tcW w:w="3082" w:type="dxa"/>
          </w:tcPr>
          <w:p w14:paraId="3D7DD6B8" w14:textId="77777777" w:rsidR="00EB0396" w:rsidRDefault="00EB0396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Строительство торгового павильона</w:t>
            </w:r>
          </w:p>
          <w:p w14:paraId="7DCC4A2D" w14:textId="77777777" w:rsidR="00EB0396" w:rsidRDefault="00EB0396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ул. Пролетарская, 20а</w:t>
            </w:r>
          </w:p>
          <w:p w14:paraId="1F5C1CC1" w14:textId="600986BC" w:rsidR="00EB0396" w:rsidRPr="00EA6B41" w:rsidRDefault="00EB0396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6" w:type="dxa"/>
          </w:tcPr>
          <w:p w14:paraId="6FD520A9" w14:textId="77777777" w:rsidR="00EB0396" w:rsidRDefault="00513272" w:rsidP="00F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03.03.2017</w:t>
            </w:r>
          </w:p>
          <w:p w14:paraId="2BC7D183" w14:textId="13530B16" w:rsidR="00513272" w:rsidRPr="00F041D9" w:rsidRDefault="00513272" w:rsidP="0051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72">
              <w:rPr>
                <w:rFonts w:ascii="Times New Roman" w:hAnsi="Times New Roman" w:cs="Times New Roman"/>
                <w:sz w:val="28"/>
                <w:szCs w:val="28"/>
              </w:rPr>
              <w:t>материалы поступили в юридическую службу администрации района.</w:t>
            </w:r>
          </w:p>
        </w:tc>
        <w:tc>
          <w:tcPr>
            <w:tcW w:w="2693" w:type="dxa"/>
          </w:tcPr>
          <w:p w14:paraId="513E659B" w14:textId="77777777" w:rsidR="003615C0" w:rsidRPr="003615C0" w:rsidRDefault="003615C0" w:rsidP="0036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21.03.2017 иск предъявлен в суд.</w:t>
            </w:r>
          </w:p>
          <w:p w14:paraId="0F643519" w14:textId="77777777" w:rsidR="00EB0396" w:rsidRDefault="00CC50E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E0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Волгограда от 23.05.2017 в иске отказано.</w:t>
            </w:r>
          </w:p>
          <w:p w14:paraId="23BB9FD9" w14:textId="77777777" w:rsidR="00D430CF" w:rsidRDefault="00D430CF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69DD1" w14:textId="77777777" w:rsidR="00D430CF" w:rsidRPr="00D430CF" w:rsidRDefault="00D430CF" w:rsidP="00D43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CF">
              <w:rPr>
                <w:rFonts w:ascii="Times New Roman" w:hAnsi="Times New Roman" w:cs="Times New Roman"/>
                <w:sz w:val="28"/>
                <w:szCs w:val="28"/>
              </w:rPr>
              <w:t>28.06.2017 администрацией Волгограда подана апелляционная жалоба.</w:t>
            </w:r>
          </w:p>
          <w:p w14:paraId="76F12C98" w14:textId="77777777" w:rsidR="00D430CF" w:rsidRPr="00D430CF" w:rsidRDefault="00D430CF" w:rsidP="00D43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D4750" w14:textId="1D48C2F9" w:rsidR="00D430CF" w:rsidRPr="00376819" w:rsidRDefault="00D430CF" w:rsidP="00D43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CF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24.08.2017 решение Красноармейского районного суда г. Волгограда оставлено без изменения.</w:t>
            </w:r>
          </w:p>
        </w:tc>
        <w:tc>
          <w:tcPr>
            <w:tcW w:w="2268" w:type="dxa"/>
          </w:tcPr>
          <w:p w14:paraId="17658ECC" w14:textId="77777777" w:rsidR="00EB0396" w:rsidRPr="00E81415" w:rsidRDefault="00EB0396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23ED92" w14:textId="27216305" w:rsidR="00EB0396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по решению суда</w:t>
            </w:r>
          </w:p>
        </w:tc>
      </w:tr>
      <w:tr w:rsidR="00513272" w14:paraId="17FC6524" w14:textId="77777777" w:rsidTr="00C65560">
        <w:tc>
          <w:tcPr>
            <w:tcW w:w="851" w:type="dxa"/>
          </w:tcPr>
          <w:p w14:paraId="13F66231" w14:textId="48C0D2C5" w:rsidR="00513272" w:rsidRDefault="00513272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055" w:type="dxa"/>
          </w:tcPr>
          <w:p w14:paraId="6E21A99F" w14:textId="2183DAD5" w:rsidR="00513272" w:rsidRDefault="0051327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15.03.2017</w:t>
            </w:r>
          </w:p>
        </w:tc>
        <w:tc>
          <w:tcPr>
            <w:tcW w:w="3082" w:type="dxa"/>
          </w:tcPr>
          <w:p w14:paraId="29CF5101" w14:textId="77777777" w:rsidR="00513272" w:rsidRDefault="00513272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6F76B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Пристройка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здания аптеки</w:t>
            </w:r>
          </w:p>
          <w:p w14:paraId="7547A12D" w14:textId="69685F3E" w:rsidR="00513272" w:rsidRDefault="00D430CF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</w:t>
            </w:r>
            <w:r w:rsidR="0051327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р-кт</w:t>
            </w:r>
            <w:proofErr w:type="spellEnd"/>
            <w:r w:rsidR="0051327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им. Героев Ста</w:t>
            </w:r>
            <w:r w:rsidR="0051327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линграда, 49б</w:t>
            </w:r>
          </w:p>
          <w:p w14:paraId="1C751EF7" w14:textId="6882B196" w:rsidR="00513272" w:rsidRDefault="00513272" w:rsidP="00513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6" w:type="dxa"/>
          </w:tcPr>
          <w:p w14:paraId="4F587015" w14:textId="77777777" w:rsidR="00513272" w:rsidRDefault="00513272" w:rsidP="00F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15.03.2017</w:t>
            </w:r>
          </w:p>
          <w:p w14:paraId="5431BA47" w14:textId="73DD0D87" w:rsidR="00513272" w:rsidRPr="00F041D9" w:rsidRDefault="00513272" w:rsidP="0051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72">
              <w:rPr>
                <w:rFonts w:ascii="Times New Roman" w:hAnsi="Times New Roman" w:cs="Times New Roman"/>
                <w:sz w:val="28"/>
                <w:szCs w:val="28"/>
              </w:rPr>
              <w:t>материалы поступили в юри</w:t>
            </w:r>
            <w:r w:rsidRPr="0051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дическую службу администрации района.</w:t>
            </w:r>
          </w:p>
        </w:tc>
        <w:tc>
          <w:tcPr>
            <w:tcW w:w="2693" w:type="dxa"/>
          </w:tcPr>
          <w:p w14:paraId="0A679CAE" w14:textId="77777777" w:rsidR="00513272" w:rsidRDefault="003615C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21.03.2017 иск предъявлен в суд.</w:t>
            </w:r>
          </w:p>
          <w:p w14:paraId="6E88A571" w14:textId="77777777" w:rsidR="00CC50E0" w:rsidRDefault="00CC50E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E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 </w:t>
            </w:r>
            <w:r w:rsidRPr="00CC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Красноармейского районного суда Волгограда от 10.05.2017 по делу назначена экспертиза. Производство приостановлено.</w:t>
            </w:r>
          </w:p>
          <w:p w14:paraId="3257714A" w14:textId="77777777" w:rsidR="00B419C3" w:rsidRDefault="00B419C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FCB0D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05.12.2017 в иске отказано.</w:t>
            </w:r>
          </w:p>
          <w:p w14:paraId="295D73E3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38DDB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02.03.2018 подана апелляционная жалоба.</w:t>
            </w:r>
          </w:p>
          <w:p w14:paraId="31D5BB7D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419C0" w14:textId="6F867556" w:rsidR="00B419C3" w:rsidRPr="00376819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31.05.2018 решение Красноармейского районного суда г. Волгограда от 05.12.2017 оставлено без изменения.</w:t>
            </w:r>
          </w:p>
        </w:tc>
        <w:tc>
          <w:tcPr>
            <w:tcW w:w="2268" w:type="dxa"/>
          </w:tcPr>
          <w:p w14:paraId="081C9A11" w14:textId="77777777" w:rsidR="00513272" w:rsidRPr="00E81415" w:rsidRDefault="0051327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4F444F" w14:textId="694B94E2" w:rsidR="00513272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="00E923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 по решению суда</w:t>
            </w:r>
          </w:p>
        </w:tc>
      </w:tr>
      <w:tr w:rsidR="002366AA" w14:paraId="4DE49271" w14:textId="77777777" w:rsidTr="00C65560">
        <w:tc>
          <w:tcPr>
            <w:tcW w:w="851" w:type="dxa"/>
          </w:tcPr>
          <w:p w14:paraId="2E5082F7" w14:textId="54D2D4D6" w:rsidR="002366AA" w:rsidRDefault="002366AA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055" w:type="dxa"/>
          </w:tcPr>
          <w:p w14:paraId="61BD068F" w14:textId="373C0323" w:rsidR="002366AA" w:rsidRDefault="002366A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22.03.2017</w:t>
            </w:r>
          </w:p>
        </w:tc>
        <w:tc>
          <w:tcPr>
            <w:tcW w:w="3082" w:type="dxa"/>
          </w:tcPr>
          <w:p w14:paraId="02270920" w14:textId="77777777" w:rsidR="002366AA" w:rsidRDefault="002366AA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366A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Строительство индивидуального жилого дома</w:t>
            </w:r>
          </w:p>
          <w:p w14:paraId="0750005F" w14:textId="77777777" w:rsidR="002366AA" w:rsidRDefault="002366AA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Нижнедонская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, 1а</w:t>
            </w:r>
          </w:p>
          <w:p w14:paraId="2BB18B12" w14:textId="78E3B8C8" w:rsidR="002366AA" w:rsidRPr="006F76BA" w:rsidRDefault="002366AA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6" w:type="dxa"/>
          </w:tcPr>
          <w:p w14:paraId="171C9E8C" w14:textId="77777777" w:rsidR="002366AA" w:rsidRDefault="002366AA" w:rsidP="00F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22.03.2017</w:t>
            </w:r>
          </w:p>
          <w:p w14:paraId="5530F353" w14:textId="72D1E3F6" w:rsidR="002366AA" w:rsidRDefault="002366AA" w:rsidP="00F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72">
              <w:rPr>
                <w:rFonts w:ascii="Times New Roman" w:hAnsi="Times New Roman" w:cs="Times New Roman"/>
                <w:sz w:val="28"/>
                <w:szCs w:val="28"/>
              </w:rPr>
              <w:t>материалы поступили в юридическую службу администрации района.</w:t>
            </w:r>
          </w:p>
        </w:tc>
        <w:tc>
          <w:tcPr>
            <w:tcW w:w="2693" w:type="dxa"/>
          </w:tcPr>
          <w:p w14:paraId="5AC3EDA5" w14:textId="77777777" w:rsidR="002366AA" w:rsidRDefault="003615C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5C0">
              <w:rPr>
                <w:rFonts w:ascii="Times New Roman" w:hAnsi="Times New Roman" w:cs="Times New Roman"/>
                <w:sz w:val="28"/>
                <w:szCs w:val="28"/>
              </w:rPr>
              <w:t>12.04.2017 иск предъявлен в суд.</w:t>
            </w:r>
          </w:p>
          <w:p w14:paraId="4BFB2D7D" w14:textId="77777777" w:rsidR="00CC50E0" w:rsidRDefault="00CC50E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E0">
              <w:rPr>
                <w:rFonts w:ascii="Times New Roman" w:hAnsi="Times New Roman" w:cs="Times New Roman"/>
                <w:sz w:val="28"/>
                <w:szCs w:val="28"/>
              </w:rPr>
              <w:t>Определением  Красноармейского районного суда Волгограда от 25.05.2017 по делу назначена эксперти</w:t>
            </w:r>
            <w:r w:rsidRPr="00CC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за. Производство приостановлено.</w:t>
            </w:r>
          </w:p>
          <w:p w14:paraId="36081159" w14:textId="77777777" w:rsidR="00A60D2E" w:rsidRPr="00A60D2E" w:rsidRDefault="00A60D2E" w:rsidP="004D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869ED" w14:textId="77777777" w:rsidR="00A60D2E" w:rsidRDefault="00A60D2E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D2E">
              <w:rPr>
                <w:rFonts w:ascii="Times New Roman" w:hAnsi="Times New Roman" w:cs="Times New Roman"/>
                <w:sz w:val="28"/>
                <w:szCs w:val="28"/>
              </w:rPr>
              <w:t>Определением  Красноармейского районного суда Волгограда от 07.09.2017 по делу назначена экспертиза. Производство приостановлено.</w:t>
            </w:r>
          </w:p>
          <w:p w14:paraId="19A47B99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18.12.2017 г. в иске отказано.</w:t>
            </w:r>
          </w:p>
          <w:p w14:paraId="56264F88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60207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26.01.2018 истцом подана апелляционная жалоба.</w:t>
            </w:r>
          </w:p>
          <w:p w14:paraId="4548966B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F527A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Определением судебной коллегии  Волгоградского областного суда назначена дополнительная судебная экспертиза.</w:t>
            </w:r>
          </w:p>
          <w:p w14:paraId="22CBD05D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3A36C" w14:textId="0005428D" w:rsidR="00B419C3" w:rsidRPr="00376819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 xml:space="preserve">Апелляционным определением Волгоградского областного суда от 07.06.2018 решение Красноармейского районного суда г. </w:t>
            </w:r>
            <w:r w:rsidRPr="00B41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Волгограда от 18.12.2017 оставлено без изменения.</w:t>
            </w:r>
          </w:p>
        </w:tc>
        <w:tc>
          <w:tcPr>
            <w:tcW w:w="2268" w:type="dxa"/>
          </w:tcPr>
          <w:p w14:paraId="0AD15222" w14:textId="77777777" w:rsidR="002366AA" w:rsidRPr="00E81415" w:rsidRDefault="002366A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48AB69" w14:textId="41157001" w:rsidR="002366AA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по решению суда</w:t>
            </w:r>
          </w:p>
        </w:tc>
      </w:tr>
      <w:tr w:rsidR="00A861AB" w14:paraId="5B04E3B0" w14:textId="77777777" w:rsidTr="00C65560">
        <w:tc>
          <w:tcPr>
            <w:tcW w:w="851" w:type="dxa"/>
          </w:tcPr>
          <w:p w14:paraId="244D4089" w14:textId="659FAF93" w:rsidR="00A861AB" w:rsidRDefault="00A861AB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055" w:type="dxa"/>
          </w:tcPr>
          <w:p w14:paraId="42B18BE1" w14:textId="3A1F9609" w:rsidR="00A861AB" w:rsidRDefault="00A861A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28.03.2017</w:t>
            </w:r>
          </w:p>
        </w:tc>
        <w:tc>
          <w:tcPr>
            <w:tcW w:w="3082" w:type="dxa"/>
          </w:tcPr>
          <w:p w14:paraId="4A730E97" w14:textId="1DA971A2" w:rsidR="00A861AB" w:rsidRDefault="00015D1D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E090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Возведение фундамента</w:t>
            </w:r>
            <w:r w:rsidRPr="00DF75D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индивидуального жилого дома</w:t>
            </w:r>
            <w:r w:rsidR="00910C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, пос. Татьянка-1, </w:t>
            </w:r>
            <w:r w:rsidR="00910C48" w:rsidRPr="00910C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ул. им. Токарева в квартале 08_17_026;</w:t>
            </w:r>
            <w:r w:rsidR="00910C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05014D9" w14:textId="5334C312" w:rsidR="00015D1D" w:rsidRPr="002366AA" w:rsidRDefault="00015D1D" w:rsidP="00EA6B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6" w:type="dxa"/>
          </w:tcPr>
          <w:p w14:paraId="18D74D3B" w14:textId="77777777" w:rsidR="00A861AB" w:rsidRDefault="00015D1D" w:rsidP="00F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28.03.2017</w:t>
            </w:r>
          </w:p>
          <w:p w14:paraId="0B3CA812" w14:textId="2DB6B8B3" w:rsidR="00015D1D" w:rsidRDefault="00015D1D" w:rsidP="00F0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72">
              <w:rPr>
                <w:rFonts w:ascii="Times New Roman" w:hAnsi="Times New Roman" w:cs="Times New Roman"/>
                <w:sz w:val="28"/>
                <w:szCs w:val="28"/>
              </w:rPr>
              <w:t>материалы поступили в юридическую службу администрации района.</w:t>
            </w:r>
          </w:p>
        </w:tc>
        <w:tc>
          <w:tcPr>
            <w:tcW w:w="2693" w:type="dxa"/>
          </w:tcPr>
          <w:p w14:paraId="310868D9" w14:textId="1F7556DB" w:rsidR="00A861AB" w:rsidRPr="00376819" w:rsidRDefault="008D38FC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8FC">
              <w:rPr>
                <w:rFonts w:ascii="Times New Roman" w:hAnsi="Times New Roman" w:cs="Times New Roman"/>
                <w:sz w:val="28"/>
                <w:szCs w:val="28"/>
              </w:rPr>
              <w:t>17.04.2017 иск предъявлен в суд.</w:t>
            </w:r>
          </w:p>
        </w:tc>
        <w:tc>
          <w:tcPr>
            <w:tcW w:w="2268" w:type="dxa"/>
          </w:tcPr>
          <w:p w14:paraId="2AAB0A0D" w14:textId="77777777" w:rsidR="00A861AB" w:rsidRPr="00E81415" w:rsidRDefault="00A861A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AD578E" w14:textId="19A3AF48" w:rsidR="00A861AB" w:rsidRDefault="008D38FC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добровольно, что подтверждено актом от 02.05.2017</w:t>
            </w:r>
          </w:p>
        </w:tc>
      </w:tr>
      <w:tr w:rsidR="00910C48" w14:paraId="4335760C" w14:textId="77777777" w:rsidTr="00C65560">
        <w:tc>
          <w:tcPr>
            <w:tcW w:w="851" w:type="dxa"/>
          </w:tcPr>
          <w:p w14:paraId="153884BB" w14:textId="74FE79B5" w:rsidR="00910C48" w:rsidRDefault="00910C48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055" w:type="dxa"/>
          </w:tcPr>
          <w:p w14:paraId="3448A4F2" w14:textId="618FFC4E" w:rsidR="00910C48" w:rsidRDefault="00910C48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</w:tc>
        <w:tc>
          <w:tcPr>
            <w:tcW w:w="3082" w:type="dxa"/>
          </w:tcPr>
          <w:p w14:paraId="2ABD4B95" w14:textId="77777777" w:rsidR="00910C48" w:rsidRDefault="00910C48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Строительство торгового павильона по </w:t>
            </w:r>
            <w:r w:rsidRPr="00910C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бульвар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у им. </w:t>
            </w:r>
            <w:r w:rsidRPr="00910C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Энгельса, 22б;</w:t>
            </w:r>
          </w:p>
          <w:p w14:paraId="61EC956E" w14:textId="761BEE0D" w:rsidR="00910C48" w:rsidRPr="00AE090F" w:rsidRDefault="00910C48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ООО «Прибой»</w:t>
            </w:r>
          </w:p>
        </w:tc>
        <w:tc>
          <w:tcPr>
            <w:tcW w:w="2126" w:type="dxa"/>
          </w:tcPr>
          <w:p w14:paraId="7C1D5775" w14:textId="77777777" w:rsidR="00AD1486" w:rsidRPr="00AD1486" w:rsidRDefault="00AD1486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18.05.2017 материалы поступили в юридическую службу администрации района.</w:t>
            </w:r>
          </w:p>
          <w:p w14:paraId="4C2D7BAB" w14:textId="4172BC2F" w:rsidR="00910C48" w:rsidRDefault="00AD1486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22.05.2017 ответчику направлена претензия в порядке ст. 4 АПК РФ.</w:t>
            </w:r>
            <w:r w:rsidR="00574971" w:rsidRPr="00AD1486">
              <w:rPr>
                <w:rFonts w:ascii="Times New Roman" w:hAnsi="Times New Roman" w:cs="Times New Roman"/>
                <w:sz w:val="28"/>
                <w:szCs w:val="28"/>
              </w:rPr>
              <w:t xml:space="preserve"> 23.06.2017 иск предъявлен в суд</w:t>
            </w:r>
          </w:p>
        </w:tc>
        <w:tc>
          <w:tcPr>
            <w:tcW w:w="2693" w:type="dxa"/>
          </w:tcPr>
          <w:p w14:paraId="59A80E03" w14:textId="77777777" w:rsidR="00F73887" w:rsidRDefault="00F7388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887">
              <w:rPr>
                <w:rFonts w:ascii="Times New Roman" w:hAnsi="Times New Roman" w:cs="Times New Roman"/>
                <w:sz w:val="28"/>
                <w:szCs w:val="28"/>
              </w:rPr>
              <w:t>Определением арбитражного суда Волгоградской области от 04.10.2017 назначена судебная строительно-техническая экспертиза. Производство по делу приостановлено.</w:t>
            </w:r>
          </w:p>
          <w:p w14:paraId="1F2E65EE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Решением арбитражного суда Волгоградской области от 26.03.2018 иск удовлетворен.</w:t>
            </w:r>
          </w:p>
          <w:p w14:paraId="520910F5" w14:textId="77777777" w:rsidR="00B419C3" w:rsidRPr="003C57E3" w:rsidRDefault="00B419C3" w:rsidP="00B41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C7B5E" w14:textId="77777777" w:rsidR="00B419C3" w:rsidRP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>25.04.2018 ответчиком подана апелляционная жалоба.</w:t>
            </w:r>
          </w:p>
          <w:p w14:paraId="6575A25B" w14:textId="77777777" w:rsidR="00B419C3" w:rsidRPr="003C57E3" w:rsidRDefault="00B419C3" w:rsidP="00B41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E3FBE" w14:textId="6CE27BC3" w:rsidR="00B419C3" w:rsidRDefault="00B419C3" w:rsidP="00B4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C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12ААС от 04.06.2018  решение арбитражного суда Волгоградской области от 26.03.2018 </w:t>
            </w:r>
            <w:r w:rsidRPr="00B41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оставлено без изменения.</w:t>
            </w:r>
          </w:p>
        </w:tc>
        <w:tc>
          <w:tcPr>
            <w:tcW w:w="2268" w:type="dxa"/>
          </w:tcPr>
          <w:p w14:paraId="5A100FB9" w14:textId="77777777" w:rsidR="00910C48" w:rsidRPr="00E81415" w:rsidRDefault="00910C48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3812C9" w14:textId="6DEABAB0" w:rsidR="00910C48" w:rsidRDefault="000B1FBA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 добровольно</w:t>
            </w:r>
          </w:p>
        </w:tc>
      </w:tr>
      <w:tr w:rsidR="00FD2F7C" w14:paraId="0F84BEF3" w14:textId="77777777" w:rsidTr="00C65560">
        <w:tc>
          <w:tcPr>
            <w:tcW w:w="851" w:type="dxa"/>
          </w:tcPr>
          <w:p w14:paraId="30180957" w14:textId="729E1A62" w:rsidR="00FD2F7C" w:rsidRDefault="00FD2F7C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055" w:type="dxa"/>
          </w:tcPr>
          <w:p w14:paraId="252B1C62" w14:textId="366724F4" w:rsidR="00FD2F7C" w:rsidRDefault="00FD2F7C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18.05.2017</w:t>
            </w:r>
          </w:p>
        </w:tc>
        <w:tc>
          <w:tcPr>
            <w:tcW w:w="3082" w:type="dxa"/>
          </w:tcPr>
          <w:p w14:paraId="762F6707" w14:textId="77777777" w:rsidR="00FD2F7C" w:rsidRDefault="00FD2F7C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D2F7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Строительство здания павильона по продаже медикаментов по ул. Брестская, 11б</w:t>
            </w:r>
          </w:p>
          <w:p w14:paraId="01ECA3E9" w14:textId="2A2C7177" w:rsidR="00FD2F7C" w:rsidRDefault="00FD2F7C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6" w:type="dxa"/>
          </w:tcPr>
          <w:p w14:paraId="597A3830" w14:textId="77777777" w:rsidR="00AD1486" w:rsidRPr="00AD1486" w:rsidRDefault="00AD1486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19.05.2017 материалы поступили в юридическую службу администрации района.</w:t>
            </w:r>
          </w:p>
          <w:p w14:paraId="6E58DFFB" w14:textId="7FDA54AF" w:rsidR="00FD2F7C" w:rsidRDefault="00AD1486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09.06.2017 ответчику направлена претензия в порядке ст. 4 АПК РФ.</w:t>
            </w:r>
          </w:p>
        </w:tc>
        <w:tc>
          <w:tcPr>
            <w:tcW w:w="2693" w:type="dxa"/>
          </w:tcPr>
          <w:p w14:paraId="09E00694" w14:textId="77777777" w:rsidR="00AD1486" w:rsidRDefault="00AD1486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11.07.2017 иск предъявлен в суд.</w:t>
            </w:r>
          </w:p>
          <w:p w14:paraId="08668081" w14:textId="77777777" w:rsidR="00F73887" w:rsidRPr="00AD1486" w:rsidRDefault="00F73887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5A52F" w14:textId="09B6B734" w:rsidR="00FD2F7C" w:rsidRDefault="00F7388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887">
              <w:rPr>
                <w:rFonts w:ascii="Times New Roman" w:hAnsi="Times New Roman" w:cs="Times New Roman"/>
                <w:sz w:val="28"/>
                <w:szCs w:val="28"/>
              </w:rPr>
              <w:t>Решением арбитражного суда Волгоградской области от 12.10.2017 в иске отказано.</w:t>
            </w:r>
          </w:p>
        </w:tc>
        <w:tc>
          <w:tcPr>
            <w:tcW w:w="2268" w:type="dxa"/>
          </w:tcPr>
          <w:p w14:paraId="21EED65D" w14:textId="77777777" w:rsidR="00FD2F7C" w:rsidRPr="00E81415" w:rsidRDefault="00FD2F7C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A282E7" w14:textId="1F332619" w:rsidR="00FD2F7C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по решению суда</w:t>
            </w:r>
          </w:p>
        </w:tc>
      </w:tr>
      <w:tr w:rsidR="00190598" w14:paraId="0E29403B" w14:textId="77777777" w:rsidTr="00C65560">
        <w:tc>
          <w:tcPr>
            <w:tcW w:w="851" w:type="dxa"/>
          </w:tcPr>
          <w:p w14:paraId="4B591B54" w14:textId="5F91D4E0" w:rsidR="00190598" w:rsidRDefault="00190598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055" w:type="dxa"/>
          </w:tcPr>
          <w:p w14:paraId="347A4B0B" w14:textId="78A0841E" w:rsidR="00190598" w:rsidRDefault="00190598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3082" w:type="dxa"/>
          </w:tcPr>
          <w:p w14:paraId="26D8F621" w14:textId="6AE982B3" w:rsidR="00190598" w:rsidRDefault="005A120D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A120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Строительство здания павильона-магазина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ул. им. Фадеева, 12;</w:t>
            </w:r>
          </w:p>
          <w:p w14:paraId="529DC38E" w14:textId="0609B99A" w:rsidR="005A120D" w:rsidRPr="00FD2F7C" w:rsidRDefault="005A120D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6" w:type="dxa"/>
          </w:tcPr>
          <w:p w14:paraId="09640145" w14:textId="7FE5E2AD" w:rsidR="00190598" w:rsidRDefault="00AD1486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31.05.2017 материалы поступили в юридическую службу администрации района.</w:t>
            </w:r>
          </w:p>
        </w:tc>
        <w:tc>
          <w:tcPr>
            <w:tcW w:w="2693" w:type="dxa"/>
          </w:tcPr>
          <w:p w14:paraId="2BFB8029" w14:textId="77777777" w:rsidR="00190598" w:rsidRDefault="00AD1486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21.06.2017 иск предъявлен в суд.</w:t>
            </w:r>
          </w:p>
          <w:p w14:paraId="35E7A634" w14:textId="77777777" w:rsidR="00AD1486" w:rsidRPr="00AA6654" w:rsidRDefault="00AD1486" w:rsidP="004D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05D3D" w14:textId="77777777" w:rsidR="00AD1486" w:rsidRPr="00AD1486" w:rsidRDefault="00AD1486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19.07.2017 производство по делу прекращено.</w:t>
            </w:r>
          </w:p>
          <w:p w14:paraId="73B5DDC6" w14:textId="77777777" w:rsidR="00AD1486" w:rsidRPr="00AA6654" w:rsidRDefault="00AD1486" w:rsidP="00AD1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7C858F" w14:textId="77777777" w:rsidR="00AD1486" w:rsidRDefault="00AD1486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86">
              <w:rPr>
                <w:rFonts w:ascii="Times New Roman" w:hAnsi="Times New Roman" w:cs="Times New Roman"/>
                <w:sz w:val="28"/>
                <w:szCs w:val="28"/>
              </w:rPr>
              <w:t>03.08.2017 администрацией Волгограда подана частная жалоба.</w:t>
            </w:r>
          </w:p>
          <w:p w14:paraId="7B5760CC" w14:textId="77777777" w:rsidR="00AA6654" w:rsidRPr="00AA6654" w:rsidRDefault="00AA6654" w:rsidP="00AD1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38FC7" w14:textId="77777777" w:rsidR="00AA6654" w:rsidRDefault="00AA6654" w:rsidP="00A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54">
              <w:rPr>
                <w:rFonts w:ascii="Times New Roman" w:hAnsi="Times New Roman" w:cs="Times New Roman"/>
                <w:sz w:val="28"/>
                <w:szCs w:val="28"/>
              </w:rPr>
              <w:t>Определением судебной коллегии по гражданским делам Волгоградского областного суда от 28.09.2017 определение Красноармей</w:t>
            </w:r>
            <w:r w:rsidRPr="00AA6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районного суда от 19.07.2017 отменено.</w:t>
            </w:r>
          </w:p>
          <w:p w14:paraId="4EEF9ADC" w14:textId="7E070B59" w:rsid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от 29.11.2017 г. по делу назначена судебная </w:t>
            </w:r>
            <w:proofErr w:type="spellStart"/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строительн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84C99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техническая экспертиза, производство приостановлено.</w:t>
            </w:r>
          </w:p>
          <w:p w14:paraId="6F4B5023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2504CE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13.06.2016 г. иск удовлетворен.</w:t>
            </w:r>
          </w:p>
          <w:p w14:paraId="1A360BB6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BF36D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17.07.2018 ответчиком подана апелляционная жалоба.</w:t>
            </w:r>
          </w:p>
          <w:p w14:paraId="166659D1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17002" w14:textId="5549F157" w:rsid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судебной коллегии по гражданским делам Волгоградского областного суда от 20.09.2018 решение от 13.06.2018</w:t>
            </w:r>
            <w:r w:rsidRPr="00D84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оставлено без изменения.</w:t>
            </w:r>
          </w:p>
        </w:tc>
        <w:tc>
          <w:tcPr>
            <w:tcW w:w="2268" w:type="dxa"/>
          </w:tcPr>
          <w:p w14:paraId="5282E28E" w14:textId="77777777" w:rsidR="00190598" w:rsidRPr="00E81415" w:rsidRDefault="00190598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3A35A9" w14:textId="084944AF" w:rsidR="00190598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о сносе не исполнено</w:t>
            </w:r>
          </w:p>
        </w:tc>
      </w:tr>
      <w:tr w:rsidR="005A120D" w14:paraId="0863D5C7" w14:textId="77777777" w:rsidTr="00C65560">
        <w:tc>
          <w:tcPr>
            <w:tcW w:w="851" w:type="dxa"/>
          </w:tcPr>
          <w:p w14:paraId="15DBE23F" w14:textId="790CD575" w:rsidR="005A120D" w:rsidRDefault="005A120D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055" w:type="dxa"/>
          </w:tcPr>
          <w:p w14:paraId="2F8352D2" w14:textId="7C65E31C" w:rsidR="005A120D" w:rsidRDefault="005A120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  <w:tc>
          <w:tcPr>
            <w:tcW w:w="3082" w:type="dxa"/>
          </w:tcPr>
          <w:p w14:paraId="073A964A" w14:textId="77777777" w:rsidR="005A120D" w:rsidRDefault="005A120D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Строительство здания закусочной,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им. Героев Сталинграда, 56а</w:t>
            </w:r>
          </w:p>
          <w:p w14:paraId="5C0D1B27" w14:textId="3E21F47B" w:rsidR="005A120D" w:rsidRPr="005A120D" w:rsidRDefault="005A120D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6" w:type="dxa"/>
          </w:tcPr>
          <w:p w14:paraId="1D2BC44A" w14:textId="77777777" w:rsidR="00091D89" w:rsidRPr="00091D89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 xml:space="preserve">02.06.2017 материалы поступили в юридическую службу администрации </w:t>
            </w:r>
            <w:r w:rsidRPr="00091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</w:t>
            </w:r>
          </w:p>
          <w:p w14:paraId="7DD79157" w14:textId="6E0B09D0" w:rsidR="005A120D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22.06.2017 ответчику направлена претензия в порядке ст. 4 АПК РФ.</w:t>
            </w:r>
          </w:p>
        </w:tc>
        <w:tc>
          <w:tcPr>
            <w:tcW w:w="2693" w:type="dxa"/>
          </w:tcPr>
          <w:p w14:paraId="476074FE" w14:textId="77777777" w:rsidR="00091D89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26.07.2017 иск предъявлен в суд.</w:t>
            </w:r>
          </w:p>
          <w:p w14:paraId="2157D84F" w14:textId="77777777" w:rsidR="005A120D" w:rsidRDefault="004769B9" w:rsidP="00476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>Определением арбитражного суда Волгоградской об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ласти от 03.10.2017 назначена судебная строительно-техническая экспертиза. Производство по делу приостановлено.</w:t>
            </w:r>
          </w:p>
          <w:p w14:paraId="421200E7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Решением арбитражного суда Волгоградской области от 31.01.2018 иск удовлетворен.</w:t>
            </w:r>
          </w:p>
          <w:p w14:paraId="47B96C38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97311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02.03.2018 ответчиком подана апелляционная жалоба.</w:t>
            </w:r>
          </w:p>
          <w:p w14:paraId="61401B08" w14:textId="77777777" w:rsidR="00D84C99" w:rsidRP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F9F34" w14:textId="7006D48E" w:rsidR="00D84C99" w:rsidRDefault="00D84C99" w:rsidP="00D8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99">
              <w:rPr>
                <w:rFonts w:ascii="Times New Roman" w:hAnsi="Times New Roman" w:cs="Times New Roman"/>
                <w:sz w:val="28"/>
                <w:szCs w:val="28"/>
              </w:rPr>
              <w:t>Постановлением 12ААС от 12.04.2018  решение арбитражного суда Волгоградской области от 31.01.2018 оставлено без изменения.</w:t>
            </w:r>
          </w:p>
        </w:tc>
        <w:tc>
          <w:tcPr>
            <w:tcW w:w="2268" w:type="dxa"/>
          </w:tcPr>
          <w:p w14:paraId="70BB7D9B" w14:textId="77777777" w:rsidR="005A120D" w:rsidRPr="00E81415" w:rsidRDefault="005A120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CE9CD7" w14:textId="2A5DECB9" w:rsidR="005A120D" w:rsidRDefault="00D84C9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12">
              <w:rPr>
                <w:rFonts w:ascii="Times New Roman" w:hAnsi="Times New Roman" w:cs="Times New Roman"/>
                <w:sz w:val="28"/>
                <w:szCs w:val="28"/>
              </w:rPr>
              <w:t>Решение суда исполнено, объект снесен</w:t>
            </w:r>
          </w:p>
        </w:tc>
      </w:tr>
      <w:tr w:rsidR="003D7F20" w14:paraId="3837CE74" w14:textId="77777777" w:rsidTr="00C65560">
        <w:tc>
          <w:tcPr>
            <w:tcW w:w="851" w:type="dxa"/>
          </w:tcPr>
          <w:p w14:paraId="1D2A723F" w14:textId="4FF819B3" w:rsidR="003D7F20" w:rsidRDefault="003D7F20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2055" w:type="dxa"/>
          </w:tcPr>
          <w:p w14:paraId="006DA42C" w14:textId="7BFEC589" w:rsidR="003D7F20" w:rsidRDefault="003D7F2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08.06.2017</w:t>
            </w:r>
          </w:p>
        </w:tc>
        <w:tc>
          <w:tcPr>
            <w:tcW w:w="3082" w:type="dxa"/>
          </w:tcPr>
          <w:p w14:paraId="56BA0309" w14:textId="77777777" w:rsidR="003D7F20" w:rsidRDefault="00B01246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01246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с признаками индивидуального жилого дома</w:t>
            </w:r>
          </w:p>
          <w:p w14:paraId="093FD1D4" w14:textId="37ACDA9E" w:rsidR="00B01246" w:rsidRDefault="00B01246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0615B13" w14:textId="7F1BD9FF" w:rsidR="003D7F20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08.06.2017 материалы поступили в юридическую службу администрации района.</w:t>
            </w:r>
          </w:p>
        </w:tc>
        <w:tc>
          <w:tcPr>
            <w:tcW w:w="2693" w:type="dxa"/>
          </w:tcPr>
          <w:p w14:paraId="62D2BE2C" w14:textId="77777777" w:rsidR="003D7F20" w:rsidRDefault="00091D8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29.06.2017 иск предъявлен в суд.</w:t>
            </w:r>
          </w:p>
          <w:p w14:paraId="081497C6" w14:textId="77777777" w:rsidR="00C300B5" w:rsidRPr="00C300B5" w:rsidRDefault="00C300B5" w:rsidP="004D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67DAB" w14:textId="77777777" w:rsidR="00C300B5" w:rsidRPr="00C300B5" w:rsidRDefault="00C300B5" w:rsidP="00C3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0B5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19.09.2017 в иске отказано.</w:t>
            </w:r>
          </w:p>
          <w:p w14:paraId="449FE13D" w14:textId="77777777" w:rsidR="00C300B5" w:rsidRPr="00C300B5" w:rsidRDefault="00C300B5" w:rsidP="00C30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725CE" w14:textId="77777777" w:rsidR="00C300B5" w:rsidRDefault="00C300B5" w:rsidP="00C3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0B5">
              <w:rPr>
                <w:rFonts w:ascii="Times New Roman" w:hAnsi="Times New Roman" w:cs="Times New Roman"/>
                <w:sz w:val="28"/>
                <w:szCs w:val="28"/>
              </w:rPr>
              <w:t>26.10.2017 подана апелляционная жа</w:t>
            </w:r>
            <w:r w:rsidRPr="00C30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лоба.</w:t>
            </w:r>
          </w:p>
          <w:p w14:paraId="61EFE1EC" w14:textId="3A439AB9" w:rsidR="00815E12" w:rsidRDefault="00815E12" w:rsidP="0081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12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15.02.2018 решение Красноармейского районного суда г. Волгограда от 19.09.2017 оставлено без изменения.</w:t>
            </w:r>
          </w:p>
        </w:tc>
        <w:tc>
          <w:tcPr>
            <w:tcW w:w="2268" w:type="dxa"/>
          </w:tcPr>
          <w:p w14:paraId="4ABB001D" w14:textId="77777777" w:rsidR="003D7F20" w:rsidRPr="00E81415" w:rsidRDefault="003D7F2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002929" w14:textId="7DDC9881" w:rsidR="003D7F20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по решению суда</w:t>
            </w:r>
            <w:r w:rsidR="00815E12" w:rsidRPr="00815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FC" w14:paraId="0A702B5D" w14:textId="77777777" w:rsidTr="00C65560">
        <w:tc>
          <w:tcPr>
            <w:tcW w:w="851" w:type="dxa"/>
          </w:tcPr>
          <w:p w14:paraId="33901F91" w14:textId="0C3C439D" w:rsidR="004633FC" w:rsidRDefault="004633FC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2055" w:type="dxa"/>
          </w:tcPr>
          <w:p w14:paraId="3B17C3BC" w14:textId="48E0BE3E" w:rsidR="004633FC" w:rsidRDefault="004633FC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21.06.2017</w:t>
            </w:r>
          </w:p>
        </w:tc>
        <w:tc>
          <w:tcPr>
            <w:tcW w:w="3082" w:type="dxa"/>
          </w:tcPr>
          <w:p w14:paraId="70EF2244" w14:textId="77777777" w:rsidR="004633FC" w:rsidRDefault="00463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здания, имеющего признаки гаража, ул. им. Марковникова, 93;</w:t>
            </w:r>
          </w:p>
          <w:p w14:paraId="19BCD6C5" w14:textId="7D4BA142" w:rsidR="004633FC" w:rsidRPr="00B01246" w:rsidRDefault="004633FC" w:rsidP="00910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C880460" w14:textId="3C349951" w:rsidR="004633FC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21.06.2017 материалы поступили в юридическую службу администрации района.</w:t>
            </w:r>
          </w:p>
        </w:tc>
        <w:tc>
          <w:tcPr>
            <w:tcW w:w="2693" w:type="dxa"/>
          </w:tcPr>
          <w:p w14:paraId="6BBA7833" w14:textId="77777777" w:rsidR="00091D89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25.07.2017 иск предъявлен в суд.</w:t>
            </w:r>
          </w:p>
          <w:p w14:paraId="09A31A2B" w14:textId="77777777" w:rsidR="0047232F" w:rsidRPr="0047232F" w:rsidRDefault="0047232F" w:rsidP="0009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CDBA7" w14:textId="512F96B9" w:rsidR="004633FC" w:rsidRDefault="0047232F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32F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25.09.2017 иск удовлетворен.</w:t>
            </w:r>
          </w:p>
        </w:tc>
        <w:tc>
          <w:tcPr>
            <w:tcW w:w="2268" w:type="dxa"/>
          </w:tcPr>
          <w:p w14:paraId="233F4894" w14:textId="77777777" w:rsidR="00815E12" w:rsidRPr="00815E12" w:rsidRDefault="00815E12" w:rsidP="0081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12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 №</w:t>
            </w:r>
          </w:p>
          <w:p w14:paraId="4DD00AF7" w14:textId="77777777" w:rsidR="00815E12" w:rsidRPr="00815E12" w:rsidRDefault="00815E12" w:rsidP="0081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E12">
              <w:rPr>
                <w:rFonts w:ascii="Times New Roman" w:hAnsi="Times New Roman" w:cs="Times New Roman"/>
                <w:sz w:val="28"/>
                <w:szCs w:val="28"/>
              </w:rPr>
              <w:t>8196/18/34039-ИП от 17.01.2018.</w:t>
            </w:r>
          </w:p>
          <w:p w14:paraId="3323440D" w14:textId="77777777" w:rsidR="004633FC" w:rsidRPr="00E81415" w:rsidRDefault="004633FC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F66AE8" w14:textId="12C01D40" w:rsidR="004633FC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не исполнено</w:t>
            </w:r>
          </w:p>
        </w:tc>
      </w:tr>
      <w:tr w:rsidR="00091D89" w14:paraId="1A9787C2" w14:textId="77777777" w:rsidTr="00C65560">
        <w:tc>
          <w:tcPr>
            <w:tcW w:w="851" w:type="dxa"/>
          </w:tcPr>
          <w:p w14:paraId="0D37BAF4" w14:textId="2470FBA0" w:rsidR="00091D89" w:rsidRDefault="00091D89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055" w:type="dxa"/>
          </w:tcPr>
          <w:p w14:paraId="2E0BD18C" w14:textId="2CF8C5A2" w:rsidR="00091D89" w:rsidRDefault="00091D8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3082" w:type="dxa"/>
          </w:tcPr>
          <w:p w14:paraId="41AFE87A" w14:textId="77777777" w:rsidR="00091D89" w:rsidRDefault="0009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D89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магазина «Автозапчасти»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 ул. Латвийская, 25</w:t>
            </w:r>
            <w:r w:rsidRPr="00091D89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1672B676" w14:textId="59765437" w:rsidR="00091D89" w:rsidRDefault="0009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9CE9519" w14:textId="2F9CA51B" w:rsidR="00091D89" w:rsidRPr="00091D89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17.08.2017 материалы поступили в юридическую службу администрации района.</w:t>
            </w:r>
          </w:p>
        </w:tc>
        <w:tc>
          <w:tcPr>
            <w:tcW w:w="2693" w:type="dxa"/>
          </w:tcPr>
          <w:p w14:paraId="15C1E838" w14:textId="77777777" w:rsidR="00091D89" w:rsidRPr="00091D89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06.09.2017 иск предъявлен в суд.</w:t>
            </w:r>
          </w:p>
          <w:p w14:paraId="1B9BD474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Заочным решением Красноармейского районного суда г. Волгограда от 06.12.2017 иск удовлетворен.</w:t>
            </w:r>
          </w:p>
          <w:p w14:paraId="443215B8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81ACB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Определением  Красноармейского районного суда г. Волгограда от  29.01.2018  заочное решение отменено, рассмотрение дела возобновлено.</w:t>
            </w:r>
          </w:p>
          <w:p w14:paraId="2AA8CD9E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4E125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Определением  Красноармейского районного суда г. Волгограда от  14.03.2018  по делу назначена судебная экспертиза.</w:t>
            </w:r>
          </w:p>
          <w:p w14:paraId="6F9E0B80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C1D25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08.06.2018 в иске отказано.</w:t>
            </w:r>
          </w:p>
          <w:p w14:paraId="4066E0A5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4E95E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13.07.2018 администрацией Волгограда подана апелляционная жалоба.</w:t>
            </w:r>
          </w:p>
          <w:p w14:paraId="2E39834E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BDD2" w14:textId="6F6F1E1A" w:rsidR="00091D89" w:rsidRPr="00091D89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судебной коллегии по гражданским делам Волгоградского областного суда от 19.09.2018 решение от 08.06.2018 оставлено без изменения.</w:t>
            </w:r>
          </w:p>
        </w:tc>
        <w:tc>
          <w:tcPr>
            <w:tcW w:w="2268" w:type="dxa"/>
          </w:tcPr>
          <w:p w14:paraId="0990DDAF" w14:textId="77777777" w:rsidR="00091D89" w:rsidRPr="00E81415" w:rsidRDefault="00091D8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95457D" w14:textId="6F2ECEB4" w:rsidR="00091D89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091D89" w14:paraId="69E7583B" w14:textId="77777777" w:rsidTr="00C65560">
        <w:tc>
          <w:tcPr>
            <w:tcW w:w="851" w:type="dxa"/>
          </w:tcPr>
          <w:p w14:paraId="75C0DD90" w14:textId="6B30AE97" w:rsidR="00091D89" w:rsidRDefault="00091D89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055" w:type="dxa"/>
          </w:tcPr>
          <w:p w14:paraId="0300DD72" w14:textId="57CBCFEF" w:rsidR="00091D89" w:rsidRDefault="00091D8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3082" w:type="dxa"/>
          </w:tcPr>
          <w:p w14:paraId="533C02C1" w14:textId="5B4240E8" w:rsidR="00091D89" w:rsidRPr="00091D89" w:rsidRDefault="00091D89" w:rsidP="0074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D89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гаражных боксов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 ул. им. адмирала Макарова, 86;</w:t>
            </w:r>
            <w:r w:rsidRPr="00091D89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91D8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Кооператив №10</w:t>
            </w:r>
            <w:r w:rsidRPr="00091D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 строительству и эксплуатации гаражей (далее ГК №10),        </w:t>
            </w:r>
          </w:p>
        </w:tc>
        <w:tc>
          <w:tcPr>
            <w:tcW w:w="2126" w:type="dxa"/>
          </w:tcPr>
          <w:p w14:paraId="32D436C0" w14:textId="77777777" w:rsidR="00091D89" w:rsidRPr="00091D89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>23.08.2017 материалы поступили в юридическую службу администрации района.</w:t>
            </w:r>
          </w:p>
          <w:p w14:paraId="404283A0" w14:textId="77777777" w:rsidR="00091D89" w:rsidRPr="00091D89" w:rsidRDefault="00091D8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033AFE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Решением арбитражного суда Волгоградской области от 11.01.2018 иск удовлетворен.</w:t>
            </w:r>
          </w:p>
          <w:p w14:paraId="45FB0A6C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BD81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 xml:space="preserve">26.10.2017 ГСК № </w:t>
            </w:r>
            <w:r w:rsidRPr="00574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подана апелляционная жалоба.</w:t>
            </w:r>
          </w:p>
          <w:p w14:paraId="0531E9C4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075FA" w14:textId="66E1A6E5" w:rsidR="00814919" w:rsidRPr="00091D89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Постановлением 12ААС от 12.04.2018  решение арбитражного суда Волгоградской области от 18.01.2018 оставлено без изменения.</w:t>
            </w:r>
            <w:r w:rsidR="0081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003A477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Исполнительное производство</w:t>
            </w:r>
          </w:p>
          <w:p w14:paraId="3C7AE464" w14:textId="66C930A3" w:rsidR="00091D89" w:rsidRPr="00E81415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66453/18/34039-ИП от 12.07.2018</w:t>
            </w:r>
          </w:p>
        </w:tc>
        <w:tc>
          <w:tcPr>
            <w:tcW w:w="1985" w:type="dxa"/>
          </w:tcPr>
          <w:p w14:paraId="5198B1BC" w14:textId="71BCC0E7" w:rsidR="00091D89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о сносе не исполнено</w:t>
            </w:r>
          </w:p>
        </w:tc>
      </w:tr>
      <w:tr w:rsidR="00AE5950" w14:paraId="66EF788D" w14:textId="77777777" w:rsidTr="00C65560">
        <w:tc>
          <w:tcPr>
            <w:tcW w:w="851" w:type="dxa"/>
          </w:tcPr>
          <w:p w14:paraId="3CD6965F" w14:textId="549A906D" w:rsidR="00AE5950" w:rsidRDefault="00AE5950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2055" w:type="dxa"/>
          </w:tcPr>
          <w:p w14:paraId="0F537EC6" w14:textId="278E7B41" w:rsidR="00AE5950" w:rsidRDefault="00AE5950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</w:tc>
        <w:tc>
          <w:tcPr>
            <w:tcW w:w="3082" w:type="dxa"/>
          </w:tcPr>
          <w:p w14:paraId="13B30F5E" w14:textId="77777777" w:rsidR="00AE5950" w:rsidRDefault="00AE5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5950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гаражного бокса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2C540115" w14:textId="77777777" w:rsidR="00AE5950" w:rsidRDefault="00AE5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5950">
              <w:rPr>
                <w:rFonts w:ascii="Times New Roman" w:hAnsi="Times New Roman"/>
                <w:sz w:val="28"/>
                <w:szCs w:val="28"/>
                <w:u w:val="single"/>
              </w:rPr>
              <w:t>ул. Тросовая, 79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1133379E" w14:textId="17C0DE6C" w:rsidR="00AE5950" w:rsidRPr="00091D89" w:rsidRDefault="00AE5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3336D13E" w14:textId="77777777" w:rsidR="00AE5950" w:rsidRDefault="0047232F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32F">
              <w:rPr>
                <w:rFonts w:ascii="Times New Roman" w:hAnsi="Times New Roman" w:cs="Times New Roman"/>
                <w:sz w:val="28"/>
                <w:szCs w:val="28"/>
              </w:rPr>
              <w:t>21.11.2017 материалы поступили в юридическую службу администрации района.</w:t>
            </w:r>
          </w:p>
          <w:p w14:paraId="74E95906" w14:textId="19AA7508" w:rsidR="001845DA" w:rsidRPr="00091D89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13.12.2017 иск предъявлен в суд.</w:t>
            </w:r>
          </w:p>
        </w:tc>
        <w:tc>
          <w:tcPr>
            <w:tcW w:w="2693" w:type="dxa"/>
          </w:tcPr>
          <w:p w14:paraId="370936F6" w14:textId="49A7EF4C" w:rsidR="00AE5950" w:rsidRPr="00091D89" w:rsidRDefault="00574971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22.03.2017 иск удовлетворен.</w:t>
            </w:r>
          </w:p>
        </w:tc>
        <w:tc>
          <w:tcPr>
            <w:tcW w:w="2268" w:type="dxa"/>
          </w:tcPr>
          <w:p w14:paraId="14C31646" w14:textId="77777777" w:rsidR="00574971" w:rsidRPr="00574971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778E57E7" w14:textId="1B3A34AD" w:rsidR="00AE5950" w:rsidRPr="00E81415" w:rsidRDefault="00574971" w:rsidP="00574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71">
              <w:rPr>
                <w:rFonts w:ascii="Times New Roman" w:hAnsi="Times New Roman" w:cs="Times New Roman"/>
                <w:sz w:val="28"/>
                <w:szCs w:val="28"/>
              </w:rPr>
              <w:t>50069/18/34039-ИП от 23.05.2018</w:t>
            </w:r>
          </w:p>
        </w:tc>
        <w:tc>
          <w:tcPr>
            <w:tcW w:w="1985" w:type="dxa"/>
          </w:tcPr>
          <w:p w14:paraId="2ACF1F46" w14:textId="74D89097" w:rsidR="00AE5950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 о сносе не исполнено</w:t>
            </w:r>
          </w:p>
        </w:tc>
      </w:tr>
      <w:tr w:rsidR="00BF1B3D" w14:paraId="59335345" w14:textId="77777777" w:rsidTr="00C65560">
        <w:tc>
          <w:tcPr>
            <w:tcW w:w="851" w:type="dxa"/>
          </w:tcPr>
          <w:p w14:paraId="309C8704" w14:textId="210E517C" w:rsidR="00BF1B3D" w:rsidRDefault="00BF1B3D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055" w:type="dxa"/>
          </w:tcPr>
          <w:p w14:paraId="7FF475E6" w14:textId="3D58B406" w:rsidR="00BF1B3D" w:rsidRDefault="00BF1B3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04.12.2017</w:t>
            </w:r>
          </w:p>
        </w:tc>
        <w:tc>
          <w:tcPr>
            <w:tcW w:w="3082" w:type="dxa"/>
          </w:tcPr>
          <w:p w14:paraId="0721F61A" w14:textId="77777777" w:rsidR="00BF1B3D" w:rsidRDefault="005F462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4622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торгового </w:t>
            </w:r>
            <w:r w:rsidRPr="005F4622">
              <w:rPr>
                <w:rFonts w:ascii="Times New Roman" w:hAnsi="Times New Roman"/>
                <w:sz w:val="28"/>
                <w:szCs w:val="28"/>
                <w:u w:val="single"/>
              </w:rPr>
              <w:t>павильона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60C18167" w14:textId="77777777" w:rsidR="005F4622" w:rsidRDefault="005F462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F4622">
              <w:rPr>
                <w:rFonts w:ascii="Times New Roman" w:hAnsi="Times New Roman"/>
                <w:sz w:val="28"/>
                <w:szCs w:val="28"/>
                <w:u w:val="single"/>
              </w:rPr>
              <w:t>б-р им. Энгельса, 14а;</w:t>
            </w:r>
          </w:p>
          <w:p w14:paraId="605BE367" w14:textId="5D219C6A" w:rsidR="005F4622" w:rsidRPr="00AE5950" w:rsidRDefault="005F462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2DD22B7" w14:textId="77777777" w:rsidR="00BF1B3D" w:rsidRDefault="005F4622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05.12.2017 материалы поступили в юридическую службу</w:t>
            </w:r>
          </w:p>
          <w:p w14:paraId="402FC102" w14:textId="6DA337EA" w:rsidR="001845DA" w:rsidRPr="0047232F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13.12.2017 иск предъявлен в суд.</w:t>
            </w:r>
          </w:p>
        </w:tc>
        <w:tc>
          <w:tcPr>
            <w:tcW w:w="2693" w:type="dxa"/>
          </w:tcPr>
          <w:p w14:paraId="030C345C" w14:textId="1E34177D" w:rsidR="00BF1B3D" w:rsidRPr="00091D89" w:rsidRDefault="001845DA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 Красноармейского районного суда г. Волгограда от 06.02.2018 производство по делу прекращено в связи с  решением Красноармейского районного суда г. Волгограда от 06.04.2011, которым отказано в иске администрации Волгограда к </w:t>
            </w:r>
            <w:proofErr w:type="spellStart"/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Халиули</w:t>
            </w:r>
            <w:r w:rsidRPr="0018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</w:t>
            </w:r>
            <w:proofErr w:type="spellEnd"/>
            <w:r w:rsidRPr="001845DA">
              <w:rPr>
                <w:rFonts w:ascii="Times New Roman" w:hAnsi="Times New Roman" w:cs="Times New Roman"/>
                <w:sz w:val="28"/>
                <w:szCs w:val="28"/>
              </w:rPr>
              <w:t xml:space="preserve"> Р.Ф. с аналогичными требованиями.</w:t>
            </w:r>
          </w:p>
        </w:tc>
        <w:tc>
          <w:tcPr>
            <w:tcW w:w="2268" w:type="dxa"/>
          </w:tcPr>
          <w:p w14:paraId="06415D9B" w14:textId="77777777" w:rsidR="00BF1B3D" w:rsidRPr="00E81415" w:rsidRDefault="00BF1B3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B0AEEC" w14:textId="332FEBAA" w:rsidR="00BF1B3D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5F4622" w14:paraId="0B7E4E7D" w14:textId="77777777" w:rsidTr="00C65560">
        <w:tc>
          <w:tcPr>
            <w:tcW w:w="851" w:type="dxa"/>
          </w:tcPr>
          <w:p w14:paraId="291D847D" w14:textId="0795CF88" w:rsidR="005F4622" w:rsidRDefault="005F4622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2055" w:type="dxa"/>
          </w:tcPr>
          <w:p w14:paraId="6C707D7C" w14:textId="194737C6" w:rsidR="005F4622" w:rsidRDefault="005F462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04.12.2017</w:t>
            </w:r>
          </w:p>
        </w:tc>
        <w:tc>
          <w:tcPr>
            <w:tcW w:w="3082" w:type="dxa"/>
          </w:tcPr>
          <w:p w14:paraId="2E30B872" w14:textId="77777777" w:rsidR="005F4622" w:rsidRDefault="002D04D0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04D0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торгового павильона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5BCB296F" w14:textId="77777777" w:rsidR="002D04D0" w:rsidRPr="002D04D0" w:rsidRDefault="002D04D0" w:rsidP="002D0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D04D0">
              <w:rPr>
                <w:rFonts w:ascii="Times New Roman" w:hAnsi="Times New Roman"/>
                <w:sz w:val="28"/>
                <w:szCs w:val="28"/>
                <w:u w:val="single"/>
              </w:rPr>
              <w:t>пр-кт</w:t>
            </w:r>
            <w:proofErr w:type="spellEnd"/>
            <w:r w:rsidRPr="002D04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им. Героев Сталинграда, 41, строение 2;</w:t>
            </w:r>
          </w:p>
          <w:p w14:paraId="328AE23A" w14:textId="74FE14FB" w:rsidR="002D04D0" w:rsidRPr="005F4622" w:rsidRDefault="002D04D0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15159F5E" w14:textId="5630FCD2" w:rsidR="005F4622" w:rsidRDefault="002D04D0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D0">
              <w:rPr>
                <w:rFonts w:ascii="Times New Roman" w:hAnsi="Times New Roman" w:cs="Times New Roman"/>
                <w:sz w:val="28"/>
                <w:szCs w:val="28"/>
              </w:rPr>
              <w:t>05.12.2017 материалы поступили в юридическую службу</w:t>
            </w:r>
          </w:p>
        </w:tc>
        <w:tc>
          <w:tcPr>
            <w:tcW w:w="2693" w:type="dxa"/>
          </w:tcPr>
          <w:p w14:paraId="798F99E2" w14:textId="77777777" w:rsidR="005F4622" w:rsidRPr="00091D89" w:rsidRDefault="005F4622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0F70E9" w14:textId="77777777" w:rsidR="005F4622" w:rsidRPr="00E81415" w:rsidRDefault="005F462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6B4D39" w14:textId="5070A782" w:rsidR="005F4622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8529AB" w14:paraId="0E8BF3C4" w14:textId="77777777" w:rsidTr="00C65560">
        <w:tc>
          <w:tcPr>
            <w:tcW w:w="851" w:type="dxa"/>
          </w:tcPr>
          <w:p w14:paraId="113C70FD" w14:textId="2A135110" w:rsidR="008529AB" w:rsidRDefault="008529AB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055" w:type="dxa"/>
          </w:tcPr>
          <w:p w14:paraId="56C74418" w14:textId="4219A8C1" w:rsidR="008529AB" w:rsidRDefault="008529A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3082" w:type="dxa"/>
          </w:tcPr>
          <w:p w14:paraId="6075B405" w14:textId="77777777" w:rsidR="008529AB" w:rsidRDefault="008529AB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29AB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павильона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852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9AB">
              <w:rPr>
                <w:rFonts w:ascii="Times New Roman" w:hAnsi="Times New Roman"/>
                <w:sz w:val="28"/>
                <w:szCs w:val="28"/>
                <w:u w:val="single"/>
              </w:rPr>
              <w:t>б-р им. Энгельса, 18б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8529A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58C30AD" w14:textId="0AC6AEE6" w:rsidR="008529AB" w:rsidRPr="002D04D0" w:rsidRDefault="008529AB" w:rsidP="0074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29AB">
              <w:rPr>
                <w:rFonts w:ascii="Times New Roman" w:hAnsi="Times New Roman"/>
                <w:sz w:val="28"/>
                <w:szCs w:val="28"/>
                <w:u w:val="single"/>
              </w:rPr>
              <w:t>ООО «</w:t>
            </w:r>
            <w:proofErr w:type="spellStart"/>
            <w:r w:rsidRPr="008529AB">
              <w:rPr>
                <w:rFonts w:ascii="Times New Roman" w:hAnsi="Times New Roman"/>
                <w:sz w:val="28"/>
                <w:szCs w:val="28"/>
                <w:u w:val="single"/>
              </w:rPr>
              <w:t>Крико</w:t>
            </w:r>
            <w:proofErr w:type="spellEnd"/>
            <w:r w:rsidR="00745E30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2126" w:type="dxa"/>
          </w:tcPr>
          <w:p w14:paraId="59B8C157" w14:textId="77777777" w:rsidR="008529AB" w:rsidRDefault="008529AB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13.12.2017 материалы поступили в юридическую службу</w:t>
            </w:r>
          </w:p>
          <w:p w14:paraId="1FDE1B0C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18.01.2018 иск предъявлен в суд.</w:t>
            </w:r>
          </w:p>
          <w:p w14:paraId="5E341C29" w14:textId="6733ECFD" w:rsidR="001845DA" w:rsidRPr="002D04D0" w:rsidRDefault="001845DA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B063076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Решением арбитражного суда Волгоградской области от 16.04.2018 в иске отказано.</w:t>
            </w:r>
          </w:p>
          <w:p w14:paraId="077DE65A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AC91D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Постановлением 12ААС от 29.06.2018  решение арбитражного суда Волгоградской области от 16.04.2018 оставлено без изменения.</w:t>
            </w:r>
          </w:p>
          <w:p w14:paraId="47021CC6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93D65" w14:textId="1356C4F1" w:rsidR="008529AB" w:rsidRPr="00091D89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Постановлением АС ПО от 10.10.2018 решение АС ВО от 16.04.2018 и постановление 12ААС от 29.06.2018 отменены, дело направлено в АС ВО на новое рассмотрение.</w:t>
            </w:r>
          </w:p>
        </w:tc>
        <w:tc>
          <w:tcPr>
            <w:tcW w:w="2268" w:type="dxa"/>
          </w:tcPr>
          <w:p w14:paraId="1924FFC5" w14:textId="77777777" w:rsidR="008529AB" w:rsidRPr="00E81415" w:rsidRDefault="008529A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74E542" w14:textId="2F5328A3" w:rsidR="008529AB" w:rsidRDefault="002E4EC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8529AB" w14:paraId="24FB6B2F" w14:textId="77777777" w:rsidTr="00C65560">
        <w:tc>
          <w:tcPr>
            <w:tcW w:w="851" w:type="dxa"/>
          </w:tcPr>
          <w:p w14:paraId="7FC666E9" w14:textId="5C4BBA52" w:rsidR="008529AB" w:rsidRDefault="008529AB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055" w:type="dxa"/>
          </w:tcPr>
          <w:p w14:paraId="7966E86F" w14:textId="6037CA3B" w:rsidR="008529AB" w:rsidRDefault="008529A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3082" w:type="dxa"/>
          </w:tcPr>
          <w:p w14:paraId="7BEFEAD3" w14:textId="03305C64" w:rsidR="008529AB" w:rsidRPr="008529AB" w:rsidRDefault="001721F0" w:rsidP="0074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721F0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торгового павильона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1721F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721F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пр-кт</w:t>
            </w:r>
            <w:proofErr w:type="spellEnd"/>
            <w:r w:rsidRPr="001721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им. Героев Сталинграда, 41, строение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,  </w:t>
            </w:r>
          </w:p>
        </w:tc>
        <w:tc>
          <w:tcPr>
            <w:tcW w:w="2126" w:type="dxa"/>
          </w:tcPr>
          <w:p w14:paraId="36FC7430" w14:textId="77777777" w:rsidR="008529AB" w:rsidRDefault="001721F0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13.12.2017 материалы посту</w:t>
            </w:r>
            <w:r w:rsidRPr="0017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пили в юридическую службу</w:t>
            </w:r>
          </w:p>
          <w:p w14:paraId="0E021D86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13.12.2017 иск предъявлен в суд.</w:t>
            </w:r>
          </w:p>
          <w:p w14:paraId="3E108E46" w14:textId="2C0EE7FC" w:rsidR="001845DA" w:rsidRDefault="001845DA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71121E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Определением Красноармейского </w:t>
            </w:r>
            <w:r w:rsidRPr="0018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суда от 12.02.2018 назначена судебная строительная экспертиза.</w:t>
            </w:r>
          </w:p>
          <w:p w14:paraId="38D0BD93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57E7A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12.04.2018 в иске отказано.</w:t>
            </w:r>
          </w:p>
          <w:p w14:paraId="5CD1F27F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EE361" w14:textId="7D50ECB7" w:rsidR="008529AB" w:rsidRPr="00091D89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судебной коллегии по гражданским делам Волгоградского областного суда от 14.06.2018 решение от 12.04.2018 оставлено без изменения.</w:t>
            </w:r>
          </w:p>
        </w:tc>
        <w:tc>
          <w:tcPr>
            <w:tcW w:w="2268" w:type="dxa"/>
          </w:tcPr>
          <w:p w14:paraId="4DD5D2CF" w14:textId="77777777" w:rsidR="008529AB" w:rsidRPr="00E81415" w:rsidRDefault="008529A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052F7C" w14:textId="0CD6FC66" w:rsidR="008529AB" w:rsidRDefault="003C57E3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сохранен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</w:t>
            </w:r>
          </w:p>
        </w:tc>
      </w:tr>
      <w:tr w:rsidR="00954CD2" w14:paraId="34C7D92A" w14:textId="77777777" w:rsidTr="00C65560">
        <w:tc>
          <w:tcPr>
            <w:tcW w:w="851" w:type="dxa"/>
          </w:tcPr>
          <w:p w14:paraId="413B7267" w14:textId="71E2F90C" w:rsidR="00954CD2" w:rsidRDefault="00954CD2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055" w:type="dxa"/>
          </w:tcPr>
          <w:p w14:paraId="20A0AB3E" w14:textId="2B792491" w:rsidR="00954CD2" w:rsidRDefault="00954CD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3082" w:type="dxa"/>
          </w:tcPr>
          <w:p w14:paraId="079EEC4D" w14:textId="77777777" w:rsidR="00954CD2" w:rsidRDefault="00954CD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4CD2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(гаража)</w:t>
            </w:r>
          </w:p>
          <w:p w14:paraId="6EAA51B5" w14:textId="77777777" w:rsidR="00954CD2" w:rsidRDefault="00954CD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4CD2">
              <w:rPr>
                <w:rFonts w:ascii="Times New Roman" w:hAnsi="Times New Roman"/>
                <w:sz w:val="28"/>
                <w:szCs w:val="28"/>
                <w:u w:val="single"/>
              </w:rPr>
              <w:t>ул. Адлерская, д. 67</w:t>
            </w:r>
          </w:p>
          <w:p w14:paraId="4ED62A7C" w14:textId="71550998" w:rsidR="00954CD2" w:rsidRPr="001721F0" w:rsidRDefault="00954CD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928C366" w14:textId="06769275" w:rsidR="00954CD2" w:rsidRPr="001721F0" w:rsidRDefault="00954CD2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 материалы поступили в юридическую службу</w:t>
            </w:r>
          </w:p>
        </w:tc>
        <w:tc>
          <w:tcPr>
            <w:tcW w:w="2693" w:type="dxa"/>
          </w:tcPr>
          <w:p w14:paraId="7BDCC631" w14:textId="02704A72" w:rsidR="00954CD2" w:rsidRPr="00091D89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23.04.2018 иск удовлетворен</w:t>
            </w:r>
            <w:r w:rsidRPr="0009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8E4A2F3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27.07.2018   исполнительный лист подан в Красноармейский районный отдел УФССП по Волгоградской области.</w:t>
            </w:r>
          </w:p>
          <w:p w14:paraId="664C0C35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D4C7C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Исполнительное производство</w:t>
            </w:r>
          </w:p>
          <w:p w14:paraId="5FAC3119" w14:textId="77EBF4DB" w:rsidR="00954CD2" w:rsidRPr="00E81415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№ 73888/18/34039-ИП от 03.08.2018</w:t>
            </w:r>
          </w:p>
        </w:tc>
        <w:tc>
          <w:tcPr>
            <w:tcW w:w="1985" w:type="dxa"/>
          </w:tcPr>
          <w:p w14:paraId="6BE46A1D" w14:textId="77777777" w:rsidR="00954CD2" w:rsidRDefault="00954CD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D2" w14:paraId="2695F707" w14:textId="77777777" w:rsidTr="00C65560">
        <w:tc>
          <w:tcPr>
            <w:tcW w:w="851" w:type="dxa"/>
          </w:tcPr>
          <w:p w14:paraId="6E9BE621" w14:textId="62328F19" w:rsidR="00954CD2" w:rsidRDefault="00954CD2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2055" w:type="dxa"/>
          </w:tcPr>
          <w:p w14:paraId="6DD88176" w14:textId="35D6AC89" w:rsidR="00954CD2" w:rsidRDefault="00954CD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3082" w:type="dxa"/>
          </w:tcPr>
          <w:p w14:paraId="5F84B1F6" w14:textId="77777777" w:rsidR="009D7929" w:rsidRDefault="00954CD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954CD2">
              <w:rPr>
                <w:rFonts w:ascii="Times New Roman" w:hAnsi="Times New Roman"/>
                <w:sz w:val="28"/>
                <w:szCs w:val="28"/>
                <w:u w:val="single"/>
              </w:rPr>
              <w:t>еконструкция индивидуального жилого дома, строительство здания, имеющего признаки автосервиса</w:t>
            </w:r>
          </w:p>
          <w:p w14:paraId="06291588" w14:textId="34B7323F" w:rsidR="00954CD2" w:rsidRDefault="009D7929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ул. Караванная, 40;</w:t>
            </w:r>
            <w:r w:rsidR="00954CD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25EB8747" w14:textId="665DFEEF" w:rsidR="00954CD2" w:rsidRPr="00954CD2" w:rsidRDefault="00954CD2" w:rsidP="005F4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7B16890" w14:textId="5FF952CB" w:rsidR="00954CD2" w:rsidRDefault="00954CD2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  <w:r w:rsidRPr="00954CD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поступили в юридическую службу</w:t>
            </w:r>
            <w:r w:rsidR="0018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45DA" w:rsidRPr="001845DA">
              <w:rPr>
                <w:rFonts w:ascii="Times New Roman" w:hAnsi="Times New Roman" w:cs="Times New Roman"/>
                <w:sz w:val="28"/>
                <w:szCs w:val="28"/>
              </w:rPr>
              <w:t>22.03.2018  иск</w:t>
            </w:r>
            <w:proofErr w:type="gramEnd"/>
            <w:r w:rsidR="001845DA" w:rsidRPr="001845DA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предъявлен в суд.</w:t>
            </w:r>
          </w:p>
        </w:tc>
        <w:tc>
          <w:tcPr>
            <w:tcW w:w="2693" w:type="dxa"/>
          </w:tcPr>
          <w:p w14:paraId="68A2302C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 Красноармейского районного суда г. Волгограда от  25.04.2018 по делу назначена судебная экспертиза. </w:t>
            </w:r>
          </w:p>
          <w:p w14:paraId="311EE6B2" w14:textId="77777777" w:rsidR="001845DA" w:rsidRPr="003C57E3" w:rsidRDefault="001845DA" w:rsidP="00184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851063" w14:textId="77777777" w:rsidR="001845DA" w:rsidRPr="001845DA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06.09.2018 в иске отказано.</w:t>
            </w:r>
          </w:p>
          <w:p w14:paraId="50D251A6" w14:textId="77777777" w:rsidR="001845DA" w:rsidRPr="003C57E3" w:rsidRDefault="001845DA" w:rsidP="00184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D8430" w14:textId="77777777" w:rsidR="00954CD2" w:rsidRDefault="001845DA" w:rsidP="0018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Ответчиком подана апелляционная жалоба.</w:t>
            </w:r>
          </w:p>
          <w:p w14:paraId="41932067" w14:textId="77777777" w:rsidR="003C57E3" w:rsidRPr="003C57E3" w:rsidRDefault="003C57E3" w:rsidP="00184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537E0" w14:textId="4F337A37" w:rsidR="003C57E3" w:rsidRPr="00091D89" w:rsidRDefault="003C57E3" w:rsidP="007E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7E3">
              <w:rPr>
                <w:rFonts w:ascii="Times New Roman" w:eastAsia="Calibri" w:hAnsi="Times New Roman" w:cs="Times New Roman"/>
                <w:sz w:val="28"/>
                <w:szCs w:val="28"/>
              </w:rPr>
              <w:t>Апелляционным определением Волгоградского областного суда от 10.01.2019 утверждено мировое соглашение.</w:t>
            </w:r>
          </w:p>
        </w:tc>
        <w:tc>
          <w:tcPr>
            <w:tcW w:w="2268" w:type="dxa"/>
          </w:tcPr>
          <w:p w14:paraId="7F3D64DD" w14:textId="77777777" w:rsidR="00954CD2" w:rsidRPr="00E81415" w:rsidRDefault="00954CD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535FFA" w14:textId="0CAA273A" w:rsidR="00954CD2" w:rsidRDefault="007E53F9" w:rsidP="007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Заключено мировое соглашение</w:t>
            </w:r>
          </w:p>
        </w:tc>
      </w:tr>
      <w:tr w:rsidR="00954CD2" w14:paraId="503A5B29" w14:textId="77777777" w:rsidTr="00C65560">
        <w:tc>
          <w:tcPr>
            <w:tcW w:w="851" w:type="dxa"/>
          </w:tcPr>
          <w:p w14:paraId="1A7AF4E0" w14:textId="69C81F90" w:rsidR="00954CD2" w:rsidRDefault="00954CD2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055" w:type="dxa"/>
          </w:tcPr>
          <w:p w14:paraId="7A10EFAA" w14:textId="76C947BB" w:rsidR="00954CD2" w:rsidRDefault="00954CD2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  <w:tc>
          <w:tcPr>
            <w:tcW w:w="3082" w:type="dxa"/>
          </w:tcPr>
          <w:p w14:paraId="0A98DAB5" w14:textId="74FD25BE" w:rsidR="00954CD2" w:rsidRDefault="00954CD2" w:rsidP="00954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954CD2">
              <w:rPr>
                <w:rFonts w:ascii="Times New Roman" w:hAnsi="Times New Roman"/>
                <w:sz w:val="28"/>
                <w:szCs w:val="28"/>
                <w:u w:val="single"/>
              </w:rPr>
              <w:t>еконструкция встроенного нежилого подвального помещения;</w:t>
            </w:r>
          </w:p>
          <w:p w14:paraId="063E6D16" w14:textId="77777777" w:rsidR="009D7929" w:rsidRPr="009D7929" w:rsidRDefault="009D7929" w:rsidP="009D7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9D7929">
              <w:rPr>
                <w:rFonts w:ascii="Times New Roman" w:hAnsi="Times New Roman"/>
                <w:sz w:val="28"/>
                <w:szCs w:val="28"/>
                <w:u w:val="single"/>
              </w:rPr>
              <w:t>пр-кт</w:t>
            </w:r>
            <w:proofErr w:type="spellEnd"/>
            <w:r w:rsidRPr="009D79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Канатчиков, д. 9, пом. </w:t>
            </w:r>
            <w:r w:rsidRPr="009D792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IV</w:t>
            </w:r>
            <w:r w:rsidRPr="009D7929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76C75918" w14:textId="77777777" w:rsidR="00954CD2" w:rsidRDefault="00954CD2" w:rsidP="0074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8B1F629" w14:textId="5E38F8FA" w:rsidR="00954CD2" w:rsidRDefault="009D7929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 материалы поступили в юридическую службу</w:t>
            </w:r>
          </w:p>
        </w:tc>
        <w:tc>
          <w:tcPr>
            <w:tcW w:w="2693" w:type="dxa"/>
          </w:tcPr>
          <w:p w14:paraId="54441E0F" w14:textId="77777777" w:rsidR="001845DA" w:rsidRPr="001845DA" w:rsidRDefault="001845DA" w:rsidP="0018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DA">
              <w:rPr>
                <w:rFonts w:ascii="Times New Roman" w:hAnsi="Times New Roman" w:cs="Times New Roman"/>
                <w:sz w:val="28"/>
                <w:szCs w:val="28"/>
              </w:rPr>
              <w:t>27.04.2018  иск предъявлен в суд.</w:t>
            </w:r>
          </w:p>
          <w:p w14:paraId="3E3D7A41" w14:textId="77777777" w:rsidR="00954CD2" w:rsidRPr="00091D89" w:rsidRDefault="00954CD2" w:rsidP="0018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87F703" w14:textId="258B8CC2" w:rsidR="00954CD2" w:rsidRPr="00E81415" w:rsidRDefault="00E9149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49D">
              <w:rPr>
                <w:rFonts w:ascii="Times New Roman" w:hAnsi="Times New Roman" w:cs="Times New Roman"/>
                <w:sz w:val="28"/>
                <w:szCs w:val="28"/>
              </w:rPr>
              <w:t>Определением от 07.11.2018 иск оставлен без рассмотрения в связи с тем, что реконструкция не затрагивает несущие конструкции дома, что подтверждается актом от 31.10.2018.</w:t>
            </w:r>
          </w:p>
        </w:tc>
        <w:tc>
          <w:tcPr>
            <w:tcW w:w="1985" w:type="dxa"/>
          </w:tcPr>
          <w:p w14:paraId="161C2168" w14:textId="55F47FC2" w:rsidR="00954CD2" w:rsidRDefault="002E4EC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80722D" w14:paraId="46A43200" w14:textId="77777777" w:rsidTr="00C65560">
        <w:tc>
          <w:tcPr>
            <w:tcW w:w="851" w:type="dxa"/>
          </w:tcPr>
          <w:p w14:paraId="347AFD4D" w14:textId="241EF561" w:rsidR="0080722D" w:rsidRDefault="0080722D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2055" w:type="dxa"/>
          </w:tcPr>
          <w:p w14:paraId="6D545593" w14:textId="163E7001" w:rsidR="0080722D" w:rsidRDefault="0059517E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</w:tc>
        <w:tc>
          <w:tcPr>
            <w:tcW w:w="3082" w:type="dxa"/>
          </w:tcPr>
          <w:p w14:paraId="58BA4C27" w14:textId="77777777" w:rsidR="0080722D" w:rsidRDefault="0059517E" w:rsidP="00954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517E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хозяйственных построек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17E4009C" w14:textId="77777777" w:rsidR="0059517E" w:rsidRDefault="0059517E" w:rsidP="00954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517E">
              <w:rPr>
                <w:rFonts w:ascii="Times New Roman" w:hAnsi="Times New Roman"/>
                <w:sz w:val="28"/>
                <w:szCs w:val="28"/>
                <w:u w:val="single"/>
              </w:rPr>
              <w:t>ул. Навлинская, 19а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5763EA1A" w14:textId="3F0A0B30" w:rsidR="0059517E" w:rsidRDefault="0059517E" w:rsidP="00954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667B3746" w14:textId="77777777" w:rsidR="0080722D" w:rsidRDefault="0059517E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14.05.2018 материалы поступили в юридическую службу</w:t>
            </w:r>
          </w:p>
          <w:p w14:paraId="2F18D178" w14:textId="59B77EA9" w:rsidR="00E9149D" w:rsidRDefault="00E9149D" w:rsidP="00E9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49D">
              <w:rPr>
                <w:rFonts w:ascii="Times New Roman" w:hAnsi="Times New Roman" w:cs="Times New Roman"/>
                <w:sz w:val="28"/>
                <w:szCs w:val="28"/>
              </w:rPr>
              <w:t>28.05.2018  иск предъявлен в суд.</w:t>
            </w:r>
          </w:p>
        </w:tc>
        <w:tc>
          <w:tcPr>
            <w:tcW w:w="2693" w:type="dxa"/>
          </w:tcPr>
          <w:p w14:paraId="0F60A376" w14:textId="77777777" w:rsidR="00E9149D" w:rsidRPr="00E9149D" w:rsidRDefault="00E9149D" w:rsidP="00E9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49D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20.08.2018 в иске отказано.</w:t>
            </w:r>
          </w:p>
          <w:p w14:paraId="6628C341" w14:textId="77777777" w:rsidR="0080722D" w:rsidRPr="00091D89" w:rsidRDefault="0080722D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D78C93" w14:textId="77777777" w:rsidR="0080722D" w:rsidRPr="00E81415" w:rsidRDefault="0080722D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38B5D3" w14:textId="4D0C68CF" w:rsidR="0080722D" w:rsidRDefault="007E53F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3D4BE8" w14:paraId="5F5EF206" w14:textId="77777777" w:rsidTr="00C65560">
        <w:tc>
          <w:tcPr>
            <w:tcW w:w="851" w:type="dxa"/>
          </w:tcPr>
          <w:p w14:paraId="50A3295F" w14:textId="5877C9CA" w:rsidR="003D4BE8" w:rsidRDefault="003D4BE8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055" w:type="dxa"/>
          </w:tcPr>
          <w:p w14:paraId="1E76FA61" w14:textId="06851CA8" w:rsidR="003D4BE8" w:rsidRDefault="003D4BE8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</w:tc>
        <w:tc>
          <w:tcPr>
            <w:tcW w:w="3082" w:type="dxa"/>
          </w:tcPr>
          <w:p w14:paraId="34F2D43C" w14:textId="77777777" w:rsidR="003D4BE8" w:rsidRDefault="003D4BE8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нежилого здания:</w:t>
            </w:r>
          </w:p>
          <w:p w14:paraId="6BC77EF1" w14:textId="77777777" w:rsidR="00497C96" w:rsidRDefault="003D4BE8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проезд Бетонный, 11а</w:t>
            </w:r>
          </w:p>
          <w:p w14:paraId="55701F0C" w14:textId="7F5C0DA5" w:rsidR="003D4BE8" w:rsidRPr="0059517E" w:rsidRDefault="003D4BE8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963F7F6" w14:textId="2F1E307E" w:rsidR="003D4BE8" w:rsidRDefault="003D4BE8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25.10.2018 материалы поступили в юридическую службу</w:t>
            </w:r>
          </w:p>
        </w:tc>
        <w:tc>
          <w:tcPr>
            <w:tcW w:w="2693" w:type="dxa"/>
          </w:tcPr>
          <w:p w14:paraId="1B2C61B9" w14:textId="77777777" w:rsidR="003D4BE8" w:rsidRPr="00091D89" w:rsidRDefault="003D4BE8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ADC961" w14:textId="77777777" w:rsidR="003D4BE8" w:rsidRPr="00E81415" w:rsidRDefault="003D4BE8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13598A" w14:textId="77777777" w:rsidR="003D4BE8" w:rsidRDefault="003D4BE8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CA4" w14:paraId="6D9EF055" w14:textId="77777777" w:rsidTr="00C65560">
        <w:tc>
          <w:tcPr>
            <w:tcW w:w="851" w:type="dxa"/>
          </w:tcPr>
          <w:p w14:paraId="73A48A87" w14:textId="0576EF09" w:rsidR="00335CA4" w:rsidRDefault="00335CA4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055" w:type="dxa"/>
          </w:tcPr>
          <w:p w14:paraId="0A634C3D" w14:textId="030DD42D" w:rsidR="00335CA4" w:rsidRDefault="00335CA4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</w:tc>
        <w:tc>
          <w:tcPr>
            <w:tcW w:w="3082" w:type="dxa"/>
          </w:tcPr>
          <w:p w14:paraId="497D249A" w14:textId="77777777" w:rsidR="00335CA4" w:rsidRDefault="00335CA4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5CA4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индивидуального жилого дома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 ул. Луговая, 58;</w:t>
            </w:r>
          </w:p>
          <w:p w14:paraId="1E7088EB" w14:textId="098471A6" w:rsidR="00335CA4" w:rsidRDefault="00335CA4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E416128" w14:textId="1C94A222" w:rsidR="00335CA4" w:rsidRDefault="00335CA4" w:rsidP="0047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  <w:r w:rsidRPr="00335CA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поступили в юридическую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D3927CE" w14:textId="77777777" w:rsidR="00335CA4" w:rsidRPr="00091D89" w:rsidRDefault="00335CA4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B8CF5E" w14:textId="77777777" w:rsidR="00335CA4" w:rsidRPr="00E81415" w:rsidRDefault="00335CA4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F83892" w14:textId="1FD61310" w:rsidR="00335CA4" w:rsidRDefault="002E4EC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335CA4" w14:paraId="21C512E7" w14:textId="77777777" w:rsidTr="00C65560">
        <w:tc>
          <w:tcPr>
            <w:tcW w:w="851" w:type="dxa"/>
          </w:tcPr>
          <w:p w14:paraId="3FE3AA25" w14:textId="2072E5BC" w:rsidR="00335CA4" w:rsidRDefault="00335CA4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055" w:type="dxa"/>
          </w:tcPr>
          <w:p w14:paraId="1C03124E" w14:textId="194463CA" w:rsidR="00335CA4" w:rsidRDefault="00335CA4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  <w:tc>
          <w:tcPr>
            <w:tcW w:w="3082" w:type="dxa"/>
          </w:tcPr>
          <w:p w14:paraId="4D015E15" w14:textId="77777777" w:rsidR="00335CA4" w:rsidRDefault="00335CA4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5CA4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нежилого здания (гараж);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388AEEDA" w14:textId="77777777" w:rsidR="00335CA4" w:rsidRDefault="00335CA4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ул. Ялтинская, 3</w:t>
            </w:r>
          </w:p>
          <w:p w14:paraId="3CE1EB0A" w14:textId="3908A6C7" w:rsidR="00335CA4" w:rsidRPr="00335CA4" w:rsidRDefault="00335CA4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202BB05" w14:textId="6F70BE4B" w:rsidR="00335CA4" w:rsidRDefault="00335CA4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  <w:r w:rsidRPr="00335CA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поступили в юридическую службу</w:t>
            </w:r>
          </w:p>
        </w:tc>
        <w:tc>
          <w:tcPr>
            <w:tcW w:w="2693" w:type="dxa"/>
          </w:tcPr>
          <w:p w14:paraId="7DCD873A" w14:textId="77777777" w:rsidR="00335CA4" w:rsidRPr="00091D89" w:rsidRDefault="00335CA4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C9C929" w14:textId="77777777" w:rsidR="00335CA4" w:rsidRPr="00E81415" w:rsidRDefault="00335CA4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3704EE" w14:textId="344D5726" w:rsidR="00335CA4" w:rsidRDefault="002E4EC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снесен</w:t>
            </w:r>
          </w:p>
        </w:tc>
      </w:tr>
      <w:tr w:rsidR="00727ED5" w14:paraId="35FA9534" w14:textId="77777777" w:rsidTr="00C65560">
        <w:tc>
          <w:tcPr>
            <w:tcW w:w="851" w:type="dxa"/>
          </w:tcPr>
          <w:p w14:paraId="229F0263" w14:textId="693ACD4C" w:rsidR="00727ED5" w:rsidRDefault="00727ED5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055" w:type="dxa"/>
          </w:tcPr>
          <w:p w14:paraId="492B5653" w14:textId="0FE2BB8C" w:rsidR="00727ED5" w:rsidRDefault="00727ED5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</w:tc>
        <w:tc>
          <w:tcPr>
            <w:tcW w:w="3082" w:type="dxa"/>
          </w:tcPr>
          <w:p w14:paraId="25F36BA4" w14:textId="77777777" w:rsidR="00727ED5" w:rsidRDefault="00727ED5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7ED5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автосервиса с мойкой автомобилей;</w:t>
            </w:r>
          </w:p>
          <w:p w14:paraId="06753BB6" w14:textId="1C9B23C5" w:rsidR="00727ED5" w:rsidRPr="00727ED5" w:rsidRDefault="00727ED5" w:rsidP="0072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7ED5">
              <w:rPr>
                <w:rFonts w:ascii="Times New Roman" w:hAnsi="Times New Roman"/>
                <w:sz w:val="28"/>
                <w:szCs w:val="28"/>
                <w:u w:val="single"/>
              </w:rPr>
              <w:t>ул. Лазоревая, 105;</w:t>
            </w:r>
          </w:p>
          <w:p w14:paraId="1E9B7723" w14:textId="1BF2DFFC" w:rsidR="00727ED5" w:rsidRPr="00335CA4" w:rsidRDefault="00727ED5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666F816" w14:textId="77777777" w:rsidR="00727ED5" w:rsidRDefault="00727ED5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19.11.2018</w:t>
            </w:r>
            <w:r w:rsidRPr="00727ED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поступили в юридическую службу</w:t>
            </w:r>
          </w:p>
          <w:p w14:paraId="4D362A0B" w14:textId="3648A9F3" w:rsidR="007E53F9" w:rsidRDefault="007E53F9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 w:cs="Times New Roman"/>
                <w:sz w:val="28"/>
                <w:szCs w:val="28"/>
              </w:rPr>
              <w:t>19.11.2018 материалы поступили в юридическую</w:t>
            </w:r>
          </w:p>
        </w:tc>
        <w:tc>
          <w:tcPr>
            <w:tcW w:w="2693" w:type="dxa"/>
          </w:tcPr>
          <w:p w14:paraId="31F7C7E8" w14:textId="22E160B6" w:rsidR="00727ED5" w:rsidRPr="00091D89" w:rsidRDefault="007E53F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от 07.02.2019 производство по делу приостановлено в связи с назначением экспертизы по делу.</w:t>
            </w:r>
          </w:p>
        </w:tc>
        <w:tc>
          <w:tcPr>
            <w:tcW w:w="2268" w:type="dxa"/>
          </w:tcPr>
          <w:p w14:paraId="0677EEC1" w14:textId="77777777" w:rsidR="00B84D1F" w:rsidRPr="00B84D1F" w:rsidRDefault="00B84D1F" w:rsidP="00B8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1F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30.04.2019 иск удовлетворен.</w:t>
            </w:r>
          </w:p>
          <w:p w14:paraId="420F1F54" w14:textId="77777777" w:rsidR="00B84D1F" w:rsidRPr="00B84D1F" w:rsidRDefault="00B84D1F" w:rsidP="00B8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CD5F1" w14:textId="60BDCFB5" w:rsidR="00727ED5" w:rsidRPr="00E81415" w:rsidRDefault="00B84D1F" w:rsidP="00B8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1F">
              <w:rPr>
                <w:rFonts w:ascii="Times New Roman" w:hAnsi="Times New Roman" w:cs="Times New Roman"/>
                <w:sz w:val="28"/>
                <w:szCs w:val="28"/>
              </w:rPr>
              <w:t xml:space="preserve">Апелляционным определением судебной коллегии по гражданским делам Волгоградского областного суда от 04.07.2019 решение от </w:t>
            </w:r>
            <w:r w:rsidRPr="00B84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30.04.2019 оставлено без изменения.</w:t>
            </w:r>
          </w:p>
        </w:tc>
        <w:tc>
          <w:tcPr>
            <w:tcW w:w="1985" w:type="dxa"/>
          </w:tcPr>
          <w:p w14:paraId="2C683D0B" w14:textId="7CF99726" w:rsidR="00727ED5" w:rsidRDefault="002E4EC9" w:rsidP="002E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Заключено мировое соглашение</w:t>
            </w:r>
          </w:p>
        </w:tc>
      </w:tr>
      <w:tr w:rsidR="00573266" w14:paraId="694FBEA1" w14:textId="77777777" w:rsidTr="00C65560">
        <w:tc>
          <w:tcPr>
            <w:tcW w:w="851" w:type="dxa"/>
          </w:tcPr>
          <w:p w14:paraId="6778840B" w14:textId="335116BB" w:rsidR="00573266" w:rsidRDefault="00573266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2055" w:type="dxa"/>
          </w:tcPr>
          <w:p w14:paraId="156E76FC" w14:textId="48E1E185" w:rsidR="00573266" w:rsidRDefault="00573266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</w:t>
            </w:r>
          </w:p>
        </w:tc>
        <w:tc>
          <w:tcPr>
            <w:tcW w:w="3082" w:type="dxa"/>
          </w:tcPr>
          <w:p w14:paraId="50415594" w14:textId="77777777" w:rsidR="00573266" w:rsidRDefault="00401EC3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EC3"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продовольственного магазина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14:paraId="5901CC28" w14:textId="77777777" w:rsidR="00401EC3" w:rsidRDefault="00401EC3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EC3">
              <w:rPr>
                <w:rFonts w:ascii="Times New Roman" w:hAnsi="Times New Roman"/>
                <w:sz w:val="28"/>
                <w:szCs w:val="28"/>
                <w:u w:val="single"/>
              </w:rPr>
              <w:t>б-р им. Энгельса, 7б;</w:t>
            </w:r>
          </w:p>
          <w:p w14:paraId="49D764FB" w14:textId="4F878928" w:rsidR="00401EC3" w:rsidRPr="00727ED5" w:rsidRDefault="00401EC3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8BFFF49" w14:textId="77777777" w:rsidR="00573266" w:rsidRDefault="00401EC3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</w:t>
            </w:r>
          </w:p>
          <w:p w14:paraId="4E0D0236" w14:textId="77777777" w:rsidR="00401EC3" w:rsidRDefault="00401EC3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C3">
              <w:rPr>
                <w:rFonts w:ascii="Times New Roman" w:hAnsi="Times New Roman" w:cs="Times New Roman"/>
                <w:sz w:val="28"/>
                <w:szCs w:val="28"/>
              </w:rPr>
              <w:t>материалы поступили в юридическую службу</w:t>
            </w:r>
          </w:p>
          <w:p w14:paraId="6749DD4E" w14:textId="26C10845" w:rsidR="007E53F9" w:rsidRDefault="007E53F9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 w:cs="Times New Roman"/>
                <w:sz w:val="28"/>
                <w:szCs w:val="28"/>
              </w:rPr>
              <w:t>10.12.2018  иск предъявлен в суд.</w:t>
            </w:r>
          </w:p>
        </w:tc>
        <w:tc>
          <w:tcPr>
            <w:tcW w:w="2693" w:type="dxa"/>
          </w:tcPr>
          <w:p w14:paraId="2D23AB05" w14:textId="77777777" w:rsidR="007E53F9" w:rsidRPr="007E53F9" w:rsidRDefault="007E53F9" w:rsidP="007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20.02.2019 в иске отказано.</w:t>
            </w:r>
          </w:p>
          <w:p w14:paraId="17BBD74C" w14:textId="4C64B1FD" w:rsidR="00573266" w:rsidRPr="00091D89" w:rsidRDefault="007E53F9" w:rsidP="007E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 w:cs="Times New Roman"/>
                <w:sz w:val="28"/>
                <w:szCs w:val="28"/>
              </w:rPr>
              <w:t>19.03.2019 – подана апелляционная жалоба.</w:t>
            </w:r>
          </w:p>
        </w:tc>
        <w:tc>
          <w:tcPr>
            <w:tcW w:w="2268" w:type="dxa"/>
          </w:tcPr>
          <w:p w14:paraId="4FFDCAEE" w14:textId="77777777" w:rsidR="00EF0983" w:rsidRPr="00EF0983" w:rsidRDefault="00EF0983" w:rsidP="00EF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83">
              <w:rPr>
                <w:rFonts w:ascii="Times New Roman" w:hAnsi="Times New Roman" w:cs="Times New Roman"/>
                <w:sz w:val="28"/>
                <w:szCs w:val="28"/>
              </w:rPr>
              <w:t>Определение судебной коллегии по гражданским делам Волгоградского областного суда от 05.06.2019 по делу назначена судебная строительно-техническая экспертиза. Производство по делу приостановлено.</w:t>
            </w:r>
          </w:p>
          <w:p w14:paraId="565EDDE8" w14:textId="77777777" w:rsidR="00EF0983" w:rsidRPr="00EF0983" w:rsidRDefault="00EF0983" w:rsidP="00EF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F4FE9" w14:textId="1073F822" w:rsidR="00573266" w:rsidRPr="00E81415" w:rsidRDefault="00EF0983" w:rsidP="00EF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83">
              <w:rPr>
                <w:rFonts w:ascii="Times New Roman" w:hAnsi="Times New Roman" w:cs="Times New Roman"/>
                <w:sz w:val="28"/>
                <w:szCs w:val="28"/>
              </w:rPr>
              <w:t>Определение судебной коллегии по гражданским делам Волгоградского областного суда от 21.08.2019 по делу назначена повторная комплексная судебная строительно-техническая экспертиза. Производство по делу приостановлено.</w:t>
            </w:r>
          </w:p>
        </w:tc>
        <w:tc>
          <w:tcPr>
            <w:tcW w:w="1985" w:type="dxa"/>
          </w:tcPr>
          <w:p w14:paraId="43E95431" w14:textId="481347C1" w:rsidR="00573266" w:rsidRDefault="002E4EC9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 суда</w:t>
            </w:r>
          </w:p>
        </w:tc>
      </w:tr>
      <w:tr w:rsidR="00C6243B" w14:paraId="0846AE59" w14:textId="77777777" w:rsidTr="00C65560">
        <w:tc>
          <w:tcPr>
            <w:tcW w:w="851" w:type="dxa"/>
          </w:tcPr>
          <w:p w14:paraId="48413EF2" w14:textId="1A9B382C" w:rsidR="00C6243B" w:rsidRDefault="00C6243B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055" w:type="dxa"/>
          </w:tcPr>
          <w:p w14:paraId="0A18AF85" w14:textId="4FC69E0E" w:rsidR="00C6243B" w:rsidRDefault="00C6243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27.11.2018</w:t>
            </w:r>
          </w:p>
        </w:tc>
        <w:tc>
          <w:tcPr>
            <w:tcW w:w="3082" w:type="dxa"/>
          </w:tcPr>
          <w:p w14:paraId="3078217B" w14:textId="77777777" w:rsidR="00C6243B" w:rsidRDefault="00C6243B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Строительство здания павильона «Лето»</w:t>
            </w:r>
          </w:p>
          <w:p w14:paraId="6A15D8EB" w14:textId="77777777" w:rsidR="00C6243B" w:rsidRDefault="00C6243B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Канатчиков, 8а</w:t>
            </w:r>
          </w:p>
          <w:p w14:paraId="7012407A" w14:textId="1DA5AFBB" w:rsidR="00C6243B" w:rsidRPr="00401EC3" w:rsidRDefault="00C6243B" w:rsidP="003D4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7408D3F" w14:textId="3EF05CDE" w:rsidR="00C6243B" w:rsidRDefault="00C6243B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27.11.2018 материалы поступили в юридическую службу</w:t>
            </w:r>
          </w:p>
        </w:tc>
        <w:tc>
          <w:tcPr>
            <w:tcW w:w="2693" w:type="dxa"/>
          </w:tcPr>
          <w:p w14:paraId="52776634" w14:textId="2D2D6C82" w:rsidR="00C6243B" w:rsidRPr="007E53F9" w:rsidRDefault="007E53F9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/>
                <w:sz w:val="28"/>
                <w:szCs w:val="28"/>
              </w:rPr>
              <w:t>Определением АС ВО от 04.03.2019 производство по делу прекращено в связи с отказом администрации Волгограда от иска.</w:t>
            </w:r>
          </w:p>
        </w:tc>
        <w:tc>
          <w:tcPr>
            <w:tcW w:w="2268" w:type="dxa"/>
          </w:tcPr>
          <w:p w14:paraId="4998BB32" w14:textId="77777777" w:rsidR="00C6243B" w:rsidRPr="00E81415" w:rsidRDefault="00C6243B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5252FF" w14:textId="113DD76F" w:rsidR="00C6243B" w:rsidRDefault="00DC5D57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иске отказано</w:t>
            </w:r>
          </w:p>
        </w:tc>
      </w:tr>
      <w:tr w:rsidR="00DD32A5" w14:paraId="2F50C4B0" w14:textId="77777777" w:rsidTr="00C65560">
        <w:tc>
          <w:tcPr>
            <w:tcW w:w="851" w:type="dxa"/>
          </w:tcPr>
          <w:p w14:paraId="62F929FF" w14:textId="0A51AB18" w:rsidR="00DD32A5" w:rsidRDefault="00DD32A5" w:rsidP="00F1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055" w:type="dxa"/>
          </w:tcPr>
          <w:p w14:paraId="0BCD06B6" w14:textId="7A1D607A" w:rsidR="00DD32A5" w:rsidRDefault="00DD32A5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  <w:tc>
          <w:tcPr>
            <w:tcW w:w="3082" w:type="dxa"/>
          </w:tcPr>
          <w:p w14:paraId="540B2154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F75D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здания торгового павильона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пр-кту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им. Столетова</w:t>
            </w:r>
          </w:p>
          <w:p w14:paraId="4A0A7AD7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Застройщик: </w:t>
            </w:r>
          </w:p>
          <w:p w14:paraId="53873D3F" w14:textId="5BC84C23" w:rsidR="00DD32A5" w:rsidRDefault="00DD32A5" w:rsidP="00DD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ООО «Фирма Грант» </w:t>
            </w:r>
          </w:p>
        </w:tc>
        <w:tc>
          <w:tcPr>
            <w:tcW w:w="2126" w:type="dxa"/>
          </w:tcPr>
          <w:p w14:paraId="12280CA5" w14:textId="77777777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 материалы поступили в юридическую службу</w:t>
            </w:r>
          </w:p>
          <w:p w14:paraId="06457E85" w14:textId="2579DAE1" w:rsidR="00DD32A5" w:rsidRDefault="00DD32A5" w:rsidP="0033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99D">
              <w:rPr>
                <w:rFonts w:ascii="Times New Roman" w:hAnsi="Times New Roman" w:cs="Times New Roman"/>
                <w:sz w:val="28"/>
                <w:szCs w:val="28"/>
              </w:rPr>
              <w:t>20.02.2019 иск предъявлен в суд.</w:t>
            </w:r>
          </w:p>
        </w:tc>
        <w:tc>
          <w:tcPr>
            <w:tcW w:w="2693" w:type="dxa"/>
          </w:tcPr>
          <w:p w14:paraId="449B0844" w14:textId="77777777" w:rsidR="00DD32A5" w:rsidRDefault="00DD32A5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99D">
              <w:rPr>
                <w:rFonts w:ascii="Times New Roman" w:hAnsi="Times New Roman" w:cs="Times New Roman"/>
                <w:sz w:val="28"/>
                <w:szCs w:val="28"/>
              </w:rPr>
              <w:t>Определением от 19.03.2019 производство по делу приостановлено, по делу назначена судебная строительно-техническая экспертиза.</w:t>
            </w:r>
          </w:p>
          <w:p w14:paraId="15C2CE22" w14:textId="77777777" w:rsidR="00904BBA" w:rsidRDefault="00904BBA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D92E3" w14:textId="77777777" w:rsidR="00904BBA" w:rsidRPr="00904BBA" w:rsidRDefault="00904BBA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BA">
              <w:rPr>
                <w:rFonts w:ascii="Times New Roman" w:hAnsi="Times New Roman" w:cs="Times New Roman"/>
                <w:sz w:val="28"/>
                <w:szCs w:val="28"/>
              </w:rPr>
              <w:t>Определением арбитражного суда Волгоградской области от 12.09.2019 назначена повторная судебная строительно-техническая экспертиза. Производство по делу приостановлено.</w:t>
            </w:r>
          </w:p>
          <w:p w14:paraId="3313659F" w14:textId="4ECEA169" w:rsidR="00904BBA" w:rsidRPr="00091D89" w:rsidRDefault="00904BBA" w:rsidP="000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2E4C2C" w14:textId="336B1502" w:rsidR="00DD32A5" w:rsidRPr="00E81415" w:rsidRDefault="006355C4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C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АС ВО от 10.03.2020 иск удовлетворен. 14.04.2020 подана апелляционная жалоба. С/з </w:t>
            </w:r>
            <w:r w:rsidR="00AB1F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355C4">
              <w:rPr>
                <w:rFonts w:ascii="Times New Roman" w:hAnsi="Times New Roman" w:cs="Times New Roman"/>
                <w:sz w:val="28"/>
                <w:szCs w:val="28"/>
              </w:rPr>
              <w:t xml:space="preserve"> 26.05.2020.</w:t>
            </w:r>
          </w:p>
        </w:tc>
        <w:tc>
          <w:tcPr>
            <w:tcW w:w="1985" w:type="dxa"/>
          </w:tcPr>
          <w:p w14:paraId="2D2CEB6F" w14:textId="77777777" w:rsidR="00DD32A5" w:rsidRDefault="00DD32A5" w:rsidP="004D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A5" w14:paraId="2F6337FC" w14:textId="77777777" w:rsidTr="00C65560">
        <w:tc>
          <w:tcPr>
            <w:tcW w:w="851" w:type="dxa"/>
          </w:tcPr>
          <w:p w14:paraId="58E77170" w14:textId="3E8FC1EF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055" w:type="dxa"/>
          </w:tcPr>
          <w:p w14:paraId="41F7BFF0" w14:textId="75D2E643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05.02.2019</w:t>
            </w:r>
          </w:p>
        </w:tc>
        <w:tc>
          <w:tcPr>
            <w:tcW w:w="3082" w:type="dxa"/>
          </w:tcPr>
          <w:p w14:paraId="2BDA1B45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Возведение пристройки к зданию хозблока с бетонной площадкой и навесом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Героев Сталинграда, 1а</w:t>
            </w:r>
          </w:p>
          <w:p w14:paraId="73B2BDA4" w14:textId="2E1DBF58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180B7B28" w14:textId="77777777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 материалы поступили в юридическую службу</w:t>
            </w:r>
          </w:p>
          <w:p w14:paraId="58D0B571" w14:textId="0B8073BE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 w:cs="Times New Roman"/>
                <w:sz w:val="28"/>
                <w:szCs w:val="28"/>
              </w:rPr>
              <w:t>26.02.2019  иск предъявлен в суд.</w:t>
            </w:r>
          </w:p>
        </w:tc>
        <w:tc>
          <w:tcPr>
            <w:tcW w:w="2693" w:type="dxa"/>
          </w:tcPr>
          <w:p w14:paraId="59CD8804" w14:textId="40809A1C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99D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Волгограда от 15.05.2019 иск удовлетворен.</w:t>
            </w:r>
          </w:p>
        </w:tc>
        <w:tc>
          <w:tcPr>
            <w:tcW w:w="2268" w:type="dxa"/>
          </w:tcPr>
          <w:p w14:paraId="3CE7E4BC" w14:textId="4B4954CD" w:rsidR="00DD32A5" w:rsidRPr="00E81415" w:rsidRDefault="00EF0983" w:rsidP="00EF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83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судебной коллегии по гражданским делам Волгоградского областного суда от 07.08.2019 ре</w:t>
            </w:r>
            <w:r w:rsidRPr="00EF0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шение от 15.05.2019 оставлено без изменения.</w:t>
            </w:r>
          </w:p>
        </w:tc>
        <w:tc>
          <w:tcPr>
            <w:tcW w:w="1985" w:type="dxa"/>
          </w:tcPr>
          <w:p w14:paraId="273ECDA0" w14:textId="01975613" w:rsidR="00DD32A5" w:rsidRDefault="006355C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13.09.2019 (159660/19/34039-ИП)</w:t>
            </w:r>
          </w:p>
        </w:tc>
      </w:tr>
      <w:tr w:rsidR="00DD32A5" w14:paraId="753747A0" w14:textId="77777777" w:rsidTr="00C65560">
        <w:tc>
          <w:tcPr>
            <w:tcW w:w="851" w:type="dxa"/>
          </w:tcPr>
          <w:p w14:paraId="0C67959E" w14:textId="757DA194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2055" w:type="dxa"/>
          </w:tcPr>
          <w:p w14:paraId="7CE3846B" w14:textId="4A7BC80E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3082" w:type="dxa"/>
          </w:tcPr>
          <w:p w14:paraId="3E0EC003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43">
              <w:rPr>
                <w:rFonts w:ascii="Times New Roman" w:hAnsi="Times New Roman" w:cs="Times New Roman"/>
                <w:sz w:val="28"/>
                <w:szCs w:val="28"/>
              </w:rPr>
              <w:t>Строительство нежилого здания по ул. Удмуртская, около ГСК № 6</w:t>
            </w:r>
          </w:p>
          <w:p w14:paraId="46D1F608" w14:textId="5F7E06FE" w:rsidR="00DD32A5" w:rsidRDefault="00DD32A5" w:rsidP="00DD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ООО «Фирма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ИноКо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»</w:t>
            </w:r>
          </w:p>
        </w:tc>
        <w:tc>
          <w:tcPr>
            <w:tcW w:w="2126" w:type="dxa"/>
          </w:tcPr>
          <w:p w14:paraId="20909F54" w14:textId="77777777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 материалы поступили в юридическую службу</w:t>
            </w:r>
          </w:p>
          <w:p w14:paraId="2CAF111F" w14:textId="673D1CCD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F9">
              <w:rPr>
                <w:rFonts w:ascii="Times New Roman" w:hAnsi="Times New Roman" w:cs="Times New Roman"/>
                <w:sz w:val="28"/>
                <w:szCs w:val="28"/>
              </w:rPr>
              <w:t>25.02.2019  иск предъявлен в суд.</w:t>
            </w:r>
          </w:p>
        </w:tc>
        <w:tc>
          <w:tcPr>
            <w:tcW w:w="2693" w:type="dxa"/>
          </w:tcPr>
          <w:p w14:paraId="53309446" w14:textId="02E68D3D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99D">
              <w:rPr>
                <w:rFonts w:ascii="Times New Roman" w:hAnsi="Times New Roman" w:cs="Times New Roman"/>
                <w:sz w:val="28"/>
                <w:szCs w:val="28"/>
              </w:rPr>
              <w:t>С/з назначено на 14.06.2019.</w:t>
            </w:r>
          </w:p>
        </w:tc>
        <w:tc>
          <w:tcPr>
            <w:tcW w:w="2268" w:type="dxa"/>
          </w:tcPr>
          <w:p w14:paraId="09B51C3F" w14:textId="097262A5" w:rsidR="00DD32A5" w:rsidRPr="00E81415" w:rsidRDefault="00E824A8" w:rsidP="00E8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A8">
              <w:rPr>
                <w:rFonts w:ascii="Times New Roman" w:hAnsi="Times New Roman" w:cs="Times New Roman"/>
                <w:sz w:val="28"/>
                <w:szCs w:val="28"/>
              </w:rPr>
              <w:t>Определением арбитражного суда Волгоградской области  от 12.07.2019 назначена судебная строительно-техническая экспертиза. Производство по делу приостановлено.</w:t>
            </w:r>
          </w:p>
        </w:tc>
        <w:tc>
          <w:tcPr>
            <w:tcW w:w="1985" w:type="dxa"/>
          </w:tcPr>
          <w:p w14:paraId="04095610" w14:textId="38535D7F" w:rsidR="00DD32A5" w:rsidRDefault="00CD62BF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BF">
              <w:rPr>
                <w:rFonts w:ascii="Times New Roman" w:hAnsi="Times New Roman" w:cs="Times New Roman"/>
                <w:sz w:val="28"/>
                <w:szCs w:val="28"/>
              </w:rPr>
              <w:t>Решением АС ВО от 14.11.2019 иск удовлетворен. Апелляционным определением 12ААС от 03.02.2020 решение оставлено без изменения.</w:t>
            </w:r>
          </w:p>
        </w:tc>
      </w:tr>
      <w:tr w:rsidR="00DD32A5" w14:paraId="499291B4" w14:textId="77777777" w:rsidTr="00C65560">
        <w:tc>
          <w:tcPr>
            <w:tcW w:w="851" w:type="dxa"/>
          </w:tcPr>
          <w:p w14:paraId="64C3BE95" w14:textId="5EB79EED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055" w:type="dxa"/>
          </w:tcPr>
          <w:p w14:paraId="447344E7" w14:textId="78DA85EF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3082" w:type="dxa"/>
          </w:tcPr>
          <w:p w14:paraId="2DC9D5C2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встроенно-пристроенного нежилого помещения в жилом многоквартирном доме № 44а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Героев Сталинграда</w:t>
            </w:r>
          </w:p>
          <w:p w14:paraId="19D7EDE3" w14:textId="00DF205C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1D84D50" w14:textId="77777777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 материалы поступили в юридическую службу</w:t>
            </w:r>
          </w:p>
          <w:p w14:paraId="7148A58F" w14:textId="121AE0EA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20.03.2019 иск подан в суд</w:t>
            </w:r>
          </w:p>
        </w:tc>
        <w:tc>
          <w:tcPr>
            <w:tcW w:w="2693" w:type="dxa"/>
          </w:tcPr>
          <w:p w14:paraId="0B044275" w14:textId="6CCB6083" w:rsidR="00DD32A5" w:rsidRPr="00091D89" w:rsidRDefault="00CD62BF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BF">
              <w:rPr>
                <w:rFonts w:ascii="Times New Roman" w:hAnsi="Times New Roman" w:cs="Times New Roman"/>
                <w:sz w:val="28"/>
                <w:szCs w:val="28"/>
              </w:rPr>
              <w:t>0.03.2019 иск подан в суд. С/з назначено на 26.06.2019.</w:t>
            </w:r>
          </w:p>
        </w:tc>
        <w:tc>
          <w:tcPr>
            <w:tcW w:w="2268" w:type="dxa"/>
          </w:tcPr>
          <w:p w14:paraId="3D763E5F" w14:textId="77777777" w:rsidR="00DD32A5" w:rsidRPr="00E8141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43A15E" w14:textId="19B159C7" w:rsidR="00DD32A5" w:rsidRDefault="00CD62BF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BF">
              <w:rPr>
                <w:rFonts w:ascii="Times New Roman" w:hAnsi="Times New Roman" w:cs="Times New Roman"/>
                <w:sz w:val="28"/>
                <w:szCs w:val="28"/>
              </w:rPr>
              <w:t>Объект приведен в первоначальное состояние</w:t>
            </w:r>
          </w:p>
        </w:tc>
      </w:tr>
      <w:tr w:rsidR="00DD32A5" w14:paraId="32C8B8FC" w14:textId="77777777" w:rsidTr="00C65560">
        <w:tc>
          <w:tcPr>
            <w:tcW w:w="851" w:type="dxa"/>
          </w:tcPr>
          <w:p w14:paraId="16EC784A" w14:textId="3F2FE124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055" w:type="dxa"/>
          </w:tcPr>
          <w:p w14:paraId="08CF76D1" w14:textId="798B659E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3082" w:type="dxa"/>
          </w:tcPr>
          <w:p w14:paraId="1DB1D9E7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гостиницы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</w:p>
          <w:p w14:paraId="4B0130E2" w14:textId="77777777" w:rsidR="00DD32A5" w:rsidRPr="00583CA9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пос. </w:t>
            </w:r>
            <w:proofErr w:type="spellStart"/>
            <w:r w:rsidRPr="00583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Татьянка</w:t>
            </w:r>
            <w:proofErr w:type="spellEnd"/>
            <w:r w:rsidRPr="00583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1-я,                  ул. Центральная, 84;</w:t>
            </w:r>
          </w:p>
          <w:p w14:paraId="24019F43" w14:textId="0AE913FC" w:rsidR="00DD32A5" w:rsidRPr="00960D43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3C4B8A" w14:textId="622CBFF5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29.03.2019 материалы поступили в юридическую службу </w:t>
            </w:r>
          </w:p>
        </w:tc>
        <w:tc>
          <w:tcPr>
            <w:tcW w:w="2693" w:type="dxa"/>
          </w:tcPr>
          <w:p w14:paraId="3D2AEDA3" w14:textId="69CD11D0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99D">
              <w:rPr>
                <w:rFonts w:ascii="Times New Roman" w:hAnsi="Times New Roman" w:cs="Times New Roman"/>
                <w:sz w:val="28"/>
                <w:szCs w:val="28"/>
              </w:rPr>
              <w:t>9.04.2019 иск подан в суд. С/з назначено на 19.06.2019.</w:t>
            </w:r>
          </w:p>
        </w:tc>
        <w:tc>
          <w:tcPr>
            <w:tcW w:w="2268" w:type="dxa"/>
          </w:tcPr>
          <w:p w14:paraId="32EB4D79" w14:textId="400C9DCE" w:rsidR="00DD32A5" w:rsidRPr="00E81415" w:rsidRDefault="006930C2" w:rsidP="0069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C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Определением Красноармейского районного суда г. Волгограда от 27.06.2019 назначена судебная строительно-техническая </w:t>
            </w:r>
            <w:r w:rsidRPr="0069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экспертиза. Производство по делу приостановлено.</w:t>
            </w:r>
          </w:p>
        </w:tc>
        <w:tc>
          <w:tcPr>
            <w:tcW w:w="1985" w:type="dxa"/>
          </w:tcPr>
          <w:p w14:paraId="0807EAD6" w14:textId="7FD1BD7B" w:rsidR="00DD32A5" w:rsidRDefault="00CD62BF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Решением суда от 08.10.2019 исковые требовании </w:t>
            </w:r>
            <w:proofErr w:type="spellStart"/>
            <w:r w:rsidRPr="00CD62BF">
              <w:rPr>
                <w:rFonts w:ascii="Times New Roman" w:hAnsi="Times New Roman" w:cs="Times New Roman"/>
                <w:sz w:val="28"/>
                <w:szCs w:val="28"/>
              </w:rPr>
              <w:t>Авторхановой</w:t>
            </w:r>
            <w:proofErr w:type="spellEnd"/>
            <w:r w:rsidRPr="00CD62BF">
              <w:rPr>
                <w:rFonts w:ascii="Times New Roman" w:hAnsi="Times New Roman" w:cs="Times New Roman"/>
                <w:sz w:val="28"/>
                <w:szCs w:val="28"/>
              </w:rPr>
              <w:t xml:space="preserve"> И.М. удовлетворены.</w:t>
            </w:r>
          </w:p>
        </w:tc>
      </w:tr>
      <w:tr w:rsidR="00DD32A5" w14:paraId="7F3B19A3" w14:textId="77777777" w:rsidTr="00C65560">
        <w:tc>
          <w:tcPr>
            <w:tcW w:w="851" w:type="dxa"/>
          </w:tcPr>
          <w:p w14:paraId="596D5996" w14:textId="2BF3EDBC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2055" w:type="dxa"/>
          </w:tcPr>
          <w:p w14:paraId="5312B89E" w14:textId="7916AD82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3082" w:type="dxa"/>
          </w:tcPr>
          <w:p w14:paraId="29E6E667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индивидуального жилого дома с признаками блокированной застройки,</w:t>
            </w:r>
          </w:p>
          <w:p w14:paraId="1A21BEAF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Луговая, 107а, </w:t>
            </w:r>
          </w:p>
          <w:p w14:paraId="1B9CFB12" w14:textId="3E20701D" w:rsidR="00DD32A5" w:rsidRDefault="00DD32A5" w:rsidP="00DD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37B3DBA0" w14:textId="2AB0649E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FD5F5F" w14:textId="4EBCA88D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 материалы поступили в юридическую службу</w:t>
            </w:r>
          </w:p>
        </w:tc>
        <w:tc>
          <w:tcPr>
            <w:tcW w:w="2693" w:type="dxa"/>
          </w:tcPr>
          <w:p w14:paraId="5840759C" w14:textId="72BA7B07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66">
              <w:rPr>
                <w:rFonts w:ascii="Times New Roman" w:hAnsi="Times New Roman" w:cs="Times New Roman"/>
                <w:sz w:val="28"/>
                <w:szCs w:val="28"/>
              </w:rPr>
              <w:t>19.04.2019 иск подан в суд. С/з назначено на 10.06.2019.</w:t>
            </w:r>
          </w:p>
        </w:tc>
        <w:tc>
          <w:tcPr>
            <w:tcW w:w="2268" w:type="dxa"/>
          </w:tcPr>
          <w:p w14:paraId="57289C8D" w14:textId="77777777" w:rsidR="006930C2" w:rsidRPr="006930C2" w:rsidRDefault="006930C2" w:rsidP="0069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C2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10.06.2019 назначена судебная строительно-техническая экспертиза. Производство по делу приостановлено.</w:t>
            </w:r>
          </w:p>
          <w:p w14:paraId="4C0AA1BE" w14:textId="77777777" w:rsidR="006930C2" w:rsidRPr="006930C2" w:rsidRDefault="006930C2" w:rsidP="0069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CC10E" w14:textId="1E6BD076" w:rsidR="00DD32A5" w:rsidRPr="00E81415" w:rsidRDefault="006930C2" w:rsidP="0069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C2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03.09.2019 в удовлетворении иска отказано.</w:t>
            </w:r>
          </w:p>
        </w:tc>
        <w:tc>
          <w:tcPr>
            <w:tcW w:w="1985" w:type="dxa"/>
          </w:tcPr>
          <w:p w14:paraId="04B718B2" w14:textId="0C7E88B5" w:rsidR="00DD32A5" w:rsidRDefault="00DC5D5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DD32A5" w14:paraId="76A516E5" w14:textId="77777777" w:rsidTr="00C65560">
        <w:tc>
          <w:tcPr>
            <w:tcW w:w="851" w:type="dxa"/>
          </w:tcPr>
          <w:p w14:paraId="19536C2B" w14:textId="07DE6740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055" w:type="dxa"/>
          </w:tcPr>
          <w:p w14:paraId="30695AF4" w14:textId="774110C3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</w:tc>
        <w:tc>
          <w:tcPr>
            <w:tcW w:w="3082" w:type="dxa"/>
          </w:tcPr>
          <w:p w14:paraId="7488A6D9" w14:textId="7E7AE686" w:rsidR="00DD32A5" w:rsidRPr="00583CA9" w:rsidRDefault="00DD32A5" w:rsidP="00DD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3D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Реконструкция индивидуального жилого дома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 ул. им. Миклухо-Маклая, 9</w:t>
            </w:r>
            <w:r w:rsidRPr="00583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14:paraId="3975C6D2" w14:textId="4B8C1329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04.04.2019 материалы поступили в юридическую службу</w:t>
            </w:r>
          </w:p>
        </w:tc>
        <w:tc>
          <w:tcPr>
            <w:tcW w:w="2693" w:type="dxa"/>
          </w:tcPr>
          <w:p w14:paraId="76594705" w14:textId="2B496905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66">
              <w:rPr>
                <w:rFonts w:ascii="Times New Roman" w:hAnsi="Times New Roman" w:cs="Times New Roman"/>
                <w:sz w:val="28"/>
                <w:szCs w:val="28"/>
              </w:rPr>
              <w:t>24.04.2019 иск подан в суд. С/з назначено на 05.06.2019.</w:t>
            </w:r>
          </w:p>
        </w:tc>
        <w:tc>
          <w:tcPr>
            <w:tcW w:w="2268" w:type="dxa"/>
          </w:tcPr>
          <w:p w14:paraId="5A0677C3" w14:textId="7F84EFFD" w:rsidR="00DD32A5" w:rsidRPr="00E81415" w:rsidRDefault="006930C2" w:rsidP="0069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C2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13.06.2019 в удовлетворении иска отказано.</w:t>
            </w:r>
          </w:p>
        </w:tc>
        <w:tc>
          <w:tcPr>
            <w:tcW w:w="1985" w:type="dxa"/>
          </w:tcPr>
          <w:p w14:paraId="452D51BA" w14:textId="6D4F30E3" w:rsidR="00DD32A5" w:rsidRDefault="00DC5D5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DD32A5" w14:paraId="4E28C475" w14:textId="77777777" w:rsidTr="00C65560">
        <w:tc>
          <w:tcPr>
            <w:tcW w:w="851" w:type="dxa"/>
          </w:tcPr>
          <w:p w14:paraId="366C5696" w14:textId="7A3A0199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055" w:type="dxa"/>
          </w:tcPr>
          <w:p w14:paraId="75429B05" w14:textId="5249B9D2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</w:p>
        </w:tc>
        <w:tc>
          <w:tcPr>
            <w:tcW w:w="3082" w:type="dxa"/>
          </w:tcPr>
          <w:p w14:paraId="2252862F" w14:textId="7777777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Реконструкция нежилых зданий по адресу: пер. Веселый, 12, застройщики: </w:t>
            </w:r>
          </w:p>
          <w:p w14:paraId="5B752DED" w14:textId="4BEAA727" w:rsidR="00DD32A5" w:rsidRDefault="00DD32A5" w:rsidP="00904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396FD6C8" w14:textId="59F96879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3D3F">
              <w:rPr>
                <w:rFonts w:ascii="Times New Roman" w:hAnsi="Times New Roman" w:cs="Times New Roman"/>
                <w:sz w:val="28"/>
                <w:szCs w:val="28"/>
              </w:rPr>
              <w:t>.04.2019 материалы поступили в юридическую службу</w:t>
            </w:r>
          </w:p>
        </w:tc>
        <w:tc>
          <w:tcPr>
            <w:tcW w:w="2693" w:type="dxa"/>
          </w:tcPr>
          <w:p w14:paraId="128F8FE6" w14:textId="6F7121F3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66">
              <w:rPr>
                <w:rFonts w:ascii="Times New Roman" w:hAnsi="Times New Roman" w:cs="Times New Roman"/>
                <w:sz w:val="28"/>
                <w:szCs w:val="28"/>
              </w:rPr>
              <w:t>С целью подготовки искового заявления запрошена дополнительная инфор</w:t>
            </w:r>
            <w:r w:rsidRPr="00475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мация.</w:t>
            </w:r>
          </w:p>
        </w:tc>
        <w:tc>
          <w:tcPr>
            <w:tcW w:w="2268" w:type="dxa"/>
          </w:tcPr>
          <w:p w14:paraId="28902AD8" w14:textId="77777777" w:rsidR="00DD32A5" w:rsidRPr="00E8141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C87477" w14:textId="77777777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A5" w14:paraId="06EFFE65" w14:textId="77777777" w:rsidTr="00C65560">
        <w:tc>
          <w:tcPr>
            <w:tcW w:w="851" w:type="dxa"/>
          </w:tcPr>
          <w:p w14:paraId="0D05A46F" w14:textId="72559596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2055" w:type="dxa"/>
          </w:tcPr>
          <w:p w14:paraId="2C81E754" w14:textId="5B70A0CA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  <w:tc>
          <w:tcPr>
            <w:tcW w:w="3082" w:type="dxa"/>
          </w:tcPr>
          <w:p w14:paraId="167F9DEA" w14:textId="041B6268" w:rsidR="00DD32A5" w:rsidRPr="002A3D3F" w:rsidRDefault="00DD32A5" w:rsidP="00DD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индивидуального жилого дома с признаками блокированной застройки по адресу: пер. Замкнутый, 17. </w:t>
            </w:r>
          </w:p>
        </w:tc>
        <w:tc>
          <w:tcPr>
            <w:tcW w:w="2126" w:type="dxa"/>
          </w:tcPr>
          <w:p w14:paraId="38D9E6F6" w14:textId="2D762AB8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 материалы поступили в юридическую службу</w:t>
            </w:r>
          </w:p>
        </w:tc>
        <w:tc>
          <w:tcPr>
            <w:tcW w:w="2693" w:type="dxa"/>
          </w:tcPr>
          <w:p w14:paraId="1A7E33C0" w14:textId="3D31668D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66">
              <w:rPr>
                <w:rFonts w:ascii="Times New Roman" w:hAnsi="Times New Roman" w:cs="Times New Roman"/>
                <w:sz w:val="28"/>
                <w:szCs w:val="28"/>
              </w:rPr>
              <w:t>29.04.2019  иск подан в суд. С/з назначено на 14.06.2019.</w:t>
            </w:r>
          </w:p>
        </w:tc>
        <w:tc>
          <w:tcPr>
            <w:tcW w:w="2268" w:type="dxa"/>
          </w:tcPr>
          <w:p w14:paraId="7694120E" w14:textId="76E4AA51" w:rsidR="00DD32A5" w:rsidRPr="00E81415" w:rsidRDefault="00904BBA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BA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28.06.2019 назначена повторная судебная строительно-техническая экспертиза. Производство по делу приостановлено.</w:t>
            </w:r>
          </w:p>
        </w:tc>
        <w:tc>
          <w:tcPr>
            <w:tcW w:w="1985" w:type="dxa"/>
          </w:tcPr>
          <w:p w14:paraId="2985A3F7" w14:textId="121369F5" w:rsidR="00DD32A5" w:rsidRDefault="00DC5D5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DD32A5" w14:paraId="05BE0FF6" w14:textId="77777777" w:rsidTr="00C65560">
        <w:tc>
          <w:tcPr>
            <w:tcW w:w="851" w:type="dxa"/>
          </w:tcPr>
          <w:p w14:paraId="3FFF1CFE" w14:textId="1C4284B5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055" w:type="dxa"/>
          </w:tcPr>
          <w:p w14:paraId="39080DDF" w14:textId="2BD479DB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  <w:tc>
          <w:tcPr>
            <w:tcW w:w="3082" w:type="dxa"/>
          </w:tcPr>
          <w:p w14:paraId="0508F670" w14:textId="591D5932" w:rsidR="00DD32A5" w:rsidRDefault="00DD32A5" w:rsidP="00DD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индивидуального жилого дома с признаками </w:t>
            </w:r>
            <w:proofErr w:type="spellStart"/>
            <w:proofErr w:type="gramStart"/>
            <w:r w:rsidRPr="007D5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блокиро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-ванной</w:t>
            </w:r>
            <w:proofErr w:type="gramEnd"/>
            <w:r w:rsidRPr="007D5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застройки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ул. Минская, 108</w:t>
            </w:r>
          </w:p>
        </w:tc>
        <w:tc>
          <w:tcPr>
            <w:tcW w:w="2126" w:type="dxa"/>
          </w:tcPr>
          <w:p w14:paraId="43E2D2AC" w14:textId="1849C8A3" w:rsidR="00DD32A5" w:rsidRPr="002A3D3F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</w:rPr>
              <w:t xml:space="preserve">10.04.2019 материалы </w:t>
            </w:r>
            <w:proofErr w:type="gramStart"/>
            <w:r w:rsidRPr="007D59E7">
              <w:rPr>
                <w:rFonts w:ascii="Times New Roman" w:hAnsi="Times New Roman" w:cs="Times New Roman"/>
                <w:sz w:val="28"/>
                <w:szCs w:val="28"/>
              </w:rPr>
              <w:t>посту-пили</w:t>
            </w:r>
            <w:proofErr w:type="gramEnd"/>
            <w:r w:rsidRPr="007D59E7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юридическую службу</w:t>
            </w:r>
          </w:p>
        </w:tc>
        <w:tc>
          <w:tcPr>
            <w:tcW w:w="2693" w:type="dxa"/>
          </w:tcPr>
          <w:p w14:paraId="6FB8DBDC" w14:textId="3D86D9A3" w:rsidR="00DD32A5" w:rsidRPr="00091D89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B66">
              <w:rPr>
                <w:rFonts w:ascii="Times New Roman" w:hAnsi="Times New Roman" w:cs="Times New Roman"/>
                <w:sz w:val="28"/>
                <w:szCs w:val="28"/>
              </w:rPr>
              <w:t>29.04.2019  иск подан в суд. С/з назначено на 06.06.2019.</w:t>
            </w:r>
          </w:p>
        </w:tc>
        <w:tc>
          <w:tcPr>
            <w:tcW w:w="2268" w:type="dxa"/>
          </w:tcPr>
          <w:p w14:paraId="21D77CC9" w14:textId="4F3A016A" w:rsidR="00DD32A5" w:rsidRPr="00E81415" w:rsidRDefault="00904BBA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BBA">
              <w:rPr>
                <w:rFonts w:ascii="Times New Roman" w:hAnsi="Times New Roman" w:cs="Times New Roman"/>
                <w:sz w:val="28"/>
                <w:szCs w:val="28"/>
              </w:rPr>
              <w:t>Определением Красноармейского районного суда г. Волгограда от 02.07.2019 назначена повторная судебная строительно-техническая экспертиза. Производство по делу приостановлено.</w:t>
            </w:r>
          </w:p>
        </w:tc>
        <w:tc>
          <w:tcPr>
            <w:tcW w:w="1985" w:type="dxa"/>
          </w:tcPr>
          <w:p w14:paraId="62DAFA38" w14:textId="0DD4884A" w:rsidR="00DD32A5" w:rsidRDefault="00DC5D5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E824A8" w14:paraId="30661CF2" w14:textId="77777777" w:rsidTr="00C65560">
        <w:tc>
          <w:tcPr>
            <w:tcW w:w="851" w:type="dxa"/>
          </w:tcPr>
          <w:p w14:paraId="7D6D8DE6" w14:textId="58713AB1" w:rsidR="00E824A8" w:rsidRDefault="00E824A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055" w:type="dxa"/>
          </w:tcPr>
          <w:p w14:paraId="6EE9BC25" w14:textId="3A4A707D" w:rsidR="00E824A8" w:rsidRDefault="00E824A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3082" w:type="dxa"/>
          </w:tcPr>
          <w:p w14:paraId="4281C74A" w14:textId="77777777" w:rsidR="00E824A8" w:rsidRDefault="00E824A8" w:rsidP="00E82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к</w:t>
            </w:r>
            <w:r w:rsidRPr="00E82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отельн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ой по адресу:</w:t>
            </w:r>
          </w:p>
          <w:p w14:paraId="17E3C092" w14:textId="7C6AE0BD" w:rsidR="00E824A8" w:rsidRPr="007D59E7" w:rsidRDefault="00E824A8" w:rsidP="00E82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Бутурлиновская, 16/2</w:t>
            </w:r>
          </w:p>
        </w:tc>
        <w:tc>
          <w:tcPr>
            <w:tcW w:w="2126" w:type="dxa"/>
          </w:tcPr>
          <w:p w14:paraId="175F4E86" w14:textId="48ADBB96" w:rsidR="00E824A8" w:rsidRPr="007D59E7" w:rsidRDefault="00E824A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A8">
              <w:rPr>
                <w:rFonts w:ascii="Times New Roman" w:hAnsi="Times New Roman" w:cs="Times New Roman"/>
                <w:sz w:val="28"/>
                <w:szCs w:val="28"/>
              </w:rPr>
              <w:t>30.07.2019  иск предъявлен в суд.</w:t>
            </w:r>
          </w:p>
        </w:tc>
        <w:tc>
          <w:tcPr>
            <w:tcW w:w="2693" w:type="dxa"/>
          </w:tcPr>
          <w:p w14:paraId="3E5427F9" w14:textId="030745B5" w:rsidR="00E824A8" w:rsidRPr="00475B66" w:rsidRDefault="00E824A8" w:rsidP="00E8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A8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от 26.08.2019 в удовлетворении иска отказано.</w:t>
            </w:r>
          </w:p>
        </w:tc>
        <w:tc>
          <w:tcPr>
            <w:tcW w:w="2268" w:type="dxa"/>
          </w:tcPr>
          <w:p w14:paraId="3D8E4543" w14:textId="77777777" w:rsidR="00E824A8" w:rsidRPr="00904BBA" w:rsidRDefault="00E824A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03F1F6" w14:textId="2D7D3FC6" w:rsidR="00E824A8" w:rsidRDefault="00DC5D5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DD32A5" w14:paraId="707AE896" w14:textId="77777777" w:rsidTr="00C65560">
        <w:tc>
          <w:tcPr>
            <w:tcW w:w="851" w:type="dxa"/>
          </w:tcPr>
          <w:p w14:paraId="67770D22" w14:textId="10CF4661" w:rsidR="00DD32A5" w:rsidRDefault="00DD32A5" w:rsidP="00E8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82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5D3FB71A" w14:textId="01556B29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  <w:tc>
          <w:tcPr>
            <w:tcW w:w="3082" w:type="dxa"/>
          </w:tcPr>
          <w:p w14:paraId="706053E8" w14:textId="55F3A86E" w:rsidR="00DD32A5" w:rsidRDefault="00DD32A5" w:rsidP="00DD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1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мини-кафе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им. Героев Сталинграда, 13а</w:t>
            </w:r>
            <w:r w:rsidRPr="00691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2126" w:type="dxa"/>
          </w:tcPr>
          <w:p w14:paraId="6AD503E6" w14:textId="77777777" w:rsidR="00DD32A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 материалы поступили в юридическую службу</w:t>
            </w:r>
          </w:p>
          <w:p w14:paraId="3A7FE7F6" w14:textId="5787D6B4" w:rsidR="008D22AE" w:rsidRDefault="008D22AE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2AE">
              <w:rPr>
                <w:rFonts w:ascii="Times New Roman" w:hAnsi="Times New Roman" w:cs="Times New Roman"/>
                <w:sz w:val="28"/>
                <w:szCs w:val="28"/>
              </w:rPr>
              <w:t>12.07.2019 подано исковое заявление в арбитражный суд.</w:t>
            </w:r>
          </w:p>
        </w:tc>
        <w:tc>
          <w:tcPr>
            <w:tcW w:w="2693" w:type="dxa"/>
          </w:tcPr>
          <w:p w14:paraId="57F2ABCC" w14:textId="6CB7CDC9" w:rsidR="00DD32A5" w:rsidRPr="00091D89" w:rsidRDefault="008D22AE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2AE">
              <w:rPr>
                <w:rFonts w:ascii="Times New Roman" w:hAnsi="Times New Roman" w:cs="Times New Roman"/>
                <w:sz w:val="28"/>
                <w:szCs w:val="28"/>
              </w:rPr>
              <w:t>Решением арбитражного суда Волгоградской области от 03.12.2019 в иске отказано.</w:t>
            </w:r>
          </w:p>
        </w:tc>
        <w:tc>
          <w:tcPr>
            <w:tcW w:w="2268" w:type="dxa"/>
          </w:tcPr>
          <w:p w14:paraId="13B58C60" w14:textId="77777777" w:rsidR="00DD32A5" w:rsidRPr="00E81415" w:rsidRDefault="00DD32A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D6FB7E" w14:textId="39044DF2" w:rsidR="00DD32A5" w:rsidRDefault="00DC5D5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0D58D6" w14:paraId="7DA27FBE" w14:textId="77777777" w:rsidTr="00C65560">
        <w:tc>
          <w:tcPr>
            <w:tcW w:w="851" w:type="dxa"/>
          </w:tcPr>
          <w:p w14:paraId="047E15D6" w14:textId="75FE9682" w:rsidR="000D58D6" w:rsidRDefault="000D58D6" w:rsidP="00E8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741858F4" w14:textId="3CEA4415" w:rsidR="000D58D6" w:rsidRDefault="000D58D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5B">
              <w:rPr>
                <w:rFonts w:ascii="Times New Roman" w:hAnsi="Times New Roman" w:cs="Times New Roman"/>
                <w:sz w:val="28"/>
                <w:szCs w:val="28"/>
              </w:rPr>
              <w:t>13.06.2019</w:t>
            </w:r>
          </w:p>
        </w:tc>
        <w:tc>
          <w:tcPr>
            <w:tcW w:w="3082" w:type="dxa"/>
          </w:tcPr>
          <w:p w14:paraId="65197AE8" w14:textId="75E9DC9F" w:rsidR="000D58D6" w:rsidRPr="00691088" w:rsidRDefault="000D58D6" w:rsidP="000D5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2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аптечного павильона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ул. им. Голубева, 1б</w:t>
            </w:r>
            <w:r w:rsidRPr="00F52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2126" w:type="dxa"/>
          </w:tcPr>
          <w:p w14:paraId="6095017C" w14:textId="77777777" w:rsidR="000D58D6" w:rsidRDefault="000D58D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5B">
              <w:rPr>
                <w:rFonts w:ascii="Times New Roman" w:hAnsi="Times New Roman" w:cs="Times New Roman"/>
                <w:sz w:val="28"/>
                <w:szCs w:val="28"/>
              </w:rPr>
              <w:t>13.06.2019 материалы поступили в юридическую службу</w:t>
            </w:r>
          </w:p>
          <w:p w14:paraId="53438AF4" w14:textId="77777777" w:rsidR="00FD03F2" w:rsidRDefault="00FD03F2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F046" w14:textId="0AB16A31" w:rsidR="00FD03F2" w:rsidRDefault="00FD03F2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30.07.2019 иск подан в Красноармейский районный суд.</w:t>
            </w:r>
          </w:p>
        </w:tc>
        <w:tc>
          <w:tcPr>
            <w:tcW w:w="2693" w:type="dxa"/>
          </w:tcPr>
          <w:p w14:paraId="501F0785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06.11.2019 в иске отказано.</w:t>
            </w:r>
          </w:p>
          <w:p w14:paraId="517055A1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A66AD" w14:textId="5D91D2EF" w:rsidR="000D58D6" w:rsidRPr="00091D89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судебной коллегии по гражданским делам Волгоградского областного суда от 16.01.2020 решение Красноармейского районного суда г. Волгограда от 06.11.2019 отменено и принято новое решение, которым иск удовлетворен.</w:t>
            </w:r>
          </w:p>
        </w:tc>
        <w:tc>
          <w:tcPr>
            <w:tcW w:w="2268" w:type="dxa"/>
          </w:tcPr>
          <w:p w14:paraId="3571CBFF" w14:textId="77777777" w:rsidR="000D58D6" w:rsidRPr="00E81415" w:rsidRDefault="000D58D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ABC49C" w14:textId="77777777" w:rsidR="000D58D6" w:rsidRDefault="000D58D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8D6" w14:paraId="3C0B8C94" w14:textId="77777777" w:rsidTr="00C65560">
        <w:tc>
          <w:tcPr>
            <w:tcW w:w="851" w:type="dxa"/>
          </w:tcPr>
          <w:p w14:paraId="2A724250" w14:textId="48586A8A" w:rsidR="000D58D6" w:rsidRDefault="000D58D6" w:rsidP="00E8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2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7C66C80E" w14:textId="51B2792A" w:rsidR="000D58D6" w:rsidRDefault="000D58D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17.07.2019</w:t>
            </w:r>
          </w:p>
        </w:tc>
        <w:tc>
          <w:tcPr>
            <w:tcW w:w="3082" w:type="dxa"/>
          </w:tcPr>
          <w:p w14:paraId="0E15CEDB" w14:textId="27C1ADD5" w:rsidR="000D58D6" w:rsidRPr="00691088" w:rsidRDefault="000D58D6" w:rsidP="000D5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2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помещений гаражного кооператива ПКГИО «Сарпа»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ул. Гражданская, 28а</w:t>
            </w:r>
          </w:p>
        </w:tc>
        <w:tc>
          <w:tcPr>
            <w:tcW w:w="2126" w:type="dxa"/>
          </w:tcPr>
          <w:p w14:paraId="2970DA85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18.07.2019 материалы поступили в юридическую службу</w:t>
            </w:r>
          </w:p>
          <w:p w14:paraId="697BF967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D4E25" w14:textId="541BE37F" w:rsidR="000D58D6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 xml:space="preserve">03.10.2019 подано исковое </w:t>
            </w:r>
            <w:r w:rsidRPr="00FD0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в арбитражный суд.</w:t>
            </w:r>
          </w:p>
        </w:tc>
        <w:tc>
          <w:tcPr>
            <w:tcW w:w="2693" w:type="dxa"/>
          </w:tcPr>
          <w:p w14:paraId="1997A759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Определением арбитражного суда Волгоградской области от 26.12.2019 дело передано в суд общей юрисдикции в связи с заменой </w:t>
            </w:r>
            <w:r w:rsidRPr="00FD0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ответчика на </w:t>
            </w:r>
            <w:proofErr w:type="spellStart"/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Батютина</w:t>
            </w:r>
            <w:proofErr w:type="spellEnd"/>
            <w:r w:rsidRPr="00FD03F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69FBB362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BD030" w14:textId="781D9D53" w:rsidR="000D58D6" w:rsidRPr="00091D89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Решением Красноармейского районного суда г. Волгограда от 25.06.2020 иск удовлетворен.</w:t>
            </w:r>
          </w:p>
        </w:tc>
        <w:tc>
          <w:tcPr>
            <w:tcW w:w="2268" w:type="dxa"/>
          </w:tcPr>
          <w:p w14:paraId="388E86BF" w14:textId="77777777" w:rsidR="000D58D6" w:rsidRPr="00E81415" w:rsidRDefault="000D58D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D427E6" w14:textId="77777777" w:rsidR="000D58D6" w:rsidRDefault="000D58D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F5" w14:paraId="5B32E119" w14:textId="77777777" w:rsidTr="00C65560">
        <w:tc>
          <w:tcPr>
            <w:tcW w:w="851" w:type="dxa"/>
          </w:tcPr>
          <w:p w14:paraId="748949FB" w14:textId="11AE69F3" w:rsidR="007A64F5" w:rsidRDefault="007A64F5" w:rsidP="00E8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2055" w:type="dxa"/>
          </w:tcPr>
          <w:p w14:paraId="51E809BC" w14:textId="4AB4839A" w:rsidR="007A64F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</w:p>
        </w:tc>
        <w:tc>
          <w:tcPr>
            <w:tcW w:w="3082" w:type="dxa"/>
          </w:tcPr>
          <w:p w14:paraId="4DCA4C2F" w14:textId="0A298DC8" w:rsidR="007A64F5" w:rsidRPr="00F5215B" w:rsidRDefault="007A64F5" w:rsidP="000D5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38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Реконструкция многоквартирного жилого дома и строительство хозяйственных построек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</w:t>
            </w:r>
            <w:r w:rsidRPr="008C38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ул. им. Клавы </w:t>
            </w:r>
            <w:proofErr w:type="spellStart"/>
            <w:r w:rsidRPr="008C38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Панчишкиной</w:t>
            </w:r>
            <w:proofErr w:type="spellEnd"/>
            <w:r w:rsidRPr="008C38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282;</w:t>
            </w:r>
          </w:p>
        </w:tc>
        <w:tc>
          <w:tcPr>
            <w:tcW w:w="2126" w:type="dxa"/>
          </w:tcPr>
          <w:p w14:paraId="712D748E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16.12.2019 материалы поступили в юридическую службу</w:t>
            </w:r>
          </w:p>
          <w:p w14:paraId="77DD614C" w14:textId="77777777" w:rsidR="00FD03F2" w:rsidRPr="00FD03F2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98D93" w14:textId="02EA883D" w:rsidR="007A64F5" w:rsidRDefault="00FD03F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24.03.2020 исковое заявление подано в суд</w:t>
            </w:r>
          </w:p>
        </w:tc>
        <w:tc>
          <w:tcPr>
            <w:tcW w:w="2693" w:type="dxa"/>
          </w:tcPr>
          <w:p w14:paraId="09192CD4" w14:textId="1A76DC52" w:rsidR="007A64F5" w:rsidRPr="00091D89" w:rsidRDefault="00FD03F2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На рассмотрении в суде. С/з назначено на 22.07.2020.</w:t>
            </w:r>
          </w:p>
        </w:tc>
        <w:tc>
          <w:tcPr>
            <w:tcW w:w="2268" w:type="dxa"/>
          </w:tcPr>
          <w:p w14:paraId="25D96E20" w14:textId="77777777" w:rsidR="007A64F5" w:rsidRPr="00E8141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628271" w14:textId="61D69576" w:rsidR="007A64F5" w:rsidRDefault="008B2101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7A64F5" w14:paraId="164D1D58" w14:textId="77777777" w:rsidTr="00C65560">
        <w:tc>
          <w:tcPr>
            <w:tcW w:w="851" w:type="dxa"/>
          </w:tcPr>
          <w:p w14:paraId="09613B2A" w14:textId="4B2D974F" w:rsidR="007A64F5" w:rsidRDefault="007A64F5" w:rsidP="007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055" w:type="dxa"/>
          </w:tcPr>
          <w:p w14:paraId="72277FB7" w14:textId="46632930" w:rsidR="007A64F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  <w:tc>
          <w:tcPr>
            <w:tcW w:w="3082" w:type="dxa"/>
          </w:tcPr>
          <w:p w14:paraId="705B77EE" w14:textId="7C3CE888" w:rsidR="007A64F5" w:rsidRPr="008C38F8" w:rsidRDefault="007A64F5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магазина, </w:t>
            </w:r>
            <w:r w:rsidRPr="00EC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им. генерала Романенко, 82</w:t>
            </w:r>
          </w:p>
        </w:tc>
        <w:tc>
          <w:tcPr>
            <w:tcW w:w="2126" w:type="dxa"/>
          </w:tcPr>
          <w:p w14:paraId="0014C73F" w14:textId="7C2459D2" w:rsidR="007A64F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  <w:r>
              <w:t xml:space="preserve"> </w:t>
            </w:r>
            <w:r w:rsidRPr="00EC3A9E">
              <w:rPr>
                <w:rFonts w:ascii="Times New Roman" w:hAnsi="Times New Roman" w:cs="Times New Roman"/>
                <w:sz w:val="28"/>
                <w:szCs w:val="28"/>
              </w:rPr>
              <w:t>материалы поступили в юридическую службу</w:t>
            </w:r>
          </w:p>
        </w:tc>
        <w:tc>
          <w:tcPr>
            <w:tcW w:w="2693" w:type="dxa"/>
          </w:tcPr>
          <w:p w14:paraId="382C7103" w14:textId="5795BE92" w:rsidR="007A64F5" w:rsidRPr="00091D89" w:rsidRDefault="00FD03F2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2">
              <w:rPr>
                <w:rFonts w:ascii="Times New Roman" w:hAnsi="Times New Roman" w:cs="Times New Roman"/>
                <w:sz w:val="28"/>
                <w:szCs w:val="28"/>
              </w:rPr>
              <w:t>с/з назначено на 06.08.2020</w:t>
            </w:r>
          </w:p>
        </w:tc>
        <w:tc>
          <w:tcPr>
            <w:tcW w:w="2268" w:type="dxa"/>
          </w:tcPr>
          <w:p w14:paraId="1BF8519E" w14:textId="77777777" w:rsidR="007A64F5" w:rsidRPr="00E8141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5FCD21" w14:textId="77777777" w:rsidR="007A64F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4F5" w14:paraId="3B88784A" w14:textId="77777777" w:rsidTr="00C65560">
        <w:tc>
          <w:tcPr>
            <w:tcW w:w="851" w:type="dxa"/>
          </w:tcPr>
          <w:p w14:paraId="1C598BE7" w14:textId="36597A35" w:rsidR="007A64F5" w:rsidRDefault="007A64F5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3258D364" w14:textId="7EB9CDBB" w:rsidR="007A64F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97"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3082" w:type="dxa"/>
          </w:tcPr>
          <w:p w14:paraId="14B27F31" w14:textId="39168DBF" w:rsidR="007A64F5" w:rsidRPr="00EC3A9E" w:rsidRDefault="007A64F5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5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(индивидуальный жилой дом)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пос. Нагорный, 24</w:t>
            </w:r>
          </w:p>
        </w:tc>
        <w:tc>
          <w:tcPr>
            <w:tcW w:w="2126" w:type="dxa"/>
          </w:tcPr>
          <w:p w14:paraId="1EC648CE" w14:textId="3148BA2B" w:rsidR="007A64F5" w:rsidRPr="00EC3A9E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 материалы переданы в юридическую службу</w:t>
            </w:r>
          </w:p>
        </w:tc>
        <w:tc>
          <w:tcPr>
            <w:tcW w:w="2693" w:type="dxa"/>
          </w:tcPr>
          <w:p w14:paraId="37E3BDAF" w14:textId="77777777" w:rsidR="007A64F5" w:rsidRPr="00091D89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F0BAEA" w14:textId="77777777" w:rsidR="007A64F5" w:rsidRPr="00E8141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3F82C4" w14:textId="77777777" w:rsidR="007A64F5" w:rsidRDefault="007A64F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7" w14:paraId="4BCD7901" w14:textId="77777777" w:rsidTr="00C65560">
        <w:tc>
          <w:tcPr>
            <w:tcW w:w="851" w:type="dxa"/>
          </w:tcPr>
          <w:p w14:paraId="040FD445" w14:textId="24A7E5EB" w:rsidR="00AB1FF7" w:rsidRDefault="00AB1FF7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2055" w:type="dxa"/>
          </w:tcPr>
          <w:p w14:paraId="6E4F1954" w14:textId="2E11BC41" w:rsidR="00AB1FF7" w:rsidRPr="007A5A9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27.07.2020</w:t>
            </w:r>
          </w:p>
        </w:tc>
        <w:tc>
          <w:tcPr>
            <w:tcW w:w="3082" w:type="dxa"/>
          </w:tcPr>
          <w:p w14:paraId="6B8BA98B" w14:textId="210B71BD" w:rsidR="00AB1FF7" w:rsidRPr="007A5A97" w:rsidRDefault="00AB1FF7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1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кафе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ул. им. Сидорова, 3а</w:t>
            </w:r>
          </w:p>
        </w:tc>
        <w:tc>
          <w:tcPr>
            <w:tcW w:w="2126" w:type="dxa"/>
          </w:tcPr>
          <w:p w14:paraId="67F4276A" w14:textId="4F17280A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27.07.2020 материалы поступили в юридическую службу</w:t>
            </w:r>
          </w:p>
        </w:tc>
        <w:tc>
          <w:tcPr>
            <w:tcW w:w="2693" w:type="dxa"/>
          </w:tcPr>
          <w:p w14:paraId="1C98F955" w14:textId="77777777" w:rsidR="00AB1FF7" w:rsidRPr="00091D89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A1F3F7" w14:textId="77777777" w:rsidR="00AB1FF7" w:rsidRPr="00E81415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192C83" w14:textId="77777777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7" w14:paraId="704EC15C" w14:textId="77777777" w:rsidTr="00C65560">
        <w:tc>
          <w:tcPr>
            <w:tcW w:w="851" w:type="dxa"/>
          </w:tcPr>
          <w:p w14:paraId="036330ED" w14:textId="185CDF5C" w:rsidR="00AB1FF7" w:rsidRDefault="00AB1FF7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055" w:type="dxa"/>
          </w:tcPr>
          <w:p w14:paraId="0F589DB0" w14:textId="3DF1867E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3082" w:type="dxa"/>
          </w:tcPr>
          <w:p w14:paraId="4A3B23C7" w14:textId="5FE0E42F" w:rsidR="00AB1FF7" w:rsidRDefault="00AB1FF7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1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Реконструкция индивидуального жилого дом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а,</w:t>
            </w:r>
          </w:p>
          <w:p w14:paraId="55A61525" w14:textId="753B86BD" w:rsidR="00AB1FF7" w:rsidRPr="00AB1FF7" w:rsidRDefault="00AB1FF7" w:rsidP="00AB1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ул. Семипалатинская, 1</w:t>
            </w:r>
          </w:p>
        </w:tc>
        <w:tc>
          <w:tcPr>
            <w:tcW w:w="2126" w:type="dxa"/>
          </w:tcPr>
          <w:p w14:paraId="5F860CB9" w14:textId="519EBA30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 материалы поступили в юридическую службу</w:t>
            </w:r>
          </w:p>
        </w:tc>
        <w:tc>
          <w:tcPr>
            <w:tcW w:w="2693" w:type="dxa"/>
          </w:tcPr>
          <w:p w14:paraId="34A2FEB5" w14:textId="77777777" w:rsidR="00AB1FF7" w:rsidRPr="00091D89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123600" w14:textId="77777777" w:rsidR="00AB1FF7" w:rsidRPr="00E81415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AE8C73" w14:textId="77777777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7" w14:paraId="335EB3B9" w14:textId="77777777" w:rsidTr="00C65560">
        <w:tc>
          <w:tcPr>
            <w:tcW w:w="851" w:type="dxa"/>
          </w:tcPr>
          <w:p w14:paraId="26B3CA05" w14:textId="532196F9" w:rsidR="00AB1FF7" w:rsidRDefault="00AB1FF7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2055" w:type="dxa"/>
          </w:tcPr>
          <w:p w14:paraId="5A59E83F" w14:textId="4AA9B555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3082" w:type="dxa"/>
          </w:tcPr>
          <w:p w14:paraId="462FAF33" w14:textId="3212CFA1" w:rsidR="00AB1FF7" w:rsidRPr="00AB1FF7" w:rsidRDefault="00AB1FF7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гаража,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ул. Симферопольская, 255</w:t>
            </w:r>
          </w:p>
        </w:tc>
        <w:tc>
          <w:tcPr>
            <w:tcW w:w="2126" w:type="dxa"/>
          </w:tcPr>
          <w:p w14:paraId="2E610A1A" w14:textId="19A33C89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08.10.2020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териалы поступили в юридическую службу</w:t>
            </w:r>
          </w:p>
        </w:tc>
        <w:tc>
          <w:tcPr>
            <w:tcW w:w="2693" w:type="dxa"/>
          </w:tcPr>
          <w:p w14:paraId="5BCD415D" w14:textId="77777777" w:rsidR="00AB1FF7" w:rsidRPr="00091D89" w:rsidRDefault="00AB1FF7" w:rsidP="00F9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517648" w14:textId="77777777" w:rsidR="00AB1FF7" w:rsidRPr="00E81415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339EC5" w14:textId="35675F51" w:rsidR="00AB1FF7" w:rsidRDefault="00F945CD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 остался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рассмотрения</w:t>
            </w:r>
          </w:p>
        </w:tc>
      </w:tr>
      <w:tr w:rsidR="00AB1FF7" w14:paraId="0B1C5576" w14:textId="77777777" w:rsidTr="00C65560">
        <w:tc>
          <w:tcPr>
            <w:tcW w:w="851" w:type="dxa"/>
          </w:tcPr>
          <w:p w14:paraId="6F8717E1" w14:textId="5907527A" w:rsidR="00AB1FF7" w:rsidRDefault="00AB1FF7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2055" w:type="dxa"/>
          </w:tcPr>
          <w:p w14:paraId="2CAC0262" w14:textId="08F3FE85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</w:tc>
        <w:tc>
          <w:tcPr>
            <w:tcW w:w="3082" w:type="dxa"/>
          </w:tcPr>
          <w:p w14:paraId="5DE435F4" w14:textId="6BDF3A7E" w:rsidR="00AB1FF7" w:rsidRDefault="00AB1FF7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1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автомойки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AB1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Удмуртская, 75а, квартал 08_11_032</w:t>
            </w:r>
          </w:p>
        </w:tc>
        <w:tc>
          <w:tcPr>
            <w:tcW w:w="2126" w:type="dxa"/>
          </w:tcPr>
          <w:p w14:paraId="16F6AF01" w14:textId="7543E696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20.10.2020 материалы поступили в юридическую службу</w:t>
            </w:r>
          </w:p>
        </w:tc>
        <w:tc>
          <w:tcPr>
            <w:tcW w:w="2693" w:type="dxa"/>
          </w:tcPr>
          <w:p w14:paraId="10A47948" w14:textId="77777777" w:rsidR="00AB1FF7" w:rsidRPr="00091D89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CD7050" w14:textId="77777777" w:rsidR="00AB1FF7" w:rsidRPr="00E81415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5A6689" w14:textId="50EDFED5" w:rsidR="00AB1FF7" w:rsidRDefault="00A44F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сохранен решением суда</w:t>
            </w:r>
          </w:p>
        </w:tc>
      </w:tr>
      <w:tr w:rsidR="00AB1FF7" w14:paraId="3BFE4226" w14:textId="77777777" w:rsidTr="00C65560">
        <w:tc>
          <w:tcPr>
            <w:tcW w:w="851" w:type="dxa"/>
          </w:tcPr>
          <w:p w14:paraId="38640C00" w14:textId="243C923C" w:rsidR="00AB1FF7" w:rsidRDefault="00AB1FF7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2055" w:type="dxa"/>
          </w:tcPr>
          <w:p w14:paraId="712D267A" w14:textId="42C2C6E3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3082" w:type="dxa"/>
          </w:tcPr>
          <w:p w14:paraId="6C2A0549" w14:textId="60D861E3" w:rsidR="00AB1FF7" w:rsidRPr="00AB1FF7" w:rsidRDefault="00AB1FF7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объекта торговли, ул. 50 лет Октября, 15б</w:t>
            </w:r>
          </w:p>
        </w:tc>
        <w:tc>
          <w:tcPr>
            <w:tcW w:w="2126" w:type="dxa"/>
          </w:tcPr>
          <w:p w14:paraId="2319C22C" w14:textId="3731D73B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CA12A9">
              <w:rPr>
                <w:rFonts w:ascii="Times New Roman" w:hAnsi="Times New Roman" w:cs="Times New Roman"/>
                <w:sz w:val="28"/>
                <w:szCs w:val="28"/>
              </w:rPr>
              <w:t>10.2020 материалы поступили в юридическую службу</w:t>
            </w:r>
          </w:p>
        </w:tc>
        <w:tc>
          <w:tcPr>
            <w:tcW w:w="2693" w:type="dxa"/>
          </w:tcPr>
          <w:p w14:paraId="2E3AE72E" w14:textId="77777777" w:rsidR="00AB1FF7" w:rsidRPr="00091D89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C39758" w14:textId="77777777" w:rsidR="00AB1FF7" w:rsidRPr="00E81415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91D751" w14:textId="77777777" w:rsidR="00AB1FF7" w:rsidRDefault="00AB1FF7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B2" w14:paraId="15E8F45F" w14:textId="77777777" w:rsidTr="00C65560">
        <w:tc>
          <w:tcPr>
            <w:tcW w:w="851" w:type="dxa"/>
          </w:tcPr>
          <w:p w14:paraId="13D85B0A" w14:textId="24F39736" w:rsidR="008B5FB2" w:rsidRDefault="008B5FB2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2055" w:type="dxa"/>
          </w:tcPr>
          <w:p w14:paraId="6E29464D" w14:textId="2FFCBD06" w:rsidR="008B5FB2" w:rsidRDefault="008B5FB2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</w:t>
            </w:r>
          </w:p>
        </w:tc>
        <w:tc>
          <w:tcPr>
            <w:tcW w:w="3082" w:type="dxa"/>
          </w:tcPr>
          <w:p w14:paraId="407AF69A" w14:textId="3DE54043" w:rsidR="008B5FB2" w:rsidRDefault="008B5FB2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индивидуального жилого дома, ул. Таманская, 79</w:t>
            </w:r>
          </w:p>
        </w:tc>
        <w:tc>
          <w:tcPr>
            <w:tcW w:w="2126" w:type="dxa"/>
          </w:tcPr>
          <w:p w14:paraId="48534AE3" w14:textId="2E72ABB9" w:rsidR="008B5FB2" w:rsidRDefault="008B5FB2" w:rsidP="008B5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B5FB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5FB2">
              <w:rPr>
                <w:rFonts w:ascii="Times New Roman" w:hAnsi="Times New Roman" w:cs="Times New Roman"/>
                <w:sz w:val="28"/>
                <w:szCs w:val="28"/>
              </w:rPr>
              <w:t>.2020 материалы поступили в юридическую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</w:tcPr>
          <w:p w14:paraId="3E6CB13E" w14:textId="55560154" w:rsidR="008B5FB2" w:rsidRPr="00091D89" w:rsidRDefault="00A44F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Назначена экспертиза</w:t>
            </w:r>
          </w:p>
        </w:tc>
        <w:tc>
          <w:tcPr>
            <w:tcW w:w="2268" w:type="dxa"/>
          </w:tcPr>
          <w:p w14:paraId="6AD87C00" w14:textId="77777777" w:rsidR="008B5FB2" w:rsidRPr="00E81415" w:rsidRDefault="008B5FB2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19FC19" w14:textId="77777777" w:rsidR="008B5FB2" w:rsidRDefault="008B5FB2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A3" w14:paraId="65948838" w14:textId="77777777" w:rsidTr="00C65560">
        <w:tc>
          <w:tcPr>
            <w:tcW w:w="851" w:type="dxa"/>
          </w:tcPr>
          <w:p w14:paraId="3B4B804F" w14:textId="0E3ABA6B" w:rsidR="007479A3" w:rsidRDefault="007479A3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2055" w:type="dxa"/>
          </w:tcPr>
          <w:p w14:paraId="5A86223A" w14:textId="7E98CA23" w:rsidR="007479A3" w:rsidRDefault="00B04EDB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3082" w:type="dxa"/>
          </w:tcPr>
          <w:p w14:paraId="0C0D4597" w14:textId="53215EFE" w:rsidR="00B04EDB" w:rsidRPr="00B04EDB" w:rsidRDefault="00B04EDB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КОНСТРУКЦИЯ САМОЛЕТА ГРАЖДАНСКОЙ АВИАЦИИ </w:t>
            </w:r>
            <w:r w:rsidR="00A44F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B0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ЯК-40</w:t>
            </w:r>
            <w:r w:rsidR="00A44F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B0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ДЕТСКОЕ КАФЕ </w:t>
            </w:r>
            <w:r w:rsidR="00A44F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B0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САМОЛЕТ</w:t>
            </w:r>
            <w:r w:rsidR="00A44F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ул. им. Фадеева, 35б</w:t>
            </w:r>
          </w:p>
          <w:p w14:paraId="66DBE881" w14:textId="77777777" w:rsidR="007479A3" w:rsidRDefault="007479A3" w:rsidP="007A6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1D738A1C" w14:textId="5482A476" w:rsidR="007479A3" w:rsidRDefault="00B04EDB" w:rsidP="008B5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 материалы поступили в юридическую службу</w:t>
            </w:r>
          </w:p>
        </w:tc>
        <w:tc>
          <w:tcPr>
            <w:tcW w:w="2693" w:type="dxa"/>
          </w:tcPr>
          <w:p w14:paraId="74862790" w14:textId="77777777" w:rsidR="007479A3" w:rsidRPr="00091D89" w:rsidRDefault="007479A3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A8C5E2" w14:textId="77777777" w:rsidR="007479A3" w:rsidRPr="00E81415" w:rsidRDefault="007479A3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BC51A2" w14:textId="77777777" w:rsidR="007479A3" w:rsidRDefault="007479A3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DB" w14:paraId="0BDBB008" w14:textId="77777777" w:rsidTr="00C65560">
        <w:tc>
          <w:tcPr>
            <w:tcW w:w="851" w:type="dxa"/>
          </w:tcPr>
          <w:p w14:paraId="3AD80A3C" w14:textId="05FCEBAA" w:rsidR="00B04EDB" w:rsidRDefault="00B04EDB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2055" w:type="dxa"/>
          </w:tcPr>
          <w:p w14:paraId="0D0D7AB1" w14:textId="6F08F519" w:rsidR="00B04EDB" w:rsidRDefault="00B04EDB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3082" w:type="dxa"/>
          </w:tcPr>
          <w:p w14:paraId="59288914" w14:textId="0553DBE8" w:rsidR="00B04EDB" w:rsidRPr="00B04EDB" w:rsidRDefault="00B04EDB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Перепланировка встроенного нежилого помещения в многоквартирном доме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ул. 40 лет ВЛКСМ, 17</w:t>
            </w:r>
          </w:p>
        </w:tc>
        <w:tc>
          <w:tcPr>
            <w:tcW w:w="2126" w:type="dxa"/>
          </w:tcPr>
          <w:p w14:paraId="031FA7A0" w14:textId="15261547" w:rsidR="00B04EDB" w:rsidRDefault="00B04EDB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4EDB">
              <w:rPr>
                <w:rFonts w:ascii="Times New Roman" w:hAnsi="Times New Roman" w:cs="Times New Roman"/>
                <w:sz w:val="28"/>
                <w:szCs w:val="28"/>
              </w:rPr>
              <w:t>.11.2020 материалы поступили в юридическую службу</w:t>
            </w:r>
          </w:p>
        </w:tc>
        <w:tc>
          <w:tcPr>
            <w:tcW w:w="2693" w:type="dxa"/>
          </w:tcPr>
          <w:p w14:paraId="706E530E" w14:textId="77777777" w:rsidR="00B04EDB" w:rsidRPr="00091D89" w:rsidRDefault="00B04EDB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752730" w14:textId="77777777" w:rsidR="00B04EDB" w:rsidRPr="00E81415" w:rsidRDefault="00B04EDB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6D4ACE" w14:textId="7C30FF17" w:rsidR="00B04EDB" w:rsidRDefault="00A44F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иске отказано</w:t>
            </w:r>
          </w:p>
        </w:tc>
      </w:tr>
      <w:tr w:rsidR="00F945CD" w14:paraId="0FCCD949" w14:textId="77777777" w:rsidTr="00C65560">
        <w:tc>
          <w:tcPr>
            <w:tcW w:w="851" w:type="dxa"/>
          </w:tcPr>
          <w:p w14:paraId="378F7315" w14:textId="40B889A1" w:rsidR="00F945CD" w:rsidRDefault="00F945CD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2055" w:type="dxa"/>
          </w:tcPr>
          <w:p w14:paraId="153EBE61" w14:textId="0284C39A" w:rsidR="00F945CD" w:rsidRDefault="00F945CD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3082" w:type="dxa"/>
          </w:tcPr>
          <w:p w14:paraId="231A493C" w14:textId="42A95D99" w:rsidR="00F945CD" w:rsidRPr="00B04EDB" w:rsidRDefault="00F945CD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здания по адресу: ул. 40 лет ВЛКСМ, 102а</w:t>
            </w:r>
          </w:p>
        </w:tc>
        <w:tc>
          <w:tcPr>
            <w:tcW w:w="2126" w:type="dxa"/>
          </w:tcPr>
          <w:p w14:paraId="42784CE7" w14:textId="76788ACC" w:rsidR="00F945CD" w:rsidRPr="00B04EDB" w:rsidRDefault="00F945CD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 материалы поступили в юридическую службу</w:t>
            </w:r>
          </w:p>
        </w:tc>
        <w:tc>
          <w:tcPr>
            <w:tcW w:w="2693" w:type="dxa"/>
          </w:tcPr>
          <w:p w14:paraId="1C2B060C" w14:textId="77777777" w:rsidR="00F945CD" w:rsidRPr="00091D89" w:rsidRDefault="00F945CD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93C2D1" w14:textId="77777777" w:rsidR="00F945CD" w:rsidRPr="00E81415" w:rsidRDefault="00F945CD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A59833" w14:textId="77777777" w:rsidR="00F945CD" w:rsidRDefault="00F945CD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F58" w14:paraId="0D879362" w14:textId="77777777" w:rsidTr="00C65560">
        <w:tc>
          <w:tcPr>
            <w:tcW w:w="851" w:type="dxa"/>
          </w:tcPr>
          <w:p w14:paraId="4B6EBDC9" w14:textId="252DBFAA" w:rsidR="00A44F58" w:rsidRDefault="00A44F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2055" w:type="dxa"/>
          </w:tcPr>
          <w:p w14:paraId="727394E5" w14:textId="00E3A52B" w:rsidR="00A44F58" w:rsidRDefault="00A44F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</w:tc>
        <w:tc>
          <w:tcPr>
            <w:tcW w:w="3082" w:type="dxa"/>
          </w:tcPr>
          <w:p w14:paraId="5723FCF7" w14:textId="23A2040C" w:rsidR="00A44F58" w:rsidRDefault="00A44F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Перепланировка и переустройство встроенного нежилого помещения по адресу: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Пролетарсая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49а</w:t>
            </w:r>
          </w:p>
        </w:tc>
        <w:tc>
          <w:tcPr>
            <w:tcW w:w="2126" w:type="dxa"/>
          </w:tcPr>
          <w:p w14:paraId="1AAC7F9A" w14:textId="7EB716AE" w:rsidR="00A44F58" w:rsidRDefault="00A44F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25.05.2021 материалы поступили в юридическую службу</w:t>
            </w:r>
          </w:p>
        </w:tc>
        <w:tc>
          <w:tcPr>
            <w:tcW w:w="2693" w:type="dxa"/>
          </w:tcPr>
          <w:p w14:paraId="66A7F1B0" w14:textId="77777777" w:rsidR="00A44F58" w:rsidRPr="00091D89" w:rsidRDefault="00A44F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EFD65C" w14:textId="77777777" w:rsidR="00A44F58" w:rsidRPr="00E81415" w:rsidRDefault="00A44F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FF7711" w14:textId="77777777" w:rsidR="00A44F58" w:rsidRDefault="00A44F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F6" w14:paraId="39541925" w14:textId="77777777" w:rsidTr="00C65560">
        <w:tc>
          <w:tcPr>
            <w:tcW w:w="851" w:type="dxa"/>
          </w:tcPr>
          <w:p w14:paraId="10706046" w14:textId="2D466386" w:rsidR="001218F6" w:rsidRDefault="001218F6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2055" w:type="dxa"/>
          </w:tcPr>
          <w:p w14:paraId="422A255C" w14:textId="23402309" w:rsidR="001218F6" w:rsidRDefault="006438C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</w:t>
            </w:r>
          </w:p>
        </w:tc>
        <w:tc>
          <w:tcPr>
            <w:tcW w:w="3082" w:type="dxa"/>
          </w:tcPr>
          <w:p w14:paraId="65E822A5" w14:textId="6E8CCB89" w:rsidR="001218F6" w:rsidRDefault="006438C5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автомойки по ул. Гражданской в Красноармейском районе Волгограда</w:t>
            </w:r>
          </w:p>
        </w:tc>
        <w:tc>
          <w:tcPr>
            <w:tcW w:w="2126" w:type="dxa"/>
          </w:tcPr>
          <w:p w14:paraId="1586072F" w14:textId="6F5D5D29" w:rsidR="001218F6" w:rsidRDefault="006438C5" w:rsidP="00B9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  <w:r w:rsidRPr="006438C5">
              <w:rPr>
                <w:rFonts w:ascii="Times New Roman" w:hAnsi="Times New Roman" w:cs="Times New Roman"/>
                <w:sz w:val="28"/>
                <w:szCs w:val="28"/>
              </w:rPr>
              <w:t xml:space="preserve">.2021 материалы </w:t>
            </w:r>
            <w:proofErr w:type="gramStart"/>
            <w:r w:rsidRPr="006438C5">
              <w:rPr>
                <w:rFonts w:ascii="Times New Roman" w:hAnsi="Times New Roman" w:cs="Times New Roman"/>
                <w:sz w:val="28"/>
                <w:szCs w:val="28"/>
              </w:rPr>
              <w:t>посту-пили</w:t>
            </w:r>
            <w:proofErr w:type="gramEnd"/>
            <w:r w:rsidRPr="006438C5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юридическую службу</w:t>
            </w:r>
          </w:p>
        </w:tc>
        <w:tc>
          <w:tcPr>
            <w:tcW w:w="2693" w:type="dxa"/>
          </w:tcPr>
          <w:p w14:paraId="51CE577C" w14:textId="77777777" w:rsidR="001218F6" w:rsidRPr="00091D89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FF1FD6" w14:textId="77777777" w:rsidR="001218F6" w:rsidRPr="00E81415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75553F" w14:textId="77777777" w:rsidR="001218F6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F6" w14:paraId="6CC5A1DC" w14:textId="77777777" w:rsidTr="00C65560">
        <w:tc>
          <w:tcPr>
            <w:tcW w:w="851" w:type="dxa"/>
          </w:tcPr>
          <w:p w14:paraId="208A968B" w14:textId="7FB09100" w:rsidR="001218F6" w:rsidRDefault="006438C5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2055" w:type="dxa"/>
          </w:tcPr>
          <w:p w14:paraId="7FBE08AA" w14:textId="33B7A2F0" w:rsidR="001218F6" w:rsidRDefault="006438C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</w:t>
            </w:r>
          </w:p>
        </w:tc>
        <w:tc>
          <w:tcPr>
            <w:tcW w:w="3082" w:type="dxa"/>
          </w:tcPr>
          <w:p w14:paraId="385F6E79" w14:textId="56B27CE3" w:rsidR="001218F6" w:rsidRDefault="006438C5" w:rsidP="00643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Реконструкция фасада встроенного нежилого помещения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адресу:Волгоград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б-р им. Энгельса, 26а </w:t>
            </w:r>
          </w:p>
        </w:tc>
        <w:tc>
          <w:tcPr>
            <w:tcW w:w="2126" w:type="dxa"/>
          </w:tcPr>
          <w:p w14:paraId="401DF697" w14:textId="1B966F30" w:rsidR="001218F6" w:rsidRDefault="006438C5" w:rsidP="00B9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438C5">
              <w:rPr>
                <w:rFonts w:ascii="Times New Roman" w:hAnsi="Times New Roman" w:cs="Times New Roman"/>
                <w:sz w:val="28"/>
                <w:szCs w:val="28"/>
              </w:rPr>
              <w:t xml:space="preserve">.08.2021 материалы </w:t>
            </w:r>
            <w:proofErr w:type="gramStart"/>
            <w:r w:rsidRPr="006438C5">
              <w:rPr>
                <w:rFonts w:ascii="Times New Roman" w:hAnsi="Times New Roman" w:cs="Times New Roman"/>
                <w:sz w:val="28"/>
                <w:szCs w:val="28"/>
              </w:rPr>
              <w:t>посту-пили</w:t>
            </w:r>
            <w:proofErr w:type="gramEnd"/>
            <w:r w:rsidRPr="006438C5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юридическую службу</w:t>
            </w:r>
          </w:p>
        </w:tc>
        <w:tc>
          <w:tcPr>
            <w:tcW w:w="2693" w:type="dxa"/>
          </w:tcPr>
          <w:p w14:paraId="5889E881" w14:textId="77777777" w:rsidR="001218F6" w:rsidRPr="00091D89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A97B0C" w14:textId="77777777" w:rsidR="001218F6" w:rsidRPr="00E81415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E26190" w14:textId="77777777" w:rsidR="001218F6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F6" w14:paraId="0B2E1454" w14:textId="77777777" w:rsidTr="00C65560">
        <w:tc>
          <w:tcPr>
            <w:tcW w:w="851" w:type="dxa"/>
          </w:tcPr>
          <w:p w14:paraId="49E3C43C" w14:textId="422C1832" w:rsidR="001218F6" w:rsidRDefault="006438C5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2055" w:type="dxa"/>
          </w:tcPr>
          <w:p w14:paraId="41EC1DC5" w14:textId="186DFC97" w:rsidR="001218F6" w:rsidRDefault="006438C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  <w:tc>
          <w:tcPr>
            <w:tcW w:w="3082" w:type="dxa"/>
          </w:tcPr>
          <w:p w14:paraId="1A3EDE98" w14:textId="1A66309A" w:rsidR="001218F6" w:rsidRDefault="006438C5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Реконструкция нежилого здания в виде пристройки по адресу: Волгоград, ул. Кооперативная, 3</w:t>
            </w:r>
          </w:p>
        </w:tc>
        <w:tc>
          <w:tcPr>
            <w:tcW w:w="2126" w:type="dxa"/>
          </w:tcPr>
          <w:p w14:paraId="78EE2064" w14:textId="27BC1A51" w:rsidR="001218F6" w:rsidRDefault="006438C5" w:rsidP="00B9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  <w:r w:rsidRPr="006438C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</w:t>
            </w:r>
            <w:proofErr w:type="gramStart"/>
            <w:r w:rsidRPr="006438C5">
              <w:rPr>
                <w:rFonts w:ascii="Times New Roman" w:hAnsi="Times New Roman" w:cs="Times New Roman"/>
                <w:sz w:val="28"/>
                <w:szCs w:val="28"/>
              </w:rPr>
              <w:t>посту-пили</w:t>
            </w:r>
            <w:proofErr w:type="gramEnd"/>
            <w:r w:rsidRPr="006438C5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юридическую службу</w:t>
            </w:r>
          </w:p>
        </w:tc>
        <w:tc>
          <w:tcPr>
            <w:tcW w:w="2693" w:type="dxa"/>
          </w:tcPr>
          <w:p w14:paraId="625D9EDA" w14:textId="77777777" w:rsidR="001218F6" w:rsidRPr="00091D89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A3FB38" w14:textId="77777777" w:rsidR="001218F6" w:rsidRPr="00E81415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E96E01" w14:textId="77777777" w:rsidR="001218F6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F6" w14:paraId="13280328" w14:textId="77777777" w:rsidTr="00C65560">
        <w:tc>
          <w:tcPr>
            <w:tcW w:w="851" w:type="dxa"/>
          </w:tcPr>
          <w:p w14:paraId="01CE86A7" w14:textId="37C9CB53" w:rsidR="001218F6" w:rsidRDefault="006438C5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2055" w:type="dxa"/>
          </w:tcPr>
          <w:p w14:paraId="6B10679E" w14:textId="538A0CBD" w:rsidR="001218F6" w:rsidRDefault="006438C5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  <w:tc>
          <w:tcPr>
            <w:tcW w:w="3082" w:type="dxa"/>
          </w:tcPr>
          <w:p w14:paraId="6F640605" w14:textId="60C861B9" w:rsidR="001218F6" w:rsidRDefault="006438C5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нежилого административно-хозяйственного здания</w:t>
            </w:r>
            <w:r w:rsidR="00B95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похоронного назначения по адресу: Волгоград, ул. им. Костюшко, 122</w:t>
            </w:r>
          </w:p>
        </w:tc>
        <w:tc>
          <w:tcPr>
            <w:tcW w:w="2126" w:type="dxa"/>
          </w:tcPr>
          <w:p w14:paraId="6B47D4B1" w14:textId="0FC2AB8D" w:rsidR="001218F6" w:rsidRDefault="00B95C49" w:rsidP="00B9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26.05.2022 материалы </w:t>
            </w:r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посту-пили</w:t>
            </w:r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юридическую службу</w:t>
            </w:r>
          </w:p>
        </w:tc>
        <w:tc>
          <w:tcPr>
            <w:tcW w:w="2693" w:type="dxa"/>
          </w:tcPr>
          <w:p w14:paraId="3DB77347" w14:textId="77777777" w:rsidR="001218F6" w:rsidRPr="00091D89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CE30B4" w14:textId="77777777" w:rsidR="001218F6" w:rsidRPr="00E81415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2F2EED" w14:textId="77777777" w:rsidR="001218F6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F6" w14:paraId="3CDEE601" w14:textId="77777777" w:rsidTr="00C65560">
        <w:tc>
          <w:tcPr>
            <w:tcW w:w="851" w:type="dxa"/>
          </w:tcPr>
          <w:p w14:paraId="335006E4" w14:textId="6BCBDD50" w:rsidR="001218F6" w:rsidRDefault="00B95C49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2055" w:type="dxa"/>
          </w:tcPr>
          <w:p w14:paraId="20253046" w14:textId="06F623CD" w:rsidR="001218F6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3082" w:type="dxa"/>
          </w:tcPr>
          <w:p w14:paraId="4DB99FEE" w14:textId="436820BE" w:rsidR="001218F6" w:rsidRDefault="00B95C49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нежилых зданий автомастерской, павильона диагностики легковых автомобилей, автомойки по адресу: Волгоград, ул. Лазоревая, 48.</w:t>
            </w:r>
          </w:p>
        </w:tc>
        <w:tc>
          <w:tcPr>
            <w:tcW w:w="2126" w:type="dxa"/>
          </w:tcPr>
          <w:p w14:paraId="653957A2" w14:textId="68190CC6" w:rsidR="001218F6" w:rsidRDefault="00B95C49" w:rsidP="00B9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.2022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ериалы </w:t>
            </w:r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посту-пили</w:t>
            </w:r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юридическую службу</w:t>
            </w:r>
          </w:p>
        </w:tc>
        <w:tc>
          <w:tcPr>
            <w:tcW w:w="2693" w:type="dxa"/>
          </w:tcPr>
          <w:p w14:paraId="63E3CA73" w14:textId="77777777" w:rsidR="001218F6" w:rsidRPr="00091D89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DA8D7F" w14:textId="77777777" w:rsidR="001218F6" w:rsidRPr="00E81415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73144F" w14:textId="77777777" w:rsidR="001218F6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F6" w14:paraId="182ADA71" w14:textId="77777777" w:rsidTr="00C65560">
        <w:tc>
          <w:tcPr>
            <w:tcW w:w="851" w:type="dxa"/>
          </w:tcPr>
          <w:p w14:paraId="4E2A7CE5" w14:textId="240BFDDF" w:rsidR="001218F6" w:rsidRDefault="00B95C49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2055" w:type="dxa"/>
          </w:tcPr>
          <w:p w14:paraId="4F063070" w14:textId="7B170F34" w:rsidR="001218F6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3082" w:type="dxa"/>
          </w:tcPr>
          <w:p w14:paraId="3B7D0AF6" w14:textId="17382DCD" w:rsidR="001218F6" w:rsidRDefault="00B95C49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ограждения по адресу: Волгоград, ул. им. Кольцова, 24.</w:t>
            </w:r>
          </w:p>
        </w:tc>
        <w:tc>
          <w:tcPr>
            <w:tcW w:w="2126" w:type="dxa"/>
          </w:tcPr>
          <w:p w14:paraId="471A43C7" w14:textId="1EEEFC19" w:rsidR="001218F6" w:rsidRDefault="00B95C49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55A6FCE9" w14:textId="77777777" w:rsidR="001218F6" w:rsidRPr="00091D89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416BC3" w14:textId="77777777" w:rsidR="001218F6" w:rsidRPr="00E81415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CFC7A5" w14:textId="77777777" w:rsidR="001218F6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60" w14:paraId="3B23524F" w14:textId="77777777" w:rsidTr="00C65560">
        <w:tc>
          <w:tcPr>
            <w:tcW w:w="851" w:type="dxa"/>
          </w:tcPr>
          <w:p w14:paraId="2F396949" w14:textId="70607999" w:rsidR="00C65560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2055" w:type="dxa"/>
          </w:tcPr>
          <w:p w14:paraId="4888DB21" w14:textId="7DEE3830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3082" w:type="dxa"/>
          </w:tcPr>
          <w:p w14:paraId="454B5103" w14:textId="3A80069D" w:rsidR="00C65560" w:rsidRDefault="00C65560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гаража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боксового типа по адресу: Волгоград, ул. 40 лет ВЛКСМ, 58б, гаражный бокс №46.</w:t>
            </w:r>
          </w:p>
        </w:tc>
        <w:tc>
          <w:tcPr>
            <w:tcW w:w="2126" w:type="dxa"/>
          </w:tcPr>
          <w:p w14:paraId="756FB9A0" w14:textId="76545F38" w:rsidR="00C65560" w:rsidRDefault="00C65560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5A3131A6" w14:textId="77777777" w:rsidR="00C65560" w:rsidRPr="00091D89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4A9754" w14:textId="77777777" w:rsidR="00C65560" w:rsidRPr="00E81415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9C4C2E" w14:textId="77777777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F6" w14:paraId="7747AF23" w14:textId="77777777" w:rsidTr="00C65560">
        <w:tc>
          <w:tcPr>
            <w:tcW w:w="851" w:type="dxa"/>
          </w:tcPr>
          <w:p w14:paraId="3F0ACED5" w14:textId="65049D1E" w:rsidR="001218F6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  <w:r w:rsidR="00B95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1CAD9A8C" w14:textId="1ED72433" w:rsidR="001218F6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4B0EA62E" w14:textId="2F61F497" w:rsidR="001218F6" w:rsidRDefault="00B95C49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</w:t>
            </w:r>
            <w:r w:rsidR="00C65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ражный бокс №48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126" w:type="dxa"/>
          </w:tcPr>
          <w:p w14:paraId="0C0A0AD5" w14:textId="0C035CE8" w:rsidR="001218F6" w:rsidRDefault="00B95C49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784E31DE" w14:textId="77777777" w:rsidR="001218F6" w:rsidRPr="00091D89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DBFD18" w14:textId="77777777" w:rsidR="001218F6" w:rsidRPr="00E81415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896DD8" w14:textId="77777777" w:rsidR="001218F6" w:rsidRDefault="001218F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49" w14:paraId="70FA1B7A" w14:textId="77777777" w:rsidTr="00C65560">
        <w:tc>
          <w:tcPr>
            <w:tcW w:w="851" w:type="dxa"/>
          </w:tcPr>
          <w:p w14:paraId="1416D059" w14:textId="5ACA5E96" w:rsidR="00B95C49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95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4A4398E9" w14:textId="13E3C356" w:rsidR="00B95C49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5C49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3082" w:type="dxa"/>
          </w:tcPr>
          <w:p w14:paraId="1E4DED6D" w14:textId="4E382450" w:rsidR="00B95C49" w:rsidRDefault="00B95C49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</w:t>
            </w:r>
            <w:r w:rsidR="00C65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ражный бокс №49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126" w:type="dxa"/>
          </w:tcPr>
          <w:p w14:paraId="2E9A2CB7" w14:textId="71E478E3" w:rsidR="00B95C49" w:rsidRDefault="00C65560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5C49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  <w:r w:rsidR="00B95C49"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95C49"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="00B95C49"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="00B95C49"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="00B95C49"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6BB23235" w14:textId="77777777" w:rsidR="00B95C49" w:rsidRPr="00091D89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3D1144" w14:textId="77777777" w:rsidR="00B95C49" w:rsidRPr="00E81415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C3AD6" w14:textId="77777777" w:rsidR="00B95C49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49" w14:paraId="1CD952AE" w14:textId="77777777" w:rsidTr="00C65560">
        <w:tc>
          <w:tcPr>
            <w:tcW w:w="851" w:type="dxa"/>
          </w:tcPr>
          <w:p w14:paraId="27043A78" w14:textId="2C368E38" w:rsidR="00B95C49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95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6843C8A3" w14:textId="48B9CD61" w:rsidR="00B95C49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0B74F427" w14:textId="604A168E" w:rsidR="00B95C49" w:rsidRDefault="00B95C49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</w:t>
            </w:r>
            <w:r w:rsidR="00C655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ражный бокс №51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126" w:type="dxa"/>
          </w:tcPr>
          <w:p w14:paraId="20C734F7" w14:textId="3B82D8DF" w:rsidR="00B95C49" w:rsidRDefault="00B95C49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1547B56F" w14:textId="77777777" w:rsidR="00B95C49" w:rsidRPr="00091D89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0824A9" w14:textId="77777777" w:rsidR="00B95C49" w:rsidRPr="00E81415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735039" w14:textId="77777777" w:rsidR="00B95C49" w:rsidRDefault="00B95C49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60" w14:paraId="1BABE346" w14:textId="77777777" w:rsidTr="00C65560">
        <w:tc>
          <w:tcPr>
            <w:tcW w:w="851" w:type="dxa"/>
          </w:tcPr>
          <w:p w14:paraId="5845AAFD" w14:textId="6AD0BCA3" w:rsidR="00C65560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2055" w:type="dxa"/>
          </w:tcPr>
          <w:p w14:paraId="03BD8B39" w14:textId="3A655823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1992BEFC" w14:textId="77EA4399" w:rsidR="00C65560" w:rsidRDefault="00C65560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№52.</w:t>
            </w:r>
          </w:p>
        </w:tc>
        <w:tc>
          <w:tcPr>
            <w:tcW w:w="2126" w:type="dxa"/>
          </w:tcPr>
          <w:p w14:paraId="2DB582A5" w14:textId="75169A83" w:rsidR="00C65560" w:rsidRDefault="00C65560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2761B727" w14:textId="77777777" w:rsidR="00C65560" w:rsidRPr="00091D89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BC2A62" w14:textId="77777777" w:rsidR="00C65560" w:rsidRPr="00E81415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B2DBED" w14:textId="77777777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60" w14:paraId="0DB57B72" w14:textId="77777777" w:rsidTr="00C65560">
        <w:tc>
          <w:tcPr>
            <w:tcW w:w="851" w:type="dxa"/>
          </w:tcPr>
          <w:p w14:paraId="2C3AB58B" w14:textId="6B2B46DC" w:rsidR="00C65560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2055" w:type="dxa"/>
          </w:tcPr>
          <w:p w14:paraId="6353696A" w14:textId="11424F92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11FFF222" w14:textId="73A057E1" w:rsidR="00C65560" w:rsidRDefault="00C65560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№53.</w:t>
            </w:r>
          </w:p>
        </w:tc>
        <w:tc>
          <w:tcPr>
            <w:tcW w:w="2126" w:type="dxa"/>
          </w:tcPr>
          <w:p w14:paraId="22F8C809" w14:textId="09989550" w:rsidR="00C65560" w:rsidRDefault="00C65560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3D1ED843" w14:textId="77777777" w:rsidR="00C65560" w:rsidRPr="00091D89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5B57C2" w14:textId="77777777" w:rsidR="00C65560" w:rsidRPr="00E81415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428A03" w14:textId="77777777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60" w14:paraId="6A164057" w14:textId="77777777" w:rsidTr="00C65560">
        <w:tc>
          <w:tcPr>
            <w:tcW w:w="851" w:type="dxa"/>
          </w:tcPr>
          <w:p w14:paraId="064D7C8A" w14:textId="7E42CC77" w:rsidR="00C65560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2055" w:type="dxa"/>
          </w:tcPr>
          <w:p w14:paraId="65AF6F7B" w14:textId="3D029D6D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1654A81D" w14:textId="6AEB1525" w:rsidR="00C65560" w:rsidRDefault="00C65560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№54.</w:t>
            </w:r>
          </w:p>
        </w:tc>
        <w:tc>
          <w:tcPr>
            <w:tcW w:w="2126" w:type="dxa"/>
          </w:tcPr>
          <w:p w14:paraId="48C21FA0" w14:textId="3F85CAEE" w:rsidR="00C65560" w:rsidRDefault="00C65560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5A4414B7" w14:textId="77777777" w:rsidR="00C65560" w:rsidRPr="00091D89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DB9749" w14:textId="77777777" w:rsidR="00C65560" w:rsidRPr="00E81415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478717" w14:textId="77777777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60" w14:paraId="055265CC" w14:textId="77777777" w:rsidTr="00C65560">
        <w:tc>
          <w:tcPr>
            <w:tcW w:w="851" w:type="dxa"/>
          </w:tcPr>
          <w:p w14:paraId="72AF3DC7" w14:textId="7CDAF236" w:rsidR="00C65560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2055" w:type="dxa"/>
          </w:tcPr>
          <w:p w14:paraId="47E1E9AA" w14:textId="791EB13A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40CDE7AA" w14:textId="3228A5DC" w:rsidR="00C65560" w:rsidRDefault="00C65560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гаража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боксового типа по адресу: Волгоград, ул. 40 лет ВЛКСМ, 58б, гаражный бокс №55.</w:t>
            </w:r>
          </w:p>
        </w:tc>
        <w:tc>
          <w:tcPr>
            <w:tcW w:w="2126" w:type="dxa"/>
          </w:tcPr>
          <w:p w14:paraId="363D347C" w14:textId="79248AB2" w:rsidR="00C65560" w:rsidRDefault="00C65560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651336B6" w14:textId="77777777" w:rsidR="00C65560" w:rsidRPr="00091D89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26D0C4" w14:textId="77777777" w:rsidR="00C65560" w:rsidRPr="00E81415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23B137" w14:textId="77777777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60" w14:paraId="03A707DF" w14:textId="77777777" w:rsidTr="00C65560">
        <w:tc>
          <w:tcPr>
            <w:tcW w:w="851" w:type="dxa"/>
          </w:tcPr>
          <w:p w14:paraId="4517FC48" w14:textId="7FC38387" w:rsidR="00C65560" w:rsidRDefault="00C65560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2055" w:type="dxa"/>
          </w:tcPr>
          <w:p w14:paraId="44362056" w14:textId="1495DD52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6B835656" w14:textId="47776B6A" w:rsidR="00C65560" w:rsidRDefault="00C65560" w:rsidP="00C65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№56.</w:t>
            </w:r>
          </w:p>
        </w:tc>
        <w:tc>
          <w:tcPr>
            <w:tcW w:w="2126" w:type="dxa"/>
          </w:tcPr>
          <w:p w14:paraId="28940BF1" w14:textId="58811C67" w:rsidR="00C65560" w:rsidRDefault="00C65560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529AE934" w14:textId="77777777" w:rsidR="00C65560" w:rsidRPr="00091D89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F142C4" w14:textId="77777777" w:rsidR="00C65560" w:rsidRPr="00E81415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9B08A3" w14:textId="77777777" w:rsidR="00C65560" w:rsidRDefault="00C65560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11F7B3F8" w14:textId="77777777" w:rsidTr="00C65560">
        <w:tc>
          <w:tcPr>
            <w:tcW w:w="851" w:type="dxa"/>
          </w:tcPr>
          <w:p w14:paraId="39E5A165" w14:textId="7F45ECDF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2055" w:type="dxa"/>
          </w:tcPr>
          <w:p w14:paraId="396D800D" w14:textId="5DE93E28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3082" w:type="dxa"/>
          </w:tcPr>
          <w:p w14:paraId="38D63CD4" w14:textId="2620F355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№58.</w:t>
            </w:r>
          </w:p>
        </w:tc>
        <w:tc>
          <w:tcPr>
            <w:tcW w:w="2126" w:type="dxa"/>
          </w:tcPr>
          <w:p w14:paraId="0DE85D25" w14:textId="6F3B850D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264A1CE6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436FD6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2614C6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1C02AA27" w14:textId="77777777" w:rsidTr="00C65560">
        <w:tc>
          <w:tcPr>
            <w:tcW w:w="851" w:type="dxa"/>
          </w:tcPr>
          <w:p w14:paraId="66BFE1DF" w14:textId="6970394B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2055" w:type="dxa"/>
          </w:tcPr>
          <w:p w14:paraId="6A490B5D" w14:textId="6C33FDA9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3082" w:type="dxa"/>
          </w:tcPr>
          <w:p w14:paraId="0F45E972" w14:textId="6C84B742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№59.</w:t>
            </w:r>
          </w:p>
        </w:tc>
        <w:tc>
          <w:tcPr>
            <w:tcW w:w="2126" w:type="dxa"/>
          </w:tcPr>
          <w:p w14:paraId="08197B28" w14:textId="1A3AA469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54965E9C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B85F8A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35F4F1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77E1FCCC" w14:textId="77777777" w:rsidTr="00C65560">
        <w:tc>
          <w:tcPr>
            <w:tcW w:w="851" w:type="dxa"/>
          </w:tcPr>
          <w:p w14:paraId="310C11F6" w14:textId="6C0DCBAF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2055" w:type="dxa"/>
          </w:tcPr>
          <w:p w14:paraId="3719CA95" w14:textId="3148C7E1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3082" w:type="dxa"/>
          </w:tcPr>
          <w:p w14:paraId="737D8327" w14:textId="4AB6CF18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№60.</w:t>
            </w:r>
          </w:p>
        </w:tc>
        <w:tc>
          <w:tcPr>
            <w:tcW w:w="2126" w:type="dxa"/>
          </w:tcPr>
          <w:p w14:paraId="311D64E2" w14:textId="47A08E19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4FB3F35D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8C18A4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9A2DF6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00AA9F04" w14:textId="77777777" w:rsidTr="00C65560">
        <w:tc>
          <w:tcPr>
            <w:tcW w:w="851" w:type="dxa"/>
          </w:tcPr>
          <w:p w14:paraId="33AC146C" w14:textId="665DBF54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2055" w:type="dxa"/>
          </w:tcPr>
          <w:p w14:paraId="6B9845E1" w14:textId="79E55222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3082" w:type="dxa"/>
          </w:tcPr>
          <w:p w14:paraId="4BBDAFFD" w14:textId="0A2C6758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№63.</w:t>
            </w:r>
          </w:p>
        </w:tc>
        <w:tc>
          <w:tcPr>
            <w:tcW w:w="2126" w:type="dxa"/>
          </w:tcPr>
          <w:p w14:paraId="47156270" w14:textId="4E2D322B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1A6E4140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C9F092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1ECCFB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1525E89F" w14:textId="77777777" w:rsidTr="00C65560">
        <w:tc>
          <w:tcPr>
            <w:tcW w:w="851" w:type="dxa"/>
          </w:tcPr>
          <w:p w14:paraId="190C9161" w14:textId="1707A786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2055" w:type="dxa"/>
          </w:tcPr>
          <w:p w14:paraId="1231F807" w14:textId="6DD30EE2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3082" w:type="dxa"/>
          </w:tcPr>
          <w:p w14:paraId="2204EA74" w14:textId="43F6A2F8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№47.</w:t>
            </w:r>
          </w:p>
        </w:tc>
        <w:tc>
          <w:tcPr>
            <w:tcW w:w="2126" w:type="dxa"/>
          </w:tcPr>
          <w:p w14:paraId="31A329AD" w14:textId="05B957CB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5B829AE7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7D6D94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E1A28E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7FE74C75" w14:textId="77777777" w:rsidTr="00C65560">
        <w:tc>
          <w:tcPr>
            <w:tcW w:w="851" w:type="dxa"/>
          </w:tcPr>
          <w:p w14:paraId="6A59D6BA" w14:textId="1795B4EC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2055" w:type="dxa"/>
          </w:tcPr>
          <w:p w14:paraId="138F9BE7" w14:textId="0451700F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3082" w:type="dxa"/>
          </w:tcPr>
          <w:p w14:paraId="075CA9D7" w14:textId="433EBDE3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гаража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боксового типа по адресу: Волгоград, ул. 40 лет ВЛКСМ, 58б, гаражный бокс №57.</w:t>
            </w:r>
          </w:p>
        </w:tc>
        <w:tc>
          <w:tcPr>
            <w:tcW w:w="2126" w:type="dxa"/>
          </w:tcPr>
          <w:p w14:paraId="08EC4412" w14:textId="3A08DCD5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6AFC2B65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19BF1F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C5E4CC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0498B81C" w14:textId="77777777" w:rsidTr="00C65560">
        <w:tc>
          <w:tcPr>
            <w:tcW w:w="851" w:type="dxa"/>
          </w:tcPr>
          <w:p w14:paraId="676D295A" w14:textId="25D94B79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2055" w:type="dxa"/>
          </w:tcPr>
          <w:p w14:paraId="61D83D7B" w14:textId="763C0E72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3082" w:type="dxa"/>
          </w:tcPr>
          <w:p w14:paraId="3FBB8514" w14:textId="3A0550DE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№61-62.</w:t>
            </w:r>
          </w:p>
        </w:tc>
        <w:tc>
          <w:tcPr>
            <w:tcW w:w="2126" w:type="dxa"/>
          </w:tcPr>
          <w:p w14:paraId="17ED319A" w14:textId="0ABB51FE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0194928D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C6E824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C47A67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2FBEA0CD" w14:textId="77777777" w:rsidTr="00C65560">
        <w:tc>
          <w:tcPr>
            <w:tcW w:w="851" w:type="dxa"/>
          </w:tcPr>
          <w:p w14:paraId="71DBB2DB" w14:textId="1E1E1E32" w:rsidR="00DC1258" w:rsidRDefault="00DC1258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2055" w:type="dxa"/>
          </w:tcPr>
          <w:p w14:paraId="14696D9A" w14:textId="07528F19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3082" w:type="dxa"/>
          </w:tcPr>
          <w:p w14:paraId="2B9E721B" w14:textId="2E8AEBAA" w:rsidR="00DC1258" w:rsidRDefault="00DC1258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боксового типа по адресу: Волгоград, ул. 40 лет ВЛКСМ, 58б, гаражный бокс №45.</w:t>
            </w:r>
          </w:p>
        </w:tc>
        <w:tc>
          <w:tcPr>
            <w:tcW w:w="2126" w:type="dxa"/>
          </w:tcPr>
          <w:p w14:paraId="788C4262" w14:textId="49367EDC" w:rsidR="00DC1258" w:rsidRDefault="00DC1258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юриди-ческую</w:t>
            </w:r>
            <w:proofErr w:type="spell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  <w:tc>
          <w:tcPr>
            <w:tcW w:w="2693" w:type="dxa"/>
          </w:tcPr>
          <w:p w14:paraId="37DB9BDE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F76DA2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35E5D2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248E12BF" w14:textId="77777777" w:rsidTr="00C65560">
        <w:tc>
          <w:tcPr>
            <w:tcW w:w="851" w:type="dxa"/>
          </w:tcPr>
          <w:p w14:paraId="672752B5" w14:textId="0E4C8FB3" w:rsidR="00DC1258" w:rsidRDefault="005E1DD4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2055" w:type="dxa"/>
          </w:tcPr>
          <w:p w14:paraId="6A9CDB31" w14:textId="4361CA26" w:rsidR="00DC1258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</w:tc>
        <w:tc>
          <w:tcPr>
            <w:tcW w:w="3082" w:type="dxa"/>
          </w:tcPr>
          <w:p w14:paraId="1E91E728" w14:textId="7FBDA91B" w:rsidR="00DC1258" w:rsidRDefault="005E1DD4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гаража и забора по адресу: Волгоград, ул. Красных Зорь, 248</w:t>
            </w:r>
          </w:p>
        </w:tc>
        <w:tc>
          <w:tcPr>
            <w:tcW w:w="2126" w:type="dxa"/>
          </w:tcPr>
          <w:p w14:paraId="5E5DA2C6" w14:textId="714DAC97" w:rsidR="00DC1258" w:rsidRDefault="005E1DD4" w:rsidP="0051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95C49">
              <w:rPr>
                <w:rFonts w:ascii="Times New Roman" w:hAnsi="Times New Roman" w:cs="Times New Roman"/>
                <w:sz w:val="28"/>
                <w:szCs w:val="28"/>
              </w:rPr>
              <w:t>юриди-ческ</w:t>
            </w:r>
            <w:r w:rsidR="005170E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5170E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493A7D71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EB2706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44FC40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58" w14:paraId="7ED69308" w14:textId="77777777" w:rsidTr="00C65560">
        <w:tc>
          <w:tcPr>
            <w:tcW w:w="851" w:type="dxa"/>
          </w:tcPr>
          <w:p w14:paraId="7971E7A6" w14:textId="5FFFC321" w:rsidR="00DC1258" w:rsidRDefault="005E1DD4" w:rsidP="00FD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2055" w:type="dxa"/>
          </w:tcPr>
          <w:p w14:paraId="21D0C956" w14:textId="71EDA1B3" w:rsidR="00DC1258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3082" w:type="dxa"/>
          </w:tcPr>
          <w:p w14:paraId="61C8AFCC" w14:textId="2A4D3692" w:rsidR="00DC1258" w:rsidRDefault="005E1DD4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вспомогательных строений по адресу: Волгоград, ул. Причальная, 89</w:t>
            </w:r>
          </w:p>
        </w:tc>
        <w:tc>
          <w:tcPr>
            <w:tcW w:w="2126" w:type="dxa"/>
          </w:tcPr>
          <w:p w14:paraId="6B0D10DB" w14:textId="623DA170" w:rsidR="00DC1258" w:rsidRDefault="005E1DD4" w:rsidP="0051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Pr="005E1DD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proofErr w:type="spellStart"/>
            <w:proofErr w:type="gramStart"/>
            <w:r w:rsidRPr="005E1DD4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5E1DD4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5E1DD4">
              <w:rPr>
                <w:rFonts w:ascii="Times New Roman" w:hAnsi="Times New Roman" w:cs="Times New Roman"/>
                <w:sz w:val="28"/>
                <w:szCs w:val="28"/>
              </w:rPr>
              <w:t>юриди-ческ</w:t>
            </w:r>
            <w:r w:rsidR="005170E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5170E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6F4C830A" w14:textId="77777777" w:rsidR="00DC1258" w:rsidRPr="00091D89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4BFC9C" w14:textId="77777777" w:rsidR="00DC1258" w:rsidRPr="00E81415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26CEC1" w14:textId="77777777" w:rsidR="00DC1258" w:rsidRDefault="00DC1258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D4" w14:paraId="359EF74B" w14:textId="77777777" w:rsidTr="00C65560">
        <w:tc>
          <w:tcPr>
            <w:tcW w:w="851" w:type="dxa"/>
          </w:tcPr>
          <w:p w14:paraId="08D3A0B5" w14:textId="46554057" w:rsidR="005E1DD4" w:rsidRDefault="005E1DD4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5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39C8EA8A" w14:textId="5C7010CF" w:rsidR="005E1DD4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3082" w:type="dxa"/>
          </w:tcPr>
          <w:p w14:paraId="6BDA7F1B" w14:textId="68EEF4AF" w:rsidR="005E1DD4" w:rsidRDefault="005E1DD4" w:rsidP="005E1D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Строительство нежилого здания со вспомогательными строениями и сооружениями по адресу: Волгоград, ул.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Бахтурова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17б.</w:t>
            </w:r>
          </w:p>
        </w:tc>
        <w:tc>
          <w:tcPr>
            <w:tcW w:w="2126" w:type="dxa"/>
          </w:tcPr>
          <w:p w14:paraId="384B19E2" w14:textId="1D42636E" w:rsidR="005E1DD4" w:rsidRDefault="005E1DD4" w:rsidP="0051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Pr="005E1DD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proofErr w:type="spellStart"/>
            <w:proofErr w:type="gramStart"/>
            <w:r w:rsidRPr="005E1DD4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5E1DD4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5E1DD4">
              <w:rPr>
                <w:rFonts w:ascii="Times New Roman" w:hAnsi="Times New Roman" w:cs="Times New Roman"/>
                <w:sz w:val="28"/>
                <w:szCs w:val="28"/>
              </w:rPr>
              <w:t>юриди-ческ</w:t>
            </w:r>
            <w:r w:rsidR="005170E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5170E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342CBC4F" w14:textId="77777777" w:rsidR="005E1DD4" w:rsidRPr="00091D89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40E7EF" w14:textId="77777777" w:rsidR="005E1DD4" w:rsidRPr="00E81415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0E8F5E" w14:textId="77777777" w:rsidR="005E1DD4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DD4" w14:paraId="02A84B0D" w14:textId="77777777" w:rsidTr="00C65560">
        <w:tc>
          <w:tcPr>
            <w:tcW w:w="851" w:type="dxa"/>
          </w:tcPr>
          <w:p w14:paraId="2E81D289" w14:textId="320259A2" w:rsidR="005E1DD4" w:rsidRDefault="005E1DD4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5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14:paraId="4576A6E3" w14:textId="3012FA83" w:rsidR="005E1DD4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3082" w:type="dxa"/>
          </w:tcPr>
          <w:p w14:paraId="73ED397D" w14:textId="309CFBEE" w:rsidR="005E1DD4" w:rsidRDefault="005E1DD4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Строительство жилой пристройки и вспомогательных строений по адресу: Волгоград, ул. Причальная, 91</w:t>
            </w:r>
          </w:p>
        </w:tc>
        <w:tc>
          <w:tcPr>
            <w:tcW w:w="2126" w:type="dxa"/>
          </w:tcPr>
          <w:p w14:paraId="6EC3673E" w14:textId="58CFC89F" w:rsidR="005E1DD4" w:rsidRDefault="005E1DD4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Pr="005E1DD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proofErr w:type="spellStart"/>
            <w:proofErr w:type="gramStart"/>
            <w:r w:rsidRPr="005E1DD4">
              <w:rPr>
                <w:rFonts w:ascii="Times New Roman" w:hAnsi="Times New Roman" w:cs="Times New Roman"/>
                <w:sz w:val="28"/>
                <w:szCs w:val="28"/>
              </w:rPr>
              <w:t>ма-т</w:t>
            </w:r>
            <w:r w:rsidR="005170E4">
              <w:rPr>
                <w:rFonts w:ascii="Times New Roman" w:hAnsi="Times New Roman" w:cs="Times New Roman"/>
                <w:sz w:val="28"/>
                <w:szCs w:val="28"/>
              </w:rPr>
              <w:t>ериалы</w:t>
            </w:r>
            <w:proofErr w:type="spellEnd"/>
            <w:proofErr w:type="gramEnd"/>
            <w:r w:rsidR="005170E4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="005170E4">
              <w:rPr>
                <w:rFonts w:ascii="Times New Roman" w:hAnsi="Times New Roman" w:cs="Times New Roman"/>
                <w:sz w:val="28"/>
                <w:szCs w:val="28"/>
              </w:rPr>
              <w:t>юриди-ческий</w:t>
            </w:r>
            <w:proofErr w:type="spellEnd"/>
            <w:r w:rsidR="005170E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595CB905" w14:textId="77777777" w:rsidR="005E1DD4" w:rsidRPr="00091D89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32ECA0" w14:textId="77777777" w:rsidR="005E1DD4" w:rsidRPr="00E81415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ACA0FA" w14:textId="77777777" w:rsidR="005E1DD4" w:rsidRDefault="005E1DD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E4" w14:paraId="64621E2D" w14:textId="77777777" w:rsidTr="00C65560">
        <w:tc>
          <w:tcPr>
            <w:tcW w:w="851" w:type="dxa"/>
          </w:tcPr>
          <w:p w14:paraId="067EDF5B" w14:textId="41DB1EF7" w:rsidR="005170E4" w:rsidRDefault="005170E4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55" w:type="dxa"/>
          </w:tcPr>
          <w:p w14:paraId="4C4B5EEE" w14:textId="0E3FCE5D" w:rsidR="005170E4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3082" w:type="dxa"/>
          </w:tcPr>
          <w:p w14:paraId="0285A522" w14:textId="0D79D7C0" w:rsidR="005170E4" w:rsidRDefault="005170E4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Нежилое строение по адресу: Волгоград, ул.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им. Довженко,3</w:t>
            </w:r>
          </w:p>
        </w:tc>
        <w:tc>
          <w:tcPr>
            <w:tcW w:w="2126" w:type="dxa"/>
          </w:tcPr>
          <w:p w14:paraId="5C1CC691" w14:textId="75F5E35C" w:rsidR="005170E4" w:rsidRDefault="005170E4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01.12.2023</w:t>
            </w:r>
            <w:r>
              <w:t xml:space="preserve"> </w:t>
            </w:r>
            <w:proofErr w:type="spellStart"/>
            <w:proofErr w:type="gramStart"/>
            <w:r w:rsidRPr="005170E4">
              <w:rPr>
                <w:rFonts w:ascii="Times New Roman" w:hAnsi="Times New Roman" w:cs="Times New Roman"/>
                <w:sz w:val="28"/>
                <w:szCs w:val="28"/>
              </w:rPr>
              <w:t>ма-т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ериалы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юриди-ческий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56FA91E0" w14:textId="77777777" w:rsidR="005170E4" w:rsidRPr="00091D89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BB301D" w14:textId="77777777" w:rsidR="005170E4" w:rsidRPr="00E81415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31BE65" w14:textId="77777777" w:rsidR="005170E4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E4" w14:paraId="16A7E3CE" w14:textId="77777777" w:rsidTr="00C65560">
        <w:tc>
          <w:tcPr>
            <w:tcW w:w="851" w:type="dxa"/>
          </w:tcPr>
          <w:p w14:paraId="593072DE" w14:textId="30F9F29F" w:rsidR="005170E4" w:rsidRDefault="00892AFC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055" w:type="dxa"/>
          </w:tcPr>
          <w:p w14:paraId="32B3844B" w14:textId="7FDD9AD2" w:rsidR="005170E4" w:rsidRDefault="00892AFC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3082" w:type="dxa"/>
          </w:tcPr>
          <w:p w14:paraId="2BE6FC53" w14:textId="44E8D34C" w:rsidR="005170E4" w:rsidRDefault="00892AFC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Объект самовольного строительства по адресу: Волгоград,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Довженко, 24Б</w:t>
            </w:r>
          </w:p>
        </w:tc>
        <w:tc>
          <w:tcPr>
            <w:tcW w:w="2126" w:type="dxa"/>
          </w:tcPr>
          <w:p w14:paraId="576AD624" w14:textId="3070D2CF" w:rsidR="005170E4" w:rsidRDefault="00892AFC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2AFC">
              <w:rPr>
                <w:rFonts w:ascii="Times New Roman" w:hAnsi="Times New Roman" w:cs="Times New Roman"/>
                <w:sz w:val="28"/>
                <w:szCs w:val="28"/>
              </w:rPr>
              <w:t xml:space="preserve">.12.2023 </w:t>
            </w:r>
            <w:proofErr w:type="spellStart"/>
            <w:proofErr w:type="gramStart"/>
            <w:r w:rsidRPr="00892AFC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892AFC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892AFC">
              <w:rPr>
                <w:rFonts w:ascii="Times New Roman" w:hAnsi="Times New Roman" w:cs="Times New Roman"/>
                <w:sz w:val="28"/>
                <w:szCs w:val="28"/>
              </w:rPr>
              <w:t>юриди-ческий</w:t>
            </w:r>
            <w:proofErr w:type="spellEnd"/>
            <w:r w:rsidRPr="00892AFC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38A602B0" w14:textId="77777777" w:rsidR="005170E4" w:rsidRPr="00091D89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C1EB15" w14:textId="77777777" w:rsidR="005170E4" w:rsidRPr="00E81415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6479F7" w14:textId="77777777" w:rsidR="005170E4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E4" w14:paraId="398A3FC7" w14:textId="77777777" w:rsidTr="00C65560">
        <w:tc>
          <w:tcPr>
            <w:tcW w:w="851" w:type="dxa"/>
          </w:tcPr>
          <w:p w14:paraId="0156FBEC" w14:textId="281B9CD0" w:rsidR="005170E4" w:rsidRDefault="00B55AFB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055" w:type="dxa"/>
          </w:tcPr>
          <w:p w14:paraId="010B4A68" w14:textId="465BA410" w:rsidR="005170E4" w:rsidRDefault="00B55AFB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3082" w:type="dxa"/>
          </w:tcPr>
          <w:p w14:paraId="293217B4" w14:textId="4DDD24ED" w:rsidR="005170E4" w:rsidRDefault="00B177AE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Самовольные строения ПТО легковых автомобилей с автомойкой и кафетерием по адресу: Волгоград, ул. 40 лет ВЛКСМ, 36</w:t>
            </w:r>
          </w:p>
        </w:tc>
        <w:tc>
          <w:tcPr>
            <w:tcW w:w="2126" w:type="dxa"/>
          </w:tcPr>
          <w:p w14:paraId="01C421E8" w14:textId="2C104175" w:rsidR="005170E4" w:rsidRDefault="00B177AE" w:rsidP="00B1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7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177A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7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77AE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proofErr w:type="gramEnd"/>
            <w:r w:rsidRPr="00B177AE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B177AE">
              <w:rPr>
                <w:rFonts w:ascii="Times New Roman" w:hAnsi="Times New Roman" w:cs="Times New Roman"/>
                <w:sz w:val="28"/>
                <w:szCs w:val="28"/>
              </w:rPr>
              <w:t>юриди-ческий</w:t>
            </w:r>
            <w:proofErr w:type="spellEnd"/>
            <w:r w:rsidRPr="00B177AE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5C556D60" w14:textId="77777777" w:rsidR="005170E4" w:rsidRPr="00091D89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51E4E3" w14:textId="77777777" w:rsidR="005170E4" w:rsidRPr="00E81415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C6CBED" w14:textId="77777777" w:rsidR="005170E4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E4" w14:paraId="274A0F25" w14:textId="77777777" w:rsidTr="00C65560">
        <w:tc>
          <w:tcPr>
            <w:tcW w:w="851" w:type="dxa"/>
          </w:tcPr>
          <w:p w14:paraId="07B019C0" w14:textId="1C76A1B9" w:rsidR="005170E4" w:rsidRDefault="002572DB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055" w:type="dxa"/>
          </w:tcPr>
          <w:p w14:paraId="09D884A3" w14:textId="0E26E664" w:rsidR="005170E4" w:rsidRDefault="002572DB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3082" w:type="dxa"/>
          </w:tcPr>
          <w:p w14:paraId="5265294C" w14:textId="688EE460" w:rsidR="005170E4" w:rsidRDefault="002572DB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Самовольное строение торгового павильона по адресу: Волгоград, ул. им. Клавы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Панчишкиной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180Б.</w:t>
            </w:r>
          </w:p>
        </w:tc>
        <w:tc>
          <w:tcPr>
            <w:tcW w:w="2126" w:type="dxa"/>
          </w:tcPr>
          <w:p w14:paraId="0DEE1869" w14:textId="56CBB38A" w:rsidR="005170E4" w:rsidRDefault="002572DB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572DB">
              <w:rPr>
                <w:rFonts w:ascii="Times New Roman" w:hAnsi="Times New Roman" w:cs="Times New Roman"/>
                <w:sz w:val="28"/>
                <w:szCs w:val="28"/>
              </w:rPr>
              <w:t xml:space="preserve">.01.2024 </w:t>
            </w:r>
            <w:proofErr w:type="spellStart"/>
            <w:r w:rsidRPr="002572DB">
              <w:rPr>
                <w:rFonts w:ascii="Times New Roman" w:hAnsi="Times New Roman" w:cs="Times New Roman"/>
                <w:sz w:val="28"/>
                <w:szCs w:val="28"/>
              </w:rPr>
              <w:t>ма-териалы</w:t>
            </w:r>
            <w:proofErr w:type="spellEnd"/>
            <w:r w:rsidRPr="002572DB">
              <w:rPr>
                <w:rFonts w:ascii="Times New Roman" w:hAnsi="Times New Roman" w:cs="Times New Roman"/>
                <w:sz w:val="28"/>
                <w:szCs w:val="28"/>
              </w:rPr>
              <w:t xml:space="preserve"> посту-пили в </w:t>
            </w:r>
            <w:proofErr w:type="spellStart"/>
            <w:r w:rsidRPr="002572DB">
              <w:rPr>
                <w:rFonts w:ascii="Times New Roman" w:hAnsi="Times New Roman" w:cs="Times New Roman"/>
                <w:sz w:val="28"/>
                <w:szCs w:val="28"/>
              </w:rPr>
              <w:t>юриди-ческий</w:t>
            </w:r>
            <w:proofErr w:type="spellEnd"/>
            <w:r w:rsidRPr="002572DB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693" w:type="dxa"/>
          </w:tcPr>
          <w:p w14:paraId="022B38C8" w14:textId="77777777" w:rsidR="005170E4" w:rsidRPr="00091D89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2E12D1" w14:textId="77777777" w:rsidR="005170E4" w:rsidRPr="00E81415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94C4AE" w14:textId="77777777" w:rsidR="005170E4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E4" w14:paraId="49B6AF25" w14:textId="77777777" w:rsidTr="00C65560">
        <w:tc>
          <w:tcPr>
            <w:tcW w:w="851" w:type="dxa"/>
          </w:tcPr>
          <w:p w14:paraId="3A26BEC2" w14:textId="0B97BE90" w:rsidR="005170E4" w:rsidRDefault="00CB24B6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055" w:type="dxa"/>
          </w:tcPr>
          <w:p w14:paraId="7B70FCBA" w14:textId="2CEF3551" w:rsidR="005170E4" w:rsidRDefault="00CB24B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3082" w:type="dxa"/>
          </w:tcPr>
          <w:p w14:paraId="389C6D1F" w14:textId="14EC280F" w:rsidR="005170E4" w:rsidRDefault="00CB24B6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самовольное</w:t>
            </w:r>
            <w:proofErr w:type="gramEnd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строение "Гостиница" по адресу: </w:t>
            </w:r>
            <w:r w:rsidR="00755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Волгоград, 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ул. Плеханова, 178/44</w:t>
            </w:r>
          </w:p>
        </w:tc>
        <w:tc>
          <w:tcPr>
            <w:tcW w:w="2126" w:type="dxa"/>
          </w:tcPr>
          <w:p w14:paraId="64131A59" w14:textId="686D1CC3" w:rsidR="005170E4" w:rsidRDefault="00CB24B6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22.03.2024 документы переданы в юридический отдел</w:t>
            </w:r>
          </w:p>
        </w:tc>
        <w:tc>
          <w:tcPr>
            <w:tcW w:w="2693" w:type="dxa"/>
          </w:tcPr>
          <w:p w14:paraId="4BE6AB3D" w14:textId="77777777" w:rsidR="005170E4" w:rsidRPr="00091D89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441401" w14:textId="77777777" w:rsidR="005170E4" w:rsidRPr="00E81415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C06A31" w14:textId="77777777" w:rsidR="005170E4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E4" w14:paraId="769A45F8" w14:textId="77777777" w:rsidTr="00C65560">
        <w:tc>
          <w:tcPr>
            <w:tcW w:w="851" w:type="dxa"/>
          </w:tcPr>
          <w:p w14:paraId="6F8226C9" w14:textId="57765E6C" w:rsidR="005170E4" w:rsidRDefault="00CB24B6" w:rsidP="0048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55" w:type="dxa"/>
          </w:tcPr>
          <w:p w14:paraId="6F16D28B" w14:textId="6D8B7E87" w:rsidR="005170E4" w:rsidRDefault="00CB24B6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082" w:type="dxa"/>
          </w:tcPr>
          <w:p w14:paraId="5998237E" w14:textId="7E34C2E8" w:rsidR="005170E4" w:rsidRDefault="00CB24B6" w:rsidP="00B04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самовольная</w:t>
            </w:r>
            <w:proofErr w:type="gramEnd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реконструкция встроенного нежилого помещения по адресу:</w:t>
            </w:r>
            <w:r w:rsidR="00755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Волгоград,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ул. им. Доценко, 35</w:t>
            </w:r>
          </w:p>
        </w:tc>
        <w:tc>
          <w:tcPr>
            <w:tcW w:w="2126" w:type="dxa"/>
          </w:tcPr>
          <w:p w14:paraId="3C96827F" w14:textId="4CFAFBEE" w:rsidR="005170E4" w:rsidRDefault="00CB24B6" w:rsidP="00B0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22.03.2024 документы переданы в юридический отдел</w:t>
            </w:r>
          </w:p>
        </w:tc>
        <w:tc>
          <w:tcPr>
            <w:tcW w:w="2693" w:type="dxa"/>
          </w:tcPr>
          <w:p w14:paraId="75192749" w14:textId="77777777" w:rsidR="005170E4" w:rsidRPr="00091D89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0523F6" w14:textId="77777777" w:rsidR="005170E4" w:rsidRPr="00E81415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418BBB" w14:textId="77777777" w:rsidR="005170E4" w:rsidRDefault="005170E4" w:rsidP="0090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E2" w14:paraId="039B49DD" w14:textId="77777777" w:rsidTr="00C65560">
        <w:tc>
          <w:tcPr>
            <w:tcW w:w="851" w:type="dxa"/>
          </w:tcPr>
          <w:p w14:paraId="69DCE22C" w14:textId="3CA2299D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055" w:type="dxa"/>
          </w:tcPr>
          <w:p w14:paraId="59DDAFCA" w14:textId="551F4F30" w:rsidR="00755EE2" w:rsidRPr="00CB24B6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082" w:type="dxa"/>
          </w:tcPr>
          <w:p w14:paraId="28ADB140" w14:textId="6F0AD984" w:rsidR="00755EE2" w:rsidRPr="00CB24B6" w:rsidRDefault="00755EE2" w:rsidP="00755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самовольная</w:t>
            </w:r>
            <w:proofErr w:type="gramEnd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реконструкция нежилого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здания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Волгоград, 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Бахтурова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12</w:t>
            </w:r>
          </w:p>
        </w:tc>
        <w:tc>
          <w:tcPr>
            <w:tcW w:w="2126" w:type="dxa"/>
          </w:tcPr>
          <w:p w14:paraId="2A75A810" w14:textId="10CF8E4D" w:rsidR="00755EE2" w:rsidRPr="00CB24B6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 документы переданы в юридический отдел</w:t>
            </w:r>
          </w:p>
        </w:tc>
        <w:tc>
          <w:tcPr>
            <w:tcW w:w="2693" w:type="dxa"/>
          </w:tcPr>
          <w:p w14:paraId="7EBD300C" w14:textId="77777777" w:rsidR="00755EE2" w:rsidRPr="00091D89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E92C14" w14:textId="77777777" w:rsidR="00755EE2" w:rsidRPr="00E81415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4CCE83" w14:textId="77777777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E2" w14:paraId="08AFB1DC" w14:textId="77777777" w:rsidTr="00C65560">
        <w:tc>
          <w:tcPr>
            <w:tcW w:w="851" w:type="dxa"/>
          </w:tcPr>
          <w:p w14:paraId="1838E687" w14:textId="57470AFB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055" w:type="dxa"/>
          </w:tcPr>
          <w:p w14:paraId="59F08463" w14:textId="7A613CD8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082" w:type="dxa"/>
          </w:tcPr>
          <w:p w14:paraId="7B139E68" w14:textId="362B82D4" w:rsidR="00755EE2" w:rsidRPr="00CB24B6" w:rsidRDefault="00755EE2" w:rsidP="00755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самовольная</w:t>
            </w:r>
            <w:proofErr w:type="gramEnd"/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реконструкция нежилого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здания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Волгоград,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Коопера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тивная, 3</w:t>
            </w:r>
          </w:p>
        </w:tc>
        <w:tc>
          <w:tcPr>
            <w:tcW w:w="2126" w:type="dxa"/>
          </w:tcPr>
          <w:p w14:paraId="3AB0F0D2" w14:textId="0677863F" w:rsidR="00755EE2" w:rsidRPr="00CB24B6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 документы переданы в юридический отдел</w:t>
            </w:r>
          </w:p>
        </w:tc>
        <w:tc>
          <w:tcPr>
            <w:tcW w:w="2693" w:type="dxa"/>
          </w:tcPr>
          <w:p w14:paraId="311377A4" w14:textId="77777777" w:rsidR="00755EE2" w:rsidRPr="00091D89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E18FC4" w14:textId="77777777" w:rsidR="00755EE2" w:rsidRPr="00E81415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552D18" w14:textId="77777777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E2" w14:paraId="63D2499B" w14:textId="77777777" w:rsidTr="00C65560">
        <w:tc>
          <w:tcPr>
            <w:tcW w:w="851" w:type="dxa"/>
          </w:tcPr>
          <w:p w14:paraId="77D4302F" w14:textId="13871935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055" w:type="dxa"/>
          </w:tcPr>
          <w:p w14:paraId="2249603B" w14:textId="4DE5B776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082" w:type="dxa"/>
          </w:tcPr>
          <w:p w14:paraId="73FD8A3A" w14:textId="61FCEA4E" w:rsidR="00755EE2" w:rsidRPr="00CB24B6" w:rsidRDefault="00755EE2" w:rsidP="00755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Самовольное строительство здания для ремонта автотранспорта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Волгоград, «СНТ Горчичник», 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Крайняя, 458</w:t>
            </w:r>
          </w:p>
        </w:tc>
        <w:tc>
          <w:tcPr>
            <w:tcW w:w="2126" w:type="dxa"/>
          </w:tcPr>
          <w:p w14:paraId="60ACC842" w14:textId="59C05EA0" w:rsidR="00755EE2" w:rsidRPr="00CB24B6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 документы переданы в юридический отдел</w:t>
            </w:r>
          </w:p>
        </w:tc>
        <w:tc>
          <w:tcPr>
            <w:tcW w:w="2693" w:type="dxa"/>
          </w:tcPr>
          <w:p w14:paraId="5F8B691C" w14:textId="77777777" w:rsidR="00755EE2" w:rsidRPr="00091D89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4C4EE9" w14:textId="77777777" w:rsidR="00755EE2" w:rsidRPr="00E81415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7BFE29" w14:textId="77777777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E2" w14:paraId="75CDEA8B" w14:textId="77777777" w:rsidTr="00C65560">
        <w:tc>
          <w:tcPr>
            <w:tcW w:w="851" w:type="dxa"/>
          </w:tcPr>
          <w:p w14:paraId="324EF6FE" w14:textId="3EBB47BF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55" w:type="dxa"/>
          </w:tcPr>
          <w:p w14:paraId="1A662CB1" w14:textId="6F21BBF0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082" w:type="dxa"/>
          </w:tcPr>
          <w:p w14:paraId="5CCD418A" w14:textId="6C9EED25" w:rsidR="00755EE2" w:rsidRDefault="00755EE2" w:rsidP="00755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Самовольное строительство здания для ремонта автотранспорта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Волгоград, «СНТ Горчичник», 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Крайняя, 425</w:t>
            </w:r>
          </w:p>
        </w:tc>
        <w:tc>
          <w:tcPr>
            <w:tcW w:w="2126" w:type="dxa"/>
          </w:tcPr>
          <w:p w14:paraId="495830A9" w14:textId="3A64E6EC" w:rsidR="00755EE2" w:rsidRPr="00CB24B6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 документы переданы в юридический отдел</w:t>
            </w:r>
          </w:p>
        </w:tc>
        <w:tc>
          <w:tcPr>
            <w:tcW w:w="2693" w:type="dxa"/>
          </w:tcPr>
          <w:p w14:paraId="574FA1F4" w14:textId="77777777" w:rsidR="00755EE2" w:rsidRPr="00091D89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04F053" w14:textId="77777777" w:rsidR="00755EE2" w:rsidRPr="00E81415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845C18" w14:textId="77777777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E2" w14:paraId="0DA010FF" w14:textId="77777777" w:rsidTr="00C65560">
        <w:tc>
          <w:tcPr>
            <w:tcW w:w="851" w:type="dxa"/>
          </w:tcPr>
          <w:p w14:paraId="7AB9179F" w14:textId="658DAD16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55" w:type="dxa"/>
          </w:tcPr>
          <w:p w14:paraId="29CC303D" w14:textId="3F77EC4A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082" w:type="dxa"/>
          </w:tcPr>
          <w:p w14:paraId="19636935" w14:textId="0E6757EA" w:rsidR="00755EE2" w:rsidRDefault="00755EE2" w:rsidP="00755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Самовольная реконструкция фасада встроенного нежилого помещения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Волгоград,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B2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Пятиморская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18</w:t>
            </w:r>
          </w:p>
        </w:tc>
        <w:tc>
          <w:tcPr>
            <w:tcW w:w="2126" w:type="dxa"/>
          </w:tcPr>
          <w:p w14:paraId="15C7CFF4" w14:textId="7357C172" w:rsidR="00755EE2" w:rsidRPr="00CB24B6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  <w:r w:rsidRPr="00CB24B6">
              <w:rPr>
                <w:rFonts w:ascii="Times New Roman" w:hAnsi="Times New Roman" w:cs="Times New Roman"/>
                <w:sz w:val="28"/>
                <w:szCs w:val="28"/>
              </w:rPr>
              <w:t>.2024 документы переданы в юридический отдел</w:t>
            </w:r>
          </w:p>
        </w:tc>
        <w:tc>
          <w:tcPr>
            <w:tcW w:w="2693" w:type="dxa"/>
          </w:tcPr>
          <w:p w14:paraId="2D8171DF" w14:textId="77777777" w:rsidR="00755EE2" w:rsidRPr="00091D89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FA549F" w14:textId="77777777" w:rsidR="00755EE2" w:rsidRPr="00E81415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8D4514" w14:textId="77777777" w:rsidR="00755EE2" w:rsidRDefault="00755EE2" w:rsidP="0075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81531" w14:textId="77777777" w:rsidR="00513272" w:rsidRDefault="00513272" w:rsidP="00B0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272" w:rsidSect="000A072D">
      <w:pgSz w:w="16838" w:h="11906" w:orient="landscape"/>
      <w:pgMar w:top="142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7F"/>
    <w:rsid w:val="00002E82"/>
    <w:rsid w:val="0001104D"/>
    <w:rsid w:val="00015D1D"/>
    <w:rsid w:val="000166A3"/>
    <w:rsid w:val="00027F54"/>
    <w:rsid w:val="000405BF"/>
    <w:rsid w:val="000459A8"/>
    <w:rsid w:val="00070913"/>
    <w:rsid w:val="0008351A"/>
    <w:rsid w:val="00091D89"/>
    <w:rsid w:val="00093721"/>
    <w:rsid w:val="00093A27"/>
    <w:rsid w:val="00097B4C"/>
    <w:rsid w:val="000A058C"/>
    <w:rsid w:val="000A072D"/>
    <w:rsid w:val="000B1FBA"/>
    <w:rsid w:val="000B561A"/>
    <w:rsid w:val="000C7254"/>
    <w:rsid w:val="000D58D6"/>
    <w:rsid w:val="000E3A47"/>
    <w:rsid w:val="000E7CA5"/>
    <w:rsid w:val="000F2386"/>
    <w:rsid w:val="000F2D10"/>
    <w:rsid w:val="001218F6"/>
    <w:rsid w:val="00130611"/>
    <w:rsid w:val="001327DB"/>
    <w:rsid w:val="001532AC"/>
    <w:rsid w:val="00163A34"/>
    <w:rsid w:val="00165789"/>
    <w:rsid w:val="001721F0"/>
    <w:rsid w:val="001845DA"/>
    <w:rsid w:val="00190598"/>
    <w:rsid w:val="00191E31"/>
    <w:rsid w:val="00192CAA"/>
    <w:rsid w:val="001D0C52"/>
    <w:rsid w:val="001E094B"/>
    <w:rsid w:val="001F3DA7"/>
    <w:rsid w:val="00206801"/>
    <w:rsid w:val="00206A21"/>
    <w:rsid w:val="002105AC"/>
    <w:rsid w:val="00223337"/>
    <w:rsid w:val="002366AA"/>
    <w:rsid w:val="002572DB"/>
    <w:rsid w:val="0026758C"/>
    <w:rsid w:val="00275D5D"/>
    <w:rsid w:val="00296F25"/>
    <w:rsid w:val="002A4168"/>
    <w:rsid w:val="002B5049"/>
    <w:rsid w:val="002C475F"/>
    <w:rsid w:val="002C5556"/>
    <w:rsid w:val="002D04D0"/>
    <w:rsid w:val="002D44CA"/>
    <w:rsid w:val="002E4EC9"/>
    <w:rsid w:val="002F7500"/>
    <w:rsid w:val="00306A29"/>
    <w:rsid w:val="003323E8"/>
    <w:rsid w:val="00335CA4"/>
    <w:rsid w:val="003452CC"/>
    <w:rsid w:val="0035602F"/>
    <w:rsid w:val="003615C0"/>
    <w:rsid w:val="00376819"/>
    <w:rsid w:val="00380A76"/>
    <w:rsid w:val="003C300C"/>
    <w:rsid w:val="003C56F9"/>
    <w:rsid w:val="003C57E3"/>
    <w:rsid w:val="003D4BE8"/>
    <w:rsid w:val="003D7F20"/>
    <w:rsid w:val="003E4F68"/>
    <w:rsid w:val="003E7DCC"/>
    <w:rsid w:val="00401EC3"/>
    <w:rsid w:val="0040597B"/>
    <w:rsid w:val="00426FFB"/>
    <w:rsid w:val="00444698"/>
    <w:rsid w:val="00451F73"/>
    <w:rsid w:val="004633FC"/>
    <w:rsid w:val="0047232F"/>
    <w:rsid w:val="00475144"/>
    <w:rsid w:val="00475A12"/>
    <w:rsid w:val="004769B9"/>
    <w:rsid w:val="0048492D"/>
    <w:rsid w:val="004853F2"/>
    <w:rsid w:val="0049132B"/>
    <w:rsid w:val="00497C96"/>
    <w:rsid w:val="004D44BA"/>
    <w:rsid w:val="004E4CF2"/>
    <w:rsid w:val="004F72AB"/>
    <w:rsid w:val="00513272"/>
    <w:rsid w:val="005170E4"/>
    <w:rsid w:val="00525B0B"/>
    <w:rsid w:val="00530464"/>
    <w:rsid w:val="005415BE"/>
    <w:rsid w:val="0054402D"/>
    <w:rsid w:val="00573266"/>
    <w:rsid w:val="00574971"/>
    <w:rsid w:val="00583CA9"/>
    <w:rsid w:val="005913BD"/>
    <w:rsid w:val="0059517E"/>
    <w:rsid w:val="0059527F"/>
    <w:rsid w:val="005A120D"/>
    <w:rsid w:val="005C1E51"/>
    <w:rsid w:val="005C71DE"/>
    <w:rsid w:val="005D0DB7"/>
    <w:rsid w:val="005D63AF"/>
    <w:rsid w:val="005E1DD4"/>
    <w:rsid w:val="005F4622"/>
    <w:rsid w:val="00626A7C"/>
    <w:rsid w:val="0063152F"/>
    <w:rsid w:val="00631C9C"/>
    <w:rsid w:val="006336A4"/>
    <w:rsid w:val="006355C4"/>
    <w:rsid w:val="0063598F"/>
    <w:rsid w:val="006402A8"/>
    <w:rsid w:val="006438C5"/>
    <w:rsid w:val="006611B3"/>
    <w:rsid w:val="006930C2"/>
    <w:rsid w:val="006A201B"/>
    <w:rsid w:val="006B5636"/>
    <w:rsid w:val="006E07C0"/>
    <w:rsid w:val="006E2EB7"/>
    <w:rsid w:val="0070573F"/>
    <w:rsid w:val="00727ED5"/>
    <w:rsid w:val="00742147"/>
    <w:rsid w:val="00745E30"/>
    <w:rsid w:val="007479A3"/>
    <w:rsid w:val="00755EE2"/>
    <w:rsid w:val="00776037"/>
    <w:rsid w:val="007A034D"/>
    <w:rsid w:val="007A2597"/>
    <w:rsid w:val="007A64F5"/>
    <w:rsid w:val="007A68AB"/>
    <w:rsid w:val="007E1A3E"/>
    <w:rsid w:val="007E53F9"/>
    <w:rsid w:val="007E79E0"/>
    <w:rsid w:val="0080340F"/>
    <w:rsid w:val="0080722D"/>
    <w:rsid w:val="00814919"/>
    <w:rsid w:val="00815E12"/>
    <w:rsid w:val="008529AB"/>
    <w:rsid w:val="008576D6"/>
    <w:rsid w:val="00862F09"/>
    <w:rsid w:val="0086710D"/>
    <w:rsid w:val="00892AFC"/>
    <w:rsid w:val="008A55BC"/>
    <w:rsid w:val="008B2101"/>
    <w:rsid w:val="008B5FB2"/>
    <w:rsid w:val="008C24B8"/>
    <w:rsid w:val="008D22AE"/>
    <w:rsid w:val="008D38FC"/>
    <w:rsid w:val="008D6116"/>
    <w:rsid w:val="008E13ED"/>
    <w:rsid w:val="008E32FD"/>
    <w:rsid w:val="008F3FF6"/>
    <w:rsid w:val="00904208"/>
    <w:rsid w:val="00904BBA"/>
    <w:rsid w:val="00910C48"/>
    <w:rsid w:val="00920B1F"/>
    <w:rsid w:val="00927451"/>
    <w:rsid w:val="00954CD2"/>
    <w:rsid w:val="00991449"/>
    <w:rsid w:val="00994A5B"/>
    <w:rsid w:val="009A3345"/>
    <w:rsid w:val="009D120C"/>
    <w:rsid w:val="009D7929"/>
    <w:rsid w:val="009E1C68"/>
    <w:rsid w:val="009E6B43"/>
    <w:rsid w:val="009F565E"/>
    <w:rsid w:val="009F7CB1"/>
    <w:rsid w:val="00A03DCC"/>
    <w:rsid w:val="00A22185"/>
    <w:rsid w:val="00A41A2A"/>
    <w:rsid w:val="00A44F58"/>
    <w:rsid w:val="00A52271"/>
    <w:rsid w:val="00A5287A"/>
    <w:rsid w:val="00A5719C"/>
    <w:rsid w:val="00A60D2E"/>
    <w:rsid w:val="00A861AB"/>
    <w:rsid w:val="00A91915"/>
    <w:rsid w:val="00A96BA6"/>
    <w:rsid w:val="00AA5595"/>
    <w:rsid w:val="00AA6654"/>
    <w:rsid w:val="00AB114A"/>
    <w:rsid w:val="00AB1FF7"/>
    <w:rsid w:val="00AC3C7A"/>
    <w:rsid w:val="00AD1486"/>
    <w:rsid w:val="00AE24B3"/>
    <w:rsid w:val="00AE5950"/>
    <w:rsid w:val="00AF3639"/>
    <w:rsid w:val="00B01246"/>
    <w:rsid w:val="00B02044"/>
    <w:rsid w:val="00B04EDB"/>
    <w:rsid w:val="00B177AE"/>
    <w:rsid w:val="00B327F7"/>
    <w:rsid w:val="00B34FFE"/>
    <w:rsid w:val="00B412C1"/>
    <w:rsid w:val="00B419C3"/>
    <w:rsid w:val="00B42B2C"/>
    <w:rsid w:val="00B4689E"/>
    <w:rsid w:val="00B55AFB"/>
    <w:rsid w:val="00B624DE"/>
    <w:rsid w:val="00B82F26"/>
    <w:rsid w:val="00B84D1F"/>
    <w:rsid w:val="00B95C49"/>
    <w:rsid w:val="00BB297B"/>
    <w:rsid w:val="00BC3031"/>
    <w:rsid w:val="00BC6BE2"/>
    <w:rsid w:val="00BD4EA6"/>
    <w:rsid w:val="00BE6C3F"/>
    <w:rsid w:val="00BE7ED9"/>
    <w:rsid w:val="00BF1B3D"/>
    <w:rsid w:val="00C03A77"/>
    <w:rsid w:val="00C0483B"/>
    <w:rsid w:val="00C15574"/>
    <w:rsid w:val="00C300B5"/>
    <w:rsid w:val="00C428F6"/>
    <w:rsid w:val="00C46812"/>
    <w:rsid w:val="00C6243B"/>
    <w:rsid w:val="00C65560"/>
    <w:rsid w:val="00C71291"/>
    <w:rsid w:val="00C717AC"/>
    <w:rsid w:val="00CA12A9"/>
    <w:rsid w:val="00CB24B6"/>
    <w:rsid w:val="00CC50E0"/>
    <w:rsid w:val="00CD62BF"/>
    <w:rsid w:val="00CE4DDA"/>
    <w:rsid w:val="00CE5EEA"/>
    <w:rsid w:val="00CF0558"/>
    <w:rsid w:val="00CF7D1A"/>
    <w:rsid w:val="00D430CF"/>
    <w:rsid w:val="00D6376B"/>
    <w:rsid w:val="00D758B4"/>
    <w:rsid w:val="00D84C99"/>
    <w:rsid w:val="00D942F3"/>
    <w:rsid w:val="00D94ED0"/>
    <w:rsid w:val="00D97C97"/>
    <w:rsid w:val="00DA78BA"/>
    <w:rsid w:val="00DB51A7"/>
    <w:rsid w:val="00DC1258"/>
    <w:rsid w:val="00DC4AE3"/>
    <w:rsid w:val="00DC5D57"/>
    <w:rsid w:val="00DD0150"/>
    <w:rsid w:val="00DD32A5"/>
    <w:rsid w:val="00DD710A"/>
    <w:rsid w:val="00DE0FC2"/>
    <w:rsid w:val="00DE3733"/>
    <w:rsid w:val="00DF767F"/>
    <w:rsid w:val="00E135FB"/>
    <w:rsid w:val="00E65C5D"/>
    <w:rsid w:val="00E8121A"/>
    <w:rsid w:val="00E81415"/>
    <w:rsid w:val="00E824A8"/>
    <w:rsid w:val="00E82981"/>
    <w:rsid w:val="00E9149D"/>
    <w:rsid w:val="00E92392"/>
    <w:rsid w:val="00EA34A6"/>
    <w:rsid w:val="00EA6B41"/>
    <w:rsid w:val="00EB0396"/>
    <w:rsid w:val="00EB5180"/>
    <w:rsid w:val="00EF0983"/>
    <w:rsid w:val="00F041D9"/>
    <w:rsid w:val="00F0462E"/>
    <w:rsid w:val="00F07AA4"/>
    <w:rsid w:val="00F12157"/>
    <w:rsid w:val="00F257A9"/>
    <w:rsid w:val="00F35054"/>
    <w:rsid w:val="00F37677"/>
    <w:rsid w:val="00F45528"/>
    <w:rsid w:val="00F73887"/>
    <w:rsid w:val="00F814A4"/>
    <w:rsid w:val="00F86E49"/>
    <w:rsid w:val="00F91CB0"/>
    <w:rsid w:val="00F945CD"/>
    <w:rsid w:val="00F97E55"/>
    <w:rsid w:val="00FB0C27"/>
    <w:rsid w:val="00FC2503"/>
    <w:rsid w:val="00FD03F2"/>
    <w:rsid w:val="00FD2F7C"/>
    <w:rsid w:val="00FD34DE"/>
    <w:rsid w:val="00FE12CD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95D6"/>
  <w15:docId w15:val="{569D7C4D-FA5D-4BBE-B015-0CBB95B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6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53303574-5958-4F4C-8DC5-AD384EF7C0FF" xsi:nil="true"/>
    <DocDate xmlns="53303574-5958-4F4C-8DC5-AD384EF7C0FF">2021-05-24T21:00:00+00:00</DocDate>
    <MU xmlns="53303574-5958-4f4c-8dc5-ad384ef7c0ff" xsi:nil="true"/>
    <FullName xmlns="53303574-5958-4F4C-8DC5-AD384EF7C0FF">ИНФОРМАЦИЯ о выявленных объектах самовольного строительства на территории Красноармейского района Волгограда за период с 01.01.2015 по 25.05.2021</FullName>
    <Publish xmlns="53303574-5958-4F4C-8DC5-AD384EF7C0FF">true</Publis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65A46EE778147BF7AEC4856CB1ECD" ma:contentTypeVersion="1" ma:contentTypeDescription="Создание документа." ma:contentTypeScope="" ma:versionID="caf8ba37d06945e57389b374c4a38074">
  <xsd:schema xmlns:xsd="http://www.w3.org/2001/XMLSchema" xmlns:xs="http://www.w3.org/2001/XMLSchema" xmlns:p="http://schemas.microsoft.com/office/2006/metadata/properties" xmlns:ns2="53303574-5958-4F4C-8DC5-AD384EF7C0FF" xmlns:ns3="53303574-5958-4f4c-8dc5-ad384ef7c0ff" targetNamespace="http://schemas.microsoft.com/office/2006/metadata/properties" ma:root="true" ma:fieldsID="c9ed30be5c726591664653ef497e3bbf" ns2:_="" ns3:_="">
    <xsd:import namespace="53303574-5958-4F4C-8DC5-AD384EF7C0FF"/>
    <xsd:import namespace="53303574-5958-4f4c-8dc5-ad384ef7c0f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3574-5958-4F4C-8DC5-AD384EF7C0FF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3574-5958-4f4c-8dc5-ad384ef7c0ff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36e89bbb-fb7b-4cd9-b85d-a9132ae1ecfd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3965-2F07-439A-8713-D38118AC3331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3303574-5958-4f4c-8dc5-ad384ef7c0ff"/>
    <ds:schemaRef ds:uri="53303574-5958-4F4C-8DC5-AD384EF7C0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B8E3F3-E118-4186-8813-E6D4F6766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6C3D7-84BA-4282-BC32-7D2296A4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03574-5958-4F4C-8DC5-AD384EF7C0FF"/>
    <ds:schemaRef ds:uri="53303574-5958-4f4c-8dc5-ad384ef7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95966-DB99-4BC1-975C-A5F1CE11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49</Pages>
  <Words>7213</Words>
  <Characters>41116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выявленных объектах самовольного строительства</vt:lpstr>
    </vt:vector>
  </TitlesOfParts>
  <Company/>
  <LinksUpToDate>false</LinksUpToDate>
  <CharactersWithSpaces>48233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выявленных объектах самовольного строительства</dc:title>
  <dc:creator>Каханова Эльвира Фёдоровна</dc:creator>
  <cp:lastModifiedBy>Фокеева Елена Александровна</cp:lastModifiedBy>
  <cp:revision>13</cp:revision>
  <cp:lastPrinted>2015-09-16T13:43:00Z</cp:lastPrinted>
  <dcterms:created xsi:type="dcterms:W3CDTF">2023-10-30T11:03:00Z</dcterms:created>
  <dcterms:modified xsi:type="dcterms:W3CDTF">2024-09-26T11:17:00Z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0x0101006BE65A46EE778147BF7AEC4856CB1ECD</vt:lpwstr>
  </property>
</Properties>
</file>