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2"/>
        <w:gridCol w:w="1138"/>
        <w:gridCol w:w="4859"/>
      </w:tblGrid>
      <w:tr w:rsidR="0078039C" w:rsidRPr="00CE6DF9" w:rsidTr="00911011">
        <w:trPr>
          <w:trHeight w:val="735"/>
        </w:trPr>
        <w:tc>
          <w:tcPr>
            <w:tcW w:w="3682" w:type="dxa"/>
          </w:tcPr>
          <w:p w:rsidR="0078039C" w:rsidRPr="00CE6DF9" w:rsidRDefault="0078039C" w:rsidP="0078039C">
            <w:pPr>
              <w:pStyle w:val="1"/>
              <w:tabs>
                <w:tab w:val="left" w:pos="1149"/>
              </w:tabs>
              <w:rPr>
                <w:sz w:val="20"/>
              </w:rPr>
            </w:pPr>
            <w:r>
              <w:t xml:space="preserve">       </w:t>
            </w:r>
            <w:r w:rsidRPr="00F658CB">
              <w:object w:dxaOrig="2362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42.75pt" o:ole="">
                  <v:imagedata r:id="rId9" o:title=""/>
                </v:shape>
                <o:OLEObject Type="Embed" ProgID="Word.Picture.8" ShapeID="_x0000_i1025" DrawAspect="Content" ObjectID="_1789812859" r:id="rId10"/>
              </w:object>
            </w:r>
          </w:p>
        </w:tc>
        <w:tc>
          <w:tcPr>
            <w:tcW w:w="5997" w:type="dxa"/>
            <w:gridSpan w:val="2"/>
          </w:tcPr>
          <w:p w:rsidR="0078039C" w:rsidRPr="00CE6DF9" w:rsidRDefault="0078039C" w:rsidP="0078039C">
            <w:pPr>
              <w:rPr>
                <w:rFonts w:ascii="Arial" w:hAnsi="Arial"/>
              </w:rPr>
            </w:pPr>
          </w:p>
        </w:tc>
      </w:tr>
      <w:tr w:rsidR="0078039C" w:rsidRPr="00CE6DF9" w:rsidTr="00911011">
        <w:trPr>
          <w:trHeight w:val="2688"/>
        </w:trPr>
        <w:tc>
          <w:tcPr>
            <w:tcW w:w="3682" w:type="dxa"/>
          </w:tcPr>
          <w:p w:rsidR="0078039C" w:rsidRPr="00CE6DF9" w:rsidRDefault="0078039C" w:rsidP="0078039C">
            <w:pPr>
              <w:jc w:val="center"/>
              <w:rPr>
                <w:b/>
                <w:spacing w:val="40"/>
              </w:rPr>
            </w:pPr>
            <w:r w:rsidRPr="00CE6DF9">
              <w:rPr>
                <w:b/>
                <w:spacing w:val="40"/>
              </w:rPr>
              <w:t>АДМИНИСТРАЦИЯ</w:t>
            </w:r>
            <w:r w:rsidR="00B763A0">
              <w:rPr>
                <w:b/>
                <w:spacing w:val="40"/>
              </w:rPr>
              <w:t xml:space="preserve">                         </w:t>
            </w:r>
          </w:p>
          <w:p w:rsidR="0078039C" w:rsidRPr="00CE6DF9" w:rsidRDefault="0078039C" w:rsidP="0078039C">
            <w:pPr>
              <w:jc w:val="center"/>
              <w:rPr>
                <w:b/>
              </w:rPr>
            </w:pPr>
            <w:r w:rsidRPr="00CE6DF9">
              <w:rPr>
                <w:b/>
                <w:sz w:val="22"/>
              </w:rPr>
              <w:t>ВОЛГОГРАДА</w:t>
            </w:r>
          </w:p>
          <w:p w:rsidR="0078039C" w:rsidRPr="00DE2278" w:rsidRDefault="0078039C" w:rsidP="0078039C">
            <w:pPr>
              <w:jc w:val="center"/>
            </w:pPr>
            <w:r w:rsidRPr="00CE6DF9">
              <w:rPr>
                <w:b/>
              </w:rPr>
              <w:t xml:space="preserve">Комитет гражданской </w:t>
            </w:r>
          </w:p>
          <w:p w:rsidR="0078039C" w:rsidRPr="00AE061D" w:rsidRDefault="0078039C" w:rsidP="0078039C">
            <w:pPr>
              <w:jc w:val="center"/>
            </w:pPr>
            <w:r w:rsidRPr="00CE6DF9">
              <w:rPr>
                <w:b/>
              </w:rPr>
              <w:t>защиты населения</w:t>
            </w:r>
          </w:p>
          <w:p w:rsidR="0078039C" w:rsidRPr="00CE6DF9" w:rsidRDefault="0078039C" w:rsidP="0078039C">
            <w:pPr>
              <w:jc w:val="center"/>
              <w:rPr>
                <w:sz w:val="18"/>
                <w:szCs w:val="18"/>
              </w:rPr>
            </w:pPr>
            <w:r w:rsidRPr="00CE6DF9">
              <w:rPr>
                <w:sz w:val="18"/>
                <w:szCs w:val="18"/>
              </w:rPr>
              <w:t>ул. Циолковского,8, г. Волгоград, 400001</w:t>
            </w:r>
          </w:p>
          <w:p w:rsidR="0078039C" w:rsidRPr="00CE6DF9" w:rsidRDefault="0078039C" w:rsidP="0078039C">
            <w:pPr>
              <w:jc w:val="center"/>
              <w:rPr>
                <w:sz w:val="18"/>
                <w:szCs w:val="18"/>
              </w:rPr>
            </w:pPr>
            <w:r w:rsidRPr="00CE6DF9">
              <w:rPr>
                <w:sz w:val="18"/>
                <w:szCs w:val="18"/>
              </w:rPr>
              <w:t>тел. (8442) 93-05-98, факс (8442) 97-42-83,</w:t>
            </w:r>
          </w:p>
          <w:p w:rsidR="0078039C" w:rsidRPr="00CE6DF9" w:rsidRDefault="0078039C" w:rsidP="0078039C">
            <w:pPr>
              <w:jc w:val="center"/>
              <w:rPr>
                <w:sz w:val="18"/>
                <w:szCs w:val="18"/>
                <w:lang w:val="en-US"/>
              </w:rPr>
            </w:pPr>
            <w:r w:rsidRPr="00CE6DF9">
              <w:rPr>
                <w:sz w:val="18"/>
                <w:szCs w:val="18"/>
                <w:lang w:val="en-US"/>
              </w:rPr>
              <w:t>E-mail:  UGZ@VOLGADMIN.RU</w:t>
            </w:r>
          </w:p>
          <w:p w:rsidR="0078039C" w:rsidRPr="00CE6DF9" w:rsidRDefault="0078039C" w:rsidP="0078039C">
            <w:pPr>
              <w:jc w:val="center"/>
              <w:rPr>
                <w:sz w:val="18"/>
                <w:szCs w:val="18"/>
                <w:lang w:val="en-US"/>
              </w:rPr>
            </w:pPr>
            <w:r w:rsidRPr="00CE6DF9">
              <w:rPr>
                <w:sz w:val="18"/>
                <w:szCs w:val="18"/>
              </w:rPr>
              <w:t>ОКПО</w:t>
            </w:r>
            <w:r w:rsidRPr="00CE6DF9">
              <w:rPr>
                <w:sz w:val="18"/>
                <w:szCs w:val="18"/>
                <w:lang w:val="en-US"/>
              </w:rPr>
              <w:t xml:space="preserve"> 83668882, </w:t>
            </w:r>
            <w:r w:rsidRPr="00CE6DF9">
              <w:rPr>
                <w:sz w:val="18"/>
                <w:szCs w:val="18"/>
              </w:rPr>
              <w:t>ОГРН</w:t>
            </w:r>
            <w:r w:rsidRPr="00CE6DF9">
              <w:rPr>
                <w:sz w:val="18"/>
                <w:szCs w:val="18"/>
                <w:lang w:val="en-US"/>
              </w:rPr>
              <w:t xml:space="preserve"> 1083460000238,</w:t>
            </w:r>
          </w:p>
          <w:p w:rsidR="0078039C" w:rsidRPr="00CE6DF9" w:rsidRDefault="0078039C" w:rsidP="0078039C">
            <w:pPr>
              <w:jc w:val="center"/>
              <w:rPr>
                <w:sz w:val="18"/>
                <w:szCs w:val="18"/>
              </w:rPr>
            </w:pPr>
            <w:r w:rsidRPr="00CE6DF9">
              <w:rPr>
                <w:sz w:val="18"/>
                <w:szCs w:val="18"/>
              </w:rPr>
              <w:t>ИНН/КПП 3445093220/344501001</w:t>
            </w:r>
          </w:p>
          <w:p w:rsidR="0078039C" w:rsidRPr="00CE6DF9" w:rsidRDefault="0078039C" w:rsidP="0078039C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78039C" w:rsidRPr="00911011" w:rsidRDefault="00A5605B" w:rsidP="00911011">
            <w:pPr>
              <w:spacing w:before="60" w:after="60"/>
              <w:jc w:val="center"/>
              <w:rPr>
                <w:sz w:val="18"/>
                <w:szCs w:val="18"/>
                <w:u w:val="single"/>
              </w:rPr>
            </w:pPr>
            <w:r w:rsidRPr="00911011">
              <w:rPr>
                <w:sz w:val="18"/>
                <w:szCs w:val="18"/>
              </w:rPr>
              <w:t>о</w:t>
            </w:r>
            <w:r w:rsidR="006B521E" w:rsidRPr="00911011">
              <w:rPr>
                <w:sz w:val="18"/>
                <w:szCs w:val="18"/>
              </w:rPr>
              <w:t>т</w:t>
            </w:r>
            <w:r w:rsidR="007569E9" w:rsidRPr="00911011">
              <w:rPr>
                <w:sz w:val="18"/>
                <w:szCs w:val="18"/>
              </w:rPr>
              <w:t xml:space="preserve"> </w:t>
            </w:r>
            <w:bookmarkStart w:id="0" w:name="Date_doc_all"/>
            <w:r w:rsidR="007569E9" w:rsidRPr="00911011">
              <w:rPr>
                <w:sz w:val="18"/>
                <w:szCs w:val="18"/>
                <w:u w:val="single"/>
              </w:rPr>
              <w:t xml:space="preserve">                               </w:t>
            </w:r>
            <w:bookmarkEnd w:id="0"/>
            <w:r w:rsidR="007569E9" w:rsidRPr="00911011">
              <w:rPr>
                <w:sz w:val="18"/>
                <w:szCs w:val="18"/>
              </w:rPr>
              <w:t xml:space="preserve"> </w:t>
            </w:r>
            <w:r w:rsidR="0078039C" w:rsidRPr="00911011">
              <w:rPr>
                <w:sz w:val="18"/>
                <w:szCs w:val="18"/>
              </w:rPr>
              <w:t>№</w:t>
            </w:r>
            <w:r w:rsidR="00004441" w:rsidRPr="00911011">
              <w:rPr>
                <w:sz w:val="18"/>
                <w:szCs w:val="18"/>
              </w:rPr>
              <w:t xml:space="preserve"> </w:t>
            </w:r>
            <w:bookmarkStart w:id="1" w:name="Num_doc"/>
            <w:r w:rsidR="007569E9" w:rsidRPr="00911011">
              <w:rPr>
                <w:sz w:val="18"/>
                <w:szCs w:val="18"/>
                <w:u w:val="single"/>
              </w:rPr>
              <w:t xml:space="preserve">                            </w:t>
            </w:r>
            <w:bookmarkEnd w:id="1"/>
          </w:p>
          <w:p w:rsidR="00911011" w:rsidRPr="00911011" w:rsidRDefault="00911011" w:rsidP="0091101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11011">
              <w:rPr>
                <w:sz w:val="18"/>
                <w:szCs w:val="18"/>
              </w:rPr>
              <w:t>на № _____________ от ______________</w:t>
            </w:r>
          </w:p>
        </w:tc>
        <w:tc>
          <w:tcPr>
            <w:tcW w:w="1138" w:type="dxa"/>
            <w:tcBorders>
              <w:left w:val="nil"/>
            </w:tcBorders>
          </w:tcPr>
          <w:p w:rsidR="0078039C" w:rsidRPr="00CE6DF9" w:rsidRDefault="00B763A0" w:rsidP="007803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859" w:type="dxa"/>
          </w:tcPr>
          <w:p w:rsidR="00DE383D" w:rsidRDefault="00401C97" w:rsidP="005D3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администраций районов Волгограда</w:t>
            </w:r>
          </w:p>
          <w:p w:rsidR="00DE383D" w:rsidRDefault="00DE383D" w:rsidP="005D3FA5">
            <w:pPr>
              <w:rPr>
                <w:sz w:val="28"/>
                <w:szCs w:val="28"/>
              </w:rPr>
            </w:pPr>
          </w:p>
          <w:p w:rsidR="000828B7" w:rsidRDefault="000828B7" w:rsidP="005D3FA5">
            <w:pPr>
              <w:rPr>
                <w:sz w:val="28"/>
                <w:szCs w:val="28"/>
              </w:rPr>
            </w:pPr>
          </w:p>
          <w:p w:rsidR="00DE383D" w:rsidRPr="0061167B" w:rsidRDefault="00DE383D" w:rsidP="00B763A0">
            <w:pPr>
              <w:jc w:val="both"/>
              <w:rPr>
                <w:sz w:val="28"/>
                <w:szCs w:val="28"/>
              </w:rPr>
            </w:pPr>
          </w:p>
        </w:tc>
      </w:tr>
    </w:tbl>
    <w:p w:rsidR="00A5662C" w:rsidRDefault="00A5662C" w:rsidP="00FD35CC">
      <w:pPr>
        <w:rPr>
          <w:sz w:val="28"/>
          <w:szCs w:val="28"/>
        </w:rPr>
      </w:pPr>
    </w:p>
    <w:p w:rsidR="00911011" w:rsidRDefault="00401C97" w:rsidP="00FD35CC">
      <w:pPr>
        <w:rPr>
          <w:sz w:val="28"/>
          <w:szCs w:val="28"/>
        </w:rPr>
      </w:pPr>
      <w:r>
        <w:rPr>
          <w:sz w:val="28"/>
          <w:szCs w:val="28"/>
        </w:rPr>
        <w:t>Об организации публикаций</w:t>
      </w:r>
    </w:p>
    <w:p w:rsidR="00911011" w:rsidRDefault="00911011" w:rsidP="00FD35CC">
      <w:pPr>
        <w:rPr>
          <w:sz w:val="28"/>
          <w:szCs w:val="28"/>
        </w:rPr>
      </w:pPr>
    </w:p>
    <w:p w:rsidR="00670882" w:rsidRDefault="00670882" w:rsidP="00FD35CC">
      <w:pPr>
        <w:rPr>
          <w:sz w:val="28"/>
          <w:szCs w:val="28"/>
        </w:rPr>
      </w:pPr>
    </w:p>
    <w:p w:rsidR="00C27F90" w:rsidRDefault="00C27F90" w:rsidP="00FD35CC">
      <w:pPr>
        <w:rPr>
          <w:sz w:val="28"/>
          <w:szCs w:val="28"/>
        </w:rPr>
      </w:pPr>
    </w:p>
    <w:p w:rsidR="00A5605B" w:rsidRPr="00A170EB" w:rsidRDefault="00401C97" w:rsidP="000828B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Уважаемые коллеги</w:t>
      </w:r>
      <w:r w:rsidR="00A5605B" w:rsidRPr="00A170EB">
        <w:rPr>
          <w:color w:val="000000" w:themeColor="text1"/>
          <w:sz w:val="28"/>
          <w:szCs w:val="28"/>
        </w:rPr>
        <w:t>!</w:t>
      </w:r>
    </w:p>
    <w:p w:rsidR="00A768EE" w:rsidRDefault="00A768EE" w:rsidP="000828B7">
      <w:pPr>
        <w:tabs>
          <w:tab w:val="left" w:pos="426"/>
          <w:tab w:val="left" w:pos="709"/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401C97" w:rsidRDefault="00401C97" w:rsidP="00401C97">
      <w:pPr>
        <w:pStyle w:val="ConsPlusNormal"/>
        <w:ind w:firstLine="709"/>
        <w:jc w:val="both"/>
        <w:rPr>
          <w:color w:val="000000"/>
          <w:szCs w:val="28"/>
        </w:rPr>
      </w:pPr>
      <w:proofErr w:type="gramStart"/>
      <w:r>
        <w:rPr>
          <w:szCs w:val="28"/>
        </w:rPr>
        <w:t>Во исполнение подпункта 1.5.3 пункта 1.5 раздела 1 протокола заседания комиссии по предупреждению и ликвидации чрезвычайных ситуаций и обеспечению пожарной безопасности Волгоградской области от 01.10.2024 № 7 (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 xml:space="preserve">. № 05-в/16465 от 04.10.2024) просим вас, </w:t>
      </w:r>
      <w:r w:rsidRPr="00D05BFB">
        <w:rPr>
          <w:color w:val="000000"/>
          <w:szCs w:val="28"/>
        </w:rPr>
        <w:t>организовать публикации памяток на официальных сайтах администраций</w:t>
      </w:r>
      <w:r>
        <w:rPr>
          <w:color w:val="000000"/>
          <w:szCs w:val="28"/>
        </w:rPr>
        <w:t xml:space="preserve"> районов Волгограда в разделах "</w:t>
      </w:r>
      <w:r w:rsidRPr="00D05BFB">
        <w:rPr>
          <w:color w:val="000000"/>
          <w:szCs w:val="28"/>
        </w:rPr>
        <w:t>НОВОСТИ</w:t>
      </w:r>
      <w:r>
        <w:rPr>
          <w:color w:val="000000"/>
          <w:szCs w:val="28"/>
        </w:rPr>
        <w:t>" или "</w:t>
      </w:r>
      <w:r w:rsidRPr="00D05BFB">
        <w:rPr>
          <w:color w:val="000000"/>
          <w:szCs w:val="28"/>
        </w:rPr>
        <w:t>ОБЪЯВЛЕНИЯ</w:t>
      </w:r>
      <w:r>
        <w:rPr>
          <w:color w:val="000000"/>
          <w:szCs w:val="28"/>
        </w:rPr>
        <w:t>"</w:t>
      </w:r>
      <w:r w:rsidRPr="00D05BFB">
        <w:rPr>
          <w:color w:val="000000"/>
          <w:szCs w:val="28"/>
        </w:rPr>
        <w:t xml:space="preserve"> в пе</w:t>
      </w:r>
      <w:r>
        <w:rPr>
          <w:color w:val="000000"/>
          <w:szCs w:val="28"/>
        </w:rPr>
        <w:t>риод с 08 по 15 октября 2024</w:t>
      </w:r>
      <w:r w:rsidRPr="00D05BFB">
        <w:rPr>
          <w:color w:val="000000"/>
          <w:szCs w:val="28"/>
        </w:rPr>
        <w:t xml:space="preserve"> года, а именно:</w:t>
      </w:r>
      <w:proofErr w:type="gramEnd"/>
    </w:p>
    <w:p w:rsidR="00401C97" w:rsidRDefault="00401C97" w:rsidP="00401C97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"</w:t>
      </w:r>
      <w:r w:rsidR="00BF4BC6">
        <w:rPr>
          <w:color w:val="000000"/>
          <w:szCs w:val="28"/>
        </w:rPr>
        <w:t>Что делать при атаке беспилотных летательных аппаратов</w:t>
      </w:r>
      <w:r>
        <w:rPr>
          <w:color w:val="000000"/>
          <w:szCs w:val="28"/>
        </w:rPr>
        <w:t>";</w:t>
      </w:r>
    </w:p>
    <w:p w:rsidR="00401C97" w:rsidRDefault="00401C97" w:rsidP="00401C97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"</w:t>
      </w:r>
      <w:r w:rsidR="00BF4BC6">
        <w:rPr>
          <w:color w:val="000000"/>
          <w:szCs w:val="28"/>
        </w:rPr>
        <w:t>Действия населения при атаке БПЛА</w:t>
      </w:r>
      <w:r>
        <w:rPr>
          <w:color w:val="000000"/>
          <w:szCs w:val="28"/>
        </w:rPr>
        <w:t>";</w:t>
      </w:r>
    </w:p>
    <w:p w:rsidR="00401C97" w:rsidRPr="00D05BFB" w:rsidRDefault="00401C97" w:rsidP="00BF4BC6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"</w:t>
      </w:r>
      <w:r w:rsidR="00BF4BC6">
        <w:rPr>
          <w:color w:val="000000"/>
          <w:szCs w:val="28"/>
        </w:rPr>
        <w:t xml:space="preserve">Действия при обнаружении </w:t>
      </w:r>
      <w:proofErr w:type="spellStart"/>
      <w:r w:rsidR="00BF4BC6">
        <w:rPr>
          <w:color w:val="000000"/>
          <w:szCs w:val="28"/>
        </w:rPr>
        <w:t>беспилотника</w:t>
      </w:r>
      <w:proofErr w:type="spellEnd"/>
      <w:r>
        <w:rPr>
          <w:color w:val="000000"/>
          <w:szCs w:val="28"/>
        </w:rPr>
        <w:t>".</w:t>
      </w:r>
    </w:p>
    <w:p w:rsidR="00401C97" w:rsidRPr="00D05BFB" w:rsidRDefault="00401C97" w:rsidP="00401C97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D05BFB">
        <w:rPr>
          <w:color w:val="000000"/>
          <w:sz w:val="28"/>
          <w:szCs w:val="28"/>
        </w:rPr>
        <w:t>В цел</w:t>
      </w:r>
      <w:r>
        <w:rPr>
          <w:color w:val="000000"/>
          <w:sz w:val="28"/>
          <w:szCs w:val="28"/>
        </w:rPr>
        <w:t>ях формирования отчета, просим в</w:t>
      </w:r>
      <w:r w:rsidRPr="00D05BFB">
        <w:rPr>
          <w:color w:val="000000"/>
          <w:sz w:val="28"/>
          <w:szCs w:val="28"/>
        </w:rPr>
        <w:t xml:space="preserve">ас по мере выхода информации на сайт предоставлять на адрес электронной почты </w:t>
      </w:r>
      <w:hyperlink r:id="rId11" w:history="1">
        <w:r w:rsidRPr="00A562AE">
          <w:rPr>
            <w:rStyle w:val="a6"/>
            <w:sz w:val="28"/>
            <w:szCs w:val="28"/>
            <w:lang w:val="en-US"/>
          </w:rPr>
          <w:t>kv</w:t>
        </w:r>
        <w:r w:rsidRPr="00A562AE">
          <w:rPr>
            <w:rStyle w:val="a6"/>
            <w:sz w:val="28"/>
            <w:szCs w:val="28"/>
          </w:rPr>
          <w:t>-</w:t>
        </w:r>
        <w:r w:rsidRPr="00A562AE">
          <w:rPr>
            <w:rStyle w:val="a6"/>
            <w:sz w:val="28"/>
            <w:szCs w:val="28"/>
            <w:lang w:val="en-US"/>
          </w:rPr>
          <w:t>timoshkin</w:t>
        </w:r>
        <w:r w:rsidRPr="00A562AE">
          <w:rPr>
            <w:rStyle w:val="a6"/>
            <w:sz w:val="28"/>
            <w:szCs w:val="28"/>
          </w:rPr>
          <w:t>@</w:t>
        </w:r>
        <w:r w:rsidRPr="00A562AE">
          <w:rPr>
            <w:rStyle w:val="a6"/>
            <w:sz w:val="28"/>
            <w:szCs w:val="28"/>
            <w:lang w:val="en-US"/>
          </w:rPr>
          <w:t>volgadmin</w:t>
        </w:r>
        <w:r w:rsidRPr="00A562AE">
          <w:rPr>
            <w:rStyle w:val="a6"/>
            <w:sz w:val="28"/>
            <w:szCs w:val="28"/>
          </w:rPr>
          <w:t>.</w:t>
        </w:r>
        <w:proofErr w:type="spellStart"/>
        <w:r w:rsidRPr="00A562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42B85">
        <w:rPr>
          <w:color w:val="0000FF"/>
          <w:sz w:val="28"/>
          <w:szCs w:val="28"/>
        </w:rPr>
        <w:t xml:space="preserve"> </w:t>
      </w:r>
      <w:r w:rsidRPr="00D05BFB">
        <w:rPr>
          <w:color w:val="000000"/>
          <w:sz w:val="28"/>
          <w:szCs w:val="28"/>
        </w:rPr>
        <w:t>ссылку страницы сайта.</w:t>
      </w:r>
    </w:p>
    <w:p w:rsidR="00401C97" w:rsidRPr="00D05BFB" w:rsidRDefault="00401C97" w:rsidP="00401C97">
      <w:pPr>
        <w:pStyle w:val="ConsPlusNormal"/>
        <w:jc w:val="both"/>
        <w:rPr>
          <w:color w:val="000000"/>
          <w:szCs w:val="28"/>
        </w:rPr>
      </w:pPr>
    </w:p>
    <w:p w:rsidR="00401C97" w:rsidRPr="00D05BFB" w:rsidRDefault="00401C97" w:rsidP="006630BD">
      <w:pPr>
        <w:pStyle w:val="ConsPlusNormal"/>
        <w:jc w:val="both"/>
        <w:rPr>
          <w:color w:val="000000"/>
          <w:szCs w:val="28"/>
        </w:rPr>
      </w:pPr>
      <w:bookmarkStart w:id="2" w:name="_GoBack"/>
      <w:bookmarkEnd w:id="2"/>
      <w:r>
        <w:rPr>
          <w:color w:val="000000"/>
          <w:szCs w:val="28"/>
        </w:rPr>
        <w:t>Пр</w:t>
      </w:r>
      <w:r w:rsidR="00BF4BC6">
        <w:rPr>
          <w:color w:val="000000"/>
          <w:szCs w:val="28"/>
        </w:rPr>
        <w:t>иложение: на 3</w:t>
      </w:r>
      <w:r w:rsidRPr="00D05BFB">
        <w:rPr>
          <w:color w:val="000000"/>
          <w:szCs w:val="28"/>
        </w:rPr>
        <w:t xml:space="preserve"> л. в 1 экз.</w:t>
      </w:r>
    </w:p>
    <w:p w:rsidR="000828B7" w:rsidRDefault="000828B7" w:rsidP="000828B7">
      <w:pPr>
        <w:tabs>
          <w:tab w:val="left" w:pos="426"/>
          <w:tab w:val="left" w:pos="709"/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F650AA" w:rsidRDefault="00F650AA" w:rsidP="00D22E5A">
      <w:pPr>
        <w:pStyle w:val="Style5"/>
        <w:widowControl/>
        <w:spacing w:line="240" w:lineRule="auto"/>
        <w:ind w:firstLine="0"/>
        <w:rPr>
          <w:color w:val="000000"/>
          <w:sz w:val="28"/>
          <w:szCs w:val="28"/>
        </w:rPr>
      </w:pPr>
    </w:p>
    <w:p w:rsidR="006A1FB0" w:rsidRPr="003710B2" w:rsidRDefault="006A1FB0" w:rsidP="003710B2">
      <w:pPr>
        <w:jc w:val="both"/>
        <w:rPr>
          <w:noProof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7569E9" w:rsidRPr="00D833C4" w:rsidTr="00D14CD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69E9" w:rsidRPr="0004551B" w:rsidRDefault="00D22E5A" w:rsidP="00371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7569E9" w:rsidRPr="008B7F2B">
              <w:rPr>
                <w:sz w:val="28"/>
                <w:szCs w:val="28"/>
              </w:rPr>
              <w:t xml:space="preserve"> комитета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9E9" w:rsidRPr="00D833C4" w:rsidRDefault="00AA6B5F" w:rsidP="00FD35CC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Х.З.Нагиев</w:t>
            </w:r>
            <w:proofErr w:type="spellEnd"/>
          </w:p>
        </w:tc>
      </w:tr>
    </w:tbl>
    <w:p w:rsidR="00D22E5A" w:rsidRDefault="00D22E5A" w:rsidP="00FD35CC">
      <w:pPr>
        <w:rPr>
          <w:sz w:val="20"/>
          <w:szCs w:val="20"/>
        </w:rPr>
      </w:pPr>
    </w:p>
    <w:p w:rsidR="004C48BC" w:rsidRDefault="004C48BC" w:rsidP="00FD35CC">
      <w:pPr>
        <w:rPr>
          <w:sz w:val="20"/>
          <w:szCs w:val="20"/>
        </w:rPr>
      </w:pPr>
    </w:p>
    <w:p w:rsidR="006A1FB0" w:rsidRDefault="006A1FB0" w:rsidP="00FD35CC">
      <w:pPr>
        <w:rPr>
          <w:sz w:val="20"/>
          <w:szCs w:val="20"/>
        </w:rPr>
      </w:pPr>
    </w:p>
    <w:p w:rsidR="000828B7" w:rsidRDefault="000828B7" w:rsidP="00FD35CC">
      <w:pPr>
        <w:rPr>
          <w:sz w:val="20"/>
          <w:szCs w:val="20"/>
        </w:rPr>
      </w:pPr>
    </w:p>
    <w:p w:rsidR="000828B7" w:rsidRDefault="000828B7" w:rsidP="00FD35CC">
      <w:pPr>
        <w:rPr>
          <w:sz w:val="20"/>
          <w:szCs w:val="20"/>
        </w:rPr>
      </w:pPr>
    </w:p>
    <w:p w:rsidR="000828B7" w:rsidRDefault="000828B7" w:rsidP="00FD35CC">
      <w:pPr>
        <w:rPr>
          <w:sz w:val="20"/>
          <w:szCs w:val="20"/>
        </w:rPr>
      </w:pPr>
    </w:p>
    <w:p w:rsidR="000828B7" w:rsidRDefault="000828B7" w:rsidP="00FD35CC">
      <w:pPr>
        <w:rPr>
          <w:sz w:val="20"/>
          <w:szCs w:val="20"/>
        </w:rPr>
      </w:pPr>
    </w:p>
    <w:p w:rsidR="000828B7" w:rsidRDefault="000828B7" w:rsidP="00FD35CC">
      <w:pPr>
        <w:rPr>
          <w:sz w:val="20"/>
          <w:szCs w:val="20"/>
        </w:rPr>
      </w:pPr>
    </w:p>
    <w:p w:rsidR="000828B7" w:rsidRDefault="000828B7" w:rsidP="00FD35CC">
      <w:pPr>
        <w:rPr>
          <w:sz w:val="20"/>
          <w:szCs w:val="20"/>
        </w:rPr>
      </w:pPr>
    </w:p>
    <w:p w:rsidR="000828B7" w:rsidRDefault="000828B7" w:rsidP="00FD35CC">
      <w:pPr>
        <w:rPr>
          <w:sz w:val="20"/>
          <w:szCs w:val="20"/>
        </w:rPr>
      </w:pPr>
    </w:p>
    <w:p w:rsidR="000828B7" w:rsidRDefault="000828B7" w:rsidP="00FD35CC">
      <w:pPr>
        <w:rPr>
          <w:sz w:val="20"/>
          <w:szCs w:val="20"/>
        </w:rPr>
      </w:pPr>
    </w:p>
    <w:p w:rsidR="000828B7" w:rsidRDefault="000828B7" w:rsidP="00FD35CC">
      <w:pPr>
        <w:rPr>
          <w:sz w:val="20"/>
          <w:szCs w:val="20"/>
        </w:rPr>
      </w:pPr>
    </w:p>
    <w:p w:rsidR="000828B7" w:rsidRDefault="000828B7" w:rsidP="00FD35CC">
      <w:pPr>
        <w:rPr>
          <w:sz w:val="20"/>
          <w:szCs w:val="20"/>
        </w:rPr>
      </w:pPr>
    </w:p>
    <w:p w:rsidR="000828B7" w:rsidRDefault="000828B7" w:rsidP="00FD35CC">
      <w:pPr>
        <w:rPr>
          <w:sz w:val="20"/>
          <w:szCs w:val="20"/>
        </w:rPr>
      </w:pPr>
    </w:p>
    <w:p w:rsidR="00B95807" w:rsidRDefault="00B95807" w:rsidP="00FD35CC">
      <w:pPr>
        <w:rPr>
          <w:sz w:val="20"/>
          <w:szCs w:val="20"/>
        </w:rPr>
      </w:pPr>
      <w:r>
        <w:rPr>
          <w:sz w:val="20"/>
          <w:szCs w:val="20"/>
        </w:rPr>
        <w:t>Константин Валерьевич Тимошкин</w:t>
      </w:r>
    </w:p>
    <w:p w:rsidR="00DE0398" w:rsidRDefault="003710B2" w:rsidP="00FD35CC">
      <w:pPr>
        <w:rPr>
          <w:sz w:val="20"/>
          <w:szCs w:val="20"/>
        </w:rPr>
      </w:pPr>
      <w:r>
        <w:rPr>
          <w:sz w:val="20"/>
          <w:szCs w:val="20"/>
        </w:rPr>
        <w:t>97</w:t>
      </w:r>
      <w:r w:rsidR="000828B7">
        <w:rPr>
          <w:sz w:val="20"/>
          <w:szCs w:val="20"/>
        </w:rPr>
        <w:t xml:space="preserve"> 1</w:t>
      </w:r>
      <w:r>
        <w:rPr>
          <w:sz w:val="20"/>
          <w:szCs w:val="20"/>
        </w:rPr>
        <w:t>0 91</w:t>
      </w:r>
      <w:r w:rsidR="00BF4BC6">
        <w:rPr>
          <w:sz w:val="20"/>
          <w:szCs w:val="20"/>
        </w:rPr>
        <w:t>, 73 21</w:t>
      </w:r>
    </w:p>
    <w:sectPr w:rsidR="00DE0398" w:rsidSect="00D16732">
      <w:headerReference w:type="default" r:id="rId12"/>
      <w:pgSz w:w="11907" w:h="16840" w:code="9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C4" w:rsidRDefault="001456C4" w:rsidP="00D16732">
      <w:r>
        <w:separator/>
      </w:r>
    </w:p>
  </w:endnote>
  <w:endnote w:type="continuationSeparator" w:id="0">
    <w:p w:rsidR="001456C4" w:rsidRDefault="001456C4" w:rsidP="00D1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C4" w:rsidRDefault="001456C4" w:rsidP="00D16732">
      <w:r>
        <w:separator/>
      </w:r>
    </w:p>
  </w:footnote>
  <w:footnote w:type="continuationSeparator" w:id="0">
    <w:p w:rsidR="001456C4" w:rsidRDefault="001456C4" w:rsidP="00D1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43101"/>
      <w:docPartObj>
        <w:docPartGallery w:val="Page Numbers (Top of Page)"/>
        <w:docPartUnique/>
      </w:docPartObj>
    </w:sdtPr>
    <w:sdtEndPr/>
    <w:sdtContent>
      <w:p w:rsidR="00D16732" w:rsidRDefault="00D167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BC6">
          <w:rPr>
            <w:noProof/>
          </w:rPr>
          <w:t>2</w:t>
        </w:r>
        <w:r>
          <w:fldChar w:fldCharType="end"/>
        </w:r>
      </w:p>
    </w:sdtContent>
  </w:sdt>
  <w:p w:rsidR="00D16732" w:rsidRDefault="00D167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F63"/>
    <w:multiLevelType w:val="hybridMultilevel"/>
    <w:tmpl w:val="AE08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619D"/>
    <w:multiLevelType w:val="hybridMultilevel"/>
    <w:tmpl w:val="D946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5224F"/>
    <w:multiLevelType w:val="hybridMultilevel"/>
    <w:tmpl w:val="B096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7A7D"/>
    <w:multiLevelType w:val="hybridMultilevel"/>
    <w:tmpl w:val="B3F8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00C80"/>
    <w:multiLevelType w:val="multilevel"/>
    <w:tmpl w:val="6FA0AD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65EC5D7F"/>
    <w:multiLevelType w:val="hybridMultilevel"/>
    <w:tmpl w:val="3250B298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D3A92"/>
    <w:multiLevelType w:val="hybridMultilevel"/>
    <w:tmpl w:val="4D50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004B7"/>
    <w:multiLevelType w:val="hybridMultilevel"/>
    <w:tmpl w:val="0A965A12"/>
    <w:lvl w:ilvl="0" w:tplc="1BBEA7C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CF23EF5"/>
    <w:multiLevelType w:val="hybridMultilevel"/>
    <w:tmpl w:val="D3D66FE8"/>
    <w:lvl w:ilvl="0" w:tplc="2BB423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C18C1"/>
    <w:multiLevelType w:val="hybridMultilevel"/>
    <w:tmpl w:val="5666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B7"/>
    <w:rsid w:val="000017F3"/>
    <w:rsid w:val="00004441"/>
    <w:rsid w:val="00005011"/>
    <w:rsid w:val="00014DD6"/>
    <w:rsid w:val="000168F1"/>
    <w:rsid w:val="00030767"/>
    <w:rsid w:val="00033287"/>
    <w:rsid w:val="00044521"/>
    <w:rsid w:val="00047A9C"/>
    <w:rsid w:val="0005517C"/>
    <w:rsid w:val="0006271E"/>
    <w:rsid w:val="000713CA"/>
    <w:rsid w:val="00072C1F"/>
    <w:rsid w:val="00080B4E"/>
    <w:rsid w:val="000828B7"/>
    <w:rsid w:val="0008403B"/>
    <w:rsid w:val="00084900"/>
    <w:rsid w:val="000A3671"/>
    <w:rsid w:val="000A6039"/>
    <w:rsid w:val="000C22D4"/>
    <w:rsid w:val="000F68B0"/>
    <w:rsid w:val="00107756"/>
    <w:rsid w:val="00116ACB"/>
    <w:rsid w:val="00122DE3"/>
    <w:rsid w:val="001330E1"/>
    <w:rsid w:val="0013414A"/>
    <w:rsid w:val="001362E8"/>
    <w:rsid w:val="00137893"/>
    <w:rsid w:val="001456C4"/>
    <w:rsid w:val="001513AD"/>
    <w:rsid w:val="00153084"/>
    <w:rsid w:val="0015656C"/>
    <w:rsid w:val="00162702"/>
    <w:rsid w:val="001709D7"/>
    <w:rsid w:val="00172DEA"/>
    <w:rsid w:val="00181A98"/>
    <w:rsid w:val="0018421C"/>
    <w:rsid w:val="0018793D"/>
    <w:rsid w:val="001C204F"/>
    <w:rsid w:val="001C38F0"/>
    <w:rsid w:val="001C5FA9"/>
    <w:rsid w:val="001E23A7"/>
    <w:rsid w:val="001E2427"/>
    <w:rsid w:val="001E6505"/>
    <w:rsid w:val="001E6B3C"/>
    <w:rsid w:val="001F159A"/>
    <w:rsid w:val="00202F6D"/>
    <w:rsid w:val="002118EF"/>
    <w:rsid w:val="002130FE"/>
    <w:rsid w:val="002403FB"/>
    <w:rsid w:val="002416AB"/>
    <w:rsid w:val="0024276E"/>
    <w:rsid w:val="00245FF1"/>
    <w:rsid w:val="002513FC"/>
    <w:rsid w:val="00253373"/>
    <w:rsid w:val="0025385F"/>
    <w:rsid w:val="002615EB"/>
    <w:rsid w:val="002670A2"/>
    <w:rsid w:val="00271F99"/>
    <w:rsid w:val="00290F2C"/>
    <w:rsid w:val="00294D2A"/>
    <w:rsid w:val="002970D0"/>
    <w:rsid w:val="002B1AB2"/>
    <w:rsid w:val="002B55A3"/>
    <w:rsid w:val="002C2E02"/>
    <w:rsid w:val="002D118B"/>
    <w:rsid w:val="002D7EF8"/>
    <w:rsid w:val="002E3669"/>
    <w:rsid w:val="002E70B9"/>
    <w:rsid w:val="00301E98"/>
    <w:rsid w:val="003109BB"/>
    <w:rsid w:val="003227BA"/>
    <w:rsid w:val="00331552"/>
    <w:rsid w:val="003433F8"/>
    <w:rsid w:val="0035100D"/>
    <w:rsid w:val="003710B2"/>
    <w:rsid w:val="00397836"/>
    <w:rsid w:val="003A01BD"/>
    <w:rsid w:val="003A028E"/>
    <w:rsid w:val="003B2E54"/>
    <w:rsid w:val="003D3854"/>
    <w:rsid w:val="003D7258"/>
    <w:rsid w:val="003E4FE7"/>
    <w:rsid w:val="003F2342"/>
    <w:rsid w:val="00401C97"/>
    <w:rsid w:val="0040333D"/>
    <w:rsid w:val="00421B51"/>
    <w:rsid w:val="00422706"/>
    <w:rsid w:val="00424C88"/>
    <w:rsid w:val="00427DF7"/>
    <w:rsid w:val="0043524D"/>
    <w:rsid w:val="004375D7"/>
    <w:rsid w:val="0044220F"/>
    <w:rsid w:val="00444922"/>
    <w:rsid w:val="004454E1"/>
    <w:rsid w:val="00451D77"/>
    <w:rsid w:val="004668AF"/>
    <w:rsid w:val="004A246E"/>
    <w:rsid w:val="004A4572"/>
    <w:rsid w:val="004B56D6"/>
    <w:rsid w:val="004C21D8"/>
    <w:rsid w:val="004C48BC"/>
    <w:rsid w:val="004D749A"/>
    <w:rsid w:val="004E32D1"/>
    <w:rsid w:val="004F2F2C"/>
    <w:rsid w:val="005042AA"/>
    <w:rsid w:val="00506F80"/>
    <w:rsid w:val="00510B75"/>
    <w:rsid w:val="00514857"/>
    <w:rsid w:val="00514873"/>
    <w:rsid w:val="00540023"/>
    <w:rsid w:val="005500D5"/>
    <w:rsid w:val="005562DA"/>
    <w:rsid w:val="00581627"/>
    <w:rsid w:val="00590BD0"/>
    <w:rsid w:val="00591EF6"/>
    <w:rsid w:val="00593DA6"/>
    <w:rsid w:val="00597392"/>
    <w:rsid w:val="005B4486"/>
    <w:rsid w:val="005B6111"/>
    <w:rsid w:val="005D3FA5"/>
    <w:rsid w:val="005D5553"/>
    <w:rsid w:val="005F2913"/>
    <w:rsid w:val="00600795"/>
    <w:rsid w:val="00602692"/>
    <w:rsid w:val="00602BC2"/>
    <w:rsid w:val="006038A8"/>
    <w:rsid w:val="0061167B"/>
    <w:rsid w:val="00613F98"/>
    <w:rsid w:val="00622F00"/>
    <w:rsid w:val="00625E60"/>
    <w:rsid w:val="00635358"/>
    <w:rsid w:val="00637EF7"/>
    <w:rsid w:val="00640703"/>
    <w:rsid w:val="0064195B"/>
    <w:rsid w:val="00641E9D"/>
    <w:rsid w:val="00652CED"/>
    <w:rsid w:val="00654164"/>
    <w:rsid w:val="00657054"/>
    <w:rsid w:val="006630BD"/>
    <w:rsid w:val="00665056"/>
    <w:rsid w:val="006673F9"/>
    <w:rsid w:val="00670882"/>
    <w:rsid w:val="00676005"/>
    <w:rsid w:val="0068050F"/>
    <w:rsid w:val="00692DD7"/>
    <w:rsid w:val="006A1FB0"/>
    <w:rsid w:val="006A446C"/>
    <w:rsid w:val="006B1C80"/>
    <w:rsid w:val="006B521E"/>
    <w:rsid w:val="006B6324"/>
    <w:rsid w:val="006B6479"/>
    <w:rsid w:val="006B7933"/>
    <w:rsid w:val="006C6E2C"/>
    <w:rsid w:val="006D7D82"/>
    <w:rsid w:val="006E484E"/>
    <w:rsid w:val="006F7654"/>
    <w:rsid w:val="00706572"/>
    <w:rsid w:val="00707AE5"/>
    <w:rsid w:val="007245EE"/>
    <w:rsid w:val="00725D41"/>
    <w:rsid w:val="00726409"/>
    <w:rsid w:val="007506DD"/>
    <w:rsid w:val="00755342"/>
    <w:rsid w:val="007569E9"/>
    <w:rsid w:val="00763E0B"/>
    <w:rsid w:val="007712E6"/>
    <w:rsid w:val="0077444D"/>
    <w:rsid w:val="0078039C"/>
    <w:rsid w:val="00781DD9"/>
    <w:rsid w:val="007845EF"/>
    <w:rsid w:val="00785312"/>
    <w:rsid w:val="00785A3F"/>
    <w:rsid w:val="00787678"/>
    <w:rsid w:val="00790C4C"/>
    <w:rsid w:val="00790C4D"/>
    <w:rsid w:val="00793A4F"/>
    <w:rsid w:val="00793F68"/>
    <w:rsid w:val="00795F8F"/>
    <w:rsid w:val="00796339"/>
    <w:rsid w:val="0079749F"/>
    <w:rsid w:val="007A3715"/>
    <w:rsid w:val="007A5FC7"/>
    <w:rsid w:val="007C7988"/>
    <w:rsid w:val="007D1A53"/>
    <w:rsid w:val="007F577C"/>
    <w:rsid w:val="0080000E"/>
    <w:rsid w:val="008002C7"/>
    <w:rsid w:val="00817270"/>
    <w:rsid w:val="0082553D"/>
    <w:rsid w:val="008267BF"/>
    <w:rsid w:val="00834865"/>
    <w:rsid w:val="00852272"/>
    <w:rsid w:val="008539EE"/>
    <w:rsid w:val="00854804"/>
    <w:rsid w:val="0086284C"/>
    <w:rsid w:val="008634B5"/>
    <w:rsid w:val="00863791"/>
    <w:rsid w:val="0086415E"/>
    <w:rsid w:val="00864DFB"/>
    <w:rsid w:val="008654C2"/>
    <w:rsid w:val="008721D7"/>
    <w:rsid w:val="00872700"/>
    <w:rsid w:val="00877501"/>
    <w:rsid w:val="00877703"/>
    <w:rsid w:val="0088069E"/>
    <w:rsid w:val="008826A7"/>
    <w:rsid w:val="00882E2F"/>
    <w:rsid w:val="00893A35"/>
    <w:rsid w:val="00893CC9"/>
    <w:rsid w:val="008A07CD"/>
    <w:rsid w:val="008A3CC4"/>
    <w:rsid w:val="008A632F"/>
    <w:rsid w:val="008C32AD"/>
    <w:rsid w:val="008D1BF7"/>
    <w:rsid w:val="008D3BE5"/>
    <w:rsid w:val="008D54CB"/>
    <w:rsid w:val="008E36E8"/>
    <w:rsid w:val="008E4DE6"/>
    <w:rsid w:val="008F0576"/>
    <w:rsid w:val="008F1213"/>
    <w:rsid w:val="008F3295"/>
    <w:rsid w:val="008F597B"/>
    <w:rsid w:val="0090141C"/>
    <w:rsid w:val="00911011"/>
    <w:rsid w:val="00913224"/>
    <w:rsid w:val="009165EB"/>
    <w:rsid w:val="00921156"/>
    <w:rsid w:val="009268F3"/>
    <w:rsid w:val="009272A8"/>
    <w:rsid w:val="00933938"/>
    <w:rsid w:val="009364B6"/>
    <w:rsid w:val="00937F01"/>
    <w:rsid w:val="00947DEF"/>
    <w:rsid w:val="0095148B"/>
    <w:rsid w:val="00962274"/>
    <w:rsid w:val="00983464"/>
    <w:rsid w:val="00984387"/>
    <w:rsid w:val="00985F5D"/>
    <w:rsid w:val="009954E5"/>
    <w:rsid w:val="009A463F"/>
    <w:rsid w:val="009B1B4F"/>
    <w:rsid w:val="009B4528"/>
    <w:rsid w:val="009B52A9"/>
    <w:rsid w:val="009B75FA"/>
    <w:rsid w:val="009C4300"/>
    <w:rsid w:val="009C6AA7"/>
    <w:rsid w:val="009C6DD6"/>
    <w:rsid w:val="009D6484"/>
    <w:rsid w:val="009E4911"/>
    <w:rsid w:val="009F25DB"/>
    <w:rsid w:val="009F2DBC"/>
    <w:rsid w:val="009F69C4"/>
    <w:rsid w:val="00A03AAB"/>
    <w:rsid w:val="00A13FAE"/>
    <w:rsid w:val="00A149D8"/>
    <w:rsid w:val="00A170EB"/>
    <w:rsid w:val="00A2076F"/>
    <w:rsid w:val="00A310D7"/>
    <w:rsid w:val="00A31E90"/>
    <w:rsid w:val="00A335E2"/>
    <w:rsid w:val="00A5605B"/>
    <w:rsid w:val="00A5662C"/>
    <w:rsid w:val="00A57575"/>
    <w:rsid w:val="00A70692"/>
    <w:rsid w:val="00A760CA"/>
    <w:rsid w:val="00A768EE"/>
    <w:rsid w:val="00A77F5A"/>
    <w:rsid w:val="00A80451"/>
    <w:rsid w:val="00AA6B5F"/>
    <w:rsid w:val="00AA76D9"/>
    <w:rsid w:val="00AC45B8"/>
    <w:rsid w:val="00AD2392"/>
    <w:rsid w:val="00AD68AD"/>
    <w:rsid w:val="00AE07CC"/>
    <w:rsid w:val="00AE21B1"/>
    <w:rsid w:val="00AE7563"/>
    <w:rsid w:val="00B02F9E"/>
    <w:rsid w:val="00B03E7A"/>
    <w:rsid w:val="00B0520A"/>
    <w:rsid w:val="00B0538C"/>
    <w:rsid w:val="00B11143"/>
    <w:rsid w:val="00B1500F"/>
    <w:rsid w:val="00B15C59"/>
    <w:rsid w:val="00B24527"/>
    <w:rsid w:val="00B3123C"/>
    <w:rsid w:val="00B43B9D"/>
    <w:rsid w:val="00B61A82"/>
    <w:rsid w:val="00B64D57"/>
    <w:rsid w:val="00B70D60"/>
    <w:rsid w:val="00B74C97"/>
    <w:rsid w:val="00B763A0"/>
    <w:rsid w:val="00B777B2"/>
    <w:rsid w:val="00B85004"/>
    <w:rsid w:val="00B86F00"/>
    <w:rsid w:val="00B91F5B"/>
    <w:rsid w:val="00B95807"/>
    <w:rsid w:val="00BA3FB5"/>
    <w:rsid w:val="00BA793D"/>
    <w:rsid w:val="00BB3FD9"/>
    <w:rsid w:val="00BB4928"/>
    <w:rsid w:val="00BC315E"/>
    <w:rsid w:val="00BF4BC6"/>
    <w:rsid w:val="00C02155"/>
    <w:rsid w:val="00C02E11"/>
    <w:rsid w:val="00C27F90"/>
    <w:rsid w:val="00C322D1"/>
    <w:rsid w:val="00C32648"/>
    <w:rsid w:val="00C53F36"/>
    <w:rsid w:val="00C62942"/>
    <w:rsid w:val="00C62F69"/>
    <w:rsid w:val="00C77592"/>
    <w:rsid w:val="00C776EE"/>
    <w:rsid w:val="00C77D23"/>
    <w:rsid w:val="00C81E83"/>
    <w:rsid w:val="00CA7D4C"/>
    <w:rsid w:val="00CB15FD"/>
    <w:rsid w:val="00CC070C"/>
    <w:rsid w:val="00CC695D"/>
    <w:rsid w:val="00CD11A5"/>
    <w:rsid w:val="00CD4FBB"/>
    <w:rsid w:val="00D06F13"/>
    <w:rsid w:val="00D14CDF"/>
    <w:rsid w:val="00D16732"/>
    <w:rsid w:val="00D22E5A"/>
    <w:rsid w:val="00D277B6"/>
    <w:rsid w:val="00D407B5"/>
    <w:rsid w:val="00D40934"/>
    <w:rsid w:val="00D57276"/>
    <w:rsid w:val="00D6211B"/>
    <w:rsid w:val="00D72C3C"/>
    <w:rsid w:val="00D90EF5"/>
    <w:rsid w:val="00D94876"/>
    <w:rsid w:val="00D94A6C"/>
    <w:rsid w:val="00D9612F"/>
    <w:rsid w:val="00DB1B1F"/>
    <w:rsid w:val="00DB31BD"/>
    <w:rsid w:val="00DB5ADC"/>
    <w:rsid w:val="00DD74E7"/>
    <w:rsid w:val="00DE0398"/>
    <w:rsid w:val="00DE383D"/>
    <w:rsid w:val="00DF71B7"/>
    <w:rsid w:val="00DF740C"/>
    <w:rsid w:val="00E11DBE"/>
    <w:rsid w:val="00E26B91"/>
    <w:rsid w:val="00E35FC2"/>
    <w:rsid w:val="00E4029C"/>
    <w:rsid w:val="00E4133B"/>
    <w:rsid w:val="00E43EFC"/>
    <w:rsid w:val="00E468B7"/>
    <w:rsid w:val="00E51CE7"/>
    <w:rsid w:val="00E528FC"/>
    <w:rsid w:val="00E5497B"/>
    <w:rsid w:val="00E6514C"/>
    <w:rsid w:val="00E75483"/>
    <w:rsid w:val="00E81438"/>
    <w:rsid w:val="00E9024B"/>
    <w:rsid w:val="00E903D8"/>
    <w:rsid w:val="00E90580"/>
    <w:rsid w:val="00EA0FBD"/>
    <w:rsid w:val="00EA399D"/>
    <w:rsid w:val="00EA4826"/>
    <w:rsid w:val="00EA7C41"/>
    <w:rsid w:val="00EB4BA8"/>
    <w:rsid w:val="00EB6C5F"/>
    <w:rsid w:val="00EC5F14"/>
    <w:rsid w:val="00EC603A"/>
    <w:rsid w:val="00EC6BFB"/>
    <w:rsid w:val="00EC7F3C"/>
    <w:rsid w:val="00EE4C7C"/>
    <w:rsid w:val="00EE55B8"/>
    <w:rsid w:val="00EF378B"/>
    <w:rsid w:val="00EF7A96"/>
    <w:rsid w:val="00F02ADB"/>
    <w:rsid w:val="00F037DD"/>
    <w:rsid w:val="00F04998"/>
    <w:rsid w:val="00F15E41"/>
    <w:rsid w:val="00F237B5"/>
    <w:rsid w:val="00F3435F"/>
    <w:rsid w:val="00F34368"/>
    <w:rsid w:val="00F4003D"/>
    <w:rsid w:val="00F41185"/>
    <w:rsid w:val="00F47EA1"/>
    <w:rsid w:val="00F50614"/>
    <w:rsid w:val="00F56ACF"/>
    <w:rsid w:val="00F622ED"/>
    <w:rsid w:val="00F63BAC"/>
    <w:rsid w:val="00F650AA"/>
    <w:rsid w:val="00F6790C"/>
    <w:rsid w:val="00F72425"/>
    <w:rsid w:val="00F76C21"/>
    <w:rsid w:val="00FC16D4"/>
    <w:rsid w:val="00FC1979"/>
    <w:rsid w:val="00FC3DB4"/>
    <w:rsid w:val="00FC536C"/>
    <w:rsid w:val="00FC664B"/>
    <w:rsid w:val="00FD35CC"/>
    <w:rsid w:val="00FE3368"/>
    <w:rsid w:val="00FF08D9"/>
    <w:rsid w:val="00FF1ECD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8039C"/>
    <w:pPr>
      <w:keepNext/>
      <w:jc w:val="center"/>
    </w:pPr>
    <w:rPr>
      <w:b/>
      <w:spacing w:val="40"/>
      <w:sz w:val="28"/>
      <w:szCs w:val="20"/>
    </w:rPr>
  </w:style>
  <w:style w:type="paragraph" w:styleId="a3">
    <w:name w:val="Balloon Text"/>
    <w:basedOn w:val="a"/>
    <w:link w:val="a4"/>
    <w:rsid w:val="00202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54C2"/>
    <w:pPr>
      <w:ind w:left="720"/>
      <w:contextualSpacing/>
    </w:pPr>
  </w:style>
  <w:style w:type="character" w:styleId="a6">
    <w:name w:val="Hyperlink"/>
    <w:rsid w:val="00B95807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167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732"/>
    <w:rPr>
      <w:sz w:val="24"/>
      <w:szCs w:val="24"/>
    </w:rPr>
  </w:style>
  <w:style w:type="paragraph" w:styleId="a9">
    <w:name w:val="footer"/>
    <w:basedOn w:val="a"/>
    <w:link w:val="aa"/>
    <w:rsid w:val="00D167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732"/>
    <w:rPr>
      <w:sz w:val="24"/>
      <w:szCs w:val="24"/>
    </w:rPr>
  </w:style>
  <w:style w:type="paragraph" w:customStyle="1" w:styleId="ConsPlusTitle">
    <w:name w:val="ConsPlusTitle"/>
    <w:rsid w:val="00CC69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0A6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08403B"/>
    <w:pPr>
      <w:widowControl w:val="0"/>
      <w:autoSpaceDE w:val="0"/>
      <w:autoSpaceDN w:val="0"/>
      <w:adjustRightInd w:val="0"/>
      <w:spacing w:line="300" w:lineRule="exact"/>
      <w:ind w:firstLine="437"/>
      <w:jc w:val="both"/>
    </w:pPr>
  </w:style>
  <w:style w:type="paragraph" w:customStyle="1" w:styleId="ConsPlusNormal">
    <w:name w:val="ConsPlusNormal"/>
    <w:rsid w:val="00401C9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8039C"/>
    <w:pPr>
      <w:keepNext/>
      <w:jc w:val="center"/>
    </w:pPr>
    <w:rPr>
      <w:b/>
      <w:spacing w:val="40"/>
      <w:sz w:val="28"/>
      <w:szCs w:val="20"/>
    </w:rPr>
  </w:style>
  <w:style w:type="paragraph" w:styleId="a3">
    <w:name w:val="Balloon Text"/>
    <w:basedOn w:val="a"/>
    <w:link w:val="a4"/>
    <w:rsid w:val="00202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54C2"/>
    <w:pPr>
      <w:ind w:left="720"/>
      <w:contextualSpacing/>
    </w:pPr>
  </w:style>
  <w:style w:type="character" w:styleId="a6">
    <w:name w:val="Hyperlink"/>
    <w:rsid w:val="00B95807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167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732"/>
    <w:rPr>
      <w:sz w:val="24"/>
      <w:szCs w:val="24"/>
    </w:rPr>
  </w:style>
  <w:style w:type="paragraph" w:styleId="a9">
    <w:name w:val="footer"/>
    <w:basedOn w:val="a"/>
    <w:link w:val="aa"/>
    <w:rsid w:val="00D167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732"/>
    <w:rPr>
      <w:sz w:val="24"/>
      <w:szCs w:val="24"/>
    </w:rPr>
  </w:style>
  <w:style w:type="paragraph" w:customStyle="1" w:styleId="ConsPlusTitle">
    <w:name w:val="ConsPlusTitle"/>
    <w:rsid w:val="00CC69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0A6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08403B"/>
    <w:pPr>
      <w:widowControl w:val="0"/>
      <w:autoSpaceDE w:val="0"/>
      <w:autoSpaceDN w:val="0"/>
      <w:adjustRightInd w:val="0"/>
      <w:spacing w:line="300" w:lineRule="exact"/>
      <w:ind w:firstLine="437"/>
      <w:jc w:val="both"/>
    </w:pPr>
  </w:style>
  <w:style w:type="paragraph" w:customStyle="1" w:styleId="ConsPlusNormal">
    <w:name w:val="ConsPlusNormal"/>
    <w:rsid w:val="00401C9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v-timoshkin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47F321-E63A-4616-AB73-166F7F9FD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A8273B-00F9-4E15-9ED5-A5870BEF6953}"/>
</file>

<file path=customXml/itemProps3.xml><?xml version="1.0" encoding="utf-8"?>
<ds:datastoreItem xmlns:ds="http://schemas.openxmlformats.org/officeDocument/2006/customXml" ds:itemID="{9FCC5CCD-B602-4E28-9967-E0BE08DF0966}"/>
</file>

<file path=customXml/itemProps4.xml><?xml version="1.0" encoding="utf-8"?>
<ds:datastoreItem xmlns:ds="http://schemas.openxmlformats.org/officeDocument/2006/customXml" ds:itemID="{74A3D4CC-D184-4A14-BA29-20290BAAE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В.И.</dc:creator>
  <cp:lastModifiedBy>Тимошкин Константин Валерьевич</cp:lastModifiedBy>
  <cp:revision>59</cp:revision>
  <cp:lastPrinted>2024-10-07T10:28:00Z</cp:lastPrinted>
  <dcterms:created xsi:type="dcterms:W3CDTF">2018-07-03T08:33:00Z</dcterms:created>
  <dcterms:modified xsi:type="dcterms:W3CDTF">2024-10-07T10:28:00Z</dcterms:modified>
</cp:coreProperties>
</file>