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25"/>
        <w:gridCol w:w="3686"/>
        <w:gridCol w:w="5954"/>
      </w:tblGrid>
      <w:tr w:rsidR="009604DC" w:rsidRPr="009604DC" w:rsidTr="009604DC">
        <w:trPr>
          <w:trHeight w:val="300"/>
        </w:trPr>
        <w:tc>
          <w:tcPr>
            <w:tcW w:w="100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эксплуатации объект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127" w:rsidRP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 хозяйства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9604DC">
        <w:trPr>
          <w:trHeight w:val="300"/>
        </w:trPr>
        <w:tc>
          <w:tcPr>
            <w:tcW w:w="10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281EBC">
        <w:trPr>
          <w:trHeight w:val="10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4DC" w:rsidRPr="009604DC" w:rsidTr="00281EBC">
        <w:trPr>
          <w:trHeight w:val="6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DD7397" w:rsidP="00CE1B7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объекта электросетевого хозяйства – "</w:t>
            </w:r>
            <w:proofErr w:type="gramStart"/>
            <w:r w:rsidRPr="00DD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DD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DD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D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72 с отпайками на ПС "М. Горького", ПС "Яблочная" и ПС "Советская"</w:t>
            </w:r>
            <w:r w:rsidR="00E1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049" w:rsidRPr="00E1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кадастровым номером 34:34:050029:142</w:t>
            </w:r>
          </w:p>
        </w:tc>
      </w:tr>
      <w:tr w:rsidR="00CE1B73" w:rsidRPr="009604DC" w:rsidTr="001F11EF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B73" w:rsidRPr="009604DC" w:rsidRDefault="00CE1B73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1B73" w:rsidRDefault="00CE1B73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B73" w:rsidRPr="009604DC" w:rsidRDefault="00CE1B73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испрашивается публичный сервитут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B73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34:03:180005:2800</w:t>
            </w:r>
            <w:r w:rsidR="00CA381C"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DD7397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34:03:180005:2685 по адресу: 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DD7397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34:03:000000:20177 по адресу: 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4823D5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34:03:180005:90 по адресу: обл. Волгоградская, </w:t>
            </w:r>
          </w:p>
          <w:p w:rsidR="00DD7397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Волгоград, в районе ст. </w:t>
            </w:r>
            <w:proofErr w:type="gram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7397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34:03:180005:1959 по адресу: 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DD7397" w:rsidRPr="00357DA8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34:03:000000:21156 по адресу: 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701E80" w:rsidRDefault="00DD7397" w:rsidP="004823D5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34:03:000000:21157 по адресу: обл. Волгоградская, р-н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Краснопахаревского</w:t>
            </w:r>
            <w:proofErr w:type="spellEnd"/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3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1597" w:rsidRDefault="00357DA8" w:rsidP="00281597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34:03:000000:17499 по адресу: </w:t>
            </w:r>
            <w:r w:rsidR="00281597" w:rsidRPr="0028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</w:p>
          <w:p w:rsidR="00357DA8" w:rsidRPr="001F11EF" w:rsidRDefault="00281597" w:rsidP="00281597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Волгоград, ВЛ-110 </w:t>
            </w:r>
            <w:proofErr w:type="spellStart"/>
            <w:r w:rsidRPr="0028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8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№71 с отпайками на ПС "Степная" и ПС "Летняя"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04DC" w:rsidRPr="009604DC" w:rsidTr="00281EBC">
        <w:trPr>
          <w:trHeight w:val="4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поступившим ходатайством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D87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поступившим ходатайством об установлении публичн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прилагаемым к нему описанием местоположения границ публичн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Облкомимуществе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Волгоград, </w:t>
            </w:r>
            <w:r w:rsidR="00D87DCF" w:rsidRP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15, 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</w:t>
            </w:r>
            <w:r w:rsidR="0071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мное время: понедельник-четверг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(8.00-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12.00, 12.48-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тел. 35-28-22, 35-28-16.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учете их прав (обременения прав) на земельные участки с приложением копий документов, подтверждающих эти права (обременения прав), в течение 30 дней со дня опубликования данного сообщения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9355F"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      </w:r>
            <w:proofErr w:type="gramStart"/>
            <w:r w:rsidR="00C9355F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  <w:proofErr w:type="gramEnd"/>
          </w:p>
        </w:tc>
      </w:tr>
      <w:tr w:rsidR="009604DC" w:rsidRPr="009604DC" w:rsidTr="00C03147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4DC" w:rsidRPr="00C03147" w:rsidRDefault="009604DC" w:rsidP="00C0314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информационно-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C9355F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C9355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http://gosim.volgograd.ru/adv-menu-uzo/</w:t>
            </w:r>
          </w:p>
        </w:tc>
      </w:tr>
      <w:tr w:rsidR="009604DC" w:rsidRPr="009604DC" w:rsidTr="00281EBC">
        <w:trPr>
          <w:trHeight w:val="13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C03147" w:rsidRDefault="00D87DCF" w:rsidP="00D87DC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на которых размещается сообщение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поступившем </w:t>
            </w:r>
            <w:proofErr w:type="gramStart"/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ходатайстве</w:t>
            </w:r>
            <w:proofErr w:type="gramEnd"/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4D5" w:rsidRDefault="00C1209B" w:rsidP="00281EBC">
            <w:pPr>
              <w:spacing w:after="0" w:line="223" w:lineRule="auto"/>
              <w:jc w:val="both"/>
              <w:rPr>
                <w:rStyle w:val="a3"/>
              </w:rPr>
            </w:pPr>
            <w:hyperlink r:id="rId8" w:history="1">
              <w:r w:rsidR="00D87DCF" w:rsidRPr="00D87DCF">
                <w:rPr>
                  <w:rStyle w:val="a3"/>
                </w:rPr>
                <w:t>http://www.volgadmin.ru/d/branches/dmi/ads</w:t>
              </w:r>
            </w:hyperlink>
          </w:p>
          <w:p w:rsidR="00E11049" w:rsidRDefault="00E11049" w:rsidP="00281EBC">
            <w:pPr>
              <w:spacing w:after="0" w:line="223" w:lineRule="auto"/>
              <w:jc w:val="both"/>
              <w:rPr>
                <w:rStyle w:val="a3"/>
              </w:rPr>
            </w:pPr>
            <w:r w:rsidRPr="00E11049">
              <w:rPr>
                <w:rStyle w:val="a3"/>
              </w:rPr>
              <w:t>https://www.agmr.ru/</w:t>
            </w:r>
          </w:p>
          <w:p w:rsidR="00E11049" w:rsidRDefault="00C1209B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="00E11049" w:rsidRPr="00C113F3">
                <w:rPr>
                  <w:rStyle w:val="a3"/>
                  <w:rFonts w:ascii="Calibri" w:eastAsia="Times New Roman" w:hAnsi="Calibri" w:cs="Calibri"/>
                  <w:lang w:eastAsia="ru-RU"/>
                </w:rPr>
                <w:t>https://adm-krpa.ru/</w:t>
              </w:r>
            </w:hyperlink>
          </w:p>
          <w:p w:rsidR="00E11049" w:rsidRPr="009604DC" w:rsidRDefault="00E11049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</w:tbl>
    <w:p w:rsidR="00EA6C39" w:rsidRDefault="00EA6C39" w:rsidP="00281EBC">
      <w:pPr>
        <w:spacing w:line="223" w:lineRule="auto"/>
        <w:jc w:val="both"/>
      </w:pPr>
    </w:p>
    <w:sectPr w:rsidR="00EA6C39" w:rsidSect="00281597">
      <w:head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B" w:rsidRDefault="00C1209B" w:rsidP="001F11EF">
      <w:pPr>
        <w:spacing w:after="0" w:line="240" w:lineRule="auto"/>
      </w:pPr>
      <w:r>
        <w:separator/>
      </w:r>
    </w:p>
  </w:endnote>
  <w:endnote w:type="continuationSeparator" w:id="0">
    <w:p w:rsidR="00C1209B" w:rsidRDefault="00C1209B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B" w:rsidRDefault="00C1209B" w:rsidP="001F11EF">
      <w:pPr>
        <w:spacing w:after="0" w:line="240" w:lineRule="auto"/>
      </w:pPr>
      <w:r>
        <w:separator/>
      </w:r>
    </w:p>
  </w:footnote>
  <w:footnote w:type="continuationSeparator" w:id="0">
    <w:p w:rsidR="00C1209B" w:rsidRDefault="00C1209B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1F11EF" w:rsidRDefault="001F11EF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A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11EF" w:rsidRDefault="001F11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79"/>
    <w:rsid w:val="0008422F"/>
    <w:rsid w:val="000B29C8"/>
    <w:rsid w:val="00140E56"/>
    <w:rsid w:val="001B01ED"/>
    <w:rsid w:val="001F11EF"/>
    <w:rsid w:val="00205CC7"/>
    <w:rsid w:val="002164C8"/>
    <w:rsid w:val="002262C7"/>
    <w:rsid w:val="0024400C"/>
    <w:rsid w:val="00272A83"/>
    <w:rsid w:val="00280423"/>
    <w:rsid w:val="00281597"/>
    <w:rsid w:val="00281EBC"/>
    <w:rsid w:val="002942F3"/>
    <w:rsid w:val="002B6EE7"/>
    <w:rsid w:val="002C347D"/>
    <w:rsid w:val="0031353D"/>
    <w:rsid w:val="00357DA8"/>
    <w:rsid w:val="0036246D"/>
    <w:rsid w:val="00363498"/>
    <w:rsid w:val="003A7336"/>
    <w:rsid w:val="003F5299"/>
    <w:rsid w:val="003F78DA"/>
    <w:rsid w:val="004074D5"/>
    <w:rsid w:val="00421358"/>
    <w:rsid w:val="00452CED"/>
    <w:rsid w:val="004823D5"/>
    <w:rsid w:val="004D77E5"/>
    <w:rsid w:val="004F3C94"/>
    <w:rsid w:val="00534142"/>
    <w:rsid w:val="00564ACC"/>
    <w:rsid w:val="005765B3"/>
    <w:rsid w:val="005F21CA"/>
    <w:rsid w:val="0062700A"/>
    <w:rsid w:val="00637680"/>
    <w:rsid w:val="00645D4B"/>
    <w:rsid w:val="00701E80"/>
    <w:rsid w:val="007130E9"/>
    <w:rsid w:val="00716245"/>
    <w:rsid w:val="00732012"/>
    <w:rsid w:val="007E15C2"/>
    <w:rsid w:val="008B7737"/>
    <w:rsid w:val="00907A8B"/>
    <w:rsid w:val="00933127"/>
    <w:rsid w:val="00934313"/>
    <w:rsid w:val="009604DC"/>
    <w:rsid w:val="00987B24"/>
    <w:rsid w:val="00AE2ADD"/>
    <w:rsid w:val="00B138A8"/>
    <w:rsid w:val="00B72AD2"/>
    <w:rsid w:val="00B75574"/>
    <w:rsid w:val="00BA1C2D"/>
    <w:rsid w:val="00BB53F4"/>
    <w:rsid w:val="00C03147"/>
    <w:rsid w:val="00C1209B"/>
    <w:rsid w:val="00C664C2"/>
    <w:rsid w:val="00C9355F"/>
    <w:rsid w:val="00CA381C"/>
    <w:rsid w:val="00CE1B73"/>
    <w:rsid w:val="00D13ED8"/>
    <w:rsid w:val="00D3168E"/>
    <w:rsid w:val="00D769CE"/>
    <w:rsid w:val="00D87DCF"/>
    <w:rsid w:val="00DD6A7B"/>
    <w:rsid w:val="00DD7397"/>
    <w:rsid w:val="00E11049"/>
    <w:rsid w:val="00EA6C39"/>
    <w:rsid w:val="00EB2253"/>
    <w:rsid w:val="00EC0685"/>
    <w:rsid w:val="00EF5279"/>
    <w:rsid w:val="00F11EB7"/>
    <w:rsid w:val="00F5490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dmi/ads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krpa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A287D-8AB7-43C8-814E-A7EF4F441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389E3-44BD-4F8B-8324-9F4C9D44A73B}"/>
</file>

<file path=customXml/itemProps3.xml><?xml version="1.0" encoding="utf-8"?>
<ds:datastoreItem xmlns:ds="http://schemas.openxmlformats.org/officeDocument/2006/customXml" ds:itemID="{6C5DBF4E-9BE0-47EA-9A89-2734155AC70C}"/>
</file>

<file path=customXml/itemProps4.xml><?xml version="1.0" encoding="utf-8"?>
<ds:datastoreItem xmlns:ds="http://schemas.openxmlformats.org/officeDocument/2006/customXml" ds:itemID="{211DFFCD-AFBF-44C2-A102-0595BFD77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Рыбицков Дмитрий Николаевич</cp:lastModifiedBy>
  <cp:revision>2</cp:revision>
  <cp:lastPrinted>2020-09-08T07:58:00Z</cp:lastPrinted>
  <dcterms:created xsi:type="dcterms:W3CDTF">2020-12-07T10:39:00Z</dcterms:created>
  <dcterms:modified xsi:type="dcterms:W3CDTF">2020-12-07T10:39:00Z</dcterms:modified>
</cp:coreProperties>
</file>