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AF" w:rsidRDefault="008047AF" w:rsidP="00FC02F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8047AF" w:rsidRPr="00F42857" w:rsidRDefault="008047AF" w:rsidP="006942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E2584">
        <w:rPr>
          <w:rFonts w:ascii="Times New Roman" w:hAnsi="Times New Roman"/>
          <w:sz w:val="28"/>
          <w:szCs w:val="28"/>
        </w:rPr>
        <w:t>на участие</w:t>
      </w:r>
      <w:r w:rsidRPr="00F4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областном конкурсе</w:t>
      </w:r>
      <w:r w:rsidRPr="00DA773C"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"Лучшие менеджеры и организации года"</w:t>
      </w: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</w:t>
      </w:r>
      <w:r w:rsidRPr="00611762">
        <w:rPr>
          <w:rFonts w:ascii="Times New Roman" w:hAnsi="Times New Roman"/>
          <w:sz w:val="28"/>
          <w:szCs w:val="28"/>
        </w:rPr>
        <w:t>орговля и потребительская кооперация,</w:t>
      </w: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сфера обслуживания и услуг</w:t>
      </w:r>
      <w:r>
        <w:rPr>
          <w:rFonts w:ascii="Times New Roman" w:hAnsi="Times New Roman"/>
          <w:sz w:val="28"/>
          <w:szCs w:val="28"/>
        </w:rPr>
        <w:t xml:space="preserve">" </w:t>
      </w:r>
    </w:p>
    <w:p w:rsidR="008047AF" w:rsidRPr="00397799" w:rsidRDefault="008047AF" w:rsidP="00AE258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AE2584">
        <w:rPr>
          <w:rFonts w:ascii="Times New Roman" w:hAnsi="Times New Roman"/>
          <w:b/>
          <w:sz w:val="28"/>
          <w:szCs w:val="28"/>
          <w:u w:val="single"/>
        </w:rPr>
        <w:t>для организаций</w:t>
      </w:r>
    </w:p>
    <w:p w:rsidR="008047AF" w:rsidRPr="00AE2584" w:rsidRDefault="008047AF" w:rsidP="0061176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928"/>
        <w:gridCol w:w="420"/>
        <w:gridCol w:w="454"/>
        <w:gridCol w:w="106"/>
        <w:gridCol w:w="886"/>
        <w:gridCol w:w="6237"/>
      </w:tblGrid>
      <w:tr w:rsidR="008047AF" w:rsidRPr="005763CE" w:rsidTr="00491B71"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BC0176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763CE">
              <w:rPr>
                <w:rFonts w:ascii="Times New Roman" w:hAnsi="Times New Roman"/>
                <w:color w:val="000000"/>
              </w:rPr>
              <w:t>(полное наименование организации)</w:t>
            </w:r>
          </w:p>
          <w:p w:rsidR="008047AF" w:rsidRPr="005763CE" w:rsidRDefault="008047AF" w:rsidP="00D37E0A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047AF" w:rsidRPr="005763CE" w:rsidTr="00F40C68">
        <w:trPr>
          <w:trHeight w:val="350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047AF" w:rsidRPr="005763CE" w:rsidTr="00151328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151328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spacing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5763CE"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8047AF" w:rsidRPr="005763CE" w:rsidTr="000128EF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0128EF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763CE">
              <w:rPr>
                <w:rFonts w:ascii="Times New Roman" w:hAnsi="Times New Roman"/>
                <w:spacing w:val="-6"/>
              </w:rPr>
              <w:t>(индекс, район, населенный пункт, улица, дом, квартира)</w:t>
            </w:r>
          </w:p>
        </w:tc>
      </w:tr>
      <w:tr w:rsidR="008047AF" w:rsidRPr="005763CE" w:rsidTr="000128EF">
        <w:trPr>
          <w:trHeight w:val="214"/>
        </w:trPr>
        <w:tc>
          <w:tcPr>
            <w:tcW w:w="2802" w:type="dxa"/>
            <w:gridSpan w:val="3"/>
          </w:tcPr>
          <w:p w:rsidR="008047AF" w:rsidRPr="005763CE" w:rsidRDefault="008047AF" w:rsidP="000128EF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8047AF" w:rsidRPr="005763CE" w:rsidRDefault="008047AF" w:rsidP="000128EF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8047AF" w:rsidRPr="005763CE" w:rsidTr="000128EF">
        <w:tc>
          <w:tcPr>
            <w:tcW w:w="3794" w:type="dxa"/>
            <w:gridSpan w:val="5"/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340D8E">
        <w:trPr>
          <w:trHeight w:val="231"/>
        </w:trPr>
        <w:tc>
          <w:tcPr>
            <w:tcW w:w="3794" w:type="dxa"/>
            <w:gridSpan w:val="5"/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0128EF">
        <w:tc>
          <w:tcPr>
            <w:tcW w:w="3794" w:type="dxa"/>
            <w:gridSpan w:val="5"/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047AF" w:rsidRPr="005763CE" w:rsidRDefault="008047AF" w:rsidP="00F40C68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B54013">
        <w:trPr>
          <w:trHeight w:val="372"/>
        </w:trPr>
        <w:tc>
          <w:tcPr>
            <w:tcW w:w="3794" w:type="dxa"/>
            <w:gridSpan w:val="5"/>
          </w:tcPr>
          <w:p w:rsidR="008047AF" w:rsidRPr="005763CE" w:rsidRDefault="008047AF" w:rsidP="00B5401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047AF" w:rsidRPr="005763CE" w:rsidRDefault="008047AF" w:rsidP="00B5401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8047AF" w:rsidRPr="005763CE" w:rsidTr="00E1014D">
        <w:tc>
          <w:tcPr>
            <w:tcW w:w="1928" w:type="dxa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8103" w:type="dxa"/>
            <w:gridSpan w:val="5"/>
            <w:tcBorders>
              <w:bottom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491B71">
        <w:tc>
          <w:tcPr>
            <w:tcW w:w="1928" w:type="dxa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3" w:type="dxa"/>
            <w:gridSpan w:val="5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763CE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8047AF" w:rsidRPr="005763CE" w:rsidTr="00491B71">
        <w:tc>
          <w:tcPr>
            <w:tcW w:w="2348" w:type="dxa"/>
            <w:gridSpan w:val="2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491B71">
        <w:tc>
          <w:tcPr>
            <w:tcW w:w="2348" w:type="dxa"/>
            <w:gridSpan w:val="2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3" w:type="dxa"/>
            <w:gridSpan w:val="4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763CE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8047AF" w:rsidRPr="005763CE" w:rsidTr="00491B71">
        <w:tc>
          <w:tcPr>
            <w:tcW w:w="2908" w:type="dxa"/>
            <w:gridSpan w:val="4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e-mail</w:t>
            </w:r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7AF" w:rsidRDefault="008047AF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8047AF" w:rsidRDefault="008047AF" w:rsidP="001B66C5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Приложение: 1. Информация о </w:t>
      </w:r>
      <w:r w:rsidRPr="00F40C68">
        <w:rPr>
          <w:rFonts w:ascii="Times New Roman" w:hAnsi="Times New Roman"/>
          <w:sz w:val="26"/>
          <w:szCs w:val="26"/>
        </w:rPr>
        <w:t>показателях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1B71">
        <w:rPr>
          <w:rFonts w:ascii="Times New Roman" w:hAnsi="Times New Roman"/>
          <w:sz w:val="26"/>
          <w:szCs w:val="26"/>
        </w:rPr>
        <w:t>организации на ___ л.</w:t>
      </w:r>
    </w:p>
    <w:p w:rsidR="008047AF" w:rsidRDefault="008047AF" w:rsidP="001B66C5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91B7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91B71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Характеристика участника конкурса (</w:t>
      </w:r>
      <w:r w:rsidRPr="00020D88">
        <w:rPr>
          <w:rFonts w:ascii="Times New Roman" w:hAnsi="Times New Roman"/>
          <w:spacing w:val="-6"/>
          <w:sz w:val="26"/>
          <w:szCs w:val="26"/>
        </w:rPr>
        <w:t>с презентацией) на ___ л.</w:t>
      </w:r>
    </w:p>
    <w:p w:rsidR="008047AF" w:rsidRPr="00491B71" w:rsidRDefault="008047AF" w:rsidP="006F20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47AF" w:rsidRPr="00020D88" w:rsidRDefault="008047AF" w:rsidP="00F40C68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p w:rsidR="008047AF" w:rsidRPr="00491B71" w:rsidRDefault="008047AF" w:rsidP="00F40C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47AF" w:rsidRDefault="008047AF" w:rsidP="00850750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284"/>
        <w:gridCol w:w="3402"/>
      </w:tblGrid>
      <w:tr w:rsidR="008047AF" w:rsidRPr="005763CE" w:rsidTr="00491B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8047AF" w:rsidRDefault="008047AF" w:rsidP="00611762">
            <w:pPr>
              <w:pStyle w:val="a6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7AF" w:rsidRDefault="008047AF" w:rsidP="00611762">
            <w:pPr>
              <w:pStyle w:val="a6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047AF" w:rsidRDefault="008047AF" w:rsidP="00611762">
            <w:pPr>
              <w:pStyle w:val="a6"/>
            </w:pPr>
          </w:p>
        </w:tc>
      </w:tr>
      <w:tr w:rsidR="008047AF" w:rsidRPr="005763CE" w:rsidTr="00491B71">
        <w:trPr>
          <w:trHeight w:val="40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8047AF" w:rsidRDefault="008047AF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8047AF" w:rsidRDefault="008047AF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8"/>
          <w:szCs w:val="28"/>
        </w:rPr>
        <w:t>м.п.</w:t>
      </w:r>
    </w:p>
    <w:sectPr w:rsidR="008047AF" w:rsidSect="00491B71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7"/>
    <w:rsid w:val="0000588F"/>
    <w:rsid w:val="000128EF"/>
    <w:rsid w:val="00020D88"/>
    <w:rsid w:val="0005290D"/>
    <w:rsid w:val="00077B75"/>
    <w:rsid w:val="000A0C3A"/>
    <w:rsid w:val="000B6F91"/>
    <w:rsid w:val="000C0659"/>
    <w:rsid w:val="00151328"/>
    <w:rsid w:val="00153451"/>
    <w:rsid w:val="001625CB"/>
    <w:rsid w:val="00186220"/>
    <w:rsid w:val="001B56E8"/>
    <w:rsid w:val="001B66C5"/>
    <w:rsid w:val="001E1D05"/>
    <w:rsid w:val="0021773E"/>
    <w:rsid w:val="0027031D"/>
    <w:rsid w:val="0028099E"/>
    <w:rsid w:val="00320E7A"/>
    <w:rsid w:val="00340D8E"/>
    <w:rsid w:val="003949CE"/>
    <w:rsid w:val="00397799"/>
    <w:rsid w:val="003C2606"/>
    <w:rsid w:val="0043546D"/>
    <w:rsid w:val="004452AC"/>
    <w:rsid w:val="004669C7"/>
    <w:rsid w:val="00491B71"/>
    <w:rsid w:val="004B67A4"/>
    <w:rsid w:val="004C2CA9"/>
    <w:rsid w:val="004C61CB"/>
    <w:rsid w:val="004D2005"/>
    <w:rsid w:val="004E727C"/>
    <w:rsid w:val="00522B6F"/>
    <w:rsid w:val="00537389"/>
    <w:rsid w:val="005763CE"/>
    <w:rsid w:val="00611762"/>
    <w:rsid w:val="00615EBF"/>
    <w:rsid w:val="006279B1"/>
    <w:rsid w:val="0065769F"/>
    <w:rsid w:val="00694257"/>
    <w:rsid w:val="006F20DB"/>
    <w:rsid w:val="00707423"/>
    <w:rsid w:val="007246C7"/>
    <w:rsid w:val="00730ECE"/>
    <w:rsid w:val="007363C3"/>
    <w:rsid w:val="0073749A"/>
    <w:rsid w:val="007C34E3"/>
    <w:rsid w:val="008047AF"/>
    <w:rsid w:val="00850750"/>
    <w:rsid w:val="00872311"/>
    <w:rsid w:val="0088406A"/>
    <w:rsid w:val="00885F93"/>
    <w:rsid w:val="008E4220"/>
    <w:rsid w:val="00914E4F"/>
    <w:rsid w:val="00977B42"/>
    <w:rsid w:val="009A3404"/>
    <w:rsid w:val="009C5683"/>
    <w:rsid w:val="00A74255"/>
    <w:rsid w:val="00AE2584"/>
    <w:rsid w:val="00AF208A"/>
    <w:rsid w:val="00B36CCA"/>
    <w:rsid w:val="00B54013"/>
    <w:rsid w:val="00B72E57"/>
    <w:rsid w:val="00BC0176"/>
    <w:rsid w:val="00BC179B"/>
    <w:rsid w:val="00C0206B"/>
    <w:rsid w:val="00C93B62"/>
    <w:rsid w:val="00CB7788"/>
    <w:rsid w:val="00CC5039"/>
    <w:rsid w:val="00CE1633"/>
    <w:rsid w:val="00D37E0A"/>
    <w:rsid w:val="00D638BD"/>
    <w:rsid w:val="00D760BA"/>
    <w:rsid w:val="00D86543"/>
    <w:rsid w:val="00DA773C"/>
    <w:rsid w:val="00DB479F"/>
    <w:rsid w:val="00DE1372"/>
    <w:rsid w:val="00DE365A"/>
    <w:rsid w:val="00DF44FE"/>
    <w:rsid w:val="00E1014D"/>
    <w:rsid w:val="00E141B8"/>
    <w:rsid w:val="00E15016"/>
    <w:rsid w:val="00E31281"/>
    <w:rsid w:val="00E7545A"/>
    <w:rsid w:val="00F042CD"/>
    <w:rsid w:val="00F123BA"/>
    <w:rsid w:val="00F40C68"/>
    <w:rsid w:val="00F42857"/>
    <w:rsid w:val="00FC02F0"/>
    <w:rsid w:val="00FD22D5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C02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C4820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C02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C4820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73444-A648-4A8E-9659-AA3093194AA5}"/>
</file>

<file path=customXml/itemProps2.xml><?xml version="1.0" encoding="utf-8"?>
<ds:datastoreItem xmlns:ds="http://schemas.openxmlformats.org/officeDocument/2006/customXml" ds:itemID="{E2D9CD0D-4F8A-49A5-9F09-F96B324E49C1}"/>
</file>

<file path=customXml/itemProps3.xml><?xml version="1.0" encoding="utf-8"?>
<ds:datastoreItem xmlns:ds="http://schemas.openxmlformats.org/officeDocument/2006/customXml" ds:itemID="{1A92B062-BF78-4D29-8636-06CE2B4A7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УРП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A_Bogomolov</dc:creator>
  <cp:lastModifiedBy>Гончарова Ирина Сергеевна</cp:lastModifiedBy>
  <cp:revision>2</cp:revision>
  <cp:lastPrinted>2013-12-17T10:15:00Z</cp:lastPrinted>
  <dcterms:created xsi:type="dcterms:W3CDTF">2017-12-05T15:42:00Z</dcterms:created>
  <dcterms:modified xsi:type="dcterms:W3CDTF">2017-12-05T15:42:00Z</dcterms:modified>
</cp:coreProperties>
</file>