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D6624A" w:rsidRPr="00D6624A" w:rsidRDefault="004153B1" w:rsidP="00D6624A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D6624A" w:rsidRPr="00D6624A">
        <w:rPr>
          <w:b/>
          <w:szCs w:val="28"/>
        </w:rPr>
        <w:t xml:space="preserve">Начальник отдела торгов и согласования земельных отводов </w:t>
      </w:r>
    </w:p>
    <w:p w:rsidR="00D6624A" w:rsidRPr="00D6624A" w:rsidRDefault="00D6624A" w:rsidP="00D6624A">
      <w:pPr>
        <w:pStyle w:val="a3"/>
        <w:keepNext/>
        <w:keepLines/>
        <w:ind w:left="5103" w:right="-180"/>
        <w:rPr>
          <w:b/>
          <w:szCs w:val="28"/>
        </w:rPr>
      </w:pPr>
      <w:r w:rsidRPr="00D6624A">
        <w:rPr>
          <w:b/>
          <w:szCs w:val="28"/>
        </w:rPr>
        <w:t>департамента муниципального имущества администрации Волгограда</w:t>
      </w:r>
    </w:p>
    <w:p w:rsidR="00D6624A" w:rsidRPr="00D6624A" w:rsidRDefault="00D6624A" w:rsidP="00D6624A">
      <w:pPr>
        <w:pStyle w:val="a3"/>
        <w:keepNext/>
        <w:keepLines/>
        <w:ind w:left="5103" w:right="-180"/>
        <w:rPr>
          <w:b/>
          <w:szCs w:val="28"/>
        </w:rPr>
      </w:pPr>
      <w:r w:rsidRPr="00D6624A">
        <w:rPr>
          <w:b/>
          <w:szCs w:val="28"/>
        </w:rPr>
        <w:t>_____________Е.В. Суворина</w:t>
      </w:r>
    </w:p>
    <w:p w:rsidR="00506C2E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D6624A">
        <w:rPr>
          <w:b/>
          <w:szCs w:val="28"/>
        </w:rPr>
        <w:t>«____»______________2023 года</w:t>
      </w: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4F30C9">
        <w:rPr>
          <w:b/>
          <w:color w:val="FF0000"/>
          <w:spacing w:val="52"/>
          <w:szCs w:val="28"/>
        </w:rPr>
        <w:t>92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041BEC">
        <w:rPr>
          <w:b/>
          <w:color w:val="FF0000"/>
          <w:spacing w:val="52"/>
          <w:szCs w:val="28"/>
        </w:rPr>
        <w:t xml:space="preserve">от </w:t>
      </w:r>
      <w:r w:rsidR="0096127B">
        <w:rPr>
          <w:b/>
          <w:color w:val="FF0000"/>
          <w:spacing w:val="52"/>
          <w:szCs w:val="28"/>
        </w:rPr>
        <w:t>25.09</w:t>
      </w:r>
      <w:r w:rsidR="00CE4994" w:rsidRPr="00041BEC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E24627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E24627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E24627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E24627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E24627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A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24627" w:rsidRDefault="00CA683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24627" w:rsidRDefault="00CA683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24627" w:rsidRDefault="00CA683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24627" w:rsidRDefault="00CA683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24627" w:rsidRDefault="00CA683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24627" w:rsidRDefault="00CA683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24627" w:rsidRDefault="00CA683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E24627" w:rsidRDefault="00CA683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A683D" w:rsidRPr="00DF5B48" w:rsidTr="00583D64">
        <w:tc>
          <w:tcPr>
            <w:tcW w:w="817" w:type="dxa"/>
          </w:tcPr>
          <w:p w:rsidR="00CA683D" w:rsidRPr="000E58F8" w:rsidRDefault="00CA683D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CA683D" w:rsidRPr="000E58F8" w:rsidRDefault="00CA683D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CA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CA683D" w:rsidRDefault="00CA683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6127B">
        <w:rPr>
          <w:rFonts w:ascii="Times New Roman" w:hAnsi="Times New Roman" w:cs="Times New Roman"/>
          <w:b/>
          <w:color w:val="FF0000"/>
          <w:sz w:val="24"/>
          <w:szCs w:val="24"/>
        </w:rPr>
        <w:t>20.09.2023 № 5493</w:t>
      </w:r>
      <w:r w:rsidR="000E58F8" w:rsidRPr="009C455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96127B">
        <w:rPr>
          <w:rFonts w:ascii="Times New Roman" w:hAnsi="Times New Roman" w:cs="Times New Roman"/>
          <w:b/>
          <w:color w:val="FF0000"/>
          <w:sz w:val="24"/>
          <w:szCs w:val="24"/>
        </w:rPr>
        <w:t>, 21.09.2023 № 5527р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127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A92B9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96127B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6127B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CE4994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A92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A92B9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B9D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A415C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96127B">
        <w:rPr>
          <w:rFonts w:ascii="Times New Roman" w:hAnsi="Times New Roman" w:cs="Times New Roman"/>
          <w:b/>
          <w:color w:val="FF0000"/>
          <w:sz w:val="24"/>
          <w:szCs w:val="24"/>
        </w:rPr>
        <w:t>7.10</w:t>
      </w:r>
      <w:r w:rsidR="00044780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32539" w:rsidRPr="00A92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12:0</w:t>
      </w:r>
      <w:r w:rsidRPr="00A92B9D">
        <w:rPr>
          <w:rFonts w:ascii="Times New Roman" w:hAnsi="Times New Roman" w:cs="Times New Roman"/>
          <w:b/>
          <w:color w:val="FF0000"/>
          <w:sz w:val="24"/>
          <w:szCs w:val="24"/>
        </w:rPr>
        <w:t>0.</w:t>
      </w:r>
    </w:p>
    <w:p w:rsidR="00485D65" w:rsidRPr="00A92B9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92B9D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6127B">
        <w:rPr>
          <w:rFonts w:ascii="Times New Roman" w:hAnsi="Times New Roman" w:cs="Times New Roman"/>
          <w:b/>
          <w:color w:val="FF0000"/>
          <w:sz w:val="24"/>
          <w:szCs w:val="24"/>
        </w:rPr>
        <w:t>18.10</w:t>
      </w:r>
      <w:r w:rsidR="00044780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A92B9D">
        <w:rPr>
          <w:rFonts w:ascii="Times New Roman" w:hAnsi="Times New Roman" w:cs="Times New Roman"/>
          <w:sz w:val="24"/>
          <w:szCs w:val="24"/>
        </w:rPr>
        <w:t>.</w:t>
      </w:r>
    </w:p>
    <w:p w:rsidR="00485D65" w:rsidRPr="00A92B9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B9D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92B9D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A92B9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B9D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6127B">
        <w:rPr>
          <w:rFonts w:ascii="Times New Roman" w:hAnsi="Times New Roman" w:cs="Times New Roman"/>
          <w:b/>
          <w:color w:val="FF0000"/>
          <w:sz w:val="24"/>
          <w:szCs w:val="24"/>
        </w:rPr>
        <w:t>19.10</w:t>
      </w:r>
      <w:r w:rsidR="00044780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A92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A92B9D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B9D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6127B">
        <w:rPr>
          <w:rFonts w:ascii="Times New Roman" w:hAnsi="Times New Roman" w:cs="Times New Roman"/>
          <w:b/>
          <w:color w:val="FF0000"/>
          <w:sz w:val="24"/>
          <w:szCs w:val="24"/>
        </w:rPr>
        <w:t>19.10</w:t>
      </w:r>
      <w:r w:rsidR="00044780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559"/>
        <w:gridCol w:w="1559"/>
        <w:gridCol w:w="1559"/>
        <w:gridCol w:w="1418"/>
        <w:gridCol w:w="992"/>
        <w:gridCol w:w="1276"/>
        <w:gridCol w:w="1417"/>
        <w:gridCol w:w="1276"/>
        <w:gridCol w:w="992"/>
        <w:gridCol w:w="709"/>
        <w:gridCol w:w="1134"/>
      </w:tblGrid>
      <w:tr w:rsidR="00C24BF7" w:rsidRPr="00142FB8" w:rsidTr="00D6624A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ED4137" w:rsidRPr="00142FB8" w:rsidTr="0096127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37" w:rsidRPr="00CE4994" w:rsidRDefault="00ED413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137" w:rsidRDefault="00ED4137" w:rsidP="0096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96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96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96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Pr="00ED4137" w:rsidRDefault="00ED4137" w:rsidP="00ED4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D4137" w:rsidRPr="00ED4137" w:rsidRDefault="00ED4137" w:rsidP="00ED4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6127B">
              <w:rPr>
                <w:rFonts w:ascii="Times New Roman" w:hAnsi="Times New Roman" w:cs="Times New Roman"/>
                <w:sz w:val="18"/>
                <w:szCs w:val="18"/>
              </w:rPr>
              <w:t>1-й этаж,</w:t>
            </w:r>
            <w:r w:rsidR="0096127B">
              <w:t xml:space="preserve"> </w:t>
            </w:r>
            <w:r w:rsidR="0096127B" w:rsidRPr="0096127B">
              <w:rPr>
                <w:rFonts w:ascii="Times New Roman" w:hAnsi="Times New Roman" w:cs="Times New Roman"/>
                <w:sz w:val="18"/>
                <w:szCs w:val="18"/>
              </w:rPr>
              <w:t>антресольный этаж</w:t>
            </w:r>
            <w:r w:rsidRPr="00ED41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D4137" w:rsidRPr="00ED4137" w:rsidRDefault="00ED4137" w:rsidP="0096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96127B" w:rsidRPr="0096127B">
              <w:rPr>
                <w:rFonts w:ascii="Times New Roman" w:eastAsia="TimesNewRomanPSMT" w:hAnsi="Times New Roman" w:cs="Times New Roman"/>
                <w:sz w:val="18"/>
                <w:szCs w:val="18"/>
              </w:rPr>
              <w:t>34:34:050015:2799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137" w:rsidRDefault="00ED4137" w:rsidP="0096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96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ED41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96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27B" w:rsidRPr="0096127B" w:rsidRDefault="00ED4137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Волгоград, </w:t>
            </w:r>
            <w:r w:rsidR="0096127B" w:rsidRPr="0096127B">
              <w:rPr>
                <w:rFonts w:ascii="Times New Roman" w:hAnsi="Times New Roman" w:cs="Times New Roman"/>
                <w:sz w:val="18"/>
                <w:szCs w:val="18"/>
              </w:rPr>
              <w:t>Ворошиловский  район,</w:t>
            </w:r>
          </w:p>
          <w:p w:rsidR="00ED4137" w:rsidRPr="00ED4137" w:rsidRDefault="0096127B" w:rsidP="0096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hAnsi="Times New Roman" w:cs="Times New Roman"/>
                <w:sz w:val="18"/>
                <w:szCs w:val="18"/>
              </w:rPr>
              <w:t xml:space="preserve">ул. Ростовская,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96127B">
              <w:rPr>
                <w:rFonts w:ascii="Times New Roman" w:hAnsi="Times New Roman" w:cs="Times New Roman"/>
                <w:sz w:val="18"/>
                <w:szCs w:val="18"/>
              </w:rPr>
              <w:t xml:space="preserve">19А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137" w:rsidRDefault="00ED4137" w:rsidP="00ED413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ED4137" w:rsidRDefault="00ED4137" w:rsidP="00ED413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ED4137" w:rsidRDefault="00ED4137" w:rsidP="00ED413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6127B" w:rsidRDefault="0096127B" w:rsidP="00ED413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6127B" w:rsidRDefault="0096127B" w:rsidP="00ED413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6127B" w:rsidRPr="0096127B" w:rsidRDefault="0096127B" w:rsidP="0096127B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ED4137" w:rsidRPr="00ED4137" w:rsidRDefault="0096127B" w:rsidP="0096127B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 бетонный, стены  - окрашенные, потолок </w:t>
            </w:r>
            <w:proofErr w:type="gramStart"/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обеленный. Имеются 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7" w:rsidRPr="00ED4137" w:rsidRDefault="00ED4137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7" w:rsidRPr="00ED4137" w:rsidRDefault="00ED413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37" w:rsidRPr="00ED4137" w:rsidRDefault="0096127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345,2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="00ED4137"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37" w:rsidRPr="00ED4137" w:rsidRDefault="0096127B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№34-34-01/182/2011-229 от 31.10.2011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7B" w:rsidRPr="0096127B" w:rsidRDefault="0096127B" w:rsidP="0096127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603-23 </w:t>
            </w:r>
          </w:p>
          <w:p w:rsidR="00ED4137" w:rsidRPr="00ED4137" w:rsidRDefault="0096127B" w:rsidP="0096127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от 30.08.2023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37" w:rsidRPr="00ED4137" w:rsidRDefault="0096127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65 300,33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137" w:rsidRPr="00ED4137" w:rsidRDefault="0096127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65 300,33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37" w:rsidRPr="00ED4137" w:rsidRDefault="0096127B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11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137" w:rsidRPr="00ED4137" w:rsidRDefault="00ED413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A77B47" w:rsidRPr="00142FB8" w:rsidTr="0096127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47" w:rsidRDefault="00A77B4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47" w:rsidRDefault="00A77B47" w:rsidP="0096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B47" w:rsidRDefault="00A77B47" w:rsidP="0096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27B" w:rsidRP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96127B" w:rsidRP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hAnsi="Times New Roman" w:cs="Times New Roman"/>
                <w:sz w:val="18"/>
                <w:szCs w:val="18"/>
              </w:rPr>
              <w:t>(10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-й</w:t>
            </w:r>
            <w:r w:rsidRPr="0096127B">
              <w:rPr>
                <w:rFonts w:ascii="Times New Roman" w:hAnsi="Times New Roman" w:cs="Times New Roman"/>
                <w:sz w:val="18"/>
                <w:szCs w:val="18"/>
              </w:rPr>
              <w:t xml:space="preserve"> этаж)</w:t>
            </w:r>
          </w:p>
          <w:p w:rsidR="00A77B47" w:rsidRPr="00A77B47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hAnsi="Times New Roman" w:cs="Times New Roman"/>
                <w:sz w:val="18"/>
                <w:szCs w:val="18"/>
              </w:rPr>
              <w:t>кадастровый номер 34:00:000000:70847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7B" w:rsidRPr="0096127B" w:rsidRDefault="00DF4A78" w:rsidP="0096127B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F4A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96127B"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Красноармейский район,</w:t>
            </w:r>
          </w:p>
          <w:p w:rsidR="00A77B47" w:rsidRPr="00ED4137" w:rsidRDefault="0096127B" w:rsidP="0096127B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50 лет Октября,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AF" w:rsidRDefault="00741EAF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741EAF" w:rsidRDefault="00741EAF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741EAF" w:rsidRDefault="00741EAF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741EAF" w:rsidRDefault="00741EAF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741EAF" w:rsidRDefault="00741EAF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6127B" w:rsidRDefault="0096127B" w:rsidP="0018072B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6127B" w:rsidRDefault="0096127B" w:rsidP="0018072B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6127B" w:rsidRDefault="0096127B" w:rsidP="0018072B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A77B47" w:rsidRPr="00ED4137" w:rsidRDefault="0096127B" w:rsidP="0018072B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Вход через подъезд жилого дома. Окна имеются. Имеются 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7" w:rsidRPr="00ED4137" w:rsidRDefault="00A77B47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7" w:rsidRPr="00ED4137" w:rsidRDefault="00A77B4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47" w:rsidRPr="00ED4137" w:rsidRDefault="0096127B" w:rsidP="0018072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26,3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47" w:rsidRPr="00ED4137" w:rsidRDefault="0096127B" w:rsidP="00741EA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№34:00:000000:70847-34/001/2017-1 от 24.05.2017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7B" w:rsidRPr="0096127B" w:rsidRDefault="0096127B" w:rsidP="0096127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№ 438-23</w:t>
            </w:r>
          </w:p>
          <w:p w:rsidR="00A77B47" w:rsidRPr="00ED4137" w:rsidRDefault="0096127B" w:rsidP="0096127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от 25.07.2023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47" w:rsidRPr="00ED4137" w:rsidRDefault="0096127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945,00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47" w:rsidRPr="00ED4137" w:rsidRDefault="0096127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945,00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47" w:rsidRPr="00ED4137" w:rsidRDefault="00A77B4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47" w:rsidRPr="00ED4137" w:rsidRDefault="00A77B4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6127B" w:rsidRPr="00142FB8" w:rsidTr="0096127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7B" w:rsidRDefault="0096127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27B" w:rsidRP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96127B" w:rsidRP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-й</w:t>
            </w:r>
            <w:r w:rsidRPr="0096127B">
              <w:rPr>
                <w:rFonts w:ascii="Times New Roman" w:hAnsi="Times New Roman" w:cs="Times New Roman"/>
                <w:sz w:val="18"/>
                <w:szCs w:val="18"/>
              </w:rPr>
              <w:t xml:space="preserve"> этаж)</w:t>
            </w:r>
          </w:p>
          <w:p w:rsidR="0096127B" w:rsidRDefault="0096127B" w:rsidP="00961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34:34:080097:582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7B" w:rsidRPr="00DF4A78" w:rsidRDefault="0096127B" w:rsidP="0096127B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Красноармейский район, ул. </w:t>
            </w:r>
            <w:proofErr w:type="gramStart"/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Удмуртская</w:t>
            </w:r>
            <w:proofErr w:type="gramEnd"/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27B" w:rsidRDefault="0096127B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6127B" w:rsidRDefault="0096127B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6127B" w:rsidRDefault="0096127B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6127B" w:rsidRDefault="0096127B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6127B" w:rsidRDefault="0096127B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отдельный. Окна имеются. Имеются 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B" w:rsidRPr="00ED4137" w:rsidRDefault="0096127B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</w:t>
            </w: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B" w:rsidRPr="00ED4137" w:rsidRDefault="0096127B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7B" w:rsidRPr="0096127B" w:rsidRDefault="0096127B" w:rsidP="0018072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213,6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7B" w:rsidRPr="0096127B" w:rsidRDefault="0096127B" w:rsidP="00741EA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34:34:080097:582-34/001/2017-1 от 27.04.2017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7B" w:rsidRDefault="0096127B" w:rsidP="0096127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609-23 </w:t>
            </w:r>
          </w:p>
          <w:p w:rsidR="0096127B" w:rsidRPr="0096127B" w:rsidRDefault="0096127B" w:rsidP="0096127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от 05.09.2023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7B" w:rsidRPr="0096127B" w:rsidRDefault="0096127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7B" w:rsidRPr="0096127B" w:rsidRDefault="0096127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7B" w:rsidRPr="00ED4137" w:rsidRDefault="0096127B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7B" w:rsidRPr="00ED4137" w:rsidRDefault="0096127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127B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CA683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92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A683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25.09</w:t>
      </w:r>
      <w:r w:rsidR="00E11F6A" w:rsidRPr="0030548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F476D3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A683D">
        <w:rPr>
          <w:rFonts w:ascii="Times New Roman" w:hAnsi="Times New Roman" w:cs="Times New Roman"/>
          <w:b/>
          <w:sz w:val="28"/>
          <w:szCs w:val="28"/>
          <w:u w:val="single"/>
        </w:rPr>
        <w:t>5493р от  20.09</w:t>
      </w:r>
      <w:r w:rsidR="00C5091A" w:rsidRPr="00F476D3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683D" w:rsidRPr="009059C3" w:rsidRDefault="00CA683D" w:rsidP="00CA6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CA683D" w:rsidRPr="009059C3" w:rsidRDefault="00CA683D" w:rsidP="00CA6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683D" w:rsidRPr="009059C3" w:rsidRDefault="00CA683D" w:rsidP="00CA6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3D" w:rsidRPr="009059C3" w:rsidRDefault="00CA683D" w:rsidP="00CA6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Pr="00F476D3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5527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.09</w:t>
      </w:r>
      <w:r w:rsidRPr="00F476D3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7B" w:rsidRDefault="0096127B" w:rsidP="001B5BA2">
      <w:pPr>
        <w:spacing w:after="0" w:line="240" w:lineRule="auto"/>
      </w:pPr>
      <w:r>
        <w:separator/>
      </w:r>
    </w:p>
  </w:endnote>
  <w:endnote w:type="continuationSeparator" w:id="0">
    <w:p w:rsidR="0096127B" w:rsidRDefault="0096127B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7B" w:rsidRDefault="0096127B" w:rsidP="001B5BA2">
      <w:pPr>
        <w:spacing w:after="0" w:line="240" w:lineRule="auto"/>
      </w:pPr>
      <w:r>
        <w:separator/>
      </w:r>
    </w:p>
  </w:footnote>
  <w:footnote w:type="continuationSeparator" w:id="0">
    <w:p w:rsidR="0096127B" w:rsidRDefault="0096127B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96127B" w:rsidRDefault="0096127B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83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7B" w:rsidRDefault="0096127B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A683D">
          <w:rPr>
            <w:noProof/>
          </w:rPr>
          <w:t>1</w:t>
        </w:r>
        <w:r>
          <w:fldChar w:fldCharType="end"/>
        </w:r>
      </w:sdtContent>
    </w:sdt>
    <w:r>
      <w:tab/>
    </w:r>
  </w:p>
  <w:p w:rsidR="0096127B" w:rsidRDefault="009612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1BEC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A587F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164D"/>
    <w:rsid w:val="001554EE"/>
    <w:rsid w:val="00155AAB"/>
    <w:rsid w:val="001561A2"/>
    <w:rsid w:val="001744E3"/>
    <w:rsid w:val="0017469E"/>
    <w:rsid w:val="0018072B"/>
    <w:rsid w:val="00196BC7"/>
    <w:rsid w:val="001A0225"/>
    <w:rsid w:val="001B1B20"/>
    <w:rsid w:val="001B5BA2"/>
    <w:rsid w:val="001B6D5A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37EEC"/>
    <w:rsid w:val="00260F15"/>
    <w:rsid w:val="00267A01"/>
    <w:rsid w:val="00273292"/>
    <w:rsid w:val="002760F4"/>
    <w:rsid w:val="00283906"/>
    <w:rsid w:val="002A2056"/>
    <w:rsid w:val="002A5DE9"/>
    <w:rsid w:val="002B1909"/>
    <w:rsid w:val="002B402F"/>
    <w:rsid w:val="002B56AD"/>
    <w:rsid w:val="002C7F4B"/>
    <w:rsid w:val="002D3D88"/>
    <w:rsid w:val="002D4DFC"/>
    <w:rsid w:val="002F6CF7"/>
    <w:rsid w:val="00303E3B"/>
    <w:rsid w:val="0030548A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13CF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415C"/>
    <w:rsid w:val="004A54EF"/>
    <w:rsid w:val="004B5DBF"/>
    <w:rsid w:val="004C0A74"/>
    <w:rsid w:val="004C64CF"/>
    <w:rsid w:val="004D6838"/>
    <w:rsid w:val="004F05E2"/>
    <w:rsid w:val="004F30C9"/>
    <w:rsid w:val="00506C2E"/>
    <w:rsid w:val="00511734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6D26DB"/>
    <w:rsid w:val="00732EA2"/>
    <w:rsid w:val="00741EAF"/>
    <w:rsid w:val="00750EDE"/>
    <w:rsid w:val="00756AD9"/>
    <w:rsid w:val="00781DF5"/>
    <w:rsid w:val="007A52BD"/>
    <w:rsid w:val="007A5504"/>
    <w:rsid w:val="007A6B9A"/>
    <w:rsid w:val="007B1DA8"/>
    <w:rsid w:val="007C268D"/>
    <w:rsid w:val="007C530A"/>
    <w:rsid w:val="007C7800"/>
    <w:rsid w:val="007D22AE"/>
    <w:rsid w:val="007D4FC9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2539"/>
    <w:rsid w:val="00936BD7"/>
    <w:rsid w:val="00940F92"/>
    <w:rsid w:val="0094611D"/>
    <w:rsid w:val="00947208"/>
    <w:rsid w:val="0096127B"/>
    <w:rsid w:val="00971576"/>
    <w:rsid w:val="00983B6A"/>
    <w:rsid w:val="00987EA9"/>
    <w:rsid w:val="009A429D"/>
    <w:rsid w:val="009A5C1B"/>
    <w:rsid w:val="009B0B34"/>
    <w:rsid w:val="009B31BE"/>
    <w:rsid w:val="009C455E"/>
    <w:rsid w:val="009C4B4F"/>
    <w:rsid w:val="009D1CF2"/>
    <w:rsid w:val="009F7C04"/>
    <w:rsid w:val="00A004DB"/>
    <w:rsid w:val="00A02382"/>
    <w:rsid w:val="00A066B1"/>
    <w:rsid w:val="00A12FDF"/>
    <w:rsid w:val="00A1676E"/>
    <w:rsid w:val="00A20A03"/>
    <w:rsid w:val="00A2189C"/>
    <w:rsid w:val="00A37077"/>
    <w:rsid w:val="00A53FCC"/>
    <w:rsid w:val="00A77B47"/>
    <w:rsid w:val="00A8458E"/>
    <w:rsid w:val="00A92B9D"/>
    <w:rsid w:val="00AA3F9D"/>
    <w:rsid w:val="00AA764E"/>
    <w:rsid w:val="00AB0423"/>
    <w:rsid w:val="00AB21DC"/>
    <w:rsid w:val="00AB593B"/>
    <w:rsid w:val="00AC0107"/>
    <w:rsid w:val="00AD1D83"/>
    <w:rsid w:val="00AD7A23"/>
    <w:rsid w:val="00AE30F9"/>
    <w:rsid w:val="00AF623C"/>
    <w:rsid w:val="00B21088"/>
    <w:rsid w:val="00B55CDC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72DF7"/>
    <w:rsid w:val="00C930E6"/>
    <w:rsid w:val="00C9683A"/>
    <w:rsid w:val="00CA0B71"/>
    <w:rsid w:val="00CA3D5B"/>
    <w:rsid w:val="00CA683D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6624A"/>
    <w:rsid w:val="00D73769"/>
    <w:rsid w:val="00D73BC7"/>
    <w:rsid w:val="00D811F9"/>
    <w:rsid w:val="00D82AE8"/>
    <w:rsid w:val="00D90386"/>
    <w:rsid w:val="00D9401C"/>
    <w:rsid w:val="00DA584A"/>
    <w:rsid w:val="00DB23F4"/>
    <w:rsid w:val="00DD174B"/>
    <w:rsid w:val="00DD46A5"/>
    <w:rsid w:val="00DE1954"/>
    <w:rsid w:val="00DE233E"/>
    <w:rsid w:val="00DF1338"/>
    <w:rsid w:val="00DF4A78"/>
    <w:rsid w:val="00DF5B48"/>
    <w:rsid w:val="00DF7A6A"/>
    <w:rsid w:val="00E033CC"/>
    <w:rsid w:val="00E11F6A"/>
    <w:rsid w:val="00E15AEF"/>
    <w:rsid w:val="00E174D8"/>
    <w:rsid w:val="00E201CA"/>
    <w:rsid w:val="00E24627"/>
    <w:rsid w:val="00E25FCA"/>
    <w:rsid w:val="00E56087"/>
    <w:rsid w:val="00E573E2"/>
    <w:rsid w:val="00EA1D8B"/>
    <w:rsid w:val="00EB1CAB"/>
    <w:rsid w:val="00EC0A1B"/>
    <w:rsid w:val="00ED4137"/>
    <w:rsid w:val="00EE0375"/>
    <w:rsid w:val="00EE0B97"/>
    <w:rsid w:val="00EF1DC1"/>
    <w:rsid w:val="00F0745F"/>
    <w:rsid w:val="00F12901"/>
    <w:rsid w:val="00F153A1"/>
    <w:rsid w:val="00F1628D"/>
    <w:rsid w:val="00F33CF7"/>
    <w:rsid w:val="00F476D3"/>
    <w:rsid w:val="00F5441A"/>
    <w:rsid w:val="00F54CA4"/>
    <w:rsid w:val="00F5762B"/>
    <w:rsid w:val="00F75EA1"/>
    <w:rsid w:val="00F95391"/>
    <w:rsid w:val="00FB1867"/>
    <w:rsid w:val="00FB605D"/>
    <w:rsid w:val="00FD3701"/>
    <w:rsid w:val="00FE09E8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C6454-7DDC-4FAA-A29B-88FA5B0FE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4D17F-A65C-4BF8-BF2C-BF07504F185F}"/>
</file>

<file path=customXml/itemProps3.xml><?xml version="1.0" encoding="utf-8"?>
<ds:datastoreItem xmlns:ds="http://schemas.openxmlformats.org/officeDocument/2006/customXml" ds:itemID="{F4EF16DC-3FBA-4C8C-861F-910A399AB7DF}"/>
</file>

<file path=customXml/itemProps4.xml><?xml version="1.0" encoding="utf-8"?>
<ds:datastoreItem xmlns:ds="http://schemas.openxmlformats.org/officeDocument/2006/customXml" ds:itemID="{5F3421E7-C22A-4BB2-B518-ADE717EF5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26</Pages>
  <Words>8398</Words>
  <Characters>47875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110</cp:revision>
  <cp:lastPrinted>2023-08-03T11:16:00Z</cp:lastPrinted>
  <dcterms:created xsi:type="dcterms:W3CDTF">2021-11-26T09:23:00Z</dcterms:created>
  <dcterms:modified xsi:type="dcterms:W3CDTF">2023-09-25T07:41:00Z</dcterms:modified>
</cp:coreProperties>
</file>