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A22D" w14:textId="77777777" w:rsidR="002069B6" w:rsidRPr="000446CF" w:rsidRDefault="002069B6" w:rsidP="001D411B">
      <w:pPr>
        <w:jc w:val="center"/>
        <w:rPr>
          <w:sz w:val="28"/>
          <w:szCs w:val="28"/>
        </w:rPr>
      </w:pPr>
      <w:r w:rsidRPr="000446CF">
        <w:rPr>
          <w:sz w:val="28"/>
          <w:szCs w:val="28"/>
        </w:rPr>
        <w:t>Центральный банк Российской Федерации (Банк России)</w:t>
      </w:r>
    </w:p>
    <w:p w14:paraId="20487AE1" w14:textId="77777777" w:rsidR="002069B6" w:rsidRPr="000446CF" w:rsidRDefault="000446CF" w:rsidP="00822B2D">
      <w:pPr>
        <w:jc w:val="center"/>
        <w:rPr>
          <w:sz w:val="28"/>
          <w:szCs w:val="28"/>
        </w:rPr>
      </w:pPr>
      <w:r w:rsidRPr="000446CF">
        <w:rPr>
          <w:sz w:val="28"/>
          <w:szCs w:val="28"/>
        </w:rPr>
        <w:t xml:space="preserve">Отделение </w:t>
      </w:r>
      <w:r w:rsidR="001D411B">
        <w:rPr>
          <w:sz w:val="28"/>
          <w:szCs w:val="28"/>
        </w:rPr>
        <w:t>Волгоград Южного</w:t>
      </w:r>
      <w:r w:rsidR="00144A9D" w:rsidRPr="000446CF">
        <w:rPr>
          <w:sz w:val="28"/>
          <w:szCs w:val="28"/>
        </w:rPr>
        <w:t xml:space="preserve"> ГУ Банка России</w:t>
      </w:r>
    </w:p>
    <w:p w14:paraId="179EDE1C" w14:textId="77777777" w:rsidR="002069B6" w:rsidRDefault="002069B6" w:rsidP="008B2855">
      <w:pPr>
        <w:rPr>
          <w:b/>
          <w:sz w:val="28"/>
          <w:szCs w:val="28"/>
        </w:rPr>
      </w:pPr>
    </w:p>
    <w:p w14:paraId="44BB9FE1" w14:textId="00A7D930" w:rsidR="001D411B" w:rsidRPr="00A35881" w:rsidRDefault="00A35881" w:rsidP="008B2855">
      <w:pPr>
        <w:rPr>
          <w:sz w:val="28"/>
          <w:szCs w:val="28"/>
        </w:rPr>
      </w:pPr>
      <w:r>
        <w:rPr>
          <w:sz w:val="28"/>
          <w:szCs w:val="28"/>
        </w:rPr>
        <w:t xml:space="preserve">Дистанционный </w:t>
      </w:r>
      <w:r w:rsidR="001E7F2D">
        <w:rPr>
          <w:sz w:val="28"/>
          <w:szCs w:val="28"/>
        </w:rPr>
        <w:t>формат</w:t>
      </w:r>
      <w:r w:rsidR="001D411B" w:rsidRPr="001D411B">
        <w:rPr>
          <w:sz w:val="28"/>
          <w:szCs w:val="28"/>
        </w:rPr>
        <w:t>:</w:t>
      </w:r>
      <w:r w:rsidR="001D411B" w:rsidRPr="00A35881">
        <w:rPr>
          <w:sz w:val="28"/>
        </w:rPr>
        <w:t xml:space="preserve"> </w:t>
      </w:r>
      <w:r w:rsidRPr="00A35881">
        <w:rPr>
          <w:sz w:val="28"/>
        </w:rPr>
        <w:t xml:space="preserve">на площадке </w:t>
      </w:r>
      <w:proofErr w:type="spellStart"/>
      <w:r w:rsidR="00562278">
        <w:rPr>
          <w:sz w:val="28"/>
          <w:szCs w:val="28"/>
          <w:lang w:val="en-US"/>
        </w:rPr>
        <w:t>i</w:t>
      </w:r>
      <w:r w:rsidR="001E7F2D">
        <w:rPr>
          <w:sz w:val="28"/>
          <w:szCs w:val="28"/>
          <w:lang w:val="en-US"/>
        </w:rPr>
        <w:t>Mind</w:t>
      </w:r>
      <w:proofErr w:type="spellEnd"/>
      <w:r>
        <w:rPr>
          <w:sz w:val="28"/>
          <w:szCs w:val="28"/>
        </w:rPr>
        <w:t xml:space="preserve"> в сети Интернет</w:t>
      </w:r>
    </w:p>
    <w:p w14:paraId="6CF14E0E" w14:textId="5BC921C1" w:rsidR="001D411B" w:rsidRPr="001D411B" w:rsidRDefault="001D411B" w:rsidP="008B28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E7F2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E7F2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</w:t>
      </w:r>
      <w:r w:rsidR="001E7F2D">
        <w:rPr>
          <w:sz w:val="28"/>
          <w:szCs w:val="28"/>
        </w:rPr>
        <w:t xml:space="preserve"> г.</w:t>
      </w:r>
      <w:r w:rsidR="00A35881">
        <w:rPr>
          <w:sz w:val="28"/>
          <w:szCs w:val="28"/>
        </w:rPr>
        <w:t xml:space="preserve"> 1</w:t>
      </w:r>
      <w:r w:rsidR="00B57E32">
        <w:rPr>
          <w:sz w:val="28"/>
          <w:szCs w:val="28"/>
        </w:rPr>
        <w:t>4</w:t>
      </w:r>
      <w:r w:rsidR="00A35881">
        <w:rPr>
          <w:sz w:val="28"/>
          <w:szCs w:val="28"/>
        </w:rPr>
        <w:t>:00 – 1</w:t>
      </w:r>
      <w:r w:rsidR="00B57E32">
        <w:rPr>
          <w:sz w:val="28"/>
          <w:szCs w:val="28"/>
        </w:rPr>
        <w:t>5</w:t>
      </w:r>
      <w:r w:rsidR="00A35881">
        <w:rPr>
          <w:sz w:val="28"/>
          <w:szCs w:val="28"/>
        </w:rPr>
        <w:t xml:space="preserve">:30 (время </w:t>
      </w:r>
      <w:r w:rsidR="00B57E32">
        <w:rPr>
          <w:sz w:val="28"/>
          <w:szCs w:val="28"/>
        </w:rPr>
        <w:t>волгоградск</w:t>
      </w:r>
      <w:r w:rsidR="00A35881">
        <w:rPr>
          <w:sz w:val="28"/>
          <w:szCs w:val="28"/>
        </w:rPr>
        <w:t>ое)</w:t>
      </w:r>
    </w:p>
    <w:p w14:paraId="004C6EB1" w14:textId="77777777" w:rsidR="00AC2BBD" w:rsidRDefault="00AC2BBD" w:rsidP="000446CF">
      <w:pPr>
        <w:jc w:val="center"/>
        <w:rPr>
          <w:sz w:val="28"/>
          <w:szCs w:val="28"/>
        </w:rPr>
      </w:pPr>
    </w:p>
    <w:p w14:paraId="0F3F3CAB" w14:textId="77777777" w:rsidR="000446CF" w:rsidRPr="000446CF" w:rsidRDefault="00103B62" w:rsidP="000446CF">
      <w:pPr>
        <w:jc w:val="center"/>
        <w:rPr>
          <w:sz w:val="28"/>
          <w:szCs w:val="28"/>
        </w:rPr>
      </w:pPr>
      <w:r w:rsidRPr="000446CF">
        <w:rPr>
          <w:sz w:val="28"/>
          <w:szCs w:val="28"/>
        </w:rPr>
        <w:t>Программа</w:t>
      </w:r>
      <w:r w:rsidR="000446CF" w:rsidRPr="000446CF">
        <w:rPr>
          <w:sz w:val="28"/>
          <w:szCs w:val="28"/>
        </w:rPr>
        <w:t xml:space="preserve"> семинара</w:t>
      </w:r>
    </w:p>
    <w:p w14:paraId="080720BA" w14:textId="5574B1C1" w:rsidR="001D411B" w:rsidRDefault="000446CF" w:rsidP="001D411B">
      <w:pPr>
        <w:jc w:val="center"/>
        <w:rPr>
          <w:b/>
          <w:sz w:val="28"/>
          <w:szCs w:val="28"/>
        </w:rPr>
      </w:pPr>
      <w:r w:rsidRPr="000446CF">
        <w:rPr>
          <w:sz w:val="28"/>
          <w:szCs w:val="28"/>
        </w:rPr>
        <w:t xml:space="preserve"> </w:t>
      </w:r>
      <w:r w:rsidR="001D411B" w:rsidRPr="00B81A40">
        <w:rPr>
          <w:b/>
          <w:sz w:val="28"/>
          <w:szCs w:val="28"/>
        </w:rPr>
        <w:t>«</w:t>
      </w:r>
      <w:r w:rsidR="00A35881" w:rsidRPr="00A35881">
        <w:rPr>
          <w:b/>
          <w:sz w:val="28"/>
          <w:szCs w:val="28"/>
        </w:rPr>
        <w:t>Привлечь деньги на бирже: возможности для малых и средних предприятий</w:t>
      </w:r>
      <w:r w:rsidR="001D411B" w:rsidRPr="00B81A40">
        <w:rPr>
          <w:b/>
          <w:sz w:val="28"/>
          <w:szCs w:val="28"/>
        </w:rPr>
        <w:t>»</w:t>
      </w:r>
    </w:p>
    <w:p w14:paraId="147F2EAF" w14:textId="77777777" w:rsidR="001D411B" w:rsidRDefault="001D411B" w:rsidP="001D411B">
      <w:pPr>
        <w:jc w:val="center"/>
        <w:rPr>
          <w:b/>
          <w:sz w:val="28"/>
          <w:szCs w:val="28"/>
        </w:rPr>
      </w:pP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2263"/>
        <w:gridCol w:w="3402"/>
        <w:gridCol w:w="4678"/>
      </w:tblGrid>
      <w:tr w:rsidR="001D411B" w14:paraId="4F1E8638" w14:textId="77777777" w:rsidTr="00CF3D36">
        <w:tc>
          <w:tcPr>
            <w:tcW w:w="2263" w:type="dxa"/>
          </w:tcPr>
          <w:p w14:paraId="6E2EB490" w14:textId="77777777" w:rsidR="001D411B" w:rsidRPr="00B57E32" w:rsidRDefault="001D411B" w:rsidP="0080633C">
            <w:pPr>
              <w:jc w:val="center"/>
              <w:rPr>
                <w:b/>
                <w:sz w:val="28"/>
                <w:szCs w:val="28"/>
              </w:rPr>
            </w:pPr>
            <w:r w:rsidRPr="00B57E3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14:paraId="10D1E52B" w14:textId="77777777" w:rsidR="001D411B" w:rsidRPr="00B57E32" w:rsidRDefault="001D411B" w:rsidP="0080633C">
            <w:pPr>
              <w:jc w:val="center"/>
              <w:rPr>
                <w:b/>
                <w:sz w:val="28"/>
                <w:szCs w:val="28"/>
              </w:rPr>
            </w:pPr>
            <w:r w:rsidRPr="00B57E3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14:paraId="5F515B0A" w14:textId="77777777" w:rsidR="001D411B" w:rsidRPr="00B57E32" w:rsidRDefault="001D411B" w:rsidP="0080633C">
            <w:pPr>
              <w:jc w:val="center"/>
              <w:rPr>
                <w:b/>
                <w:sz w:val="28"/>
                <w:szCs w:val="28"/>
              </w:rPr>
            </w:pPr>
            <w:r w:rsidRPr="00B57E32">
              <w:rPr>
                <w:b/>
                <w:sz w:val="28"/>
                <w:szCs w:val="28"/>
              </w:rPr>
              <w:t>Спикеры</w:t>
            </w:r>
          </w:p>
        </w:tc>
      </w:tr>
      <w:tr w:rsidR="001D411B" w14:paraId="08772E77" w14:textId="77777777" w:rsidTr="00CF3D36">
        <w:tc>
          <w:tcPr>
            <w:tcW w:w="2263" w:type="dxa"/>
          </w:tcPr>
          <w:p w14:paraId="610FE849" w14:textId="57D13FE9" w:rsidR="001D411B" w:rsidRPr="00B57E32" w:rsidRDefault="00B57E32" w:rsidP="00B57E32">
            <w:pPr>
              <w:jc w:val="center"/>
              <w:rPr>
                <w:b/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13:00 – 1</w:t>
            </w:r>
            <w:r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:0</w:t>
            </w:r>
            <w:r w:rsidRPr="00B57E32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</w:tcPr>
          <w:p w14:paraId="3A4F1F79" w14:textId="77777777" w:rsidR="001D411B" w:rsidRPr="00B57E32" w:rsidRDefault="001D411B" w:rsidP="00B57E32">
            <w:pPr>
              <w:tabs>
                <w:tab w:val="left" w:pos="2053"/>
              </w:tabs>
              <w:jc w:val="center"/>
              <w:rPr>
                <w:b/>
                <w:sz w:val="28"/>
                <w:szCs w:val="28"/>
              </w:rPr>
            </w:pPr>
            <w:r w:rsidRPr="00B57E32">
              <w:rPr>
                <w:b/>
                <w:sz w:val="28"/>
                <w:szCs w:val="28"/>
              </w:rPr>
              <w:t>Регистрация участников</w:t>
            </w:r>
          </w:p>
        </w:tc>
      </w:tr>
      <w:tr w:rsidR="00026C57" w14:paraId="3E7B40F4" w14:textId="77777777" w:rsidTr="00CF3D36">
        <w:tc>
          <w:tcPr>
            <w:tcW w:w="2263" w:type="dxa"/>
          </w:tcPr>
          <w:p w14:paraId="5F3E45F9" w14:textId="367F40A8" w:rsidR="00026C57" w:rsidRPr="00B57E32" w:rsidRDefault="00A35881" w:rsidP="00B57E32">
            <w:pPr>
              <w:jc w:val="center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:00 – 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:05</w:t>
            </w:r>
          </w:p>
        </w:tc>
        <w:tc>
          <w:tcPr>
            <w:tcW w:w="3402" w:type="dxa"/>
          </w:tcPr>
          <w:p w14:paraId="730F4AE1" w14:textId="40664166" w:rsidR="00026C57" w:rsidRPr="00B57E32" w:rsidRDefault="00D94C97" w:rsidP="00026C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4678" w:type="dxa"/>
          </w:tcPr>
          <w:p w14:paraId="2CB88962" w14:textId="6AC87556" w:rsidR="00026C5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Михаил Белов</w:t>
            </w:r>
            <w:r w:rsidR="00026C57" w:rsidRPr="00B57E32">
              <w:rPr>
                <w:sz w:val="28"/>
                <w:szCs w:val="28"/>
              </w:rPr>
              <w:t xml:space="preserve">, </w:t>
            </w:r>
            <w:r w:rsidRPr="00B57E32">
              <w:rPr>
                <w:sz w:val="28"/>
                <w:szCs w:val="28"/>
              </w:rPr>
              <w:t>управляющий Отделением Волгоград Южного ГУ</w:t>
            </w:r>
            <w:r w:rsidR="00026C57" w:rsidRPr="00B57E32">
              <w:rPr>
                <w:sz w:val="28"/>
                <w:szCs w:val="28"/>
              </w:rPr>
              <w:t xml:space="preserve"> Банка России</w:t>
            </w:r>
          </w:p>
        </w:tc>
      </w:tr>
      <w:tr w:rsidR="00D94C97" w14:paraId="6D3B87A4" w14:textId="77777777" w:rsidTr="00CF3D36">
        <w:tc>
          <w:tcPr>
            <w:tcW w:w="2263" w:type="dxa"/>
          </w:tcPr>
          <w:p w14:paraId="7E4CED7E" w14:textId="58CB8E95" w:rsidR="00D94C97" w:rsidRPr="00B57E32" w:rsidRDefault="00A35881" w:rsidP="00B57E32">
            <w:pPr>
              <w:jc w:val="center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:05 – 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:15</w:t>
            </w:r>
          </w:p>
        </w:tc>
        <w:tc>
          <w:tcPr>
            <w:tcW w:w="3402" w:type="dxa"/>
          </w:tcPr>
          <w:p w14:paraId="684002B1" w14:textId="447E1FF4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Национальный проект: развитие инструментов фондового рынка для субъектов МСП, роль Банка России</w:t>
            </w:r>
          </w:p>
        </w:tc>
        <w:tc>
          <w:tcPr>
            <w:tcW w:w="4678" w:type="dxa"/>
          </w:tcPr>
          <w:p w14:paraId="7AB42D51" w14:textId="359CB460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Мария Полякова, начальник отдела методологии финансовой доступности Управления финансовой доступности Службы по защите прав потребителей и обеспечению доступности финансовых услуг Банка России</w:t>
            </w:r>
          </w:p>
        </w:tc>
      </w:tr>
      <w:tr w:rsidR="00D94C97" w14:paraId="5D058475" w14:textId="77777777" w:rsidTr="00CF3D36">
        <w:tc>
          <w:tcPr>
            <w:tcW w:w="2263" w:type="dxa"/>
          </w:tcPr>
          <w:p w14:paraId="1977AE01" w14:textId="252709C5" w:rsidR="00D94C97" w:rsidRPr="00B57E32" w:rsidRDefault="00A35881" w:rsidP="00B57E32">
            <w:pPr>
              <w:jc w:val="center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:15 – 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:30</w:t>
            </w:r>
          </w:p>
        </w:tc>
        <w:tc>
          <w:tcPr>
            <w:tcW w:w="3402" w:type="dxa"/>
          </w:tcPr>
          <w:p w14:paraId="1F5B1C48" w14:textId="77777777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 xml:space="preserve">Практика размещения субъектов МСП на </w:t>
            </w:r>
            <w:r w:rsidRPr="00B57E32">
              <w:rPr>
                <w:sz w:val="28"/>
                <w:szCs w:val="28"/>
              </w:rPr>
              <w:br/>
              <w:t>ПАО Московская Биржа, Сектор Роста</w:t>
            </w:r>
          </w:p>
        </w:tc>
        <w:tc>
          <w:tcPr>
            <w:tcW w:w="4678" w:type="dxa"/>
          </w:tcPr>
          <w:p w14:paraId="35176189" w14:textId="32933CC6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Дмитрий Таскин, директор по развитию Сектора Роста ПАО Московская Биржа</w:t>
            </w:r>
          </w:p>
        </w:tc>
      </w:tr>
      <w:tr w:rsidR="00D94C97" w14:paraId="0CF5F448" w14:textId="77777777" w:rsidTr="00CF3D36">
        <w:tc>
          <w:tcPr>
            <w:tcW w:w="2263" w:type="dxa"/>
          </w:tcPr>
          <w:p w14:paraId="37B7657B" w14:textId="631FDEFA" w:rsidR="00D94C97" w:rsidRPr="00B57E32" w:rsidRDefault="00A35881" w:rsidP="00B57E32">
            <w:pPr>
              <w:jc w:val="center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:30 – 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:45</w:t>
            </w:r>
          </w:p>
        </w:tc>
        <w:tc>
          <w:tcPr>
            <w:tcW w:w="3402" w:type="dxa"/>
          </w:tcPr>
          <w:p w14:paraId="11BCE585" w14:textId="38DBEA5A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 xml:space="preserve">Как компании - субъекту МСП выйти на биржу и разместить облигации </w:t>
            </w:r>
          </w:p>
        </w:tc>
        <w:tc>
          <w:tcPr>
            <w:tcW w:w="4678" w:type="dxa"/>
          </w:tcPr>
          <w:p w14:paraId="16BDDDE2" w14:textId="2252BF0F" w:rsidR="00D94C97" w:rsidRPr="00B57E32" w:rsidRDefault="00B57E32" w:rsidP="00B57E32">
            <w:pPr>
              <w:spacing w:line="312" w:lineRule="auto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  <w:lang w:eastAsia="ja-JP"/>
              </w:rPr>
              <w:t>Денис</w:t>
            </w:r>
            <w:r w:rsidRPr="00B57E32">
              <w:rPr>
                <w:sz w:val="28"/>
                <w:szCs w:val="28"/>
                <w:lang w:eastAsia="ja-JP"/>
              </w:rPr>
              <w:t xml:space="preserve"> </w:t>
            </w:r>
            <w:r w:rsidR="00D94C97" w:rsidRPr="00B57E32">
              <w:rPr>
                <w:sz w:val="28"/>
                <w:szCs w:val="28"/>
                <w:lang w:eastAsia="ja-JP"/>
              </w:rPr>
              <w:t>Козлов, Управляющий директор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bookmarkStart w:id="0" w:name="_GoBack"/>
            <w:bookmarkEnd w:id="0"/>
            <w:r w:rsidR="00D94C97" w:rsidRPr="00B57E32">
              <w:rPr>
                <w:sz w:val="28"/>
                <w:szCs w:val="28"/>
              </w:rPr>
              <w:t>ООО ИК «</w:t>
            </w:r>
            <w:proofErr w:type="spellStart"/>
            <w:r w:rsidR="00D94C97" w:rsidRPr="00B57E32">
              <w:rPr>
                <w:sz w:val="28"/>
                <w:szCs w:val="28"/>
              </w:rPr>
              <w:t>Септем</w:t>
            </w:r>
            <w:proofErr w:type="spellEnd"/>
            <w:r w:rsidR="00D94C97" w:rsidRPr="00B57E32">
              <w:rPr>
                <w:sz w:val="28"/>
                <w:szCs w:val="28"/>
              </w:rPr>
              <w:t xml:space="preserve"> Капитал»</w:t>
            </w:r>
          </w:p>
        </w:tc>
      </w:tr>
      <w:tr w:rsidR="00D94C97" w14:paraId="286945CA" w14:textId="77777777" w:rsidTr="00CF3D36">
        <w:tc>
          <w:tcPr>
            <w:tcW w:w="2263" w:type="dxa"/>
          </w:tcPr>
          <w:p w14:paraId="76796AEA" w14:textId="57A500D4" w:rsidR="00D94C97" w:rsidRPr="00B57E32" w:rsidRDefault="00A35881" w:rsidP="00B57E32">
            <w:pPr>
              <w:jc w:val="center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1</w:t>
            </w:r>
            <w:r w:rsidR="00B57E32" w:rsidRPr="00B57E32">
              <w:rPr>
                <w:sz w:val="28"/>
                <w:szCs w:val="28"/>
              </w:rPr>
              <w:t>4</w:t>
            </w:r>
            <w:r w:rsidRPr="00B57E32">
              <w:rPr>
                <w:sz w:val="28"/>
                <w:szCs w:val="28"/>
              </w:rPr>
              <w:t>:45 – 1</w:t>
            </w:r>
            <w:r w:rsidR="00B57E32" w:rsidRPr="00B57E32">
              <w:rPr>
                <w:sz w:val="28"/>
                <w:szCs w:val="28"/>
              </w:rPr>
              <w:t>5</w:t>
            </w:r>
            <w:r w:rsidRPr="00B57E32">
              <w:rPr>
                <w:sz w:val="28"/>
                <w:szCs w:val="28"/>
              </w:rPr>
              <w:t>:00</w:t>
            </w:r>
          </w:p>
        </w:tc>
        <w:tc>
          <w:tcPr>
            <w:tcW w:w="3402" w:type="dxa"/>
          </w:tcPr>
          <w:p w14:paraId="2B077791" w14:textId="67BA4BA5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Практический опыт размещения облигаций субъектов МСП на бирже</w:t>
            </w:r>
          </w:p>
        </w:tc>
        <w:tc>
          <w:tcPr>
            <w:tcW w:w="4678" w:type="dxa"/>
          </w:tcPr>
          <w:p w14:paraId="6CBA8BAC" w14:textId="26B92F7C" w:rsidR="00D94C97" w:rsidRPr="00B57E32" w:rsidRDefault="00D94C97" w:rsidP="00D94C97">
            <w:pPr>
              <w:rPr>
                <w:sz w:val="28"/>
                <w:szCs w:val="28"/>
                <w:lang w:eastAsia="ja-JP"/>
              </w:rPr>
            </w:pPr>
            <w:r w:rsidRPr="00B57E32">
              <w:rPr>
                <w:sz w:val="28"/>
                <w:szCs w:val="28"/>
                <w:lang w:eastAsia="ja-JP"/>
              </w:rPr>
              <w:t>Александр Павлов, финансовый директор ООО «</w:t>
            </w:r>
            <w:proofErr w:type="spellStart"/>
            <w:r w:rsidRPr="00B57E32">
              <w:rPr>
                <w:sz w:val="28"/>
                <w:szCs w:val="28"/>
                <w:lang w:eastAsia="ja-JP"/>
              </w:rPr>
              <w:t>Трейдберри</w:t>
            </w:r>
            <w:proofErr w:type="spellEnd"/>
            <w:r w:rsidRPr="00B57E32">
              <w:rPr>
                <w:sz w:val="28"/>
                <w:szCs w:val="28"/>
                <w:lang w:eastAsia="ja-JP"/>
              </w:rPr>
              <w:t>»</w:t>
            </w:r>
          </w:p>
          <w:p w14:paraId="5882AE65" w14:textId="20AFFFB1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D94C97" w14:paraId="01486A0D" w14:textId="77777777" w:rsidTr="00CF3D36">
        <w:tc>
          <w:tcPr>
            <w:tcW w:w="2263" w:type="dxa"/>
          </w:tcPr>
          <w:p w14:paraId="0F17A4EF" w14:textId="2277A958" w:rsidR="00D94C97" w:rsidRPr="00B57E32" w:rsidRDefault="00A35881" w:rsidP="00B57E32">
            <w:pPr>
              <w:jc w:val="center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1</w:t>
            </w:r>
            <w:r w:rsidR="00B57E32" w:rsidRPr="00B57E32">
              <w:rPr>
                <w:sz w:val="28"/>
                <w:szCs w:val="28"/>
              </w:rPr>
              <w:t>5</w:t>
            </w:r>
            <w:r w:rsidRPr="00B57E32">
              <w:rPr>
                <w:sz w:val="28"/>
                <w:szCs w:val="28"/>
              </w:rPr>
              <w:t>:00 – 1</w:t>
            </w:r>
            <w:r w:rsidR="00B57E32" w:rsidRPr="00B57E32">
              <w:rPr>
                <w:sz w:val="28"/>
                <w:szCs w:val="28"/>
              </w:rPr>
              <w:t>5</w:t>
            </w:r>
            <w:r w:rsidRPr="00B57E32">
              <w:rPr>
                <w:sz w:val="28"/>
                <w:szCs w:val="28"/>
              </w:rPr>
              <w:t>:15</w:t>
            </w:r>
          </w:p>
        </w:tc>
        <w:tc>
          <w:tcPr>
            <w:tcW w:w="3402" w:type="dxa"/>
          </w:tcPr>
          <w:p w14:paraId="191F15C1" w14:textId="77777777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Поддержка размещения биржевых облигаций субъектов МСП</w:t>
            </w:r>
          </w:p>
        </w:tc>
        <w:tc>
          <w:tcPr>
            <w:tcW w:w="4678" w:type="dxa"/>
          </w:tcPr>
          <w:p w14:paraId="5892580A" w14:textId="480340C5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Павел Ефимов, советник председателя правления АО «МСП Банк».</w:t>
            </w:r>
          </w:p>
        </w:tc>
      </w:tr>
      <w:tr w:rsidR="00D94C97" w14:paraId="05B979B8" w14:textId="77777777" w:rsidTr="00CF3D36">
        <w:tc>
          <w:tcPr>
            <w:tcW w:w="2263" w:type="dxa"/>
            <w:tcBorders>
              <w:bottom w:val="single" w:sz="4" w:space="0" w:color="auto"/>
            </w:tcBorders>
          </w:tcPr>
          <w:p w14:paraId="6D7D409B" w14:textId="1EF132D8" w:rsidR="00D94C97" w:rsidRPr="00B57E32" w:rsidRDefault="00A35881" w:rsidP="00B57E32">
            <w:pPr>
              <w:jc w:val="center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1</w:t>
            </w:r>
            <w:r w:rsidR="00B57E32" w:rsidRPr="00B57E32">
              <w:rPr>
                <w:sz w:val="28"/>
                <w:szCs w:val="28"/>
              </w:rPr>
              <w:t>5:15 – 15</w:t>
            </w:r>
            <w:r w:rsidRPr="00B57E32">
              <w:rPr>
                <w:sz w:val="28"/>
                <w:szCs w:val="28"/>
              </w:rPr>
              <w:t>:30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79246EBE" w14:textId="65443A22" w:rsidR="00D94C97" w:rsidRPr="00B57E32" w:rsidRDefault="00D94C97" w:rsidP="00D94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E32">
              <w:rPr>
                <w:sz w:val="28"/>
                <w:szCs w:val="28"/>
              </w:rPr>
              <w:t>Обсуждение, ответы на вопросы, закрытие мероприятия</w:t>
            </w:r>
          </w:p>
        </w:tc>
      </w:tr>
    </w:tbl>
    <w:p w14:paraId="377F43B6" w14:textId="77777777" w:rsidR="003B4BF7" w:rsidRPr="00DA79D2" w:rsidRDefault="003B4BF7" w:rsidP="004D7326">
      <w:pPr>
        <w:rPr>
          <w:sz w:val="25"/>
          <w:szCs w:val="25"/>
        </w:rPr>
      </w:pPr>
    </w:p>
    <w:sectPr w:rsidR="003B4BF7" w:rsidRPr="00DA79D2" w:rsidSect="004606D8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9236D" w14:textId="77777777" w:rsidR="00BF0E03" w:rsidRDefault="00BF0E03">
      <w:r>
        <w:separator/>
      </w:r>
    </w:p>
  </w:endnote>
  <w:endnote w:type="continuationSeparator" w:id="0">
    <w:p w14:paraId="7E6E0A2F" w14:textId="77777777" w:rsidR="00BF0E03" w:rsidRDefault="00BF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3674" w14:textId="77777777" w:rsidR="00BF0E03" w:rsidRDefault="00BF0E03">
      <w:r>
        <w:separator/>
      </w:r>
    </w:p>
  </w:footnote>
  <w:footnote w:type="continuationSeparator" w:id="0">
    <w:p w14:paraId="7F69A546" w14:textId="77777777" w:rsidR="00BF0E03" w:rsidRDefault="00BF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F61F" w14:textId="77777777" w:rsidR="00E90D00" w:rsidRDefault="00414E52" w:rsidP="004606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0D0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A7EDD0" w14:textId="77777777" w:rsidR="00E90D00" w:rsidRDefault="00E90D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95E8" w14:textId="77777777" w:rsidR="00E90D00" w:rsidRDefault="00414E52">
    <w:pPr>
      <w:pStyle w:val="a3"/>
      <w:jc w:val="center"/>
    </w:pPr>
    <w:r>
      <w:fldChar w:fldCharType="begin"/>
    </w:r>
    <w:r w:rsidR="00E90D00">
      <w:instrText>PAGE   \* MERGEFORMAT</w:instrText>
    </w:r>
    <w:r>
      <w:fldChar w:fldCharType="separate"/>
    </w:r>
    <w:r w:rsidR="00A4498B">
      <w:rPr>
        <w:noProof/>
      </w:rPr>
      <w:t>2</w:t>
    </w:r>
    <w:r>
      <w:fldChar w:fldCharType="end"/>
    </w:r>
  </w:p>
  <w:p w14:paraId="7518BA52" w14:textId="77777777" w:rsidR="00E90D00" w:rsidRDefault="00E90D00" w:rsidP="004606D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065D" w14:textId="77777777" w:rsidR="00E90D00" w:rsidRDefault="00E90D00">
    <w:pPr>
      <w:pStyle w:val="a3"/>
      <w:jc w:val="center"/>
    </w:pPr>
  </w:p>
  <w:p w14:paraId="1C77E1F9" w14:textId="77777777" w:rsidR="00E90D00" w:rsidRDefault="00E90D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B33"/>
    <w:multiLevelType w:val="hybridMultilevel"/>
    <w:tmpl w:val="FF0A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6"/>
    <w:rsid w:val="000051DD"/>
    <w:rsid w:val="00012B34"/>
    <w:rsid w:val="0001617C"/>
    <w:rsid w:val="00017BE8"/>
    <w:rsid w:val="00026C57"/>
    <w:rsid w:val="00027043"/>
    <w:rsid w:val="00034841"/>
    <w:rsid w:val="000363FA"/>
    <w:rsid w:val="0004104F"/>
    <w:rsid w:val="00041501"/>
    <w:rsid w:val="000446CF"/>
    <w:rsid w:val="00046745"/>
    <w:rsid w:val="00047ECA"/>
    <w:rsid w:val="000574FA"/>
    <w:rsid w:val="00057EE3"/>
    <w:rsid w:val="000666C0"/>
    <w:rsid w:val="000750BB"/>
    <w:rsid w:val="0007764C"/>
    <w:rsid w:val="000821AF"/>
    <w:rsid w:val="00096FC9"/>
    <w:rsid w:val="000A0723"/>
    <w:rsid w:val="000A0F4F"/>
    <w:rsid w:val="000A3D0F"/>
    <w:rsid w:val="000A5398"/>
    <w:rsid w:val="000A608F"/>
    <w:rsid w:val="000A76E7"/>
    <w:rsid w:val="000B40EE"/>
    <w:rsid w:val="000D25DE"/>
    <w:rsid w:val="000E3968"/>
    <w:rsid w:val="000E695A"/>
    <w:rsid w:val="00103B62"/>
    <w:rsid w:val="0011095F"/>
    <w:rsid w:val="00111D03"/>
    <w:rsid w:val="00120A72"/>
    <w:rsid w:val="00124D2C"/>
    <w:rsid w:val="00130CEE"/>
    <w:rsid w:val="00142CD8"/>
    <w:rsid w:val="00144A9D"/>
    <w:rsid w:val="00146FCB"/>
    <w:rsid w:val="0015130F"/>
    <w:rsid w:val="00152D74"/>
    <w:rsid w:val="0016430E"/>
    <w:rsid w:val="001651ED"/>
    <w:rsid w:val="001706F4"/>
    <w:rsid w:val="0017263C"/>
    <w:rsid w:val="001760C8"/>
    <w:rsid w:val="001869E6"/>
    <w:rsid w:val="0018756C"/>
    <w:rsid w:val="001A6778"/>
    <w:rsid w:val="001B0A3B"/>
    <w:rsid w:val="001B0F25"/>
    <w:rsid w:val="001B6608"/>
    <w:rsid w:val="001C6141"/>
    <w:rsid w:val="001D173A"/>
    <w:rsid w:val="001D38A2"/>
    <w:rsid w:val="001D411B"/>
    <w:rsid w:val="001E04D3"/>
    <w:rsid w:val="001E7F2D"/>
    <w:rsid w:val="00200D3A"/>
    <w:rsid w:val="00203048"/>
    <w:rsid w:val="002069B6"/>
    <w:rsid w:val="00207F54"/>
    <w:rsid w:val="00216569"/>
    <w:rsid w:val="00226CA5"/>
    <w:rsid w:val="002325CB"/>
    <w:rsid w:val="00233218"/>
    <w:rsid w:val="00233CD7"/>
    <w:rsid w:val="00234C06"/>
    <w:rsid w:val="00236FD2"/>
    <w:rsid w:val="0025216B"/>
    <w:rsid w:val="00260868"/>
    <w:rsid w:val="00266874"/>
    <w:rsid w:val="0027181C"/>
    <w:rsid w:val="002904CA"/>
    <w:rsid w:val="002A1E00"/>
    <w:rsid w:val="002A67FE"/>
    <w:rsid w:val="002B3407"/>
    <w:rsid w:val="002B648A"/>
    <w:rsid w:val="002C15E0"/>
    <w:rsid w:val="002C437F"/>
    <w:rsid w:val="002D33BB"/>
    <w:rsid w:val="002D547E"/>
    <w:rsid w:val="002D7504"/>
    <w:rsid w:val="002E3E5E"/>
    <w:rsid w:val="002F118E"/>
    <w:rsid w:val="002F16FD"/>
    <w:rsid w:val="002F3E21"/>
    <w:rsid w:val="003027CE"/>
    <w:rsid w:val="00314A35"/>
    <w:rsid w:val="00323901"/>
    <w:rsid w:val="00337408"/>
    <w:rsid w:val="00343837"/>
    <w:rsid w:val="00353ACA"/>
    <w:rsid w:val="00355894"/>
    <w:rsid w:val="00365303"/>
    <w:rsid w:val="003730DA"/>
    <w:rsid w:val="00375F14"/>
    <w:rsid w:val="00376618"/>
    <w:rsid w:val="00377F01"/>
    <w:rsid w:val="003857BD"/>
    <w:rsid w:val="00387F7B"/>
    <w:rsid w:val="003A4AF1"/>
    <w:rsid w:val="003A6169"/>
    <w:rsid w:val="003B4BF7"/>
    <w:rsid w:val="003B60A0"/>
    <w:rsid w:val="003C2932"/>
    <w:rsid w:val="003D32BF"/>
    <w:rsid w:val="00414E52"/>
    <w:rsid w:val="00427987"/>
    <w:rsid w:val="00432276"/>
    <w:rsid w:val="004335CA"/>
    <w:rsid w:val="00435331"/>
    <w:rsid w:val="00452268"/>
    <w:rsid w:val="004542F4"/>
    <w:rsid w:val="004606D8"/>
    <w:rsid w:val="00461B73"/>
    <w:rsid w:val="00465444"/>
    <w:rsid w:val="00467680"/>
    <w:rsid w:val="004816D9"/>
    <w:rsid w:val="00483506"/>
    <w:rsid w:val="0048352E"/>
    <w:rsid w:val="004869A5"/>
    <w:rsid w:val="0049602F"/>
    <w:rsid w:val="004A05C5"/>
    <w:rsid w:val="004B0B05"/>
    <w:rsid w:val="004B45BE"/>
    <w:rsid w:val="004B5511"/>
    <w:rsid w:val="004C32F3"/>
    <w:rsid w:val="004D7326"/>
    <w:rsid w:val="004F5A33"/>
    <w:rsid w:val="004F71AC"/>
    <w:rsid w:val="00502B34"/>
    <w:rsid w:val="005051BA"/>
    <w:rsid w:val="005069B9"/>
    <w:rsid w:val="00512183"/>
    <w:rsid w:val="00521EF2"/>
    <w:rsid w:val="00522C7F"/>
    <w:rsid w:val="0052319C"/>
    <w:rsid w:val="005413A8"/>
    <w:rsid w:val="00543E8B"/>
    <w:rsid w:val="005453E1"/>
    <w:rsid w:val="00553BD3"/>
    <w:rsid w:val="00553DC3"/>
    <w:rsid w:val="00557566"/>
    <w:rsid w:val="00562278"/>
    <w:rsid w:val="00570E1D"/>
    <w:rsid w:val="005714C7"/>
    <w:rsid w:val="0057673F"/>
    <w:rsid w:val="005832A8"/>
    <w:rsid w:val="005A3AA3"/>
    <w:rsid w:val="005A6D33"/>
    <w:rsid w:val="005A6D55"/>
    <w:rsid w:val="005B359D"/>
    <w:rsid w:val="005B3616"/>
    <w:rsid w:val="005C47C3"/>
    <w:rsid w:val="005E3FB3"/>
    <w:rsid w:val="005E72C4"/>
    <w:rsid w:val="005F077F"/>
    <w:rsid w:val="005F0B11"/>
    <w:rsid w:val="005F3730"/>
    <w:rsid w:val="00600438"/>
    <w:rsid w:val="00602A40"/>
    <w:rsid w:val="00604BBF"/>
    <w:rsid w:val="00605965"/>
    <w:rsid w:val="00627CA4"/>
    <w:rsid w:val="00630549"/>
    <w:rsid w:val="006367FF"/>
    <w:rsid w:val="00643A77"/>
    <w:rsid w:val="00643BEC"/>
    <w:rsid w:val="00650449"/>
    <w:rsid w:val="00655088"/>
    <w:rsid w:val="006611C9"/>
    <w:rsid w:val="0066415C"/>
    <w:rsid w:val="006940F5"/>
    <w:rsid w:val="006968B4"/>
    <w:rsid w:val="006B4978"/>
    <w:rsid w:val="006B75A0"/>
    <w:rsid w:val="006D0797"/>
    <w:rsid w:val="006F1B18"/>
    <w:rsid w:val="006F1DE2"/>
    <w:rsid w:val="007030AB"/>
    <w:rsid w:val="0071180A"/>
    <w:rsid w:val="0071195A"/>
    <w:rsid w:val="00715A9C"/>
    <w:rsid w:val="00716C3B"/>
    <w:rsid w:val="00722906"/>
    <w:rsid w:val="00723A2E"/>
    <w:rsid w:val="00724A17"/>
    <w:rsid w:val="0072651A"/>
    <w:rsid w:val="00727AB8"/>
    <w:rsid w:val="00730CBE"/>
    <w:rsid w:val="0073266C"/>
    <w:rsid w:val="007378B7"/>
    <w:rsid w:val="00750462"/>
    <w:rsid w:val="00753A48"/>
    <w:rsid w:val="00754E9F"/>
    <w:rsid w:val="0075716D"/>
    <w:rsid w:val="007650DB"/>
    <w:rsid w:val="0077145A"/>
    <w:rsid w:val="00782E22"/>
    <w:rsid w:val="00797126"/>
    <w:rsid w:val="007A02C0"/>
    <w:rsid w:val="007A201E"/>
    <w:rsid w:val="007D7652"/>
    <w:rsid w:val="007E11C1"/>
    <w:rsid w:val="007E6F43"/>
    <w:rsid w:val="007F3ED1"/>
    <w:rsid w:val="00802D9F"/>
    <w:rsid w:val="00822B2D"/>
    <w:rsid w:val="00837238"/>
    <w:rsid w:val="00855415"/>
    <w:rsid w:val="0086260D"/>
    <w:rsid w:val="0086486B"/>
    <w:rsid w:val="00864E07"/>
    <w:rsid w:val="00871F75"/>
    <w:rsid w:val="008771E8"/>
    <w:rsid w:val="008827B5"/>
    <w:rsid w:val="00884A49"/>
    <w:rsid w:val="0089129D"/>
    <w:rsid w:val="00892681"/>
    <w:rsid w:val="00892D2E"/>
    <w:rsid w:val="008979C0"/>
    <w:rsid w:val="008A168E"/>
    <w:rsid w:val="008A5716"/>
    <w:rsid w:val="008B2462"/>
    <w:rsid w:val="008B2855"/>
    <w:rsid w:val="008B71BE"/>
    <w:rsid w:val="008C0186"/>
    <w:rsid w:val="008F0F96"/>
    <w:rsid w:val="008F275F"/>
    <w:rsid w:val="008F4672"/>
    <w:rsid w:val="0090777B"/>
    <w:rsid w:val="00911865"/>
    <w:rsid w:val="009136F8"/>
    <w:rsid w:val="009168D8"/>
    <w:rsid w:val="0094392B"/>
    <w:rsid w:val="00946987"/>
    <w:rsid w:val="009534A6"/>
    <w:rsid w:val="009625BE"/>
    <w:rsid w:val="00963EB3"/>
    <w:rsid w:val="00973151"/>
    <w:rsid w:val="0097402F"/>
    <w:rsid w:val="00976EF4"/>
    <w:rsid w:val="009921B5"/>
    <w:rsid w:val="00997B97"/>
    <w:rsid w:val="009A0922"/>
    <w:rsid w:val="009A657D"/>
    <w:rsid w:val="009B01B5"/>
    <w:rsid w:val="009B0624"/>
    <w:rsid w:val="009B3779"/>
    <w:rsid w:val="009B4A59"/>
    <w:rsid w:val="009E7EE1"/>
    <w:rsid w:val="009F5B1F"/>
    <w:rsid w:val="009F5E63"/>
    <w:rsid w:val="00A10569"/>
    <w:rsid w:val="00A122A6"/>
    <w:rsid w:val="00A1670C"/>
    <w:rsid w:val="00A25111"/>
    <w:rsid w:val="00A34CCB"/>
    <w:rsid w:val="00A35881"/>
    <w:rsid w:val="00A40CCB"/>
    <w:rsid w:val="00A4498B"/>
    <w:rsid w:val="00A47832"/>
    <w:rsid w:val="00A6231E"/>
    <w:rsid w:val="00A676B5"/>
    <w:rsid w:val="00A7182B"/>
    <w:rsid w:val="00A766CB"/>
    <w:rsid w:val="00A77575"/>
    <w:rsid w:val="00A83926"/>
    <w:rsid w:val="00AA2B9F"/>
    <w:rsid w:val="00AC0586"/>
    <w:rsid w:val="00AC0C34"/>
    <w:rsid w:val="00AC26FC"/>
    <w:rsid w:val="00AC2BBD"/>
    <w:rsid w:val="00AC306B"/>
    <w:rsid w:val="00AC6556"/>
    <w:rsid w:val="00AE60AD"/>
    <w:rsid w:val="00AF72CD"/>
    <w:rsid w:val="00AF7D66"/>
    <w:rsid w:val="00B0295A"/>
    <w:rsid w:val="00B03729"/>
    <w:rsid w:val="00B05436"/>
    <w:rsid w:val="00B12633"/>
    <w:rsid w:val="00B12731"/>
    <w:rsid w:val="00B12FF6"/>
    <w:rsid w:val="00B20B7F"/>
    <w:rsid w:val="00B50044"/>
    <w:rsid w:val="00B515CB"/>
    <w:rsid w:val="00B52211"/>
    <w:rsid w:val="00B57E32"/>
    <w:rsid w:val="00B67B97"/>
    <w:rsid w:val="00B75187"/>
    <w:rsid w:val="00B77A76"/>
    <w:rsid w:val="00B810B6"/>
    <w:rsid w:val="00B83B4C"/>
    <w:rsid w:val="00B920DB"/>
    <w:rsid w:val="00BA13E3"/>
    <w:rsid w:val="00BA41ED"/>
    <w:rsid w:val="00BA53B1"/>
    <w:rsid w:val="00BA7700"/>
    <w:rsid w:val="00BB27A2"/>
    <w:rsid w:val="00BB6E0D"/>
    <w:rsid w:val="00BC270F"/>
    <w:rsid w:val="00BC5A61"/>
    <w:rsid w:val="00BC67BF"/>
    <w:rsid w:val="00BE1377"/>
    <w:rsid w:val="00BE492D"/>
    <w:rsid w:val="00BE7104"/>
    <w:rsid w:val="00BF0E03"/>
    <w:rsid w:val="00BF0F0F"/>
    <w:rsid w:val="00BF1F4F"/>
    <w:rsid w:val="00BF45CD"/>
    <w:rsid w:val="00BF5C8C"/>
    <w:rsid w:val="00C06126"/>
    <w:rsid w:val="00C06727"/>
    <w:rsid w:val="00C13F06"/>
    <w:rsid w:val="00C21DA8"/>
    <w:rsid w:val="00C301A1"/>
    <w:rsid w:val="00C33D2C"/>
    <w:rsid w:val="00C36DDD"/>
    <w:rsid w:val="00C44E43"/>
    <w:rsid w:val="00C47709"/>
    <w:rsid w:val="00C504DC"/>
    <w:rsid w:val="00C540A3"/>
    <w:rsid w:val="00C576D9"/>
    <w:rsid w:val="00C57C35"/>
    <w:rsid w:val="00C624B9"/>
    <w:rsid w:val="00C82737"/>
    <w:rsid w:val="00C872FA"/>
    <w:rsid w:val="00C921E1"/>
    <w:rsid w:val="00C963CA"/>
    <w:rsid w:val="00CA1E5E"/>
    <w:rsid w:val="00CA4211"/>
    <w:rsid w:val="00CA6017"/>
    <w:rsid w:val="00CB051A"/>
    <w:rsid w:val="00CB079A"/>
    <w:rsid w:val="00CB665F"/>
    <w:rsid w:val="00CB6C78"/>
    <w:rsid w:val="00CC3F38"/>
    <w:rsid w:val="00CD494F"/>
    <w:rsid w:val="00CD4AF7"/>
    <w:rsid w:val="00CD76C3"/>
    <w:rsid w:val="00CF125E"/>
    <w:rsid w:val="00CF3D36"/>
    <w:rsid w:val="00CF690C"/>
    <w:rsid w:val="00D033E4"/>
    <w:rsid w:val="00D07EE7"/>
    <w:rsid w:val="00D11A62"/>
    <w:rsid w:val="00D12763"/>
    <w:rsid w:val="00D13509"/>
    <w:rsid w:val="00D20894"/>
    <w:rsid w:val="00D31C8A"/>
    <w:rsid w:val="00D341C5"/>
    <w:rsid w:val="00D4246B"/>
    <w:rsid w:val="00D4692C"/>
    <w:rsid w:val="00D517B2"/>
    <w:rsid w:val="00D53752"/>
    <w:rsid w:val="00D550E3"/>
    <w:rsid w:val="00D61771"/>
    <w:rsid w:val="00D6278A"/>
    <w:rsid w:val="00D71CFA"/>
    <w:rsid w:val="00D77CDB"/>
    <w:rsid w:val="00D80AB8"/>
    <w:rsid w:val="00D82444"/>
    <w:rsid w:val="00D827AF"/>
    <w:rsid w:val="00D8602F"/>
    <w:rsid w:val="00D94C97"/>
    <w:rsid w:val="00D96710"/>
    <w:rsid w:val="00D96755"/>
    <w:rsid w:val="00DA02E3"/>
    <w:rsid w:val="00DA519D"/>
    <w:rsid w:val="00DA79D2"/>
    <w:rsid w:val="00DB363E"/>
    <w:rsid w:val="00DD2B47"/>
    <w:rsid w:val="00DD2DB5"/>
    <w:rsid w:val="00DF0660"/>
    <w:rsid w:val="00E05977"/>
    <w:rsid w:val="00E24371"/>
    <w:rsid w:val="00E25C96"/>
    <w:rsid w:val="00E308B1"/>
    <w:rsid w:val="00E30D7F"/>
    <w:rsid w:val="00E312D8"/>
    <w:rsid w:val="00E332AA"/>
    <w:rsid w:val="00E43B5E"/>
    <w:rsid w:val="00E45A74"/>
    <w:rsid w:val="00E479CA"/>
    <w:rsid w:val="00E55E72"/>
    <w:rsid w:val="00E65EE0"/>
    <w:rsid w:val="00E677FA"/>
    <w:rsid w:val="00E771ED"/>
    <w:rsid w:val="00E801F9"/>
    <w:rsid w:val="00E8225D"/>
    <w:rsid w:val="00E838A0"/>
    <w:rsid w:val="00E90D00"/>
    <w:rsid w:val="00E91A62"/>
    <w:rsid w:val="00EA2740"/>
    <w:rsid w:val="00EA2DAD"/>
    <w:rsid w:val="00EC22B4"/>
    <w:rsid w:val="00EC5099"/>
    <w:rsid w:val="00ED06BE"/>
    <w:rsid w:val="00EE2CF8"/>
    <w:rsid w:val="00EF3F31"/>
    <w:rsid w:val="00F0012E"/>
    <w:rsid w:val="00F04A9C"/>
    <w:rsid w:val="00F07580"/>
    <w:rsid w:val="00F07A61"/>
    <w:rsid w:val="00F130CD"/>
    <w:rsid w:val="00F13F6D"/>
    <w:rsid w:val="00F24722"/>
    <w:rsid w:val="00F31D80"/>
    <w:rsid w:val="00F33ED5"/>
    <w:rsid w:val="00F43179"/>
    <w:rsid w:val="00F52556"/>
    <w:rsid w:val="00F5617B"/>
    <w:rsid w:val="00F7088A"/>
    <w:rsid w:val="00F80B68"/>
    <w:rsid w:val="00F84C47"/>
    <w:rsid w:val="00F9257E"/>
    <w:rsid w:val="00F94410"/>
    <w:rsid w:val="00FB2362"/>
    <w:rsid w:val="00FB2AE3"/>
    <w:rsid w:val="00FB5B98"/>
    <w:rsid w:val="00FC3099"/>
    <w:rsid w:val="00FC38F3"/>
    <w:rsid w:val="00FC6CA9"/>
    <w:rsid w:val="00FE3192"/>
    <w:rsid w:val="00FE3AE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B6AE"/>
  <w15:docId w15:val="{F6F1CCD4-41AC-4A82-B9FA-814567D3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9B6"/>
  </w:style>
  <w:style w:type="paragraph" w:styleId="a6">
    <w:name w:val="Balloon Text"/>
    <w:basedOn w:val="a"/>
    <w:link w:val="a7"/>
    <w:uiPriority w:val="99"/>
    <w:semiHidden/>
    <w:unhideWhenUsed/>
    <w:rsid w:val="00252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76E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D9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1D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353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331"/>
  </w:style>
  <w:style w:type="character" w:customStyle="1" w:styleId="ad">
    <w:name w:val="Текст примечания Знак"/>
    <w:basedOn w:val="a0"/>
    <w:link w:val="ac"/>
    <w:uiPriority w:val="99"/>
    <w:semiHidden/>
    <w:rsid w:val="00435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3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3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5FC87-B790-423B-81F0-083294C384D8}"/>
</file>

<file path=customXml/itemProps2.xml><?xml version="1.0" encoding="utf-8"?>
<ds:datastoreItem xmlns:ds="http://schemas.openxmlformats.org/officeDocument/2006/customXml" ds:itemID="{D537AD47-B995-43B4-8D15-0AB1188F53F0}"/>
</file>

<file path=customXml/itemProps3.xml><?xml version="1.0" encoding="utf-8"?>
<ds:datastoreItem xmlns:ds="http://schemas.openxmlformats.org/officeDocument/2006/customXml" ds:itemID="{171E3D98-987A-418D-B65F-42F5E4715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 Денис Александрович</dc:creator>
  <cp:lastModifiedBy>Туманянц Карэн Авакович</cp:lastModifiedBy>
  <cp:revision>3</cp:revision>
  <cp:lastPrinted>2020-01-16T06:50:00Z</cp:lastPrinted>
  <dcterms:created xsi:type="dcterms:W3CDTF">2020-11-17T05:24:00Z</dcterms:created>
  <dcterms:modified xsi:type="dcterms:W3CDTF">2020-11-17T05:30:00Z</dcterms:modified>
</cp:coreProperties>
</file>