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43C6" w:rsidRDefault="000543C6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EC4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>Информация о выданных разрешительных документах на проведение работ</w:t>
      </w:r>
    </w:p>
    <w:p w:rsidR="00F86839" w:rsidRPr="007415B2" w:rsidRDefault="00633CA9" w:rsidP="00260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15B2">
        <w:rPr>
          <w:rFonts w:ascii="Times New Roman" w:hAnsi="Times New Roman" w:cs="Times New Roman"/>
          <w:sz w:val="28"/>
          <w:szCs w:val="28"/>
        </w:rPr>
        <w:t xml:space="preserve">по омолаживающей обрезке зеленых насаждений в </w:t>
      </w:r>
      <w:r w:rsidR="002A71FC">
        <w:rPr>
          <w:rFonts w:ascii="Times New Roman" w:hAnsi="Times New Roman" w:cs="Times New Roman"/>
          <w:sz w:val="28"/>
          <w:szCs w:val="28"/>
        </w:rPr>
        <w:t>январе</w:t>
      </w:r>
      <w:r w:rsidRPr="007415B2">
        <w:rPr>
          <w:rFonts w:ascii="Times New Roman" w:hAnsi="Times New Roman" w:cs="Times New Roman"/>
          <w:sz w:val="28"/>
          <w:szCs w:val="28"/>
        </w:rPr>
        <w:t xml:space="preserve"> 202</w:t>
      </w:r>
      <w:r w:rsidR="002A71FC">
        <w:rPr>
          <w:rFonts w:ascii="Times New Roman" w:hAnsi="Times New Roman" w:cs="Times New Roman"/>
          <w:sz w:val="28"/>
          <w:szCs w:val="28"/>
        </w:rPr>
        <w:t>2</w:t>
      </w:r>
      <w:r w:rsidRPr="007415B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2457F" w:rsidRDefault="00F2457F" w:rsidP="00F24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478" w:rsidRDefault="00B6547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AFE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на омолаживающую обрезку зеленых насаждений:</w:t>
      </w:r>
    </w:p>
    <w:p w:rsidR="005800C1" w:rsidRPr="002A71FC" w:rsidRDefault="00697CC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1FC">
        <w:rPr>
          <w:rFonts w:ascii="Times New Roman" w:hAnsi="Times New Roman" w:cs="Times New Roman"/>
          <w:sz w:val="28"/>
          <w:szCs w:val="28"/>
        </w:rPr>
        <w:t xml:space="preserve">- </w:t>
      </w:r>
      <w:r w:rsidR="002A71FC" w:rsidRPr="002A71FC">
        <w:rPr>
          <w:rFonts w:ascii="Times New Roman" w:hAnsi="Times New Roman" w:cs="Times New Roman"/>
          <w:sz w:val="28"/>
          <w:szCs w:val="28"/>
        </w:rPr>
        <w:t xml:space="preserve">ИП Евсеев С.Ю. </w:t>
      </w:r>
      <w:r w:rsidRPr="002A71FC">
        <w:rPr>
          <w:rFonts w:ascii="Times New Roman" w:hAnsi="Times New Roman" w:cs="Times New Roman"/>
          <w:sz w:val="28"/>
          <w:szCs w:val="28"/>
        </w:rPr>
        <w:t>на проведение работ по омолаживающей обрезке зелены</w:t>
      </w:r>
      <w:r w:rsidR="002A71FC" w:rsidRPr="002A71FC">
        <w:rPr>
          <w:rFonts w:ascii="Times New Roman" w:hAnsi="Times New Roman" w:cs="Times New Roman"/>
          <w:sz w:val="28"/>
          <w:szCs w:val="28"/>
        </w:rPr>
        <w:t>х насаждений, про</w:t>
      </w:r>
      <w:r w:rsidR="00012C77">
        <w:rPr>
          <w:rFonts w:ascii="Times New Roman" w:hAnsi="Times New Roman" w:cs="Times New Roman"/>
          <w:sz w:val="28"/>
          <w:szCs w:val="28"/>
        </w:rPr>
        <w:t xml:space="preserve">израстающих территории зеленой зоны </w:t>
      </w:r>
      <w:r w:rsidR="002A71FC" w:rsidRPr="002A71FC">
        <w:rPr>
          <w:rFonts w:ascii="Times New Roman" w:hAnsi="Times New Roman" w:cs="Times New Roman"/>
          <w:sz w:val="28"/>
          <w:szCs w:val="28"/>
        </w:rPr>
        <w:t>административного здания, расположенного по ул. Ковровская, 24</w:t>
      </w:r>
      <w:r w:rsidRPr="002A7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CC8" w:rsidRPr="002A71FC" w:rsidRDefault="00697CC8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3C6" w:rsidRPr="00161CC2" w:rsidRDefault="00540AFE" w:rsidP="00F26E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6F8B" w:rsidRPr="008B3695" w:rsidRDefault="00540AFE" w:rsidP="00F26E2C">
      <w:pPr>
        <w:tabs>
          <w:tab w:val="left" w:pos="708"/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3695">
        <w:rPr>
          <w:rFonts w:ascii="Times New Roman" w:hAnsi="Times New Roman" w:cs="Times New Roman"/>
          <w:sz w:val="28"/>
          <w:szCs w:val="28"/>
        </w:rPr>
        <w:t>Омолаживающая обрезка проводится у деревьев и к</w:t>
      </w:r>
      <w:r>
        <w:rPr>
          <w:rFonts w:ascii="Times New Roman" w:hAnsi="Times New Roman" w:cs="Times New Roman"/>
          <w:sz w:val="28"/>
          <w:szCs w:val="28"/>
        </w:rPr>
        <w:t xml:space="preserve">устарников, которые с возрастом </w:t>
      </w:r>
      <w:r w:rsidRPr="008B3695">
        <w:rPr>
          <w:rFonts w:ascii="Times New Roman" w:hAnsi="Times New Roman" w:cs="Times New Roman"/>
          <w:sz w:val="28"/>
          <w:szCs w:val="28"/>
        </w:rPr>
        <w:t xml:space="preserve">теряют декоративные качества, перестают </w:t>
      </w:r>
      <w:bookmarkStart w:id="0" w:name="_GoBack"/>
      <w:bookmarkEnd w:id="0"/>
      <w:r w:rsidRPr="008B3695">
        <w:rPr>
          <w:rFonts w:ascii="Times New Roman" w:hAnsi="Times New Roman" w:cs="Times New Roman"/>
          <w:sz w:val="28"/>
          <w:szCs w:val="28"/>
        </w:rPr>
        <w:t xml:space="preserve">давать ежегодный прирост, образуют </w:t>
      </w:r>
      <w:proofErr w:type="spellStart"/>
      <w:r w:rsidRPr="008B3695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8B3695">
        <w:rPr>
          <w:rFonts w:ascii="Times New Roman" w:hAnsi="Times New Roman" w:cs="Times New Roman"/>
          <w:sz w:val="28"/>
          <w:szCs w:val="28"/>
        </w:rPr>
        <w:t>. Омолаживающая обрезка - глубокая обрезка ветвей деревьев до их базальной части, стимулирующая образование молодых побегов, создающих новую крону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поздней осенью после окончания вегетационного или до 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зеленых насаждений.</w:t>
      </w:r>
    </w:p>
    <w:sectPr w:rsidR="003C6F8B" w:rsidRPr="008B3695" w:rsidSect="000B6D39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A9"/>
    <w:rsid w:val="00012C77"/>
    <w:rsid w:val="000543C6"/>
    <w:rsid w:val="00096B1D"/>
    <w:rsid w:val="000B6D39"/>
    <w:rsid w:val="000E35A2"/>
    <w:rsid w:val="0011530E"/>
    <w:rsid w:val="0012055F"/>
    <w:rsid w:val="00161CC2"/>
    <w:rsid w:val="001D1439"/>
    <w:rsid w:val="001E1B81"/>
    <w:rsid w:val="00260EC4"/>
    <w:rsid w:val="00274B28"/>
    <w:rsid w:val="0027764B"/>
    <w:rsid w:val="00294552"/>
    <w:rsid w:val="002A71FC"/>
    <w:rsid w:val="003C6F8B"/>
    <w:rsid w:val="00413A4F"/>
    <w:rsid w:val="0048070B"/>
    <w:rsid w:val="004F1BC2"/>
    <w:rsid w:val="00525134"/>
    <w:rsid w:val="00540AFE"/>
    <w:rsid w:val="005800C1"/>
    <w:rsid w:val="00631C17"/>
    <w:rsid w:val="00633CA9"/>
    <w:rsid w:val="00697CC8"/>
    <w:rsid w:val="006A5A37"/>
    <w:rsid w:val="006B336A"/>
    <w:rsid w:val="007415B2"/>
    <w:rsid w:val="00801110"/>
    <w:rsid w:val="00836D70"/>
    <w:rsid w:val="008B3695"/>
    <w:rsid w:val="008D487C"/>
    <w:rsid w:val="009965CD"/>
    <w:rsid w:val="009D0088"/>
    <w:rsid w:val="00B0713B"/>
    <w:rsid w:val="00B65478"/>
    <w:rsid w:val="00BB45EF"/>
    <w:rsid w:val="00DF0363"/>
    <w:rsid w:val="00E54BFD"/>
    <w:rsid w:val="00E55E8C"/>
    <w:rsid w:val="00E728B0"/>
    <w:rsid w:val="00E86F8B"/>
    <w:rsid w:val="00E87E4C"/>
    <w:rsid w:val="00F2457F"/>
    <w:rsid w:val="00F26E2C"/>
    <w:rsid w:val="00F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7409E-2E67-4886-A35D-12F6F310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6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9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13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561D6-8775-4E98-91EA-0E67026F21C6}"/>
</file>

<file path=customXml/itemProps2.xml><?xml version="1.0" encoding="utf-8"?>
<ds:datastoreItem xmlns:ds="http://schemas.openxmlformats.org/officeDocument/2006/customXml" ds:itemID="{1BEDD958-85B5-49F4-A1C5-94038312CD50}"/>
</file>

<file path=customXml/itemProps3.xml><?xml version="1.0" encoding="utf-8"?>
<ds:datastoreItem xmlns:ds="http://schemas.openxmlformats.org/officeDocument/2006/customXml" ds:itemID="{F9787E42-1DB2-43E8-A675-1F3F2611DA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Ольга Витальевна</dc:creator>
  <cp:keywords/>
  <dc:description/>
  <cp:lastModifiedBy>Калачева Ольга Витальевна</cp:lastModifiedBy>
  <cp:revision>24</cp:revision>
  <cp:lastPrinted>2021-03-02T12:14:00Z</cp:lastPrinted>
  <dcterms:created xsi:type="dcterms:W3CDTF">2021-04-22T16:03:00Z</dcterms:created>
  <dcterms:modified xsi:type="dcterms:W3CDTF">2022-03-25T11:19:00Z</dcterms:modified>
</cp:coreProperties>
</file>