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50" w:rsidRPr="0068150F" w:rsidRDefault="008B1750" w:rsidP="008B1750">
      <w:pPr>
        <w:jc w:val="center"/>
        <w:rPr>
          <w:sz w:val="28"/>
          <w:szCs w:val="28"/>
        </w:rPr>
      </w:pPr>
      <w:r w:rsidRPr="0068150F">
        <w:rPr>
          <w:sz w:val="28"/>
          <w:szCs w:val="28"/>
        </w:rPr>
        <w:t>ПЛАН</w:t>
      </w:r>
    </w:p>
    <w:p w:rsidR="008B1750" w:rsidRPr="0068150F" w:rsidRDefault="008B1750" w:rsidP="008B1750">
      <w:pPr>
        <w:jc w:val="center"/>
        <w:rPr>
          <w:sz w:val="28"/>
          <w:szCs w:val="28"/>
        </w:rPr>
      </w:pPr>
      <w:r w:rsidRPr="0068150F">
        <w:rPr>
          <w:sz w:val="28"/>
          <w:szCs w:val="28"/>
        </w:rPr>
        <w:t>проведения культурно-досуговых мероприятий на территории</w:t>
      </w:r>
    </w:p>
    <w:p w:rsidR="008B1750" w:rsidRPr="0068150F" w:rsidRDefault="008B1750" w:rsidP="008B1750">
      <w:pPr>
        <w:jc w:val="center"/>
        <w:rPr>
          <w:sz w:val="28"/>
          <w:szCs w:val="28"/>
        </w:rPr>
      </w:pPr>
      <w:r w:rsidRPr="0068150F">
        <w:rPr>
          <w:sz w:val="28"/>
          <w:szCs w:val="28"/>
        </w:rPr>
        <w:t>верхней террасы наб. 62-й Армии в период с мая по сентябрь 2024 г.</w:t>
      </w:r>
    </w:p>
    <w:p w:rsidR="008B1750" w:rsidRPr="0068150F" w:rsidRDefault="008B1750" w:rsidP="008B1750">
      <w:pPr>
        <w:rPr>
          <w:sz w:val="12"/>
          <w:szCs w:val="12"/>
        </w:rPr>
      </w:pPr>
    </w:p>
    <w:tbl>
      <w:tblPr>
        <w:tblW w:w="97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"/>
        <w:gridCol w:w="3685"/>
        <w:gridCol w:w="1843"/>
        <w:gridCol w:w="1559"/>
        <w:gridCol w:w="1984"/>
      </w:tblGrid>
      <w:tr w:rsidR="003359DE" w:rsidRPr="0068150F" w:rsidTr="00D14250">
        <w:tc>
          <w:tcPr>
            <w:tcW w:w="710" w:type="dxa"/>
            <w:gridSpan w:val="2"/>
          </w:tcPr>
          <w:p w:rsidR="003359DE" w:rsidRPr="0068150F" w:rsidRDefault="003359DE" w:rsidP="0070480D">
            <w:pPr>
              <w:ind w:left="-535" w:firstLine="535"/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№</w:t>
            </w:r>
          </w:p>
          <w:p w:rsidR="003359DE" w:rsidRPr="0068150F" w:rsidRDefault="003359DE" w:rsidP="0070480D">
            <w:pPr>
              <w:ind w:left="-535" w:firstLine="535"/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Наименование</w:t>
            </w:r>
            <w:r w:rsidRPr="0068150F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1843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Границы проведения мероприятия</w:t>
            </w:r>
          </w:p>
        </w:tc>
        <w:tc>
          <w:tcPr>
            <w:tcW w:w="1559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Дата</w:t>
            </w:r>
          </w:p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проведения меро</w:t>
            </w:r>
            <w:r w:rsidRPr="0068150F">
              <w:rPr>
                <w:sz w:val="28"/>
                <w:szCs w:val="28"/>
              </w:rPr>
              <w:softHyphen/>
              <w:t>приятия</w:t>
            </w:r>
          </w:p>
        </w:tc>
        <w:tc>
          <w:tcPr>
            <w:tcW w:w="198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Время прове</w:t>
            </w:r>
            <w:r w:rsidRPr="0068150F">
              <w:rPr>
                <w:sz w:val="28"/>
                <w:szCs w:val="28"/>
              </w:rPr>
              <w:softHyphen/>
              <w:t>дения меро</w:t>
            </w:r>
            <w:r w:rsidRPr="0068150F">
              <w:rPr>
                <w:sz w:val="28"/>
                <w:szCs w:val="28"/>
              </w:rPr>
              <w:softHyphen/>
              <w:t>прия</w:t>
            </w:r>
            <w:r w:rsidRPr="0068150F">
              <w:rPr>
                <w:sz w:val="28"/>
                <w:szCs w:val="28"/>
              </w:rPr>
              <w:softHyphen/>
              <w:t>тия</w:t>
            </w:r>
          </w:p>
        </w:tc>
      </w:tr>
      <w:tr w:rsidR="008B13D1" w:rsidRPr="0068150F" w:rsidTr="00D14250">
        <w:tc>
          <w:tcPr>
            <w:tcW w:w="710" w:type="dxa"/>
            <w:gridSpan w:val="2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bookmarkStart w:id="0" w:name="_GoBack" w:colFirst="2" w:colLast="2"/>
            <w:r w:rsidRPr="0068150F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8B13D1" w:rsidRPr="0068150F" w:rsidRDefault="008B13D1" w:rsidP="006503D2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Концертная программа с</w:t>
            </w:r>
            <w:r>
              <w:rPr>
                <w:sz w:val="28"/>
                <w:szCs w:val="28"/>
              </w:rPr>
              <w:t> </w:t>
            </w:r>
            <w:r w:rsidRPr="0068150F">
              <w:rPr>
                <w:sz w:val="28"/>
                <w:szCs w:val="28"/>
              </w:rPr>
              <w:t xml:space="preserve">участием </w:t>
            </w:r>
            <w:r>
              <w:rPr>
                <w:sz w:val="28"/>
                <w:szCs w:val="28"/>
              </w:rPr>
              <w:t xml:space="preserve">ММТК </w:t>
            </w:r>
            <w:r w:rsidRPr="0068150F">
              <w:rPr>
                <w:sz w:val="28"/>
                <w:szCs w:val="28"/>
              </w:rPr>
              <w:t>«Волгоградский духовой оркестр»</w:t>
            </w:r>
          </w:p>
        </w:tc>
        <w:tc>
          <w:tcPr>
            <w:tcW w:w="1843" w:type="dxa"/>
            <w:vMerge w:val="restart"/>
          </w:tcPr>
          <w:p w:rsidR="008B13D1" w:rsidRPr="0068150F" w:rsidRDefault="008B13D1" w:rsidP="008B1750">
            <w:pPr>
              <w:ind w:left="-61"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Верхняя терраса </w:t>
            </w:r>
            <w:r>
              <w:rPr>
                <w:sz w:val="28"/>
                <w:szCs w:val="28"/>
              </w:rPr>
              <w:br/>
            </w:r>
            <w:r w:rsidRPr="00C05F2E">
              <w:rPr>
                <w:spacing w:val="-20"/>
                <w:sz w:val="28"/>
                <w:szCs w:val="28"/>
              </w:rPr>
              <w:t>наб. 62-й Ар</w:t>
            </w:r>
            <w:r w:rsidRPr="00C05F2E">
              <w:rPr>
                <w:spacing w:val="-20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мии (фонтан «Искусство»)</w:t>
            </w: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18 мая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bookmarkEnd w:id="0"/>
      <w:tr w:rsidR="008B13D1" w:rsidRPr="0068150F" w:rsidTr="00D14250">
        <w:tc>
          <w:tcPr>
            <w:tcW w:w="710" w:type="dxa"/>
            <w:gridSpan w:val="2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8B13D1" w:rsidRPr="0068150F" w:rsidRDefault="008B13D1" w:rsidP="00650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8150F">
              <w:rPr>
                <w:sz w:val="28"/>
                <w:szCs w:val="28"/>
              </w:rPr>
              <w:t>оказательные номера по художественной и эстетической гимнастике,</w:t>
            </w:r>
            <w:r>
              <w:rPr>
                <w:sz w:val="28"/>
                <w:szCs w:val="28"/>
              </w:rPr>
              <w:t xml:space="preserve"> акробатике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19 мая 2024 г.</w:t>
            </w:r>
          </w:p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68150F">
              <w:rPr>
                <w:sz w:val="28"/>
                <w:szCs w:val="28"/>
              </w:rPr>
              <w:t>18.00</w:t>
            </w:r>
          </w:p>
        </w:tc>
      </w:tr>
      <w:tr w:rsidR="008B13D1" w:rsidRPr="0068150F" w:rsidTr="00D14250">
        <w:tc>
          <w:tcPr>
            <w:tcW w:w="710" w:type="dxa"/>
            <w:gridSpan w:val="2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Интерактивная детская программа «Поиграем! Пошумим!»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19 мая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18.00–18.30</w:t>
            </w:r>
          </w:p>
        </w:tc>
      </w:tr>
      <w:tr w:rsidR="008B13D1" w:rsidRPr="0068150F" w:rsidTr="00D14250">
        <w:trPr>
          <w:trHeight w:val="825"/>
        </w:trPr>
        <w:tc>
          <w:tcPr>
            <w:tcW w:w="710" w:type="dxa"/>
            <w:gridSpan w:val="2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творчества </w:t>
            </w:r>
            <w:r w:rsidRPr="0068150F">
              <w:rPr>
                <w:sz w:val="28"/>
                <w:szCs w:val="28"/>
              </w:rPr>
              <w:t>«Калейдоскоп  талантов»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19 мая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rPr>
          <w:trHeight w:val="574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5.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Концертная программа с участием ММТК «Эпиграф»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24 мая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rPr>
          <w:trHeight w:val="716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6.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Праздничная программа, </w:t>
            </w:r>
          </w:p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посвященная Дню российского предпринимательства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26 мая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  <w:r w:rsidRPr="0068150F">
              <w:rPr>
                <w:sz w:val="28"/>
                <w:szCs w:val="28"/>
              </w:rPr>
              <w:t>–20.00</w:t>
            </w:r>
          </w:p>
        </w:tc>
      </w:tr>
      <w:tr w:rsidR="008B13D1" w:rsidRPr="0068150F" w:rsidTr="00D14250">
        <w:trPr>
          <w:trHeight w:val="1132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7.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Открытая тренировка по волейбол</w:t>
            </w:r>
            <w:r>
              <w:rPr>
                <w:sz w:val="28"/>
                <w:szCs w:val="28"/>
              </w:rPr>
              <w:t>у, посвященная Дню защиты детей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01 июня 2024 г.</w:t>
            </w:r>
          </w:p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68150F">
              <w:rPr>
                <w:sz w:val="28"/>
                <w:szCs w:val="28"/>
              </w:rPr>
              <w:t>18.00</w:t>
            </w:r>
          </w:p>
        </w:tc>
      </w:tr>
      <w:tr w:rsidR="008B13D1" w:rsidRPr="0068150F" w:rsidTr="00D14250">
        <w:trPr>
          <w:trHeight w:val="1078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8.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70480D">
            <w:pPr>
              <w:ind w:left="-97" w:firstLine="97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</w:t>
            </w:r>
            <w:r>
              <w:rPr>
                <w:sz w:val="28"/>
                <w:szCs w:val="28"/>
              </w:rPr>
              <w:t>цертная программа, посвященная Дню защиты детей,</w:t>
            </w:r>
            <w:r w:rsidRPr="0068150F">
              <w:rPr>
                <w:sz w:val="28"/>
                <w:szCs w:val="28"/>
              </w:rPr>
              <w:t xml:space="preserve"> с участием солистов МУК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Волгоградконцерт</w:t>
            </w:r>
            <w:proofErr w:type="spellEnd"/>
            <w:r w:rsidRPr="0068150F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01 июня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rPr>
          <w:trHeight w:val="1406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9.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Легкоатлетическая разминка </w:t>
            </w:r>
            <w:r>
              <w:rPr>
                <w:sz w:val="28"/>
                <w:szCs w:val="28"/>
              </w:rPr>
              <w:t>«</w:t>
            </w:r>
            <w:r w:rsidRPr="0068150F">
              <w:rPr>
                <w:sz w:val="28"/>
                <w:szCs w:val="28"/>
              </w:rPr>
              <w:t>Вес</w:t>
            </w:r>
            <w:r>
              <w:rPr>
                <w:sz w:val="28"/>
                <w:szCs w:val="28"/>
              </w:rPr>
              <w:t>е</w:t>
            </w:r>
            <w:r w:rsidRPr="0068150F">
              <w:rPr>
                <w:sz w:val="28"/>
                <w:szCs w:val="28"/>
              </w:rPr>
              <w:t>лые старты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02 июня 2024 г.</w:t>
            </w:r>
          </w:p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68150F">
              <w:rPr>
                <w:sz w:val="28"/>
                <w:szCs w:val="28"/>
              </w:rPr>
              <w:t>18.00</w:t>
            </w:r>
          </w:p>
        </w:tc>
      </w:tr>
      <w:tr w:rsidR="008B13D1" w:rsidRPr="0068150F" w:rsidTr="00D14250">
        <w:trPr>
          <w:trHeight w:val="1198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10.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Концертная программа с</w:t>
            </w:r>
            <w:r>
              <w:rPr>
                <w:sz w:val="28"/>
                <w:szCs w:val="28"/>
              </w:rPr>
              <w:t> </w:t>
            </w:r>
            <w:r w:rsidRPr="0068150F">
              <w:rPr>
                <w:sz w:val="28"/>
                <w:szCs w:val="28"/>
              </w:rPr>
              <w:t>участием муниципального оркестра «</w:t>
            </w:r>
            <w:proofErr w:type="spellStart"/>
            <w:r w:rsidRPr="0068150F">
              <w:rPr>
                <w:sz w:val="28"/>
                <w:szCs w:val="28"/>
              </w:rPr>
              <w:t>Комбо</w:t>
            </w:r>
            <w:proofErr w:type="spellEnd"/>
            <w:r w:rsidRPr="0068150F">
              <w:rPr>
                <w:sz w:val="28"/>
                <w:szCs w:val="28"/>
              </w:rPr>
              <w:t>-джаз-</w:t>
            </w:r>
            <w:proofErr w:type="spellStart"/>
            <w:r w:rsidRPr="0068150F">
              <w:rPr>
                <w:sz w:val="28"/>
                <w:szCs w:val="28"/>
              </w:rPr>
              <w:t>бенд</w:t>
            </w:r>
            <w:proofErr w:type="spellEnd"/>
            <w:r w:rsidRPr="0068150F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02 июня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18.00–19.00</w:t>
            </w:r>
          </w:p>
        </w:tc>
      </w:tr>
      <w:tr w:rsidR="008B13D1" w:rsidRPr="0068150F" w:rsidTr="00D14250">
        <w:trPr>
          <w:trHeight w:val="1150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Танцевальный </w:t>
            </w:r>
            <w:proofErr w:type="spellStart"/>
            <w:r>
              <w:rPr>
                <w:sz w:val="28"/>
                <w:szCs w:val="28"/>
              </w:rPr>
              <w:t>интенсив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Мастер-класс по прыжкам в воду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08 июня 2024 г.</w:t>
            </w:r>
          </w:p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68150F">
              <w:rPr>
                <w:sz w:val="28"/>
                <w:szCs w:val="28"/>
              </w:rPr>
              <w:t>18.00</w:t>
            </w:r>
          </w:p>
        </w:tc>
      </w:tr>
      <w:tr w:rsidR="008B13D1" w:rsidRPr="0068150F" w:rsidTr="00D14250">
        <w:trPr>
          <w:trHeight w:val="1406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с </w:t>
            </w:r>
            <w:r w:rsidRPr="0068150F">
              <w:rPr>
                <w:sz w:val="28"/>
                <w:szCs w:val="28"/>
              </w:rPr>
              <w:t>участием ансамбля старинной музыки «</w:t>
            </w:r>
            <w:proofErr w:type="spellStart"/>
            <w:r w:rsidRPr="0068150F">
              <w:rPr>
                <w:sz w:val="28"/>
                <w:szCs w:val="28"/>
              </w:rPr>
              <w:t>Конкордия</w:t>
            </w:r>
            <w:proofErr w:type="spellEnd"/>
            <w:r w:rsidRPr="0068150F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08 июня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rPr>
          <w:trHeight w:val="1214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13.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Интерактивная детская программа «Поиграем! Пошумим!»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09 июня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  <w:r w:rsidRPr="0068150F">
              <w:rPr>
                <w:sz w:val="28"/>
                <w:szCs w:val="28"/>
              </w:rPr>
              <w:t>–17.30</w:t>
            </w:r>
          </w:p>
        </w:tc>
      </w:tr>
      <w:tr w:rsidR="008B13D1" w:rsidRPr="0068150F" w:rsidTr="00D14250">
        <w:trPr>
          <w:trHeight w:val="1206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14.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творчества </w:t>
            </w:r>
            <w:r w:rsidRPr="0068150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Калейдоскоп </w:t>
            </w:r>
            <w:r w:rsidRPr="0068150F">
              <w:rPr>
                <w:sz w:val="28"/>
                <w:szCs w:val="28"/>
              </w:rPr>
              <w:t>талантов»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09 июня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  <w:r w:rsidRPr="0068150F">
              <w:rPr>
                <w:sz w:val="28"/>
                <w:szCs w:val="28"/>
              </w:rPr>
              <w:t>–18.00</w:t>
            </w:r>
          </w:p>
        </w:tc>
      </w:tr>
      <w:tr w:rsidR="008B13D1" w:rsidRPr="0068150F" w:rsidTr="00D14250">
        <w:trPr>
          <w:trHeight w:val="1016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15.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Концертная программа с</w:t>
            </w:r>
            <w:r>
              <w:rPr>
                <w:sz w:val="28"/>
                <w:szCs w:val="28"/>
              </w:rPr>
              <w:t> </w:t>
            </w:r>
            <w:r w:rsidRPr="0068150F">
              <w:rPr>
                <w:sz w:val="28"/>
                <w:szCs w:val="28"/>
              </w:rPr>
              <w:t>участием ММТК «Эпиграф»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09 июня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18.00–19.00</w:t>
            </w:r>
          </w:p>
        </w:tc>
      </w:tr>
      <w:tr w:rsidR="008B13D1" w:rsidRPr="0068150F" w:rsidTr="00D14250">
        <w:trPr>
          <w:trHeight w:val="1096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16.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Открытая тренировка юных футболистов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15 июня 2024 г.</w:t>
            </w:r>
          </w:p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68150F">
              <w:rPr>
                <w:sz w:val="28"/>
                <w:szCs w:val="28"/>
              </w:rPr>
              <w:t>18.00</w:t>
            </w:r>
          </w:p>
        </w:tc>
      </w:tr>
      <w:tr w:rsidR="008B13D1" w:rsidRPr="0068150F" w:rsidTr="00D14250">
        <w:trPr>
          <w:trHeight w:val="1406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17.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Концертная программа с</w:t>
            </w:r>
            <w:r>
              <w:rPr>
                <w:sz w:val="28"/>
                <w:szCs w:val="28"/>
              </w:rPr>
              <w:t> </w:t>
            </w:r>
            <w:r w:rsidRPr="0068150F">
              <w:rPr>
                <w:sz w:val="28"/>
                <w:szCs w:val="28"/>
              </w:rPr>
              <w:t>участием ансамбля старинной музыки «</w:t>
            </w:r>
            <w:proofErr w:type="spellStart"/>
            <w:r w:rsidRPr="0068150F">
              <w:rPr>
                <w:sz w:val="28"/>
                <w:szCs w:val="28"/>
              </w:rPr>
              <w:t>Конкордия</w:t>
            </w:r>
            <w:proofErr w:type="spellEnd"/>
            <w:r w:rsidRPr="0068150F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15 июня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rPr>
          <w:trHeight w:val="20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18.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Интерактивная детская программа «Поиграем! Пошумим!»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16 июня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17.00–</w:t>
            </w:r>
            <w:r w:rsidRPr="0068150F">
              <w:rPr>
                <w:sz w:val="28"/>
                <w:szCs w:val="28"/>
              </w:rPr>
              <w:t>17.30</w:t>
            </w:r>
          </w:p>
        </w:tc>
      </w:tr>
      <w:tr w:rsidR="008B13D1" w:rsidRPr="0068150F" w:rsidTr="00D14250">
        <w:trPr>
          <w:trHeight w:val="20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19.</w:t>
            </w:r>
          </w:p>
        </w:tc>
        <w:tc>
          <w:tcPr>
            <w:tcW w:w="3691" w:type="dxa"/>
            <w:gridSpan w:val="2"/>
          </w:tcPr>
          <w:p w:rsidR="008B13D1" w:rsidRPr="0086781A" w:rsidRDefault="008B13D1" w:rsidP="008B1750">
            <w:pPr>
              <w:ind w:right="-114"/>
              <w:rPr>
                <w:spacing w:val="-4"/>
                <w:sz w:val="28"/>
                <w:szCs w:val="28"/>
              </w:rPr>
            </w:pPr>
            <w:r w:rsidRPr="0086781A">
              <w:rPr>
                <w:spacing w:val="-4"/>
                <w:sz w:val="28"/>
                <w:szCs w:val="28"/>
              </w:rPr>
              <w:t>Концертная программа с участием артистов муниципального камерного ансамбля авторской песни «Синий троллейбус»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16 июня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rPr>
          <w:trHeight w:val="20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20.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Мастер-класс и зарядка по тхэквондо</w:t>
            </w:r>
          </w:p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22 июня 2024 г.</w:t>
            </w:r>
          </w:p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17.00–</w:t>
            </w:r>
            <w:r w:rsidRPr="0068150F">
              <w:rPr>
                <w:sz w:val="28"/>
                <w:szCs w:val="28"/>
              </w:rPr>
              <w:t>18.00</w:t>
            </w:r>
          </w:p>
        </w:tc>
      </w:tr>
      <w:tr w:rsidR="008B13D1" w:rsidRPr="0068150F" w:rsidTr="00D14250">
        <w:trPr>
          <w:trHeight w:val="1141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21.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Культурно-массовое мероприятие с участием ММТК «Волгоградский</w:t>
            </w:r>
            <w:r>
              <w:rPr>
                <w:sz w:val="28"/>
                <w:szCs w:val="28"/>
              </w:rPr>
              <w:t xml:space="preserve"> духовой оркестр»</w:t>
            </w:r>
            <w:r w:rsidRPr="006815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22 июня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rPr>
          <w:trHeight w:val="1064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22.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Отборочный этап городского конкурса «Мой город мне дорог»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23 июня 2024 г.</w:t>
            </w:r>
          </w:p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17.00–</w:t>
            </w:r>
            <w:r w:rsidRPr="0068150F">
              <w:rPr>
                <w:sz w:val="28"/>
                <w:szCs w:val="28"/>
              </w:rPr>
              <w:t>18.00</w:t>
            </w:r>
          </w:p>
        </w:tc>
      </w:tr>
      <w:tr w:rsidR="008B13D1" w:rsidRPr="0068150F" w:rsidTr="00D14250">
        <w:trPr>
          <w:trHeight w:val="1344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Отборочный этап городского конкурса «Мама, папа, я – творческая семья»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23 июня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rPr>
          <w:trHeight w:val="703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 с чемпионом. Мастер-</w:t>
            </w:r>
            <w:r w:rsidRPr="0068150F">
              <w:rPr>
                <w:sz w:val="28"/>
                <w:szCs w:val="28"/>
              </w:rPr>
              <w:t>класс по спортивной гимнастике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06 июля 2024 г.</w:t>
            </w:r>
          </w:p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17.00–</w:t>
            </w:r>
            <w:r w:rsidRPr="0068150F">
              <w:rPr>
                <w:sz w:val="28"/>
                <w:szCs w:val="28"/>
              </w:rPr>
              <w:t>18.00</w:t>
            </w:r>
          </w:p>
        </w:tc>
      </w:tr>
      <w:tr w:rsidR="008B13D1" w:rsidRPr="0068150F" w:rsidTr="00D14250">
        <w:trPr>
          <w:trHeight w:val="1138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25.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Концертная программа с</w:t>
            </w:r>
            <w:r>
              <w:rPr>
                <w:sz w:val="28"/>
                <w:szCs w:val="28"/>
              </w:rPr>
              <w:t> </w:t>
            </w:r>
            <w:r w:rsidRPr="0068150F">
              <w:rPr>
                <w:sz w:val="28"/>
                <w:szCs w:val="28"/>
              </w:rPr>
              <w:t>участием ММТК «Эпиграф»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06 июля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rPr>
          <w:trHeight w:val="1218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26.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Интерактивная детская программа «Поиг</w:t>
            </w:r>
            <w:r>
              <w:rPr>
                <w:sz w:val="28"/>
                <w:szCs w:val="28"/>
              </w:rPr>
              <w:t>раем! Пошумим!», посвященная Дню любви, семьи и верности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07 июля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17.00–</w:t>
            </w:r>
            <w:r w:rsidRPr="0068150F">
              <w:rPr>
                <w:sz w:val="28"/>
                <w:szCs w:val="28"/>
              </w:rPr>
              <w:t>17.30</w:t>
            </w:r>
          </w:p>
        </w:tc>
      </w:tr>
      <w:tr w:rsidR="008B13D1" w:rsidRPr="0068150F" w:rsidTr="00D14250">
        <w:trPr>
          <w:trHeight w:val="253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27.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творчества </w:t>
            </w:r>
            <w:r w:rsidRPr="0068150F">
              <w:rPr>
                <w:sz w:val="28"/>
                <w:szCs w:val="28"/>
              </w:rPr>
              <w:t>«Калей</w:t>
            </w:r>
            <w:r>
              <w:rPr>
                <w:sz w:val="28"/>
                <w:szCs w:val="28"/>
              </w:rPr>
              <w:t>доскоп талантов», посвященный Дню любви, семьи и верности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07 июля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  <w:r w:rsidRPr="0068150F">
              <w:rPr>
                <w:sz w:val="28"/>
                <w:szCs w:val="28"/>
              </w:rPr>
              <w:t>–18.00</w:t>
            </w:r>
          </w:p>
        </w:tc>
      </w:tr>
      <w:tr w:rsidR="008B13D1" w:rsidRPr="0068150F" w:rsidTr="00D14250">
        <w:trPr>
          <w:trHeight w:val="1100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28.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</w:t>
            </w:r>
            <w:r>
              <w:rPr>
                <w:sz w:val="28"/>
                <w:szCs w:val="28"/>
              </w:rPr>
              <w:t>цертная программа, посвященная Дню любви, семьи и верности,</w:t>
            </w:r>
            <w:r w:rsidRPr="0068150F">
              <w:rPr>
                <w:sz w:val="28"/>
                <w:szCs w:val="28"/>
              </w:rPr>
              <w:t xml:space="preserve"> с участием муниципального оркестра</w:t>
            </w:r>
            <w:r>
              <w:rPr>
                <w:sz w:val="28"/>
                <w:szCs w:val="28"/>
              </w:rPr>
              <w:t xml:space="preserve"> </w:t>
            </w:r>
            <w:r w:rsidRPr="0068150F">
              <w:rPr>
                <w:sz w:val="28"/>
                <w:szCs w:val="28"/>
              </w:rPr>
              <w:t>«</w:t>
            </w:r>
            <w:proofErr w:type="spellStart"/>
            <w:r w:rsidRPr="0068150F">
              <w:rPr>
                <w:sz w:val="28"/>
                <w:szCs w:val="28"/>
              </w:rPr>
              <w:t>Комбо</w:t>
            </w:r>
            <w:proofErr w:type="spellEnd"/>
            <w:r w:rsidRPr="0068150F">
              <w:rPr>
                <w:sz w:val="28"/>
                <w:szCs w:val="28"/>
              </w:rPr>
              <w:t>-джаз-</w:t>
            </w:r>
            <w:proofErr w:type="spellStart"/>
            <w:r w:rsidRPr="0068150F">
              <w:rPr>
                <w:sz w:val="28"/>
                <w:szCs w:val="28"/>
              </w:rPr>
              <w:t>бенд</w:t>
            </w:r>
            <w:proofErr w:type="spellEnd"/>
            <w:r w:rsidRPr="0068150F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07 июля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rPr>
          <w:trHeight w:val="1883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29.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Масте</w:t>
            </w:r>
            <w:r>
              <w:rPr>
                <w:sz w:val="28"/>
                <w:szCs w:val="28"/>
              </w:rPr>
              <w:t>р-</w:t>
            </w:r>
            <w:r w:rsidRPr="0068150F">
              <w:rPr>
                <w:sz w:val="28"/>
                <w:szCs w:val="28"/>
              </w:rPr>
              <w:t xml:space="preserve">класс по </w:t>
            </w:r>
            <w:proofErr w:type="spellStart"/>
            <w:r w:rsidRPr="0068150F">
              <w:rPr>
                <w:sz w:val="28"/>
                <w:szCs w:val="28"/>
              </w:rPr>
              <w:t>киокусинкай</w:t>
            </w:r>
            <w:proofErr w:type="spellEnd"/>
          </w:p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13 июля 2024 г.</w:t>
            </w:r>
          </w:p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17.00–</w:t>
            </w:r>
            <w:r w:rsidRPr="0068150F">
              <w:rPr>
                <w:sz w:val="28"/>
                <w:szCs w:val="28"/>
              </w:rPr>
              <w:t>18.00</w:t>
            </w:r>
          </w:p>
        </w:tc>
      </w:tr>
      <w:tr w:rsidR="008B13D1" w:rsidRPr="0068150F" w:rsidTr="00D14250">
        <w:trPr>
          <w:trHeight w:val="1216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30.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Концертная программа с</w:t>
            </w:r>
            <w:r>
              <w:rPr>
                <w:sz w:val="28"/>
                <w:szCs w:val="28"/>
              </w:rPr>
              <w:t> </w:t>
            </w:r>
            <w:r w:rsidRPr="0068150F">
              <w:rPr>
                <w:sz w:val="28"/>
                <w:szCs w:val="28"/>
              </w:rPr>
              <w:t>участием солистов МУК «</w:t>
            </w:r>
            <w:proofErr w:type="spellStart"/>
            <w:r w:rsidRPr="0068150F">
              <w:rPr>
                <w:sz w:val="28"/>
                <w:szCs w:val="28"/>
              </w:rPr>
              <w:t>Волгоградконцерт</w:t>
            </w:r>
            <w:proofErr w:type="spellEnd"/>
            <w:r w:rsidRPr="0068150F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13 июля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rPr>
          <w:trHeight w:val="1072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31.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Интерактивная детская программа «Поиграем! Пошумим!»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14 июля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17.00–</w:t>
            </w:r>
            <w:r w:rsidRPr="0068150F">
              <w:rPr>
                <w:sz w:val="28"/>
                <w:szCs w:val="28"/>
              </w:rPr>
              <w:t>17.30</w:t>
            </w:r>
          </w:p>
        </w:tc>
      </w:tr>
      <w:tr w:rsidR="008B13D1" w:rsidRPr="0068150F" w:rsidTr="00D14250">
        <w:trPr>
          <w:trHeight w:val="1138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32.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творчества «Калейдоскоп</w:t>
            </w:r>
            <w:r w:rsidRPr="0068150F">
              <w:rPr>
                <w:sz w:val="28"/>
                <w:szCs w:val="28"/>
              </w:rPr>
              <w:t xml:space="preserve"> талантов»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14 июля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  <w:r w:rsidRPr="0068150F">
              <w:rPr>
                <w:sz w:val="28"/>
                <w:szCs w:val="28"/>
              </w:rPr>
              <w:t>–18.00</w:t>
            </w:r>
          </w:p>
        </w:tc>
      </w:tr>
      <w:tr w:rsidR="008B13D1" w:rsidRPr="0068150F" w:rsidTr="00D14250">
        <w:trPr>
          <w:trHeight w:val="1090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Концертная программа с</w:t>
            </w:r>
            <w:r>
              <w:rPr>
                <w:sz w:val="28"/>
                <w:szCs w:val="28"/>
              </w:rPr>
              <w:t> </w:t>
            </w:r>
            <w:r w:rsidRPr="0068150F">
              <w:rPr>
                <w:sz w:val="28"/>
                <w:szCs w:val="28"/>
              </w:rPr>
              <w:t>участием муниципального оркестра</w:t>
            </w:r>
            <w:r>
              <w:rPr>
                <w:sz w:val="28"/>
                <w:szCs w:val="28"/>
              </w:rPr>
              <w:t xml:space="preserve"> </w:t>
            </w:r>
            <w:r w:rsidRPr="0068150F">
              <w:rPr>
                <w:sz w:val="28"/>
                <w:szCs w:val="28"/>
              </w:rPr>
              <w:t>«</w:t>
            </w:r>
            <w:proofErr w:type="spellStart"/>
            <w:r w:rsidRPr="0068150F">
              <w:rPr>
                <w:sz w:val="28"/>
                <w:szCs w:val="28"/>
              </w:rPr>
              <w:t>Комбо</w:t>
            </w:r>
            <w:proofErr w:type="spellEnd"/>
            <w:r w:rsidRPr="0068150F">
              <w:rPr>
                <w:sz w:val="28"/>
                <w:szCs w:val="28"/>
              </w:rPr>
              <w:t>-джаз-</w:t>
            </w:r>
            <w:proofErr w:type="spellStart"/>
            <w:r w:rsidRPr="0068150F">
              <w:rPr>
                <w:sz w:val="28"/>
                <w:szCs w:val="28"/>
              </w:rPr>
              <w:t>бенд</w:t>
            </w:r>
            <w:proofErr w:type="spellEnd"/>
            <w:r w:rsidRPr="0068150F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14 июля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rPr>
          <w:trHeight w:val="962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Показательные выступления по художес</w:t>
            </w:r>
            <w:r>
              <w:rPr>
                <w:sz w:val="28"/>
                <w:szCs w:val="28"/>
              </w:rPr>
              <w:t>твенной гимнастике и акробатике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20 июля 2024 г.</w:t>
            </w:r>
          </w:p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17.00–</w:t>
            </w:r>
            <w:r w:rsidRPr="0068150F">
              <w:rPr>
                <w:sz w:val="28"/>
                <w:szCs w:val="28"/>
              </w:rPr>
              <w:t>18.00</w:t>
            </w:r>
          </w:p>
        </w:tc>
      </w:tr>
      <w:tr w:rsidR="008B13D1" w:rsidRPr="0068150F" w:rsidTr="00D14250"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35.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Концертная программа с</w:t>
            </w:r>
            <w:r>
              <w:rPr>
                <w:sz w:val="28"/>
                <w:szCs w:val="28"/>
              </w:rPr>
              <w:t> </w:t>
            </w:r>
            <w:r w:rsidRPr="0068150F">
              <w:rPr>
                <w:sz w:val="28"/>
                <w:szCs w:val="28"/>
              </w:rPr>
              <w:t>участием солистов МУК «</w:t>
            </w:r>
            <w:proofErr w:type="spellStart"/>
            <w:r w:rsidRPr="0068150F">
              <w:rPr>
                <w:sz w:val="28"/>
                <w:szCs w:val="28"/>
              </w:rPr>
              <w:t>Волгоградконцерт</w:t>
            </w:r>
            <w:proofErr w:type="spellEnd"/>
            <w:r w:rsidRPr="0068150F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20 июля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rPr>
          <w:trHeight w:val="1141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36.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Интерактивная детская программа «Поиграем! Пошумим!»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21 июля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17.00–</w:t>
            </w:r>
            <w:r w:rsidRPr="0068150F">
              <w:rPr>
                <w:sz w:val="28"/>
                <w:szCs w:val="28"/>
              </w:rPr>
              <w:t>17.30</w:t>
            </w:r>
          </w:p>
        </w:tc>
      </w:tr>
      <w:tr w:rsidR="008B13D1" w:rsidRPr="0068150F" w:rsidTr="00D14250">
        <w:trPr>
          <w:trHeight w:val="1206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37.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творчества «Калейдоскоп </w:t>
            </w:r>
            <w:r w:rsidRPr="0068150F">
              <w:rPr>
                <w:sz w:val="28"/>
                <w:szCs w:val="28"/>
              </w:rPr>
              <w:t>талантов»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21 июля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  <w:r w:rsidRPr="0068150F">
              <w:rPr>
                <w:sz w:val="28"/>
                <w:szCs w:val="28"/>
              </w:rPr>
              <w:t>–18.00</w:t>
            </w:r>
          </w:p>
        </w:tc>
      </w:tr>
      <w:tr w:rsidR="008B13D1" w:rsidRPr="0068150F" w:rsidTr="00D14250">
        <w:trPr>
          <w:trHeight w:val="1216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38.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Концертная программа с</w:t>
            </w:r>
            <w:r>
              <w:rPr>
                <w:sz w:val="28"/>
                <w:szCs w:val="28"/>
              </w:rPr>
              <w:t> </w:t>
            </w:r>
            <w:r w:rsidRPr="0068150F">
              <w:rPr>
                <w:sz w:val="28"/>
                <w:szCs w:val="28"/>
              </w:rPr>
              <w:t>участием ансамбля старинной музыки «</w:t>
            </w:r>
            <w:proofErr w:type="spellStart"/>
            <w:r w:rsidRPr="0068150F">
              <w:rPr>
                <w:sz w:val="28"/>
                <w:szCs w:val="28"/>
              </w:rPr>
              <w:t>Конкордия</w:t>
            </w:r>
            <w:proofErr w:type="spellEnd"/>
            <w:r w:rsidRPr="0068150F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21 июля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rPr>
          <w:trHeight w:val="1200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39.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</w:t>
            </w:r>
            <w:r w:rsidRPr="0068150F">
              <w:rPr>
                <w:sz w:val="28"/>
                <w:szCs w:val="28"/>
              </w:rPr>
              <w:t xml:space="preserve">классы по тхэквондо, </w:t>
            </w:r>
            <w:proofErr w:type="spellStart"/>
            <w:r w:rsidRPr="0068150F">
              <w:rPr>
                <w:sz w:val="28"/>
                <w:szCs w:val="28"/>
              </w:rPr>
              <w:t>киокусинкай</w:t>
            </w:r>
            <w:proofErr w:type="spellEnd"/>
            <w:r w:rsidRPr="0068150F">
              <w:rPr>
                <w:sz w:val="28"/>
                <w:szCs w:val="28"/>
              </w:rPr>
              <w:t>, боксу и кикбоксингу, показательные номера по художественной и эстетической гимнастике, танцевальному спорту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27 июля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17.00–</w:t>
            </w:r>
            <w:r w:rsidRPr="0068150F">
              <w:rPr>
                <w:sz w:val="28"/>
                <w:szCs w:val="28"/>
              </w:rPr>
              <w:t>18.00</w:t>
            </w:r>
          </w:p>
        </w:tc>
      </w:tr>
      <w:tr w:rsidR="008B13D1" w:rsidRPr="0068150F" w:rsidTr="00D14250">
        <w:trPr>
          <w:trHeight w:val="1138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40.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Концертная программа с</w:t>
            </w:r>
            <w:r>
              <w:rPr>
                <w:sz w:val="28"/>
                <w:szCs w:val="28"/>
              </w:rPr>
              <w:t> </w:t>
            </w:r>
            <w:r w:rsidRPr="0068150F">
              <w:rPr>
                <w:sz w:val="28"/>
                <w:szCs w:val="28"/>
              </w:rPr>
              <w:t xml:space="preserve">участием ММТК </w:t>
            </w:r>
            <w:r>
              <w:rPr>
                <w:sz w:val="28"/>
                <w:szCs w:val="28"/>
              </w:rPr>
              <w:br/>
            </w:r>
            <w:r w:rsidRPr="0068150F">
              <w:rPr>
                <w:sz w:val="28"/>
                <w:szCs w:val="28"/>
              </w:rPr>
              <w:t>«Волгоградский духовой оркестр»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27 июля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rPr>
          <w:trHeight w:val="1114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41.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Отборочный этап городского конкурса «Мой город мне дорог»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28 июля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17.00–</w:t>
            </w:r>
            <w:r w:rsidRPr="0068150F">
              <w:rPr>
                <w:sz w:val="28"/>
                <w:szCs w:val="28"/>
              </w:rPr>
              <w:t>19.00</w:t>
            </w:r>
          </w:p>
        </w:tc>
      </w:tr>
      <w:tr w:rsidR="008B13D1" w:rsidRPr="0068150F" w:rsidTr="00D14250">
        <w:trPr>
          <w:trHeight w:val="1406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42.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Отборочный этап городского конкурса «Мама, папа, я – творческая семья»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28 июля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43.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Открытая тренировка по боксу</w:t>
            </w:r>
          </w:p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03 августа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17.00–</w:t>
            </w:r>
            <w:r w:rsidRPr="0068150F">
              <w:rPr>
                <w:sz w:val="28"/>
                <w:szCs w:val="28"/>
              </w:rPr>
              <w:t>18.00</w:t>
            </w:r>
          </w:p>
        </w:tc>
      </w:tr>
      <w:tr w:rsidR="008B13D1" w:rsidRPr="0068150F" w:rsidTr="00D14250">
        <w:trPr>
          <w:trHeight w:val="1141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lastRenderedPageBreak/>
              <w:t>44.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Концертная программа с</w:t>
            </w:r>
            <w:r>
              <w:rPr>
                <w:sz w:val="28"/>
                <w:szCs w:val="28"/>
              </w:rPr>
              <w:t> </w:t>
            </w:r>
            <w:r w:rsidRPr="0068150F">
              <w:rPr>
                <w:sz w:val="28"/>
                <w:szCs w:val="28"/>
              </w:rPr>
              <w:t xml:space="preserve">участием ММТК </w:t>
            </w:r>
            <w:r>
              <w:rPr>
                <w:sz w:val="28"/>
                <w:szCs w:val="28"/>
              </w:rPr>
              <w:br/>
            </w:r>
            <w:r w:rsidRPr="0068150F">
              <w:rPr>
                <w:sz w:val="28"/>
                <w:szCs w:val="28"/>
              </w:rPr>
              <w:t>«Волгоградский духовой оркестр»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03 августа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rPr>
          <w:trHeight w:val="1206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lastRenderedPageBreak/>
              <w:t>45.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Интерактивная детская программа «Поиграем! Пошумим!»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04 августа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17.00–</w:t>
            </w:r>
            <w:r w:rsidRPr="0068150F">
              <w:rPr>
                <w:sz w:val="28"/>
                <w:szCs w:val="28"/>
              </w:rPr>
              <w:t>17.30</w:t>
            </w:r>
          </w:p>
        </w:tc>
      </w:tr>
      <w:tr w:rsidR="008B13D1" w:rsidRPr="0068150F" w:rsidTr="00D14250">
        <w:trPr>
          <w:trHeight w:val="1406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46.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Фес</w:t>
            </w:r>
            <w:r>
              <w:rPr>
                <w:sz w:val="28"/>
                <w:szCs w:val="28"/>
              </w:rPr>
              <w:t>тиваль творчества «Калейдоскоп</w:t>
            </w:r>
            <w:r w:rsidRPr="0068150F">
              <w:rPr>
                <w:sz w:val="28"/>
                <w:szCs w:val="28"/>
              </w:rPr>
              <w:t xml:space="preserve"> талантов»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04 августа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  <w:r w:rsidRPr="0068150F">
              <w:rPr>
                <w:sz w:val="28"/>
                <w:szCs w:val="28"/>
              </w:rPr>
              <w:t>–18.00</w:t>
            </w:r>
          </w:p>
        </w:tc>
      </w:tr>
      <w:tr w:rsidR="008B13D1" w:rsidRPr="0068150F" w:rsidTr="00D14250">
        <w:trPr>
          <w:trHeight w:val="1058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47.</w:t>
            </w:r>
          </w:p>
        </w:tc>
        <w:tc>
          <w:tcPr>
            <w:tcW w:w="3691" w:type="dxa"/>
            <w:gridSpan w:val="2"/>
          </w:tcPr>
          <w:p w:rsidR="008B13D1" w:rsidRPr="00C80D63" w:rsidRDefault="008B13D1" w:rsidP="008B1750">
            <w:pPr>
              <w:ind w:right="-114"/>
              <w:rPr>
                <w:spacing w:val="-4"/>
                <w:sz w:val="28"/>
                <w:szCs w:val="28"/>
              </w:rPr>
            </w:pPr>
            <w:r w:rsidRPr="00C80D63">
              <w:rPr>
                <w:spacing w:val="-4"/>
                <w:sz w:val="28"/>
                <w:szCs w:val="28"/>
              </w:rPr>
              <w:t>Концертная программа с участием артистов муниципального камерного ансамбля авторской песни «Синий троллейбус»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04 августа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rPr>
          <w:trHeight w:val="996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48.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Мастер-класс </w:t>
            </w:r>
            <w:r>
              <w:rPr>
                <w:sz w:val="28"/>
                <w:szCs w:val="28"/>
              </w:rPr>
              <w:t>по спортивному ориентированию «С</w:t>
            </w:r>
            <w:r w:rsidRPr="0068150F">
              <w:rPr>
                <w:sz w:val="28"/>
                <w:szCs w:val="28"/>
              </w:rPr>
              <w:t>портивный лабиринт»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10 августа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17.00–</w:t>
            </w:r>
            <w:r w:rsidRPr="0068150F">
              <w:rPr>
                <w:sz w:val="28"/>
                <w:szCs w:val="28"/>
              </w:rPr>
              <w:t>18.00</w:t>
            </w:r>
          </w:p>
        </w:tc>
      </w:tr>
      <w:tr w:rsidR="008B13D1" w:rsidRPr="0068150F" w:rsidTr="00D14250">
        <w:trPr>
          <w:trHeight w:val="962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49.</w:t>
            </w:r>
          </w:p>
        </w:tc>
        <w:tc>
          <w:tcPr>
            <w:tcW w:w="3691" w:type="dxa"/>
            <w:gridSpan w:val="2"/>
          </w:tcPr>
          <w:p w:rsidR="008B13D1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Концертная программа с</w:t>
            </w:r>
            <w:r>
              <w:rPr>
                <w:sz w:val="28"/>
                <w:szCs w:val="28"/>
              </w:rPr>
              <w:t> </w:t>
            </w:r>
            <w:r w:rsidRPr="0068150F">
              <w:rPr>
                <w:sz w:val="28"/>
                <w:szCs w:val="28"/>
              </w:rPr>
              <w:t>участием солистов МУК «</w:t>
            </w:r>
            <w:proofErr w:type="spellStart"/>
            <w:r w:rsidRPr="0068150F">
              <w:rPr>
                <w:sz w:val="28"/>
                <w:szCs w:val="28"/>
              </w:rPr>
              <w:t>Волгоградкон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B13D1" w:rsidRPr="0068150F" w:rsidRDefault="008B13D1" w:rsidP="008B1750">
            <w:pPr>
              <w:rPr>
                <w:sz w:val="28"/>
                <w:szCs w:val="28"/>
              </w:rPr>
            </w:pPr>
            <w:proofErr w:type="spellStart"/>
            <w:r w:rsidRPr="0068150F">
              <w:rPr>
                <w:sz w:val="28"/>
                <w:szCs w:val="28"/>
              </w:rPr>
              <w:t>церт</w:t>
            </w:r>
            <w:proofErr w:type="spellEnd"/>
            <w:r w:rsidRPr="0068150F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10 августа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50.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Интерактивная детская программа «Поиграем! Пошумим!»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11 августа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17.00–</w:t>
            </w:r>
            <w:r w:rsidRPr="0068150F">
              <w:rPr>
                <w:sz w:val="28"/>
                <w:szCs w:val="28"/>
              </w:rPr>
              <w:t>17.30</w:t>
            </w:r>
          </w:p>
        </w:tc>
      </w:tr>
      <w:tr w:rsidR="008B13D1" w:rsidRPr="0068150F" w:rsidTr="00D14250">
        <w:trPr>
          <w:trHeight w:val="1124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51.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творчества </w:t>
            </w:r>
            <w:r w:rsidRPr="0068150F">
              <w:rPr>
                <w:sz w:val="28"/>
                <w:szCs w:val="28"/>
              </w:rPr>
              <w:t>«Калейдоскоп талантов»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11 августа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  <w:r w:rsidRPr="0068150F">
              <w:rPr>
                <w:sz w:val="28"/>
                <w:szCs w:val="28"/>
              </w:rPr>
              <w:t>–18.00</w:t>
            </w:r>
          </w:p>
        </w:tc>
      </w:tr>
      <w:tr w:rsidR="008B13D1" w:rsidRPr="0068150F" w:rsidTr="00D14250">
        <w:trPr>
          <w:trHeight w:val="999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52.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Концертная программа с</w:t>
            </w:r>
            <w:r>
              <w:rPr>
                <w:sz w:val="28"/>
                <w:szCs w:val="28"/>
              </w:rPr>
              <w:t> </w:t>
            </w:r>
            <w:r w:rsidRPr="0068150F">
              <w:rPr>
                <w:sz w:val="28"/>
                <w:szCs w:val="28"/>
              </w:rPr>
              <w:t xml:space="preserve">участием ММТК </w:t>
            </w:r>
            <w:r>
              <w:rPr>
                <w:sz w:val="28"/>
                <w:szCs w:val="28"/>
              </w:rPr>
              <w:br/>
            </w:r>
            <w:r w:rsidRPr="0068150F">
              <w:rPr>
                <w:sz w:val="28"/>
                <w:szCs w:val="28"/>
              </w:rPr>
              <w:t>«Волгоградский духовой оркестр»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11 августа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rPr>
          <w:trHeight w:val="990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53.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Мастер-класс по футболу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17 августа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17.00–</w:t>
            </w:r>
            <w:r w:rsidRPr="0068150F">
              <w:rPr>
                <w:sz w:val="28"/>
                <w:szCs w:val="28"/>
              </w:rPr>
              <w:t>18.00</w:t>
            </w:r>
          </w:p>
        </w:tc>
      </w:tr>
      <w:tr w:rsidR="008B13D1" w:rsidRPr="0068150F" w:rsidTr="00D14250">
        <w:trPr>
          <w:trHeight w:val="699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54.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Концертная программа с</w:t>
            </w:r>
            <w:r>
              <w:rPr>
                <w:sz w:val="28"/>
                <w:szCs w:val="28"/>
              </w:rPr>
              <w:t> </w:t>
            </w:r>
            <w:r w:rsidRPr="0068150F">
              <w:rPr>
                <w:sz w:val="28"/>
                <w:szCs w:val="28"/>
              </w:rPr>
              <w:t xml:space="preserve">участием ММТК </w:t>
            </w:r>
            <w:r>
              <w:rPr>
                <w:sz w:val="28"/>
                <w:szCs w:val="28"/>
              </w:rPr>
              <w:br/>
            </w:r>
            <w:r w:rsidRPr="0068150F">
              <w:rPr>
                <w:sz w:val="28"/>
                <w:szCs w:val="28"/>
              </w:rPr>
              <w:t>«Волгоградский духовой оркестр»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17 августа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18.0</w:t>
            </w:r>
            <w:r>
              <w:rPr>
                <w:sz w:val="28"/>
                <w:szCs w:val="28"/>
              </w:rPr>
              <w:t>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rPr>
          <w:trHeight w:val="896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lastRenderedPageBreak/>
              <w:t>55.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Интерактивная детская программа «Поиграем! Пошумим!»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18 августа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17.00–</w:t>
            </w:r>
            <w:r w:rsidRPr="0068150F">
              <w:rPr>
                <w:sz w:val="28"/>
                <w:szCs w:val="28"/>
              </w:rPr>
              <w:t>17.30</w:t>
            </w:r>
          </w:p>
        </w:tc>
      </w:tr>
      <w:tr w:rsidR="008B13D1" w:rsidRPr="0068150F" w:rsidTr="00D14250">
        <w:trPr>
          <w:trHeight w:val="976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lastRenderedPageBreak/>
              <w:t>56.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творчества «Калейдоскоп</w:t>
            </w:r>
            <w:r w:rsidRPr="0068150F">
              <w:rPr>
                <w:sz w:val="28"/>
                <w:szCs w:val="28"/>
              </w:rPr>
              <w:t xml:space="preserve"> талантов»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18 августа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  <w:r w:rsidRPr="0068150F">
              <w:rPr>
                <w:sz w:val="28"/>
                <w:szCs w:val="28"/>
              </w:rPr>
              <w:t>–18.00</w:t>
            </w:r>
          </w:p>
        </w:tc>
      </w:tr>
      <w:tr w:rsidR="008B13D1" w:rsidRPr="0068150F" w:rsidTr="00D14250">
        <w:trPr>
          <w:trHeight w:val="1056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57.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с </w:t>
            </w:r>
            <w:r w:rsidRPr="0068150F">
              <w:rPr>
                <w:sz w:val="28"/>
                <w:szCs w:val="28"/>
              </w:rPr>
              <w:t>участием ансамбля старинной музыки «</w:t>
            </w:r>
            <w:proofErr w:type="spellStart"/>
            <w:r w:rsidRPr="0068150F">
              <w:rPr>
                <w:sz w:val="28"/>
                <w:szCs w:val="28"/>
              </w:rPr>
              <w:t>Конкордия</w:t>
            </w:r>
            <w:proofErr w:type="spellEnd"/>
            <w:r w:rsidRPr="0068150F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18 августа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58.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Спортивная разминка. Показательные выступления по эстетической гимнастике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24 августа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17.00–</w:t>
            </w:r>
            <w:r w:rsidRPr="0068150F">
              <w:rPr>
                <w:sz w:val="28"/>
                <w:szCs w:val="28"/>
              </w:rPr>
              <w:t>18.00</w:t>
            </w:r>
          </w:p>
        </w:tc>
      </w:tr>
      <w:tr w:rsidR="008B13D1" w:rsidRPr="0068150F" w:rsidTr="00D14250">
        <w:trPr>
          <w:trHeight w:val="1036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59.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Концертная программа с</w:t>
            </w:r>
            <w:r>
              <w:rPr>
                <w:sz w:val="28"/>
                <w:szCs w:val="28"/>
              </w:rPr>
              <w:t> </w:t>
            </w:r>
            <w:r w:rsidRPr="0068150F">
              <w:rPr>
                <w:sz w:val="28"/>
                <w:szCs w:val="28"/>
              </w:rPr>
              <w:t xml:space="preserve">участием ММТК </w:t>
            </w:r>
            <w:r>
              <w:rPr>
                <w:sz w:val="28"/>
                <w:szCs w:val="28"/>
              </w:rPr>
              <w:br/>
              <w:t>«Волгоградский духовой оркестр»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24 августа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rPr>
          <w:trHeight w:val="999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60.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Отборочный этап городского конкурса «Мой город мне дорог»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25 августа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68150F">
              <w:rPr>
                <w:sz w:val="28"/>
                <w:szCs w:val="28"/>
              </w:rPr>
              <w:t>18.00</w:t>
            </w:r>
          </w:p>
        </w:tc>
      </w:tr>
      <w:tr w:rsidR="008B13D1" w:rsidRPr="0068150F" w:rsidTr="00D14250">
        <w:trPr>
          <w:trHeight w:val="1064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61.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Отборочный этап городского конкурса «Мама, папа, я – творческая семья»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25 августа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rPr>
          <w:trHeight w:val="1406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62.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Открытая тренировка спортсменов отделения тхэквондо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31 августа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17.00–</w:t>
            </w:r>
            <w:r w:rsidRPr="0068150F">
              <w:rPr>
                <w:sz w:val="28"/>
                <w:szCs w:val="28"/>
              </w:rPr>
              <w:t>18.00</w:t>
            </w:r>
          </w:p>
        </w:tc>
      </w:tr>
      <w:tr w:rsidR="008B13D1" w:rsidRPr="0068150F" w:rsidTr="00D14250">
        <w:trPr>
          <w:trHeight w:val="1097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63.</w:t>
            </w:r>
          </w:p>
        </w:tc>
        <w:tc>
          <w:tcPr>
            <w:tcW w:w="3691" w:type="dxa"/>
            <w:gridSpan w:val="2"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Концертная программа с</w:t>
            </w:r>
            <w:r>
              <w:rPr>
                <w:sz w:val="28"/>
                <w:szCs w:val="28"/>
              </w:rPr>
              <w:t> </w:t>
            </w:r>
            <w:r w:rsidRPr="0068150F">
              <w:rPr>
                <w:sz w:val="28"/>
                <w:szCs w:val="28"/>
              </w:rPr>
              <w:t xml:space="preserve">участием ММТК </w:t>
            </w:r>
            <w:r>
              <w:rPr>
                <w:sz w:val="28"/>
                <w:szCs w:val="28"/>
              </w:rPr>
              <w:br/>
            </w:r>
            <w:r w:rsidRPr="0068150F">
              <w:rPr>
                <w:sz w:val="28"/>
                <w:szCs w:val="28"/>
              </w:rPr>
              <w:t>«Волгоградский духовой оркестр»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31 августа 2024 г. </w:t>
            </w: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8B13D1" w:rsidRPr="0068150F" w:rsidTr="00D14250">
        <w:trPr>
          <w:trHeight w:val="536"/>
        </w:trPr>
        <w:tc>
          <w:tcPr>
            <w:tcW w:w="70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64.</w:t>
            </w:r>
          </w:p>
        </w:tc>
        <w:tc>
          <w:tcPr>
            <w:tcW w:w="3691" w:type="dxa"/>
            <w:gridSpan w:val="2"/>
          </w:tcPr>
          <w:p w:rsidR="008B13D1" w:rsidRDefault="008B13D1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Интерактивная детская программа «Поиграем! Пошумим!», посвящен</w:t>
            </w:r>
            <w:r>
              <w:rPr>
                <w:sz w:val="28"/>
                <w:szCs w:val="28"/>
              </w:rPr>
              <w:t>-</w:t>
            </w:r>
          </w:p>
          <w:p w:rsidR="008B13D1" w:rsidRPr="0068150F" w:rsidRDefault="008B13D1" w:rsidP="008B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Дню знаний</w:t>
            </w:r>
          </w:p>
        </w:tc>
        <w:tc>
          <w:tcPr>
            <w:tcW w:w="1843" w:type="dxa"/>
            <w:vMerge/>
          </w:tcPr>
          <w:p w:rsidR="008B13D1" w:rsidRPr="0068150F" w:rsidRDefault="008B13D1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13D1" w:rsidRPr="0068150F" w:rsidRDefault="008B13D1" w:rsidP="008B1750">
            <w:pPr>
              <w:ind w:left="-169" w:right="-144"/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01 сентября 2024 г.</w:t>
            </w:r>
          </w:p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13D1" w:rsidRPr="0068150F" w:rsidRDefault="008B13D1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17.00–</w:t>
            </w:r>
            <w:r w:rsidRPr="0068150F">
              <w:rPr>
                <w:sz w:val="28"/>
                <w:szCs w:val="28"/>
              </w:rPr>
              <w:t>17.30</w:t>
            </w:r>
          </w:p>
        </w:tc>
      </w:tr>
      <w:tr w:rsidR="003359DE" w:rsidRPr="0068150F" w:rsidTr="00D14250">
        <w:trPr>
          <w:trHeight w:val="253"/>
        </w:trPr>
        <w:tc>
          <w:tcPr>
            <w:tcW w:w="70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65.</w:t>
            </w:r>
          </w:p>
        </w:tc>
        <w:tc>
          <w:tcPr>
            <w:tcW w:w="3691" w:type="dxa"/>
            <w:gridSpan w:val="2"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творчества «Калейдоскоп талантов», посвященный </w:t>
            </w:r>
            <w:r w:rsidRPr="0068150F">
              <w:rPr>
                <w:sz w:val="28"/>
                <w:szCs w:val="28"/>
              </w:rPr>
              <w:t>Дню знаний</w:t>
            </w:r>
          </w:p>
        </w:tc>
        <w:tc>
          <w:tcPr>
            <w:tcW w:w="1843" w:type="dxa"/>
            <w:vMerge w:val="restart"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59DE" w:rsidRPr="0068150F" w:rsidRDefault="003359DE" w:rsidP="008B1750">
            <w:pPr>
              <w:ind w:left="-169" w:right="-144"/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01 сентября 2024 г.</w:t>
            </w:r>
          </w:p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  <w:r w:rsidRPr="0068150F">
              <w:rPr>
                <w:sz w:val="28"/>
                <w:szCs w:val="28"/>
              </w:rPr>
              <w:t>–18.00</w:t>
            </w:r>
          </w:p>
        </w:tc>
      </w:tr>
      <w:tr w:rsidR="003359DE" w:rsidRPr="0068150F" w:rsidTr="00D14250">
        <w:trPr>
          <w:trHeight w:val="537"/>
        </w:trPr>
        <w:tc>
          <w:tcPr>
            <w:tcW w:w="70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66.</w:t>
            </w:r>
          </w:p>
        </w:tc>
        <w:tc>
          <w:tcPr>
            <w:tcW w:w="3691" w:type="dxa"/>
            <w:gridSpan w:val="2"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Концертная программа с</w:t>
            </w:r>
            <w:r>
              <w:rPr>
                <w:sz w:val="28"/>
                <w:szCs w:val="28"/>
              </w:rPr>
              <w:t> </w:t>
            </w:r>
            <w:r w:rsidRPr="0068150F">
              <w:rPr>
                <w:sz w:val="28"/>
                <w:szCs w:val="28"/>
              </w:rPr>
              <w:t>участием муниципального оркестра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Комбо</w:t>
            </w:r>
            <w:proofErr w:type="spellEnd"/>
            <w:r>
              <w:rPr>
                <w:sz w:val="28"/>
                <w:szCs w:val="28"/>
              </w:rPr>
              <w:t>-джаз-</w:t>
            </w:r>
            <w:proofErr w:type="spellStart"/>
            <w:r>
              <w:rPr>
                <w:sz w:val="28"/>
                <w:szCs w:val="28"/>
              </w:rPr>
              <w:t>бенд</w:t>
            </w:r>
            <w:proofErr w:type="spellEnd"/>
            <w:r>
              <w:rPr>
                <w:sz w:val="28"/>
                <w:szCs w:val="28"/>
              </w:rPr>
              <w:t xml:space="preserve">», посвященная </w:t>
            </w:r>
            <w:r w:rsidRPr="0068150F">
              <w:rPr>
                <w:sz w:val="28"/>
                <w:szCs w:val="28"/>
              </w:rPr>
              <w:t>Дню знаний</w:t>
            </w:r>
          </w:p>
        </w:tc>
        <w:tc>
          <w:tcPr>
            <w:tcW w:w="1843" w:type="dxa"/>
            <w:vMerge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59DE" w:rsidRPr="0068150F" w:rsidRDefault="003359DE" w:rsidP="008B1750">
            <w:pPr>
              <w:ind w:left="-169" w:right="-144"/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01 сентября 2024 г.</w:t>
            </w:r>
          </w:p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3359DE" w:rsidRPr="0068150F" w:rsidTr="00D14250">
        <w:trPr>
          <w:trHeight w:val="930"/>
        </w:trPr>
        <w:tc>
          <w:tcPr>
            <w:tcW w:w="70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lastRenderedPageBreak/>
              <w:t>67.</w:t>
            </w:r>
          </w:p>
        </w:tc>
        <w:tc>
          <w:tcPr>
            <w:tcW w:w="3691" w:type="dxa"/>
            <w:gridSpan w:val="2"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Спортивная разминка</w:t>
            </w:r>
            <w:r>
              <w:rPr>
                <w:sz w:val="28"/>
                <w:szCs w:val="28"/>
              </w:rPr>
              <w:t>.</w:t>
            </w:r>
            <w:r w:rsidRPr="0068150F">
              <w:rPr>
                <w:sz w:val="28"/>
                <w:szCs w:val="28"/>
              </w:rPr>
              <w:t xml:space="preserve"> </w:t>
            </w:r>
          </w:p>
          <w:p w:rsidR="003359DE" w:rsidRPr="0068150F" w:rsidRDefault="003359DE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Показательные выступления по спортивной аэробике</w:t>
            </w:r>
          </w:p>
        </w:tc>
        <w:tc>
          <w:tcPr>
            <w:tcW w:w="1843" w:type="dxa"/>
            <w:vMerge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59DE" w:rsidRPr="0068150F" w:rsidRDefault="003359DE" w:rsidP="008B1750">
            <w:pPr>
              <w:ind w:left="-169" w:right="-144"/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14 сентября 2024 г.</w:t>
            </w:r>
          </w:p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17.00–</w:t>
            </w:r>
            <w:r w:rsidRPr="0068150F">
              <w:rPr>
                <w:sz w:val="28"/>
                <w:szCs w:val="28"/>
              </w:rPr>
              <w:t>18.00</w:t>
            </w:r>
          </w:p>
        </w:tc>
      </w:tr>
      <w:tr w:rsidR="003359DE" w:rsidRPr="0068150F" w:rsidTr="00D14250">
        <w:trPr>
          <w:trHeight w:val="930"/>
        </w:trPr>
        <w:tc>
          <w:tcPr>
            <w:tcW w:w="70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lastRenderedPageBreak/>
              <w:t>68.</w:t>
            </w:r>
          </w:p>
        </w:tc>
        <w:tc>
          <w:tcPr>
            <w:tcW w:w="3691" w:type="dxa"/>
            <w:gridSpan w:val="2"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Концертная программа с</w:t>
            </w:r>
            <w:r>
              <w:rPr>
                <w:sz w:val="28"/>
                <w:szCs w:val="28"/>
              </w:rPr>
              <w:t> </w:t>
            </w:r>
            <w:r w:rsidRPr="0068150F">
              <w:rPr>
                <w:sz w:val="28"/>
                <w:szCs w:val="28"/>
              </w:rPr>
              <w:t>участием ММТК «Эпиграф»</w:t>
            </w:r>
          </w:p>
        </w:tc>
        <w:tc>
          <w:tcPr>
            <w:tcW w:w="1843" w:type="dxa"/>
            <w:vMerge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59DE" w:rsidRPr="0068150F" w:rsidRDefault="003359DE" w:rsidP="008B1750">
            <w:pPr>
              <w:ind w:left="-94" w:right="-87"/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14 сентября 2024 г.</w:t>
            </w:r>
          </w:p>
          <w:p w:rsidR="003359DE" w:rsidRPr="0068150F" w:rsidRDefault="003359DE" w:rsidP="008B1750">
            <w:pPr>
              <w:ind w:left="-94" w:right="-87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3359DE" w:rsidRPr="0068150F" w:rsidTr="00D14250">
        <w:trPr>
          <w:trHeight w:val="930"/>
        </w:trPr>
        <w:tc>
          <w:tcPr>
            <w:tcW w:w="70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69.</w:t>
            </w:r>
          </w:p>
        </w:tc>
        <w:tc>
          <w:tcPr>
            <w:tcW w:w="3691" w:type="dxa"/>
            <w:gridSpan w:val="2"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Интерактивная детская программа «Поиграем! Пошумим!»</w:t>
            </w:r>
          </w:p>
        </w:tc>
        <w:tc>
          <w:tcPr>
            <w:tcW w:w="1843" w:type="dxa"/>
            <w:vMerge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59DE" w:rsidRPr="0068150F" w:rsidRDefault="003359DE" w:rsidP="008B1750">
            <w:pPr>
              <w:ind w:left="-94" w:right="-87"/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15 сентября 2024 г.</w:t>
            </w:r>
          </w:p>
          <w:p w:rsidR="003359DE" w:rsidRPr="0068150F" w:rsidRDefault="003359DE" w:rsidP="008B1750">
            <w:pPr>
              <w:ind w:left="-94" w:right="-87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17.00–</w:t>
            </w:r>
            <w:r w:rsidRPr="0068150F">
              <w:rPr>
                <w:sz w:val="28"/>
                <w:szCs w:val="28"/>
              </w:rPr>
              <w:t>17.30</w:t>
            </w:r>
          </w:p>
        </w:tc>
      </w:tr>
      <w:tr w:rsidR="003359DE" w:rsidRPr="0068150F" w:rsidTr="00D14250">
        <w:trPr>
          <w:trHeight w:val="930"/>
        </w:trPr>
        <w:tc>
          <w:tcPr>
            <w:tcW w:w="70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70.</w:t>
            </w:r>
          </w:p>
        </w:tc>
        <w:tc>
          <w:tcPr>
            <w:tcW w:w="3691" w:type="dxa"/>
            <w:gridSpan w:val="2"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творчества «Калейдоскоп </w:t>
            </w:r>
            <w:r w:rsidRPr="0068150F">
              <w:rPr>
                <w:sz w:val="28"/>
                <w:szCs w:val="28"/>
              </w:rPr>
              <w:t>талантов»</w:t>
            </w:r>
          </w:p>
        </w:tc>
        <w:tc>
          <w:tcPr>
            <w:tcW w:w="1843" w:type="dxa"/>
            <w:vMerge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59DE" w:rsidRPr="0068150F" w:rsidRDefault="003359DE" w:rsidP="008B1750">
            <w:pPr>
              <w:ind w:left="-94" w:right="-87"/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15 сентября 2024 г.</w:t>
            </w:r>
          </w:p>
          <w:p w:rsidR="003359DE" w:rsidRPr="0068150F" w:rsidRDefault="003359DE" w:rsidP="008B1750">
            <w:pPr>
              <w:ind w:left="-94" w:right="-87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  <w:r w:rsidRPr="0068150F">
              <w:rPr>
                <w:sz w:val="28"/>
                <w:szCs w:val="28"/>
              </w:rPr>
              <w:t>–18.00</w:t>
            </w:r>
          </w:p>
        </w:tc>
      </w:tr>
      <w:tr w:rsidR="003359DE" w:rsidRPr="0068150F" w:rsidTr="00D14250">
        <w:tc>
          <w:tcPr>
            <w:tcW w:w="70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71.</w:t>
            </w:r>
          </w:p>
        </w:tc>
        <w:tc>
          <w:tcPr>
            <w:tcW w:w="3691" w:type="dxa"/>
            <w:gridSpan w:val="2"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Концертная программа с</w:t>
            </w:r>
            <w:r>
              <w:rPr>
                <w:sz w:val="28"/>
                <w:szCs w:val="28"/>
              </w:rPr>
              <w:t> </w:t>
            </w:r>
            <w:r w:rsidRPr="0068150F">
              <w:rPr>
                <w:sz w:val="28"/>
                <w:szCs w:val="28"/>
              </w:rPr>
              <w:t xml:space="preserve">участием ММТК </w:t>
            </w:r>
            <w:r>
              <w:rPr>
                <w:sz w:val="28"/>
                <w:szCs w:val="28"/>
              </w:rPr>
              <w:br/>
            </w:r>
            <w:r w:rsidRPr="0068150F">
              <w:rPr>
                <w:sz w:val="28"/>
                <w:szCs w:val="28"/>
              </w:rPr>
              <w:t>«Волгоградский духовой оркестр»</w:t>
            </w:r>
          </w:p>
        </w:tc>
        <w:tc>
          <w:tcPr>
            <w:tcW w:w="1843" w:type="dxa"/>
            <w:vMerge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59DE" w:rsidRPr="0068150F" w:rsidRDefault="003359DE" w:rsidP="008B1750">
            <w:pPr>
              <w:ind w:left="-94" w:right="-87"/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15 сентября 2024 г.</w:t>
            </w:r>
          </w:p>
          <w:p w:rsidR="003359DE" w:rsidRPr="0068150F" w:rsidRDefault="003359DE" w:rsidP="008B1750">
            <w:pPr>
              <w:ind w:left="-94" w:right="-87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68150F">
              <w:rPr>
                <w:sz w:val="28"/>
                <w:szCs w:val="28"/>
              </w:rPr>
              <w:t>–19.00</w:t>
            </w:r>
          </w:p>
        </w:tc>
      </w:tr>
      <w:tr w:rsidR="003359DE" w:rsidRPr="0068150F" w:rsidTr="00D14250">
        <w:tc>
          <w:tcPr>
            <w:tcW w:w="70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72.</w:t>
            </w:r>
          </w:p>
        </w:tc>
        <w:tc>
          <w:tcPr>
            <w:tcW w:w="3691" w:type="dxa"/>
            <w:gridSpan w:val="2"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 xml:space="preserve">Спортивное мероприятие «Мы </w:t>
            </w:r>
            <w:r>
              <w:rPr>
                <w:sz w:val="28"/>
                <w:szCs w:val="28"/>
              </w:rPr>
              <w:t xml:space="preserve">– </w:t>
            </w:r>
            <w:r w:rsidRPr="0068150F">
              <w:rPr>
                <w:sz w:val="28"/>
                <w:szCs w:val="28"/>
              </w:rPr>
              <w:t>за чистый спорт!»</w:t>
            </w:r>
          </w:p>
        </w:tc>
        <w:tc>
          <w:tcPr>
            <w:tcW w:w="1843" w:type="dxa"/>
            <w:vMerge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59DE" w:rsidRPr="0068150F" w:rsidRDefault="003359DE" w:rsidP="008B1750">
            <w:pPr>
              <w:ind w:left="-169" w:right="-144"/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21 сентября 2024 г.</w:t>
            </w:r>
          </w:p>
        </w:tc>
        <w:tc>
          <w:tcPr>
            <w:tcW w:w="198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16.00–</w:t>
            </w:r>
            <w:r w:rsidRPr="0068150F">
              <w:rPr>
                <w:sz w:val="28"/>
                <w:szCs w:val="28"/>
              </w:rPr>
              <w:t>17.00</w:t>
            </w:r>
          </w:p>
        </w:tc>
      </w:tr>
      <w:tr w:rsidR="003359DE" w:rsidRPr="0068150F" w:rsidTr="00D14250">
        <w:tc>
          <w:tcPr>
            <w:tcW w:w="70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73.</w:t>
            </w:r>
          </w:p>
        </w:tc>
        <w:tc>
          <w:tcPr>
            <w:tcW w:w="3691" w:type="dxa"/>
            <w:gridSpan w:val="2"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Концертная программа с</w:t>
            </w:r>
            <w:r>
              <w:rPr>
                <w:sz w:val="28"/>
                <w:szCs w:val="28"/>
              </w:rPr>
              <w:t> </w:t>
            </w:r>
            <w:r w:rsidRPr="0068150F">
              <w:rPr>
                <w:sz w:val="28"/>
                <w:szCs w:val="28"/>
              </w:rPr>
              <w:t>участием ансамбля старинной музыки «</w:t>
            </w:r>
            <w:proofErr w:type="spellStart"/>
            <w:r w:rsidRPr="0068150F">
              <w:rPr>
                <w:sz w:val="28"/>
                <w:szCs w:val="28"/>
              </w:rPr>
              <w:t>Конкордия</w:t>
            </w:r>
            <w:proofErr w:type="spellEnd"/>
            <w:r w:rsidRPr="0068150F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59DE" w:rsidRPr="0068150F" w:rsidRDefault="003359DE" w:rsidP="008B1750">
            <w:pPr>
              <w:ind w:left="-169" w:right="-144"/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21 сентября 2024 г.</w:t>
            </w:r>
          </w:p>
          <w:p w:rsidR="003359DE" w:rsidRPr="0068150F" w:rsidRDefault="003359DE" w:rsidP="008B1750">
            <w:pPr>
              <w:ind w:left="-169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  <w:r w:rsidRPr="0068150F">
              <w:rPr>
                <w:sz w:val="28"/>
                <w:szCs w:val="28"/>
              </w:rPr>
              <w:t>–18.00</w:t>
            </w:r>
          </w:p>
        </w:tc>
      </w:tr>
      <w:tr w:rsidR="003359DE" w:rsidRPr="0068150F" w:rsidTr="00D14250">
        <w:tc>
          <w:tcPr>
            <w:tcW w:w="70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74.</w:t>
            </w:r>
          </w:p>
        </w:tc>
        <w:tc>
          <w:tcPr>
            <w:tcW w:w="3691" w:type="dxa"/>
            <w:gridSpan w:val="2"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Интерактивная детская программа «Поиграем! Пошумим!»</w:t>
            </w:r>
          </w:p>
        </w:tc>
        <w:tc>
          <w:tcPr>
            <w:tcW w:w="1843" w:type="dxa"/>
            <w:vMerge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59DE" w:rsidRPr="0068150F" w:rsidRDefault="003359DE" w:rsidP="008B1750">
            <w:pPr>
              <w:ind w:left="-169" w:right="-144"/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22 сентября 2024 г.</w:t>
            </w:r>
          </w:p>
          <w:p w:rsidR="003359DE" w:rsidRPr="0068150F" w:rsidRDefault="003359DE" w:rsidP="008B1750">
            <w:pPr>
              <w:ind w:left="-169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16.00–</w:t>
            </w:r>
            <w:r w:rsidRPr="0068150F">
              <w:rPr>
                <w:sz w:val="28"/>
                <w:szCs w:val="28"/>
              </w:rPr>
              <w:t>16.30</w:t>
            </w:r>
          </w:p>
        </w:tc>
      </w:tr>
      <w:tr w:rsidR="003359DE" w:rsidRPr="0068150F" w:rsidTr="00D14250">
        <w:tc>
          <w:tcPr>
            <w:tcW w:w="70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75.</w:t>
            </w:r>
          </w:p>
        </w:tc>
        <w:tc>
          <w:tcPr>
            <w:tcW w:w="3691" w:type="dxa"/>
            <w:gridSpan w:val="2"/>
          </w:tcPr>
          <w:p w:rsidR="003359DE" w:rsidRPr="00C80D63" w:rsidRDefault="003359DE" w:rsidP="008B1750">
            <w:pPr>
              <w:rPr>
                <w:spacing w:val="-4"/>
                <w:sz w:val="28"/>
                <w:szCs w:val="28"/>
              </w:rPr>
            </w:pPr>
            <w:r w:rsidRPr="00C80D63">
              <w:rPr>
                <w:spacing w:val="-4"/>
                <w:sz w:val="28"/>
                <w:szCs w:val="28"/>
              </w:rPr>
              <w:t>Концертная программа с участием артистов муниципального камерного ансамбля авторской песни «Синий троллейбус»</w:t>
            </w:r>
          </w:p>
        </w:tc>
        <w:tc>
          <w:tcPr>
            <w:tcW w:w="1843" w:type="dxa"/>
            <w:vMerge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59DE" w:rsidRPr="0068150F" w:rsidRDefault="003359DE" w:rsidP="008B1750">
            <w:pPr>
              <w:ind w:left="-169" w:right="-144"/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22 сентября 2024 г.</w:t>
            </w:r>
          </w:p>
          <w:p w:rsidR="003359DE" w:rsidRPr="0068150F" w:rsidRDefault="003359DE" w:rsidP="008B1750">
            <w:pPr>
              <w:ind w:left="-169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  <w:r w:rsidRPr="0068150F">
              <w:rPr>
                <w:sz w:val="28"/>
                <w:szCs w:val="28"/>
              </w:rPr>
              <w:t>–18.00</w:t>
            </w:r>
          </w:p>
        </w:tc>
      </w:tr>
      <w:tr w:rsidR="003359DE" w:rsidRPr="0068150F" w:rsidTr="00D14250">
        <w:tc>
          <w:tcPr>
            <w:tcW w:w="70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76.</w:t>
            </w:r>
          </w:p>
        </w:tc>
        <w:tc>
          <w:tcPr>
            <w:tcW w:w="3691" w:type="dxa"/>
            <w:gridSpan w:val="2"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Легкоатлетические эстафеты «Веселые старты»</w:t>
            </w:r>
          </w:p>
        </w:tc>
        <w:tc>
          <w:tcPr>
            <w:tcW w:w="1843" w:type="dxa"/>
            <w:vMerge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59DE" w:rsidRPr="0068150F" w:rsidRDefault="003359DE" w:rsidP="008B1750">
            <w:pPr>
              <w:ind w:left="-169" w:right="-144"/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28 сентября 2024 г.</w:t>
            </w:r>
          </w:p>
          <w:p w:rsidR="003359DE" w:rsidRPr="0068150F" w:rsidRDefault="003359DE" w:rsidP="008B1750">
            <w:pPr>
              <w:ind w:left="-169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16.00–</w:t>
            </w:r>
            <w:r w:rsidRPr="0068150F">
              <w:rPr>
                <w:sz w:val="28"/>
                <w:szCs w:val="28"/>
              </w:rPr>
              <w:t>17.00</w:t>
            </w:r>
          </w:p>
        </w:tc>
      </w:tr>
      <w:tr w:rsidR="003359DE" w:rsidRPr="0068150F" w:rsidTr="00D14250">
        <w:tc>
          <w:tcPr>
            <w:tcW w:w="70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77.</w:t>
            </w:r>
          </w:p>
        </w:tc>
        <w:tc>
          <w:tcPr>
            <w:tcW w:w="3691" w:type="dxa"/>
            <w:gridSpan w:val="2"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Концертная программа с</w:t>
            </w:r>
            <w:r>
              <w:rPr>
                <w:sz w:val="28"/>
                <w:szCs w:val="28"/>
              </w:rPr>
              <w:t> </w:t>
            </w:r>
            <w:r w:rsidRPr="0068150F">
              <w:rPr>
                <w:sz w:val="28"/>
                <w:szCs w:val="28"/>
              </w:rPr>
              <w:t>участием ММТК «Эпиграф»</w:t>
            </w:r>
          </w:p>
        </w:tc>
        <w:tc>
          <w:tcPr>
            <w:tcW w:w="1843" w:type="dxa"/>
            <w:vMerge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59DE" w:rsidRPr="0068150F" w:rsidRDefault="003359DE" w:rsidP="008B1750">
            <w:pPr>
              <w:ind w:left="-169" w:right="-144"/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28 сентября 2024 г.</w:t>
            </w:r>
          </w:p>
          <w:p w:rsidR="003359DE" w:rsidRPr="0068150F" w:rsidRDefault="003359DE" w:rsidP="008B1750">
            <w:pPr>
              <w:ind w:left="-169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  <w:r w:rsidRPr="0068150F">
              <w:rPr>
                <w:sz w:val="28"/>
                <w:szCs w:val="28"/>
              </w:rPr>
              <w:t>–18.00</w:t>
            </w:r>
          </w:p>
        </w:tc>
      </w:tr>
      <w:tr w:rsidR="003359DE" w:rsidRPr="0068150F" w:rsidTr="00D14250">
        <w:tc>
          <w:tcPr>
            <w:tcW w:w="70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78.</w:t>
            </w:r>
          </w:p>
        </w:tc>
        <w:tc>
          <w:tcPr>
            <w:tcW w:w="3691" w:type="dxa"/>
            <w:gridSpan w:val="2"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Интерактивная детская программа «Поиграем! Пошумим!»</w:t>
            </w:r>
          </w:p>
        </w:tc>
        <w:tc>
          <w:tcPr>
            <w:tcW w:w="1843" w:type="dxa"/>
            <w:vMerge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59DE" w:rsidRPr="0068150F" w:rsidRDefault="003359DE" w:rsidP="008B1750">
            <w:pPr>
              <w:ind w:left="-169" w:right="-144"/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29 сентября 2024 г.</w:t>
            </w:r>
          </w:p>
          <w:p w:rsidR="003359DE" w:rsidRPr="0068150F" w:rsidRDefault="003359DE" w:rsidP="008B1750">
            <w:pPr>
              <w:ind w:left="-169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  <w:r w:rsidRPr="0068150F">
              <w:rPr>
                <w:sz w:val="28"/>
                <w:szCs w:val="28"/>
              </w:rPr>
              <w:t>–16.30</w:t>
            </w:r>
          </w:p>
        </w:tc>
      </w:tr>
      <w:tr w:rsidR="003359DE" w:rsidRPr="0068150F" w:rsidTr="00D14250">
        <w:tc>
          <w:tcPr>
            <w:tcW w:w="70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79.</w:t>
            </w:r>
          </w:p>
        </w:tc>
        <w:tc>
          <w:tcPr>
            <w:tcW w:w="3691" w:type="dxa"/>
            <w:gridSpan w:val="2"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Торжественная церемония награждения участников фес</w:t>
            </w:r>
            <w:r>
              <w:rPr>
                <w:sz w:val="28"/>
                <w:szCs w:val="28"/>
              </w:rPr>
              <w:t>тиваля творчества «Калейдоскоп</w:t>
            </w:r>
            <w:r w:rsidRPr="0068150F">
              <w:rPr>
                <w:sz w:val="28"/>
                <w:szCs w:val="28"/>
              </w:rPr>
              <w:t xml:space="preserve"> талантов»</w:t>
            </w:r>
          </w:p>
        </w:tc>
        <w:tc>
          <w:tcPr>
            <w:tcW w:w="1843" w:type="dxa"/>
            <w:vMerge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59DE" w:rsidRPr="0068150F" w:rsidRDefault="003359DE" w:rsidP="008B1750">
            <w:pPr>
              <w:ind w:left="-169" w:right="-144"/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29 сентября 2024 г.</w:t>
            </w:r>
          </w:p>
          <w:p w:rsidR="003359DE" w:rsidRPr="0068150F" w:rsidRDefault="003359DE" w:rsidP="008B1750">
            <w:pPr>
              <w:ind w:left="-169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16.30 –17.00</w:t>
            </w:r>
          </w:p>
        </w:tc>
      </w:tr>
      <w:tr w:rsidR="003359DE" w:rsidRPr="0068150F" w:rsidTr="00D14250">
        <w:tc>
          <w:tcPr>
            <w:tcW w:w="70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lastRenderedPageBreak/>
              <w:t>80.</w:t>
            </w:r>
          </w:p>
        </w:tc>
        <w:tc>
          <w:tcPr>
            <w:tcW w:w="3691" w:type="dxa"/>
            <w:gridSpan w:val="2"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Закрытие площадки «Встретимся у фонтана». Концертная программа с участием солистов МУК «</w:t>
            </w:r>
            <w:proofErr w:type="spellStart"/>
            <w:r w:rsidRPr="0068150F">
              <w:rPr>
                <w:sz w:val="28"/>
                <w:szCs w:val="28"/>
              </w:rPr>
              <w:t>Волгоградконцерт</w:t>
            </w:r>
            <w:proofErr w:type="spellEnd"/>
            <w:r w:rsidRPr="0068150F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3359DE" w:rsidRPr="0068150F" w:rsidRDefault="003359DE" w:rsidP="008B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59DE" w:rsidRPr="0068150F" w:rsidRDefault="003359DE" w:rsidP="008B1750">
            <w:pPr>
              <w:ind w:left="-169" w:right="-144"/>
              <w:jc w:val="center"/>
              <w:rPr>
                <w:sz w:val="28"/>
                <w:szCs w:val="28"/>
              </w:rPr>
            </w:pPr>
            <w:r w:rsidRPr="0068150F">
              <w:rPr>
                <w:sz w:val="28"/>
                <w:szCs w:val="28"/>
              </w:rPr>
              <w:t>29 сентября 2024 г.</w:t>
            </w:r>
          </w:p>
          <w:p w:rsidR="003359DE" w:rsidRPr="0068150F" w:rsidRDefault="003359DE" w:rsidP="008B1750">
            <w:pPr>
              <w:ind w:left="-169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359DE" w:rsidRPr="0068150F" w:rsidRDefault="003359DE" w:rsidP="008B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  <w:r w:rsidRPr="0068150F">
              <w:rPr>
                <w:sz w:val="28"/>
                <w:szCs w:val="28"/>
              </w:rPr>
              <w:t>–18.00</w:t>
            </w:r>
          </w:p>
        </w:tc>
      </w:tr>
    </w:tbl>
    <w:p w:rsidR="008B1750" w:rsidRDefault="008B1750"/>
    <w:sectPr w:rsidR="008B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50"/>
    <w:rsid w:val="00210831"/>
    <w:rsid w:val="003359DE"/>
    <w:rsid w:val="004D4CA9"/>
    <w:rsid w:val="006503D2"/>
    <w:rsid w:val="0070480D"/>
    <w:rsid w:val="008B13D1"/>
    <w:rsid w:val="008B1750"/>
    <w:rsid w:val="00C97BBC"/>
    <w:rsid w:val="00D14250"/>
    <w:rsid w:val="00D3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30B9A-8F43-4991-B6D6-50C7A28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0E428-C53D-4014-8C06-5B6B2D9992FC}"/>
</file>

<file path=customXml/itemProps2.xml><?xml version="1.0" encoding="utf-8"?>
<ds:datastoreItem xmlns:ds="http://schemas.openxmlformats.org/officeDocument/2006/customXml" ds:itemID="{90AC91CF-9439-4FED-8FE4-AB677964C933}"/>
</file>

<file path=customXml/itemProps3.xml><?xml version="1.0" encoding="utf-8"?>
<ds:datastoreItem xmlns:ds="http://schemas.openxmlformats.org/officeDocument/2006/customXml" ds:itemID="{F79EE1AD-2557-4E55-B84A-94578FF055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Хантимирова Мира Рашидовна</dc:creator>
  <cp:keywords/>
  <dc:description/>
  <cp:lastModifiedBy>Хантимирова Мира Рашидовна</cp:lastModifiedBy>
  <cp:revision>7</cp:revision>
  <dcterms:created xsi:type="dcterms:W3CDTF">2024-05-15T08:55:00Z</dcterms:created>
  <dcterms:modified xsi:type="dcterms:W3CDTF">2024-05-15T10:34:00Z</dcterms:modified>
</cp:coreProperties>
</file>