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5A" w:rsidRDefault="004652AD" w:rsidP="00456207">
      <w:pPr>
        <w:jc w:val="right"/>
        <w:rPr>
          <w:lang w:val="en-US"/>
        </w:rPr>
      </w:pPr>
      <w:r w:rsidRPr="004652AD">
        <w:t>Список земельных участков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456207" w:rsidRPr="0077307B" w:rsidTr="00516FFB">
        <w:tc>
          <w:tcPr>
            <w:tcW w:w="817" w:type="dxa"/>
            <w:shd w:val="clear" w:color="auto" w:fill="auto"/>
            <w:vAlign w:val="center"/>
          </w:tcPr>
          <w:p w:rsidR="00456207" w:rsidRPr="0077307B" w:rsidRDefault="00456207" w:rsidP="00516FF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456207" w:rsidRPr="0077307B" w:rsidRDefault="00456207" w:rsidP="00516FF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207" w:rsidRPr="0077307B" w:rsidRDefault="00456207" w:rsidP="00516FFB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6207" w:rsidRPr="0077307B" w:rsidRDefault="00456207" w:rsidP="00516FF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207" w:rsidRPr="0077307B" w:rsidRDefault="00456207" w:rsidP="00516FF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>ного участка, кв.м</w:t>
            </w:r>
            <w:r>
              <w:rPr>
                <w:szCs w:val="26"/>
              </w:rPr>
              <w:t>.</w:t>
            </w:r>
          </w:p>
        </w:tc>
      </w:tr>
      <w:tr w:rsidR="00456207" w:rsidRPr="0077307B" w:rsidTr="00516FFB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456207" w:rsidRPr="0077307B" w:rsidRDefault="00456207" w:rsidP="00516FFB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6207" w:rsidRPr="00715222" w:rsidRDefault="00456207" w:rsidP="00516FF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Спортивная площадка (ледовый 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6207" w:rsidRDefault="00456207" w:rsidP="00516F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площадь Дзержинского </w:t>
            </w:r>
            <w:r w:rsidRPr="0077307B">
              <w:rPr>
                <w:szCs w:val="26"/>
              </w:rPr>
              <w:t xml:space="preserve">в </w:t>
            </w:r>
            <w:r>
              <w:rPr>
                <w:szCs w:val="26"/>
              </w:rPr>
              <w:t>Тракторозаводском</w:t>
            </w:r>
            <w:r w:rsidRPr="0077307B">
              <w:rPr>
                <w:szCs w:val="26"/>
              </w:rPr>
              <w:t xml:space="preserve"> районе </w:t>
            </w:r>
          </w:p>
          <w:p w:rsidR="00456207" w:rsidRPr="00715222" w:rsidRDefault="00456207" w:rsidP="00516FFB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1-79-50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207" w:rsidRPr="00715222" w:rsidRDefault="00456207" w:rsidP="00516FF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</w:tr>
    </w:tbl>
    <w:p w:rsidR="00456207" w:rsidRPr="00456207" w:rsidRDefault="00456207">
      <w:pPr>
        <w:rPr>
          <w:lang w:val="en-US"/>
        </w:rPr>
      </w:pPr>
    </w:p>
    <w:sectPr w:rsidR="00456207" w:rsidRPr="0045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07"/>
    <w:rsid w:val="0002775A"/>
    <w:rsid w:val="00456207"/>
    <w:rsid w:val="004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73307-4E20-46F1-A9CB-BEA5C62E1F91}"/>
</file>

<file path=customXml/itemProps2.xml><?xml version="1.0" encoding="utf-8"?>
<ds:datastoreItem xmlns:ds="http://schemas.openxmlformats.org/officeDocument/2006/customXml" ds:itemID="{8EA32A91-A03D-43FF-877E-96FE591B60FF}"/>
</file>

<file path=customXml/itemProps3.xml><?xml version="1.0" encoding="utf-8"?>
<ds:datastoreItem xmlns:ds="http://schemas.openxmlformats.org/officeDocument/2006/customXml" ds:itemID="{3EEE608E-B5A5-4F39-B4C7-9F433A463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2</cp:revision>
  <dcterms:created xsi:type="dcterms:W3CDTF">2018-09-28T13:43:00Z</dcterms:created>
  <dcterms:modified xsi:type="dcterms:W3CDTF">2018-09-28T13:58:00Z</dcterms:modified>
</cp:coreProperties>
</file>