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E5A" w:rsidRDefault="00987B94" w:rsidP="00987B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987B94">
        <w:rPr>
          <w:rFonts w:ascii="Times New Roman" w:hAnsi="Times New Roman" w:cs="Times New Roman"/>
          <w:b/>
          <w:sz w:val="28"/>
        </w:rPr>
        <w:t>Форма для регистрации</w:t>
      </w:r>
    </w:p>
    <w:p w:rsidR="00987B94" w:rsidRDefault="00987B94" w:rsidP="00987B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87B94" w:rsidRDefault="00987B94" w:rsidP="00987B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87B94" w:rsidRDefault="00987B94" w:rsidP="00987B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527"/>
        <w:gridCol w:w="1559"/>
        <w:gridCol w:w="2268"/>
        <w:gridCol w:w="2552"/>
        <w:gridCol w:w="1843"/>
        <w:gridCol w:w="1843"/>
        <w:gridCol w:w="1984"/>
      </w:tblGrid>
      <w:tr w:rsidR="00987B94" w:rsidRPr="00987B94" w:rsidTr="004F498F">
        <w:trPr>
          <w:trHeight w:val="1271"/>
          <w:tblHeader/>
        </w:trPr>
        <w:tc>
          <w:tcPr>
            <w:tcW w:w="700" w:type="dxa"/>
            <w:shd w:val="clear" w:color="auto" w:fill="auto"/>
            <w:vAlign w:val="center"/>
            <w:hideMark/>
          </w:tcPr>
          <w:p w:rsidR="00987B94" w:rsidRPr="00987B94" w:rsidRDefault="00987B94" w:rsidP="00987B94">
            <w:pPr>
              <w:widowControl w:val="0"/>
              <w:tabs>
                <w:tab w:val="left" w:pos="2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7B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2527" w:type="dxa"/>
            <w:vAlign w:val="center"/>
            <w:hideMark/>
          </w:tcPr>
          <w:p w:rsidR="00987B94" w:rsidRPr="00987B94" w:rsidRDefault="00987B94" w:rsidP="00987B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7B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юридического лица, индивидуального предпринимателя, ФИО физического лица, </w:t>
            </w:r>
            <w:proofErr w:type="spellStart"/>
            <w:r w:rsidRPr="00987B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самозанятого</w:t>
            </w:r>
            <w:proofErr w:type="spellEnd"/>
          </w:p>
        </w:tc>
        <w:tc>
          <w:tcPr>
            <w:tcW w:w="1559" w:type="dxa"/>
            <w:hideMark/>
          </w:tcPr>
          <w:p w:rsidR="00987B94" w:rsidRPr="00987B94" w:rsidRDefault="00987B94" w:rsidP="00987B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87B94" w:rsidRPr="00987B94" w:rsidRDefault="00987B94" w:rsidP="00987B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87B94" w:rsidRPr="00987B94" w:rsidRDefault="00987B94" w:rsidP="00987B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7B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ИНН</w:t>
            </w:r>
          </w:p>
        </w:tc>
        <w:tc>
          <w:tcPr>
            <w:tcW w:w="2268" w:type="dxa"/>
            <w:vAlign w:val="center"/>
            <w:hideMark/>
          </w:tcPr>
          <w:p w:rsidR="00987B94" w:rsidRPr="00987B94" w:rsidRDefault="00987B94" w:rsidP="00987B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7B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ОКВЭД</w:t>
            </w:r>
          </w:p>
        </w:tc>
        <w:tc>
          <w:tcPr>
            <w:tcW w:w="2552" w:type="dxa"/>
            <w:vAlign w:val="center"/>
            <w:hideMark/>
          </w:tcPr>
          <w:p w:rsidR="00987B94" w:rsidRPr="00987B94" w:rsidRDefault="00987B94" w:rsidP="00987B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7B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Контактные данные</w:t>
            </w:r>
          </w:p>
        </w:tc>
        <w:tc>
          <w:tcPr>
            <w:tcW w:w="1843" w:type="dxa"/>
            <w:vAlign w:val="center"/>
          </w:tcPr>
          <w:p w:rsidR="00987B94" w:rsidRPr="00987B94" w:rsidRDefault="00987B94" w:rsidP="00987B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7B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Электронная почта</w:t>
            </w:r>
          </w:p>
        </w:tc>
        <w:tc>
          <w:tcPr>
            <w:tcW w:w="1843" w:type="dxa"/>
            <w:vAlign w:val="center"/>
            <w:hideMark/>
          </w:tcPr>
          <w:p w:rsidR="00987B94" w:rsidRPr="00987B94" w:rsidRDefault="00987B94" w:rsidP="00987B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7B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Категория </w:t>
            </w:r>
            <w:proofErr w:type="gramStart"/>
            <w:r w:rsidRPr="00987B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субъекта</w:t>
            </w:r>
            <w:r w:rsidRPr="00987B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</w:t>
            </w:r>
            <w:proofErr w:type="gramEnd"/>
            <w:r w:rsidRPr="00987B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6-микро, 3-средний, 2-малый)</w:t>
            </w:r>
          </w:p>
          <w:p w:rsidR="00987B94" w:rsidRPr="00987B94" w:rsidRDefault="00987B94" w:rsidP="00987B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987B94" w:rsidRPr="00987B94" w:rsidRDefault="00987B94" w:rsidP="00987B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7B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 регистрации юридического лица (Муниципальное образование/ городской округ)</w:t>
            </w:r>
          </w:p>
        </w:tc>
      </w:tr>
      <w:tr w:rsidR="00987B94" w:rsidRPr="00987B94" w:rsidTr="004F498F">
        <w:trPr>
          <w:trHeight w:val="256"/>
          <w:tblHeader/>
        </w:trPr>
        <w:tc>
          <w:tcPr>
            <w:tcW w:w="700" w:type="dxa"/>
            <w:shd w:val="clear" w:color="auto" w:fill="auto"/>
            <w:vAlign w:val="center"/>
          </w:tcPr>
          <w:p w:rsidR="00987B94" w:rsidRPr="00987B94" w:rsidRDefault="00987B94" w:rsidP="00987B94">
            <w:pPr>
              <w:widowControl w:val="0"/>
              <w:tabs>
                <w:tab w:val="left" w:pos="2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7B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987B94" w:rsidRPr="00987B94" w:rsidRDefault="00987B94" w:rsidP="00987B94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7B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7B94" w:rsidRPr="00987B94" w:rsidRDefault="00987B94" w:rsidP="00987B94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7B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7B94" w:rsidRPr="00987B94" w:rsidRDefault="00987B94" w:rsidP="00987B94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7B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87B94" w:rsidRPr="00987B94" w:rsidRDefault="00987B94" w:rsidP="00987B94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7B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843" w:type="dxa"/>
          </w:tcPr>
          <w:p w:rsidR="00987B94" w:rsidRPr="00987B94" w:rsidRDefault="00987B94" w:rsidP="00987B94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7B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7B94" w:rsidRPr="00987B94" w:rsidRDefault="00987B94" w:rsidP="00987B94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7B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984" w:type="dxa"/>
            <w:vAlign w:val="center"/>
          </w:tcPr>
          <w:p w:rsidR="00987B94" w:rsidRPr="00987B94" w:rsidRDefault="00987B94" w:rsidP="00987B94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7B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</w:tr>
      <w:tr w:rsidR="00987B94" w:rsidRPr="00987B94" w:rsidTr="004F498F">
        <w:trPr>
          <w:trHeight w:val="256"/>
          <w:tblHeader/>
        </w:trPr>
        <w:tc>
          <w:tcPr>
            <w:tcW w:w="700" w:type="dxa"/>
            <w:shd w:val="clear" w:color="auto" w:fill="auto"/>
            <w:vAlign w:val="center"/>
          </w:tcPr>
          <w:p w:rsidR="00987B94" w:rsidRPr="00987B94" w:rsidRDefault="00987B94" w:rsidP="00987B94">
            <w:pPr>
              <w:widowControl w:val="0"/>
              <w:tabs>
                <w:tab w:val="left" w:pos="2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:rsidR="00987B94" w:rsidRPr="00987B94" w:rsidRDefault="00987B94" w:rsidP="00987B94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87B94" w:rsidRPr="00987B94" w:rsidRDefault="00987B94" w:rsidP="00987B94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87B94" w:rsidRPr="00987B94" w:rsidRDefault="00987B94" w:rsidP="00987B94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87B94" w:rsidRPr="00987B94" w:rsidRDefault="00987B94" w:rsidP="00987B94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</w:tcPr>
          <w:p w:rsidR="00987B94" w:rsidRPr="00987B94" w:rsidRDefault="00987B94" w:rsidP="00987B94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87B94" w:rsidRPr="00987B94" w:rsidRDefault="00987B94" w:rsidP="00987B94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987B94" w:rsidRPr="00987B94" w:rsidRDefault="00987B94" w:rsidP="00987B94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87B94" w:rsidRPr="00987B94" w:rsidTr="004F498F">
        <w:trPr>
          <w:trHeight w:val="256"/>
          <w:tblHeader/>
        </w:trPr>
        <w:tc>
          <w:tcPr>
            <w:tcW w:w="700" w:type="dxa"/>
            <w:shd w:val="clear" w:color="auto" w:fill="auto"/>
            <w:vAlign w:val="center"/>
          </w:tcPr>
          <w:p w:rsidR="00987B94" w:rsidRPr="00987B94" w:rsidRDefault="00987B94" w:rsidP="00987B94">
            <w:pPr>
              <w:widowControl w:val="0"/>
              <w:tabs>
                <w:tab w:val="left" w:pos="2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:rsidR="00987B94" w:rsidRPr="00987B94" w:rsidRDefault="00987B94" w:rsidP="00987B94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87B94" w:rsidRPr="00987B94" w:rsidRDefault="00987B94" w:rsidP="00987B94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87B94" w:rsidRPr="00987B94" w:rsidRDefault="00987B94" w:rsidP="00987B94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87B94" w:rsidRPr="00987B94" w:rsidRDefault="00987B94" w:rsidP="00987B94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</w:tcPr>
          <w:p w:rsidR="00987B94" w:rsidRPr="00987B94" w:rsidRDefault="00987B94" w:rsidP="00987B94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87B94" w:rsidRPr="00987B94" w:rsidRDefault="00987B94" w:rsidP="00987B94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987B94" w:rsidRPr="00987B94" w:rsidRDefault="00987B94" w:rsidP="00987B94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987B94" w:rsidRPr="00987B94" w:rsidRDefault="00987B94" w:rsidP="00987B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987B94" w:rsidRPr="00987B94" w:rsidSect="00987B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A6C79"/>
    <w:multiLevelType w:val="hybridMultilevel"/>
    <w:tmpl w:val="4B58EA1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98"/>
    <w:rsid w:val="002424A8"/>
    <w:rsid w:val="003500F8"/>
    <w:rsid w:val="003862C2"/>
    <w:rsid w:val="00415E98"/>
    <w:rsid w:val="004517C4"/>
    <w:rsid w:val="00560A27"/>
    <w:rsid w:val="005B0950"/>
    <w:rsid w:val="00645E5A"/>
    <w:rsid w:val="007909AF"/>
    <w:rsid w:val="007C13F4"/>
    <w:rsid w:val="007D41EA"/>
    <w:rsid w:val="00811EAA"/>
    <w:rsid w:val="00841A8F"/>
    <w:rsid w:val="00987B94"/>
    <w:rsid w:val="00A95AE5"/>
    <w:rsid w:val="00B01004"/>
    <w:rsid w:val="00BB31D6"/>
    <w:rsid w:val="00BE43B0"/>
    <w:rsid w:val="00D330A5"/>
    <w:rsid w:val="00DC0B98"/>
    <w:rsid w:val="00E5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2673C-4258-4154-8D3D-7F9672E3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A1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3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30A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15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62ACEA-FD05-4511-94D8-5633307669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74A2ED-2144-4937-9C8E-7D6AD34CD954}"/>
</file>

<file path=customXml/itemProps3.xml><?xml version="1.0" encoding="utf-8"?>
<ds:datastoreItem xmlns:ds="http://schemas.openxmlformats.org/officeDocument/2006/customXml" ds:itemID="{8DBE7C2A-366F-44A3-9D83-FABA0B227FAC}"/>
</file>

<file path=customXml/itemProps4.xml><?xml version="1.0" encoding="utf-8"?>
<ds:datastoreItem xmlns:ds="http://schemas.openxmlformats.org/officeDocument/2006/customXml" ds:itemID="{CD32280D-359D-4EE9-BF32-73420F77AC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 Ирина Владимировна</dc:creator>
  <cp:keywords/>
  <dc:description/>
  <cp:lastModifiedBy>Ригвава Дмитрий Борисович</cp:lastModifiedBy>
  <cp:revision>6</cp:revision>
  <cp:lastPrinted>2021-04-05T13:45:00Z</cp:lastPrinted>
  <dcterms:created xsi:type="dcterms:W3CDTF">2021-03-10T09:07:00Z</dcterms:created>
  <dcterms:modified xsi:type="dcterms:W3CDTF">2021-04-06T10:21:00Z</dcterms:modified>
</cp:coreProperties>
</file>