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FB69C-6C7D-4875-A274-3AC4FACD44F9}"/>
</file>

<file path=customXml/itemProps2.xml><?xml version="1.0" encoding="utf-8"?>
<ds:datastoreItem xmlns:ds="http://schemas.openxmlformats.org/officeDocument/2006/customXml" ds:itemID="{08BC366A-CD58-4C0A-8EA4-8AF59619E973}"/>
</file>

<file path=customXml/itemProps3.xml><?xml version="1.0" encoding="utf-8"?>
<ds:datastoreItem xmlns:ds="http://schemas.openxmlformats.org/officeDocument/2006/customXml" ds:itemID="{EAFDC5FC-BFC4-4C56-ADE5-EF0AC7A47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2023-03-29T11:40:00Z</dcterms:modified>
</cp:coreProperties>
</file>