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C406CF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4417">
        <w:rPr>
          <w:rFonts w:ascii="Times New Roman" w:hAnsi="Times New Roman" w:cs="Times New Roman"/>
          <w:sz w:val="28"/>
          <w:szCs w:val="28"/>
        </w:rPr>
        <w:t>ест накопления отходов,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CB02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B02A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Tr="00CC16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977FC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977FC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F41CA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CC169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DE4E7E" w:rsidRDefault="00F41CAB" w:rsidP="00F41C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4E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F911B0" w:rsidTr="00CC1691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AB" w:rsidRPr="00F911B0" w:rsidRDefault="00F41CAB">
            <w:pPr>
              <w:pStyle w:val="ConsPlusNormal"/>
              <w:spacing w:line="276" w:lineRule="auto"/>
              <w:ind w:right="76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911B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ED1DF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F1" w:rsidRPr="00F911B0" w:rsidRDefault="00F911B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F911B0">
            <w:r>
              <w:t>01, 0001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F911B0" w:rsidP="00F911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Загорская,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DF1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 w:rsidP="00F911B0">
            <w:r w:rsidRPr="00CA63AA">
              <w:t>01, 000</w:t>
            </w:r>
            <w: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пр. Ленина, 179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пр. Ленина, 173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Атласова, 10</w:t>
            </w:r>
          </w:p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дежурство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>
              <w:t>01, 0005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П. Лумумбы,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Луговского,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Батова,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E868DB">
            <w:r>
              <w:t>01, 0009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630712" w:rsidP="00B919B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19BF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 w:rsidP="00F911B0">
            <w:r w:rsidRPr="00D9218E">
              <w:t>01, 001</w:t>
            </w:r>
            <w:r w:rsidR="00E868DB"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Батова,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Борьбы,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3071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«УК Тракторозаводского </w:t>
            </w:r>
            <w:r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95 Гвардейская,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Ополченская,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Быкова,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Борьбы,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12*0,75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01, 001</w:t>
            </w:r>
            <w:r w:rsidR="00E868DB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Шурухина,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0D5DF6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  <w:p w:rsidR="00837797" w:rsidRPr="00F911B0" w:rsidRDefault="0083779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BA03F5" w:rsidRDefault="00B919BF">
            <w:r>
              <w:t>17</w:t>
            </w:r>
            <w:r w:rsidR="00630712" w:rsidRPr="00BA03F5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E868DB">
            <w:r>
              <w:t>01, 0017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630712" w:rsidP="00335213">
            <w:pPr>
              <w:jc w:val="both"/>
            </w:pPr>
            <w:r w:rsidRPr="00BA03F5"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630712">
            <w:r w:rsidRPr="00BA03F5">
              <w:t>ул. Шурухина,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837797">
            <w:r w:rsidRPr="00BA03F5"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BA03F5" w:rsidRDefault="00630712">
            <w:r w:rsidRPr="00BA03F5"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30712" w:rsidRP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E868DB">
            <w:r>
              <w:t>01, 0018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 w:rsidP="00335213">
            <w:pPr>
              <w:jc w:val="both"/>
              <w:rPr>
                <w:color w:val="000000"/>
              </w:rPr>
            </w:pPr>
            <w:r w:rsidRPr="00AE2165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>
            <w:pPr>
              <w:rPr>
                <w:color w:val="000000"/>
              </w:rPr>
            </w:pPr>
            <w:r w:rsidRPr="00AE2165">
              <w:rPr>
                <w:color w:val="000000"/>
              </w:rPr>
              <w:t>ул. Дзержинского,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837797">
            <w:pPr>
              <w:rPr>
                <w:color w:val="000000"/>
              </w:rPr>
            </w:pPr>
            <w:r w:rsidRPr="00AE2165">
              <w:rPr>
                <w:color w:val="000000"/>
              </w:rPr>
              <w:t>2*8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AE2165" w:rsidRDefault="00630712">
            <w:r w:rsidRPr="00AE2165">
              <w:rPr>
                <w:color w:val="000000"/>
              </w:rPr>
              <w:t>Оборудованная</w:t>
            </w:r>
          </w:p>
        </w:tc>
      </w:tr>
      <w:tr w:rsidR="0063071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0712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63071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D9218E">
              <w:t>01, 00</w:t>
            </w:r>
            <w:r w:rsidR="00E868DB"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630712" w:rsidP="003352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ул. Жолудева, 38</w:t>
            </w:r>
          </w:p>
          <w:p w:rsidR="00630712" w:rsidRPr="00F911B0" w:rsidRDefault="00630712">
            <w:pPr>
              <w:rPr>
                <w:color w:val="000000"/>
              </w:rPr>
            </w:pPr>
            <w:r>
              <w:rPr>
                <w:color w:val="000000"/>
              </w:rPr>
              <w:t>дежурство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37797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712" w:rsidRDefault="00630712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837797">
            <w:r w:rsidRPr="001577FE">
              <w:t>01, 002</w:t>
            </w:r>
            <w:r w:rsidR="00E868DB"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Метростроевская,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7797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Pr="00F911B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 w:rsidP="00BA03F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Ополченская, </w:t>
            </w:r>
            <w:r w:rsidRPr="000D5DF6">
              <w:t>2</w:t>
            </w:r>
            <w:r w:rsidR="00BA03F5" w:rsidRPr="000D5DF6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Метростроевская,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2E57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Баумана,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A2E57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Льговская,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A2E57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пр. Ленина, 225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837797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4A2E57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01, 002</w:t>
            </w:r>
            <w:r w:rsidR="00E868DB"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BA03F5" w:rsidRDefault="000D5DF6">
            <w:pPr>
              <w:rPr>
                <w:color w:val="C00000"/>
              </w:rPr>
            </w:pPr>
            <w:r>
              <w:t>у</w:t>
            </w:r>
            <w:r w:rsidR="00BA03F5" w:rsidRPr="000D5DF6">
              <w:t>л. Дегтярева,1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 w:rsidP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E265D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1038">
            <w:pPr>
              <w:rPr>
                <w:color w:val="000000"/>
              </w:rPr>
            </w:pPr>
            <w:r>
              <w:rPr>
                <w:color w:val="000000"/>
              </w:rPr>
              <w:t>ул. Лодыгина,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E265D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Н. Отрады, 26А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Кропоткина,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Павлова,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DE265D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837797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97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837797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1577FE">
              <w:t>01, 00</w:t>
            </w:r>
            <w:r w:rsidR="00E868DB">
              <w:t>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>
            <w:r w:rsidRPr="0001234A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E265D">
              <w:rPr>
                <w:color w:val="000000"/>
              </w:rPr>
              <w:t>л. Менжинского, 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Pr="00F911B0" w:rsidRDefault="000D5DF6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97" w:rsidRDefault="00837797" w:rsidP="00335213">
            <w:r w:rsidRPr="00536073">
              <w:rPr>
                <w:color w:val="000000"/>
              </w:rPr>
              <w:t>Оборудованная</w:t>
            </w:r>
          </w:p>
        </w:tc>
      </w:tr>
      <w:tr w:rsidR="0095696D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96D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95696D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1577FE">
              <w:t>01, 00</w:t>
            </w:r>
            <w:r w:rsidR="00E868DB">
              <w:t>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Pr="00F911B0" w:rsidRDefault="0095696D">
            <w:pPr>
              <w:rPr>
                <w:color w:val="000000"/>
              </w:rPr>
            </w:pPr>
            <w:r>
              <w:rPr>
                <w:color w:val="000000"/>
              </w:rPr>
              <w:t>ул. Богомольца, 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96D" w:rsidRDefault="0095696D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Гороховцев,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0D5DF6" w:rsidP="000D5D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4821">
              <w:rPr>
                <w:color w:val="000000"/>
              </w:rPr>
              <w:t>*</w:t>
            </w: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Н.Отрады,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>
            <w:pPr>
              <w:rPr>
                <w:color w:val="000000"/>
              </w:rPr>
            </w:pPr>
            <w:r>
              <w:rPr>
                <w:color w:val="000000"/>
              </w:rPr>
              <w:t>ул. Н.Отрады,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1577FE">
              <w:t>01, 00</w:t>
            </w:r>
            <w:r w:rsidR="00E868DB">
              <w:t>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E74821" w:rsidP="00BE55DA">
            <w:pPr>
              <w:rPr>
                <w:color w:val="000000"/>
              </w:rPr>
            </w:pPr>
            <w:r>
              <w:rPr>
                <w:color w:val="000000"/>
              </w:rPr>
              <w:t>ул. Богомольца,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7482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Pr="00B66812" w:rsidRDefault="00B919BF">
            <w:r>
              <w:t>41</w:t>
            </w:r>
            <w:r w:rsidR="00E74821" w:rsidRPr="00B6681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868DB">
            <w:r>
              <w:t>01, 0041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74821">
            <w:r w:rsidRPr="00B66812"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74821" w:rsidP="00B66812">
            <w:r w:rsidRPr="00B66812">
              <w:t xml:space="preserve">ул. </w:t>
            </w:r>
            <w:r w:rsidR="00B66812" w:rsidRPr="00B66812">
              <w:t>Богомольца</w:t>
            </w:r>
            <w:r w:rsidRPr="00B66812">
              <w:t>, 1</w:t>
            </w:r>
            <w:r w:rsidR="00B66812" w:rsidRPr="00B66812">
              <w:t>3</w:t>
            </w:r>
            <w:r w:rsidR="00BA03F5" w:rsidRPr="00B66812"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B66812" w:rsidP="00D60235">
            <w:r w:rsidRPr="00B66812">
              <w:t>3</w:t>
            </w:r>
            <w:r w:rsidR="00E74821" w:rsidRPr="00B6681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B66812" w:rsidRDefault="00E74821" w:rsidP="00BE55DA">
            <w:r w:rsidRPr="00B66812"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812ED">
              <w:t>01, 00</w:t>
            </w:r>
            <w:r w:rsidR="00E868DB">
              <w:t>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0D5DF6">
            <w:pPr>
              <w:rPr>
                <w:color w:val="000000"/>
              </w:rPr>
            </w:pPr>
            <w:r>
              <w:t>у</w:t>
            </w:r>
            <w:r w:rsidR="00BA03F5" w:rsidRPr="000D5DF6">
              <w:t>л. Грамши,51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F911B0" w:rsidRDefault="000D5DF6" w:rsidP="005D37FE">
            <w:pPr>
              <w:rPr>
                <w:color w:val="000000"/>
              </w:rPr>
            </w:pPr>
            <w:r>
              <w:rPr>
                <w:color w:val="000000"/>
              </w:rPr>
              <w:t>6*8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E7482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4812ED">
              <w:t>01, 00</w:t>
            </w:r>
            <w:r w:rsidR="00E868DB">
              <w:t>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>
            <w:r w:rsidRPr="00B85093"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0D5DF6" w:rsidRDefault="00E74821" w:rsidP="000D5DF6">
            <w:r w:rsidRPr="000D5DF6">
              <w:t>ул. Н.Отрады, 44</w:t>
            </w:r>
            <w:r w:rsidR="00BA03F5" w:rsidRPr="000D5DF6"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74821">
              <w:rPr>
                <w:color w:val="000000"/>
              </w:rPr>
              <w:t>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Default="00E74821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E74821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4821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E74821" w:rsidRPr="00161C38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868DB">
            <w:r>
              <w:t>01, 0044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 Жолудева,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6</w:t>
            </w:r>
            <w:r w:rsidR="00E74821" w:rsidRPr="00161C3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21" w:rsidRPr="00161C38" w:rsidRDefault="00E74821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BE55DA" w:rsidRPr="00161C38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E868DB">
            <w:r>
              <w:t>01, 0045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Дегтярева,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161C38" w:rsidRDefault="00BE55DA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56E82" w:rsidRPr="00556E8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556E82" w:rsidRDefault="00B919BF">
            <w:r w:rsidRPr="00556E82">
              <w:t>46</w:t>
            </w:r>
            <w:r w:rsidR="00BE55DA" w:rsidRPr="00556E8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>
            <w:r w:rsidRPr="00556E82">
              <w:t>01, 00</w:t>
            </w:r>
            <w:r w:rsidR="00E868DB" w:rsidRPr="00556E82">
              <w:t>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>
            <w:r w:rsidRPr="00556E82"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>
            <w:r w:rsidRPr="00556E82">
              <w:t>ул. Клименко,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0D5DF6">
            <w:r w:rsidRPr="00556E82">
              <w:t>4</w:t>
            </w:r>
            <w:r w:rsidR="00BE55DA" w:rsidRPr="00556E8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 w:rsidP="00BE55DA">
            <w:r w:rsidRPr="00556E82">
              <w:t>Оборудованная</w:t>
            </w:r>
          </w:p>
        </w:tc>
      </w:tr>
      <w:tr w:rsidR="00556E82" w:rsidRPr="00556E8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556E82" w:rsidRDefault="00B919BF">
            <w:r w:rsidRPr="00556E82">
              <w:t>47</w:t>
            </w:r>
            <w:r w:rsidR="005D37FE" w:rsidRPr="00556E8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556E82" w:rsidRDefault="00E868DB">
            <w:r w:rsidRPr="00556E82">
              <w:t>01, 0047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556E82" w:rsidRDefault="005D37FE" w:rsidP="00815002">
            <w:r w:rsidRPr="00556E82">
              <w:t>ООО «</w:t>
            </w:r>
            <w:r w:rsidR="00815002" w:rsidRPr="00556E82">
              <w:t>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556E82" w:rsidRDefault="005D37FE" w:rsidP="00815002">
            <w:r w:rsidRPr="00556E82">
              <w:t xml:space="preserve">ул.  </w:t>
            </w:r>
            <w:r w:rsidR="00815002" w:rsidRPr="00556E82">
              <w:t>Лодыгина,5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556E82" w:rsidRDefault="00815002" w:rsidP="00D60235">
            <w:r w:rsidRPr="00556E82">
              <w:t>5</w:t>
            </w:r>
            <w:r w:rsidR="005D37FE" w:rsidRPr="00556E8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556E82" w:rsidRDefault="005D37FE" w:rsidP="00BE55DA">
            <w:r w:rsidRPr="00556E82"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5D37FE" w:rsidRPr="00161C38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7A6649">
            <w:r w:rsidRPr="00161C38">
              <w:t>01, 00</w:t>
            </w:r>
            <w:r w:rsidR="00E868DB">
              <w:t>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  <w:r w:rsidR="005D37FE" w:rsidRPr="00161C38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E868DB">
            <w:r>
              <w:t>01, 0049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95696D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Pr="00161C38" w:rsidRDefault="00B919BF" w:rsidP="00D65DFF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D37FE" w:rsidRPr="00161C38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3A474D">
            <w:r>
              <w:t>01, 0050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335213">
            <w:pPr>
              <w:rPr>
                <w:color w:val="000000"/>
              </w:rPr>
            </w:pPr>
            <w:r w:rsidRPr="00161C38">
              <w:rPr>
                <w:color w:val="000000"/>
              </w:rPr>
              <w:t>ООО 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95696D">
            <w:pPr>
              <w:rPr>
                <w:color w:val="000000"/>
              </w:rPr>
            </w:pPr>
            <w:r w:rsidRPr="00161C38">
              <w:rPr>
                <w:color w:val="000000"/>
              </w:rPr>
              <w:t>ул. Брасовская,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D60235">
            <w:pPr>
              <w:rPr>
                <w:color w:val="000000"/>
              </w:rPr>
            </w:pPr>
            <w:r w:rsidRPr="00161C38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161C38" w:rsidRDefault="005D37FE" w:rsidP="00BE55DA">
            <w:r w:rsidRPr="00161C38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 w:rsidR="003A474D">
              <w:t>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0D5DF6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«Волга-КомСервис»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 w:rsidR="003A474D">
              <w:t>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335213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CE0A16">
            <w:pPr>
              <w:rPr>
                <w:color w:val="000000"/>
              </w:rPr>
            </w:pPr>
            <w:r>
              <w:rPr>
                <w:color w:val="000000"/>
              </w:rPr>
              <w:t>ул. Г. Тулы,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CE0A16" w:rsidP="00D602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37FE">
              <w:rPr>
                <w:color w:val="000000"/>
              </w:rPr>
              <w:t>*0,75</w:t>
            </w:r>
            <w:r>
              <w:rPr>
                <w:color w:val="000000"/>
              </w:rPr>
              <w:t>, 1 бункер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4812ED">
              <w:t>01, 00</w:t>
            </w:r>
            <w:r w:rsidR="003A474D">
              <w:t>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1б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Колумба,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Остравская,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59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883D0E">
            <w:pPr>
              <w:rPr>
                <w:color w:val="000000"/>
              </w:rPr>
            </w:pPr>
            <w:r>
              <w:rPr>
                <w:color w:val="000000"/>
              </w:rPr>
              <w:t>ул. Г. Шипки, 29 (1 подъезд)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B52893">
              <w:rPr>
                <w:color w:val="000000"/>
              </w:rPr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Г. Шипки, 29 (10 подъезд)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Зенитчиков,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Зенитчиков, 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161C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 w:rsidP="00883D0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  <w:p w:rsidR="005D37FE" w:rsidRPr="00F911B0" w:rsidRDefault="005D37FE" w:rsidP="00161C38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7Б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13А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69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Мелиораторов,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Луконина,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Костюченко,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5D37FE" w:rsidRPr="00F911B0" w:rsidRDefault="005D37FE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6D0B29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D60235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Дегтярева,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5D37FE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7FE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D37FE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335213">
            <w:r w:rsidRPr="004812ED">
              <w:t>01, 00</w:t>
            </w:r>
            <w:r w:rsidR="003A474D">
              <w:t>75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>
            <w:r w:rsidRPr="00A43FDC">
              <w:rPr>
                <w:color w:val="000000"/>
              </w:rPr>
              <w:t xml:space="preserve">УК ООО «МУК г. </w:t>
            </w:r>
            <w:r w:rsidRPr="00A43FDC">
              <w:rPr>
                <w:color w:val="000000"/>
              </w:rPr>
              <w:lastRenderedPageBreak/>
              <w:t>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Pr="00F911B0" w:rsidRDefault="005D37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Борьбы,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D37FE">
              <w:rPr>
                <w:color w:val="000000"/>
              </w:rPr>
              <w:t>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7FE" w:rsidRDefault="005D37FE" w:rsidP="00BE55DA">
            <w:r w:rsidRPr="004258F1">
              <w:rPr>
                <w:color w:val="000000"/>
              </w:rPr>
              <w:lastRenderedPageBreak/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Н. Отрады,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Луговского,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Жолудева,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15*0,75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79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Борьбы,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  <w:p w:rsidR="001405DC" w:rsidRPr="00F911B0" w:rsidRDefault="001405D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BE55DA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335213">
            <w:r w:rsidRPr="004812ED">
              <w:t>01, 00</w:t>
            </w:r>
            <w:r w:rsidR="003A474D">
              <w:t>80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 w:rsidP="006D35A1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0D5DF6">
              <w:rPr>
                <w:color w:val="000000"/>
              </w:rPr>
              <w:t xml:space="preserve">УК </w:t>
            </w:r>
            <w:r w:rsidR="006D35A1">
              <w:rPr>
                <w:color w:val="000000"/>
              </w:rPr>
              <w:t>Флагман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F911B0" w:rsidRDefault="00BE55DA">
            <w:pPr>
              <w:rPr>
                <w:color w:val="000000"/>
              </w:rPr>
            </w:pPr>
            <w:r>
              <w:rPr>
                <w:color w:val="000000"/>
              </w:rPr>
              <w:t>ул. Андреева,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Default="00BE55DA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 w:rsidR="003A474D">
              <w:t>81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0D5DF6">
              <w:rPr>
                <w:color w:val="000000"/>
              </w:rPr>
              <w:t xml:space="preserve">УК 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Салтыкова-Щедрина, 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D60235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  <w:p w:rsidR="001405DC" w:rsidRPr="00F911B0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 w:rsidR="003A474D">
              <w:t>82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6D35A1">
            <w:r w:rsidRPr="00E65571">
              <w:rPr>
                <w:color w:val="000000"/>
              </w:rPr>
              <w:t>ООО «</w:t>
            </w:r>
            <w:r w:rsidR="000D5DF6">
              <w:rPr>
                <w:color w:val="000000"/>
              </w:rPr>
              <w:t xml:space="preserve">УК </w:t>
            </w:r>
            <w:r w:rsidR="006D35A1">
              <w:rPr>
                <w:color w:val="000000"/>
              </w:rPr>
              <w:t>Флагман</w:t>
            </w:r>
            <w:r w:rsidRPr="00E65571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>
            <w:pPr>
              <w:rPr>
                <w:color w:val="000000"/>
              </w:rPr>
            </w:pPr>
            <w:r>
              <w:rPr>
                <w:color w:val="000000"/>
              </w:rPr>
              <w:t>ул. Очаковская,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1405DC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335213">
            <w:r w:rsidRPr="004812ED">
              <w:t>01, 00</w:t>
            </w:r>
            <w:r w:rsidR="003A474D">
              <w:t>83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815002" w:rsidP="006D35A1">
            <w:r w:rsidRPr="00A43FDC">
              <w:rPr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1405DC" w:rsidP="00815002">
            <w:pPr>
              <w:rPr>
                <w:color w:val="000000"/>
              </w:rPr>
            </w:pPr>
            <w:r w:rsidRPr="00815002">
              <w:t xml:space="preserve">ул. </w:t>
            </w:r>
            <w:r w:rsidR="00815002" w:rsidRPr="00815002">
              <w:t>пр. Ленина, 197а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F911B0" w:rsidRDefault="00815002" w:rsidP="00D6023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D35A1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Default="001405DC" w:rsidP="00BE55DA">
            <w:r w:rsidRPr="004258F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335213">
            <w:pPr>
              <w:rPr>
                <w:color w:val="000000"/>
              </w:rPr>
            </w:pPr>
            <w:r w:rsidRPr="006D35A1">
              <w:rPr>
                <w:color w:val="000000"/>
              </w:rPr>
              <w:t>ООО «УК Флагман»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Рыкачева,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BE55DA" w:rsidRPr="006D35A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3A474D" w:rsidP="00335213">
            <w:r>
              <w:t>01, 0085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</w:t>
            </w:r>
            <w:r w:rsidR="00CE0A16">
              <w:rPr>
                <w:color w:val="000000"/>
              </w:rPr>
              <w:t xml:space="preserve">. Богомольца, </w:t>
            </w:r>
            <w:r w:rsidRPr="006D35A1">
              <w:rPr>
                <w:color w:val="000000"/>
              </w:rPr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6D35A1" w:rsidRDefault="00BE55DA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CE0A16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Гороховцев, 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CE0A16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Гороховцев, 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6D35A1" w:rsidP="00D60235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0D5DF6">
            <w:r>
              <w:rPr>
                <w:color w:val="000000"/>
              </w:rPr>
              <w:t>ТСЖ Флотилии, 11А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CE0A16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Набережная Волжской Флотилии,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D60235">
            <w:pPr>
              <w:rPr>
                <w:color w:val="000000"/>
              </w:rPr>
            </w:pPr>
            <w:r w:rsidRPr="006D35A1">
              <w:rPr>
                <w:color w:val="000000"/>
              </w:rPr>
              <w:t>6*0,75</w:t>
            </w:r>
          </w:p>
          <w:p w:rsidR="001405DC" w:rsidRPr="006D35A1" w:rsidRDefault="001405DC" w:rsidP="00D602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6D35A1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1405DC" w:rsidRPr="006D35A1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3A474D" w:rsidP="00335213">
            <w:r>
              <w:t>01, 0089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r w:rsidRPr="006D35A1"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>
            <w:pPr>
              <w:rPr>
                <w:color w:val="000000"/>
              </w:rPr>
            </w:pPr>
            <w:r w:rsidRPr="006D35A1">
              <w:rPr>
                <w:color w:val="000000"/>
              </w:rPr>
              <w:t>ул. Набережная Волжской Флотилии, 23а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D60235">
            <w:pPr>
              <w:rPr>
                <w:color w:val="000000"/>
              </w:rPr>
            </w:pPr>
            <w:r w:rsidRPr="006D35A1">
              <w:rPr>
                <w:color w:val="000000"/>
              </w:rPr>
              <w:t>3*0,75</w:t>
            </w:r>
          </w:p>
          <w:p w:rsidR="001405DC" w:rsidRPr="006D35A1" w:rsidRDefault="001405DC" w:rsidP="006D35A1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6D35A1" w:rsidRDefault="001405DC" w:rsidP="00BE55DA">
            <w:r w:rsidRPr="006D35A1">
              <w:rPr>
                <w:color w:val="000000"/>
              </w:rPr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556E82" w:rsidRDefault="00B919BF">
            <w:r w:rsidRPr="00556E82">
              <w:t>90</w:t>
            </w:r>
            <w:r w:rsidR="001405DC" w:rsidRPr="00556E8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1405DC" w:rsidP="00335213">
            <w:r w:rsidRPr="00556E82">
              <w:t>01, 00</w:t>
            </w:r>
            <w:r w:rsidR="003A474D" w:rsidRPr="00556E82">
              <w:t>90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B66812">
            <w:r w:rsidRPr="00556E82">
              <w:t>ООО «Перспектива ЖКХ»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1405DC">
            <w:r w:rsidRPr="00556E82">
              <w:t>ул. Колумба,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B66812" w:rsidP="002060BD">
            <w:r w:rsidRPr="00556E8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1405DC" w:rsidP="00BE55DA">
            <w:r w:rsidRPr="00556E82">
              <w:t>Оборудованная</w:t>
            </w:r>
          </w:p>
        </w:tc>
      </w:tr>
      <w:tr w:rsidR="00CB02A6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2A6" w:rsidRPr="00556E82" w:rsidRDefault="00CB02A6" w:rsidP="00C7765F">
            <w:r w:rsidRPr="00556E82">
              <w:t>91.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2A6" w:rsidRPr="00556E82" w:rsidRDefault="00CB02A6">
            <w:r w:rsidRPr="00556E82">
              <w:t>01, 0091</w:t>
            </w:r>
          </w:p>
          <w:p w:rsidR="00CB02A6" w:rsidRPr="00556E82" w:rsidRDefault="00CB02A6" w:rsidP="00C7765F"/>
        </w:tc>
        <w:tc>
          <w:tcPr>
            <w:tcW w:w="29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2A6" w:rsidRPr="00556E82" w:rsidRDefault="00CB02A6">
            <w:r w:rsidRPr="00556E82">
              <w:t>ООО «Пиксар»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2A6" w:rsidRPr="00556E82" w:rsidRDefault="00CB02A6">
            <w:r w:rsidRPr="00556E82">
              <w:t>ул. Николая Отрады, 4А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2A6" w:rsidRPr="00556E82" w:rsidRDefault="00CB02A6" w:rsidP="002060BD">
            <w:r w:rsidRPr="00556E82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02A6" w:rsidRPr="00556E82" w:rsidRDefault="00CB02A6" w:rsidP="00BE55DA">
            <w:r w:rsidRPr="00556E82"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556E82" w:rsidRDefault="00B919BF">
            <w:r w:rsidRPr="00556E82">
              <w:t>92</w:t>
            </w:r>
            <w:r w:rsidR="00BE55DA" w:rsidRPr="00556E8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 w:rsidP="00F26F34">
            <w:r w:rsidRPr="00556E82">
              <w:t>01, 0</w:t>
            </w:r>
            <w:r w:rsidR="003A474D" w:rsidRPr="00556E82">
              <w:t>092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>
            <w:r w:rsidRPr="00556E82">
              <w:t>ЖСК-9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>
            <w:r w:rsidRPr="00556E82">
              <w:t>ул. Загорская,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B66812" w:rsidP="00B66812">
            <w:r w:rsidRPr="00556E82">
              <w:t>6</w:t>
            </w:r>
            <w:r w:rsidR="001405DC" w:rsidRPr="00556E82">
              <w:t>*</w:t>
            </w:r>
            <w:r w:rsidRPr="00556E82">
              <w:t>0,75</w:t>
            </w:r>
            <w:r w:rsidR="001405DC" w:rsidRPr="00556E8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 w:rsidP="00BE55DA">
            <w:r w:rsidRPr="00556E82">
              <w:t>Оборудованная</w:t>
            </w:r>
          </w:p>
        </w:tc>
      </w:tr>
      <w:tr w:rsidR="00BE55DA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55DA" w:rsidRPr="00556E82" w:rsidRDefault="00B919BF">
            <w:r w:rsidRPr="00556E82">
              <w:t>93</w:t>
            </w:r>
            <w:r w:rsidR="00BE55DA" w:rsidRPr="00556E8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3A474D">
            <w:r w:rsidRPr="00556E82">
              <w:t>01, 0093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>
            <w:r w:rsidRPr="00556E82">
              <w:t>ЖСК-4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>
            <w:r w:rsidRPr="00556E82">
              <w:t>ул. Ополченская,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B66812" w:rsidP="00B66812">
            <w:r w:rsidRPr="00556E82">
              <w:t>4</w:t>
            </w:r>
            <w:r w:rsidR="001405DC" w:rsidRPr="00556E82">
              <w:t>*</w:t>
            </w:r>
            <w:r w:rsidRPr="00556E82">
              <w:t>0,75</w:t>
            </w:r>
            <w:r w:rsidR="001405DC" w:rsidRPr="00556E82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DA" w:rsidRPr="00556E82" w:rsidRDefault="00BE55DA" w:rsidP="00BE55DA">
            <w:r w:rsidRPr="00556E82">
              <w:t>Оборудованная</w:t>
            </w:r>
          </w:p>
        </w:tc>
      </w:tr>
      <w:tr w:rsidR="001405DC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5DC" w:rsidRPr="00556E82" w:rsidRDefault="00B919BF">
            <w:r w:rsidRPr="00556E82">
              <w:t>94</w:t>
            </w:r>
            <w:r w:rsidR="001405DC" w:rsidRPr="00556E8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3A474D">
            <w:r w:rsidRPr="00556E82">
              <w:t>01, 0094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1405DC">
            <w:r w:rsidRPr="00556E82">
              <w:t>ЖСК-10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1405DC">
            <w:r w:rsidRPr="00556E82">
              <w:t>ул. Льговская,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E23" w:rsidRPr="00556E82" w:rsidRDefault="000D1E23" w:rsidP="00B66812">
            <w:r w:rsidRPr="00556E82">
              <w:t>1*</w:t>
            </w:r>
            <w:r w:rsidR="00B66812" w:rsidRPr="00556E82"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5DC" w:rsidRPr="00556E82" w:rsidRDefault="001405DC" w:rsidP="00BE55DA">
            <w:r w:rsidRPr="00556E82"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E6624F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AE2165" w:rsidRPr="00E6624F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3A474D">
            <w:r>
              <w:t>01, 0095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66812">
            <w:pPr>
              <w:rPr>
                <w:color w:val="000000"/>
              </w:rPr>
            </w:pPr>
            <w:r w:rsidRPr="00E6624F">
              <w:rPr>
                <w:color w:val="000000"/>
              </w:rPr>
              <w:t>ООО УК «</w:t>
            </w:r>
            <w:r w:rsidR="00B66812">
              <w:rPr>
                <w:color w:val="000000"/>
              </w:rPr>
              <w:t>Преображение</w:t>
            </w:r>
            <w:r w:rsidRPr="00E6624F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r w:rsidRPr="00E6624F">
              <w:rPr>
                <w:color w:val="000000"/>
              </w:rPr>
              <w:t>ул. Николая Отрады,8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FD3144" w:rsidP="00D23CAB">
            <w:r>
              <w:rPr>
                <w:color w:val="000000"/>
              </w:rPr>
              <w:t>1 (8)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E55DA">
            <w:r w:rsidRPr="00E6624F"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E6624F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AE2165" w:rsidRPr="00E6624F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3A474D">
            <w:r>
              <w:t>01, 0096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ТСЖ «Волжанин»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856CBD">
            <w:r w:rsidRPr="00E6624F">
              <w:rPr>
                <w:color w:val="000000"/>
              </w:rPr>
              <w:t>ул. Набережной Волжской Флотилии,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>
            <w:pPr>
              <w:rPr>
                <w:color w:val="000000"/>
              </w:rPr>
            </w:pPr>
            <w:r w:rsidRPr="00E6624F">
              <w:rPr>
                <w:color w:val="000000"/>
              </w:rPr>
              <w:t>3*0,75</w:t>
            </w:r>
          </w:p>
          <w:p w:rsidR="00AE2165" w:rsidRPr="00E6624F" w:rsidRDefault="00AE2165" w:rsidP="00A72937">
            <w:r w:rsidRPr="00E6624F">
              <w:rPr>
                <w:color w:val="000000"/>
              </w:rPr>
              <w:t xml:space="preserve">1*0,68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E6624F" w:rsidRDefault="00AE2165" w:rsidP="00BE55DA">
            <w:r w:rsidRPr="00E6624F"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CD0070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AE2165" w:rsidRPr="00CD0070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3A474D">
            <w:r>
              <w:t>01, 0097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AE2165" w:rsidP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ТСЖ «В</w:t>
            </w:r>
            <w:r w:rsidR="00CD0070" w:rsidRPr="00CD0070">
              <w:rPr>
                <w:color w:val="000000"/>
              </w:rPr>
              <w:t>озрождение», ЖСК «Содружество»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070" w:rsidRDefault="00CD0070">
            <w:r w:rsidRPr="00CD0070">
              <w:t>ул. Гороховцев,8</w:t>
            </w:r>
          </w:p>
          <w:p w:rsidR="00CD0070" w:rsidRPr="00CD0070" w:rsidRDefault="00CD0070">
            <w:r w:rsidRPr="00CD0070">
              <w:t>ул. Гороховцев,8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3*0,75</w:t>
            </w:r>
          </w:p>
          <w:p w:rsidR="00AE2165" w:rsidRPr="00CD0070" w:rsidRDefault="00CD0070">
            <w:pPr>
              <w:rPr>
                <w:color w:val="000000"/>
              </w:rPr>
            </w:pPr>
            <w:r w:rsidRPr="00CD0070"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CD0070" w:rsidRDefault="00AE2165" w:rsidP="00BE55DA">
            <w:r w:rsidRPr="00CD0070"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01, 0098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Баскунчакская,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BE55DA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 w:rsidP="00B919BF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01, 0099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Бухарская, 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9A3857" w:rsidP="00B919B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A6649">
              <w:rPr>
                <w:color w:val="000000"/>
              </w:rPr>
              <w:t>0</w:t>
            </w:r>
            <w:r w:rsidR="00B919BF">
              <w:rPr>
                <w:color w:val="000000"/>
              </w:rPr>
              <w:t>0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Областная,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CD0070">
            <w:r>
              <w:rPr>
                <w:color w:val="000000"/>
              </w:rPr>
              <w:t>п</w:t>
            </w:r>
            <w:r w:rsidR="00AE2165">
              <w:rPr>
                <w:color w:val="000000"/>
              </w:rPr>
              <w:t>ер. Моторный, 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Привокзальная, 57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103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>
              <w:t>01</w:t>
            </w:r>
            <w:r w:rsidR="003A474D">
              <w:t>, 0103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Привокзальная,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0731E2">
            <w:r w:rsidRPr="00A174DB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Привокзальная, 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Дружбы Народов, 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Дежнева,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P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AE2165" w:rsidRP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3A474D">
            <w:r>
              <w:t>01, 0107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 w:rsidRPr="00AE2165"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0731E2">
            <w:r w:rsidRPr="00AE2165">
              <w:rPr>
                <w:color w:val="000000"/>
              </w:rPr>
              <w:t>ул. Шаляпина,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E2165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AE2165" w:rsidRDefault="00AE2165" w:rsidP="009F4357">
            <w:pPr>
              <w:rPr>
                <w:color w:val="000000"/>
              </w:rPr>
            </w:pPr>
            <w:r w:rsidRPr="00AE2165"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Привокзальная,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F26F34">
            <w:r>
              <w:t>01, 0</w:t>
            </w:r>
            <w:r w:rsidR="003A474D">
              <w:t>110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A174D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76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B66812" w:rsidRDefault="00B6681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162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AE2165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165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AE216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3A474D">
            <w:r>
              <w:t>01, 0115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Дундича, 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165" w:rsidRPr="004258F1" w:rsidRDefault="00AE2165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Pr="00815002" w:rsidRDefault="00B919BF">
            <w:r>
              <w:t>116</w:t>
            </w:r>
            <w:r w:rsidR="00815002" w:rsidRPr="0081500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3A474D">
            <w:r>
              <w:t>01, 0116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815002" w:rsidP="009F4357">
            <w:r w:rsidRPr="00815002"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815002" w:rsidP="00815002">
            <w:r w:rsidRPr="00815002">
              <w:t>ул. Привокзальная,70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815002" w:rsidRDefault="00815002" w:rsidP="009F4357">
            <w:r w:rsidRPr="00815002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E54A9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Костычева, 160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F26F34">
            <w:r>
              <w:t>01,</w:t>
            </w:r>
            <w:r w:rsidR="003A474D">
              <w:t xml:space="preserve"> 0118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9A3857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  <w:r w:rsidR="003A474D">
              <w:rPr>
                <w:color w:val="000000"/>
              </w:rPr>
              <w:t xml:space="preserve"> </w:t>
            </w:r>
            <w:r w:rsidR="00815002">
              <w:rPr>
                <w:color w:val="000000"/>
              </w:rPr>
              <w:t>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62-й Армии, 19А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 w:rsidP="007A6649">
            <w:pPr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306BAB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62-й Армии, 3</w:t>
            </w:r>
            <w:r w:rsidRPr="00306BAB">
              <w:rPr>
                <w:color w:val="000000"/>
              </w:rPr>
              <w:t>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9A385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919BF">
              <w:rPr>
                <w:color w:val="000000"/>
              </w:rPr>
              <w:t>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>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0731E2">
            <w:r w:rsidRPr="00306BAB">
              <w:rPr>
                <w:color w:val="000000"/>
              </w:rPr>
              <w:lastRenderedPageBreak/>
              <w:t>ул.</w:t>
            </w:r>
            <w:r>
              <w:rPr>
                <w:color w:val="000000"/>
              </w:rPr>
              <w:t xml:space="preserve"> 62-й Армии, 2</w:t>
            </w:r>
            <w:r w:rsidRPr="00306BAB">
              <w:rPr>
                <w:color w:val="000000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9A3857" w:rsidP="009A38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B919BF">
              <w:rPr>
                <w:color w:val="000000"/>
              </w:rPr>
              <w:t>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Дежнева,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88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Здоровцева,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Бетховена, 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Болвинова, 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Болвинова, 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Самаркандская,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B15E9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Самаркандская,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01, 0129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 w:rsidRPr="00B15E9F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Самаркандская, 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Высоковольтная,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Таллинская,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Восстания,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Переяславская,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Калужская,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Бурмакова,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Чекистов,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Тракторозаводского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Чекистов, 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01, 0139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137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ул. Чекистов, 223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Левитана, 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Левитана, 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Валуйская, 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1*0,75; 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Баумана,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Ногина пересечение с ул. Янтарная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Красина пересечение с ул. Янтарная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пересечение ул. Котельникова и ул. Красина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01, 0149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Чекистов, 205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Без ограждения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01, 0150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Тракторозаводского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Технологический,22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01, 0151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«Верхняя Латошинка»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Латошинская, 27/1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B919BF">
            <w:pPr>
              <w:rPr>
                <w:color w:val="000000"/>
              </w:rPr>
            </w:pPr>
            <w:r>
              <w:rPr>
                <w:color w:val="000000"/>
              </w:rPr>
              <w:t>152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3A474D">
            <w:r>
              <w:t>01, 0152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«Латошинские пруды»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Латошинская,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Pr="004258F1" w:rsidRDefault="00815002" w:rsidP="009F4357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D53D79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D79" w:rsidRDefault="00D53D79">
            <w:pPr>
              <w:rPr>
                <w:color w:val="000000"/>
              </w:rPr>
            </w:pPr>
            <w:r>
              <w:rPr>
                <w:color w:val="000000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>
            <w:r>
              <w:t>01, 0153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>
            <w:pPr>
              <w:rPr>
                <w:color w:val="000000"/>
              </w:rPr>
            </w:pPr>
            <w:r>
              <w:rPr>
                <w:color w:val="000000"/>
              </w:rPr>
              <w:t>ООО «УК Тракторозаводского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>
            <w:pPr>
              <w:rPr>
                <w:color w:val="000000"/>
              </w:rPr>
            </w:pPr>
            <w:r>
              <w:rPr>
                <w:color w:val="000000"/>
              </w:rPr>
              <w:t>пер. Ногина, 47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 w:rsidP="009F4357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 w:rsidP="009F4357">
            <w:pPr>
              <w:rPr>
                <w:color w:val="000000"/>
              </w:rPr>
            </w:pPr>
            <w:r>
              <w:rPr>
                <w:color w:val="000000"/>
              </w:rPr>
              <w:t>Бетонное ограждение, бетонное основание</w:t>
            </w:r>
          </w:p>
        </w:tc>
      </w:tr>
      <w:tr w:rsidR="00D53D79" w:rsidRPr="00F911B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3D79" w:rsidRDefault="00D53D79">
            <w:pPr>
              <w:rPr>
                <w:color w:val="000000"/>
              </w:rPr>
            </w:pPr>
            <w:r>
              <w:rPr>
                <w:color w:val="000000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>
            <w:r>
              <w:t>01, 0154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>
            <w:pPr>
              <w:rPr>
                <w:color w:val="000000"/>
              </w:rPr>
            </w:pPr>
            <w:r>
              <w:rPr>
                <w:color w:val="000000"/>
              </w:rPr>
              <w:t>ЖСК-12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>
            <w:pPr>
              <w:rPr>
                <w:color w:val="000000"/>
              </w:rPr>
            </w:pPr>
            <w:r>
              <w:rPr>
                <w:color w:val="000000"/>
              </w:rPr>
              <w:t>ул. Мясникова,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 w:rsidP="009F4357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Default="00D53D79" w:rsidP="009F435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Бетонное основание, ограждение – металлический </w:t>
            </w:r>
            <w:r>
              <w:rPr>
                <w:color w:val="000000"/>
              </w:rPr>
              <w:lastRenderedPageBreak/>
              <w:t>лист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815002" w:rsidP="00734E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B919BF">
              <w:rPr>
                <w:color w:val="000000"/>
              </w:rPr>
              <w:t>5</w:t>
            </w:r>
            <w:r w:rsidR="00734E1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r>
              <w:t>02, 0001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Флагман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 11а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Аэропортовский,8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RPr="00DB020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Pr="00DB0204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157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r w:rsidRPr="00DB0204">
              <w:t>02</w:t>
            </w:r>
            <w:r>
              <w:t xml:space="preserve">, </w:t>
            </w:r>
            <w:r w:rsidRPr="00DB0204">
              <w:t>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ТСЖ «На Таращанцев»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ул. Таращанцев,66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B0204" w:rsidRDefault="00815002">
            <w:pPr>
              <w:rPr>
                <w:color w:val="000000"/>
              </w:rPr>
            </w:pPr>
            <w:r w:rsidRPr="00DB0204"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ТСЖ «</w:t>
            </w:r>
            <w:r w:rsidR="00C7765F">
              <w:rPr>
                <w:color w:val="000000"/>
              </w:rPr>
              <w:t>ВЭК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Аэрофлотская,62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C7765F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 «Хользунова,36/4»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«Хользунова,36/5»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Хользунова,36/5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«Хользунова,18/1»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«Хользунова,18/3»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Хользунова,18/3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«Баррикадец»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 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«Хользунова,16»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«Поддубного,9»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Поддубного,9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Pr="00225DEA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815002" w:rsidRPr="00225DEA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r w:rsidRPr="00225DEA">
              <w:t>02, 0016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ТСЖ «На Поддубного»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ул. Поддубного,3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5*0,75</w:t>
            </w:r>
          </w:p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225DEA" w:rsidRDefault="00815002">
            <w:pPr>
              <w:rPr>
                <w:color w:val="000000"/>
              </w:rPr>
            </w:pPr>
            <w:r w:rsidRPr="00225DEA"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 w:rsidP="00734E18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«Еременко,96»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Еременко,96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765F" w:rsidP="00734E18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34E18">
              <w:rPr>
                <w:color w:val="000000"/>
              </w:rPr>
              <w:t>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«Штеменко 41а и 41б»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Штеменко,41б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«Генерала Штеменко 41»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«Мечта»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002" w:rsidRDefault="00815002">
            <w:r>
              <w:t>02, 0021</w:t>
            </w:r>
          </w:p>
        </w:tc>
        <w:tc>
          <w:tcPr>
            <w:tcW w:w="296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«На  Штеменко» </w:t>
            </w:r>
          </w:p>
        </w:tc>
        <w:tc>
          <w:tcPr>
            <w:tcW w:w="282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Штеменко,7 2-я Пусковая очередь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«Красная усадьба»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«Монолит-1»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«Вымпел 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«Созвездие»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«Равенство»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Гвардейской,29а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«Содружество»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«Альянс»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ТСЖ «Возрождение»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ТСЖ «Наш 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Новоремесленная,3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УК «Мишино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Кузнецова,31/1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Богунская,16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15D84">
            <w:pPr>
              <w:rPr>
                <w:color w:val="000000"/>
              </w:rPr>
            </w:pPr>
            <w:r>
              <w:rPr>
                <w:color w:val="000000"/>
              </w:rPr>
              <w:t>проспект Волжский,6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189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Прибалтийская,9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Прибалтийская,15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Тряскина,6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Тряскина,10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Тряскина,50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225DEA">
            <w:pPr>
              <w:rPr>
                <w:color w:val="000000"/>
              </w:rPr>
            </w:pPr>
            <w:r>
              <w:rPr>
                <w:color w:val="000000"/>
              </w:rPr>
              <w:t>пр.  Металлургов,28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15D84">
            <w:pPr>
              <w:rPr>
                <w:color w:val="000000"/>
              </w:rPr>
            </w:pPr>
            <w:r>
              <w:rPr>
                <w:color w:val="000000"/>
              </w:rPr>
              <w:t>ул.39-й Гвардейской,24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39-й Гвардейской,31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C7765F">
            <w:r>
              <w:rPr>
                <w:color w:val="000000"/>
              </w:rPr>
              <w:t>ООО «</w:t>
            </w:r>
            <w:r w:rsidR="00C7765F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209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</w:t>
            </w:r>
            <w:r w:rsidR="00161FEA">
              <w:t>0</w:t>
            </w:r>
            <w:r>
              <w:t>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34E18">
              <w:rPr>
                <w:color w:val="000000"/>
              </w:rPr>
              <w:t>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Библиотечная,17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4-х Связистов,25А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4-х Связистов,25Б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Правды,2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Правды,4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734E18">
            <w:pPr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Р.Зорге,60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Еременко,54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Еременко,68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УК «Созвездие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lastRenderedPageBreak/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Вершинина,24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1E370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2467">
              <w:rPr>
                <w:color w:val="000000"/>
              </w:rPr>
              <w:t>51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«Жилье-46»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Ленина,73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Ленпина,79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Ленина,81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 w:rsidP="009F4357">
            <w:pPr>
              <w:rPr>
                <w:color w:val="000000"/>
              </w:rPr>
            </w:pPr>
            <w:r>
              <w:rPr>
                <w:color w:val="000000"/>
              </w:rPr>
              <w:t>255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проспект Ленина,85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259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О.Форш,3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Автомагистральная,1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Автомагистральная,5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Менделеева,93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Короткая,18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Короткая,25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«Тандем»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Возрождения,15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МУК г. Волгоград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Нестерова,16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269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4-й участок,10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Пельше,18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Сорок домиков,6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Северный городок,4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Возрождения,14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Алехина,7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МУК г. Волгоград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Ленина,149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289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Штеменко,10а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Таращанцев,45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296</w:t>
            </w:r>
            <w:r w:rsidR="003C37AB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ВЖКХ Воллгоградской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 w:rsidP="00895809">
            <w:pPr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Ватутина,8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 w:rsidP="00895809">
            <w:pPr>
              <w:rPr>
                <w:color w:val="000000"/>
              </w:rPr>
            </w:pPr>
            <w:r>
              <w:rPr>
                <w:color w:val="000000"/>
              </w:rPr>
              <w:t>298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Депутатская,25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«Энерго-инвест»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Тарифная,5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Тарифная,21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Тарифная,29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«Флагман»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Pr="00D0611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06112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D06112">
              <w:rPr>
                <w:color w:val="000000"/>
              </w:rPr>
              <w:t>Пельше,9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Аэропортовский,1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Курильская,7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п. Мирный,14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Кузнецова,53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309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Таращанцев,55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Ленина,101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Ленина,107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«УЖФ КОР»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9*0,75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E370A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1E370A">
              <w:rPr>
                <w:color w:val="000000"/>
              </w:rPr>
              <w:t>МУК г. Волгоград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Титова,20а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9*,075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Титова,58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Титова,62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Титова,64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6C730C" w:rsidP="00C7246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C72467">
              <w:rPr>
                <w:color w:val="000000"/>
              </w:rPr>
              <w:t>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10*0,75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Триумфальная,28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Еременко,78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Еременко,82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Еременко,92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Еременко,98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Еременко,108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C37AB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3C37AB">
              <w:rPr>
                <w:color w:val="000000"/>
              </w:rPr>
              <w:t>ВЭК</w:t>
            </w:r>
            <w:r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Еременко,128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02, 0199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пр. Металлургов,32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Штеменко,46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359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A52A91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Хользунова,38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К.Цеткин,5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rPr>
                <w:color w:val="000000"/>
              </w:rPr>
              <w:t>ООО «Жилэксперт»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К.Цеткин,7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ООО УК «Управдом»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Демократический,4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Уссурийская,46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Веселая-Варшавская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пл. Белинского,15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369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Айвазовского,51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Репина,38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 w:rsidP="007D27F9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15002">
              <w:rPr>
                <w:color w:val="000000"/>
              </w:rPr>
              <w:t>С</w:t>
            </w:r>
            <w:r>
              <w:rPr>
                <w:color w:val="000000"/>
              </w:rPr>
              <w:t>Ж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Хользунова 24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7D27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27F9">
              <w:rPr>
                <w:color w:val="000000"/>
              </w:rPr>
              <w:t>Хользунова, 24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Победы-2 пер.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2-я Горная-ул. Волочаевская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 w:rsidP="007D27F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УК «Мишино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7D27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27F9">
              <w:rPr>
                <w:color w:val="000000"/>
              </w:rPr>
              <w:t>Новоремесленная,5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 w:rsidP="007D27F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УК «Созвездие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7D27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7D27F9">
              <w:rPr>
                <w:color w:val="000000"/>
              </w:rPr>
              <w:t>Лермонтова</w:t>
            </w:r>
            <w:r>
              <w:rPr>
                <w:color w:val="000000"/>
              </w:rPr>
              <w:t>,</w:t>
            </w:r>
            <w:r w:rsidR="007D27F9">
              <w:rPr>
                <w:color w:val="000000"/>
              </w:rPr>
              <w:t xml:space="preserve"> 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7D27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Обороны Одессы-ул. Техническая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необорудованная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Снайперская,29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Мамаевская-Ушинского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379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Мичурина,46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Стрелкова,42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Кубинская,75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Чайковского - ул.2-я Лермонтова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Мичурина-ул. Просторная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Чайковского-ул. Мамаевская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Лермонтова,3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4-х Связистов- ул. Нестерова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392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Мичурина- ул. Репина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Мичурина- 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389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Планерная-ул. Геническая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 w:rsidP="00DE132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УК «Мишино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ул. Варшавская,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«ТИР»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Черноярская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Туристов-ул.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3*0,75;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Саратовская,18а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Муромская,21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Водопадная-пер. Вязниковский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Саратовская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Ломоносова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пер. Вязниковский- ул. Никопольский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399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Вогульская,109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Кольская-ул. Новинская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r>
              <w:t>02, 0247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rPr>
                <w:color w:val="000000"/>
              </w:rPr>
            </w:pPr>
            <w:r>
              <w:rPr>
                <w:color w:val="000000"/>
              </w:rPr>
              <w:t>пер. Навигационный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125CC9">
            <w:r>
              <w:t>02, 024</w:t>
            </w:r>
            <w:r w:rsidR="00125CC9"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 w:rsidP="00DE132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>О</w:t>
            </w:r>
            <w:r>
              <w:rPr>
                <w:color w:val="000000"/>
              </w:rPr>
              <w:t>О</w:t>
            </w:r>
            <w:r w:rsidR="00815002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ЦКО-1</w:t>
            </w:r>
            <w:r w:rsidR="00815002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E132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DE1325">
              <w:rPr>
                <w:color w:val="000000"/>
              </w:rPr>
              <w:t>пр. Ленина, 114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5002">
              <w:rPr>
                <w:color w:val="000000"/>
              </w:rPr>
              <w:t>*0,75;</w:t>
            </w:r>
          </w:p>
          <w:p w:rsidR="00815002" w:rsidRDefault="0081500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Ватутина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«Северные Баррикады»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Туристов-ул. Узловая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«Волга»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пос. Металлургов,25а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5*0,75;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 w:rsidP="00454C6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72467">
              <w:rPr>
                <w:color w:val="000000"/>
              </w:rPr>
              <w:t>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 Хользунова - ул. Аэрофлотская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ООО «ЦКО-1»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пр. Металлургов, 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02, 0254</w:t>
            </w:r>
          </w:p>
          <w:p w:rsidR="00125CC9" w:rsidRDefault="00125CC9"/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  ул. Нижнеамурская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409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Краснодонцев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 (трамвайное кольцо)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 ул. Оборонная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А. Матросова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5702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Павелецкая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пер. Земнухова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Титова-ул. Хибинская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Колымская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E1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DE1325">
              <w:rPr>
                <w:color w:val="000000"/>
              </w:rPr>
              <w:t>Высокая, 18а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Хользунова-ул. Коммунаров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419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Кузбасская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Руднева-ул. Хрустальная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Верхоянская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№1 «пос. Вишневая балка»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Коммунаров- ул. Ермолова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Связистов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Зеленая Зона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«Зеленая Зона»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Туманяна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Правды- ул. Менделеева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Правды - ул.</w:t>
            </w:r>
          </w:p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39-я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Правды - Чесменская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430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Чесменская,86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r>
              <w:t>02, 0277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Краснокамская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Весеняя - ул. Гвардейская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02, </w:t>
            </w:r>
            <w:r w:rsidR="00125CC9">
              <w:rPr>
                <w:color w:val="000000"/>
              </w:rPr>
              <w:t>0279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Правды – ул. Ульянова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Краснофлотская,20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Крылова (верх)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Крылова (низ)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Алехина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D6085" w:rsidP="00454C6C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C72467">
              <w:rPr>
                <w:color w:val="000000"/>
              </w:rPr>
              <w:t>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1-й Конной армии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439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«Новостройка»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Асланова,39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 xml:space="preserve">02, </w:t>
            </w:r>
            <w:r w:rsidR="00125CC9">
              <w:rPr>
                <w:color w:val="000000"/>
              </w:rPr>
              <w:t>0286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Кравченко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«Грушевый»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Ермакова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Менделеева,156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2*0,75;</w:t>
            </w:r>
          </w:p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Южно-Сибирская,104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39-я Гвардейская,123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«Воссоединение»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Краснокамская,121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446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Аграрная,38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447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Аграраная,25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448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Аграрная,21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449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«Краснооктябрьский»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Аграрная,1а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ул. Созидательская,1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451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Созидательская- Былинная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452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Былинная- Житомирская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453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02, 0299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Былинная-ул. Араратская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72467">
            <w:pPr>
              <w:rPr>
                <w:color w:val="000000"/>
              </w:rPr>
            </w:pPr>
            <w:r>
              <w:rPr>
                <w:color w:val="000000"/>
              </w:rPr>
              <w:t>454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Летная- 4-й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3143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72467">
              <w:rPr>
                <w:color w:val="000000"/>
              </w:rPr>
              <w:t>55</w:t>
            </w:r>
            <w:r w:rsidR="0081500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ТОС «Вишневая балка-2»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Летная -1-й Летный пер.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81500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5002" w:rsidRDefault="00C31437">
            <w:pPr>
              <w:rPr>
                <w:color w:val="000000"/>
              </w:rPr>
            </w:pPr>
            <w:r>
              <w:rPr>
                <w:color w:val="000000"/>
              </w:rPr>
              <w:t>456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ООО «ВЖКХ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DE132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пр. Ленина,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DE13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15002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02" w:rsidRDefault="00815002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Default="00C31437">
            <w:pPr>
              <w:rPr>
                <w:color w:val="000000"/>
              </w:rPr>
            </w:pPr>
            <w:r>
              <w:rPr>
                <w:color w:val="000000"/>
              </w:rPr>
              <w:t>457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ООО «Наш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Штеменко,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609F1">
              <w:rPr>
                <w:color w:val="000000"/>
              </w:rPr>
              <w:t>оборудованная</w:t>
            </w:r>
          </w:p>
        </w:tc>
      </w:tr>
      <w:tr w:rsidR="00CD608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Default="00C31437">
            <w:pPr>
              <w:rPr>
                <w:color w:val="000000"/>
              </w:rPr>
            </w:pPr>
            <w:r>
              <w:rPr>
                <w:color w:val="000000"/>
              </w:rPr>
              <w:t>458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 w:rsidP="00D406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Базарова,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609F1">
              <w:rPr>
                <w:color w:val="000000"/>
              </w:rPr>
              <w:t>оборудованная</w:t>
            </w:r>
          </w:p>
        </w:tc>
      </w:tr>
      <w:tr w:rsidR="00CD608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085" w:rsidRDefault="00C31437">
            <w:pPr>
              <w:rPr>
                <w:color w:val="000000"/>
              </w:rPr>
            </w:pPr>
            <w:r>
              <w:rPr>
                <w:color w:val="000000"/>
              </w:rPr>
              <w:t>459</w:t>
            </w:r>
            <w:r w:rsidR="00CD6085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125CC9">
            <w:pPr>
              <w:rPr>
                <w:color w:val="000000"/>
              </w:rPr>
            </w:pPr>
            <w:r>
              <w:rPr>
                <w:color w:val="000000"/>
              </w:rPr>
              <w:t>02, 0305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ООО «ЭС «Оазис»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 w:rsidP="007F7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Базарова,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085" w:rsidRDefault="00CD6085">
            <w:r w:rsidRPr="007609F1">
              <w:rPr>
                <w:color w:val="000000"/>
              </w:rPr>
              <w:t>оборудованная</w:t>
            </w:r>
          </w:p>
        </w:tc>
      </w:tr>
      <w:tr w:rsidR="00CD608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085" w:rsidRDefault="00C31437" w:rsidP="00A95E02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460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D6085" w:rsidRPr="00E63EE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Космонавтов,59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CD608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Default="00C31437" w:rsidP="00A95E02">
            <w:pPr>
              <w:suppressAutoHyphens/>
              <w:snapToGrid w:val="0"/>
              <w:ind w:left="34" w:hanging="34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461</w:t>
            </w:r>
            <w:r w:rsidR="00CD6085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6085" w:rsidRPr="00E63EE0" w:rsidRDefault="00CD608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Pr="00137E46" w:rsidRDefault="00CD6085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085" w:rsidRDefault="00CD608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Космонавтов,61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085" w:rsidRDefault="00CD608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085" w:rsidRDefault="00CD6085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C31437" w:rsidRDefault="00C31437" w:rsidP="00E63EE0">
            <w:pPr>
              <w:suppressAutoHyphens/>
              <w:snapToGrid w:val="0"/>
              <w:rPr>
                <w:lang w:eastAsia="hi-IN" w:bidi="hi-IN"/>
              </w:rPr>
            </w:pPr>
            <w:r w:rsidRPr="00C31437">
              <w:rPr>
                <w:lang w:eastAsia="hi-IN" w:bidi="hi-IN"/>
              </w:rPr>
              <w:t>462.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C31437" w:rsidRDefault="00C31437">
            <w:r w:rsidRPr="00C31437">
              <w:t>03, 0003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0739F" w:rsidRDefault="00B84B34">
            <w:pPr>
              <w:suppressAutoHyphens/>
              <w:snapToGrid w:val="0"/>
              <w:rPr>
                <w:bCs/>
                <w:color w:val="FF0000"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84B34" w:rsidRDefault="00B84B34" w:rsidP="00B84B34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B84B34">
              <w:rPr>
                <w:bCs/>
                <w:lang w:eastAsia="hi-IN" w:bidi="hi-IN"/>
              </w:rPr>
              <w:t>ул. Гейне, 1</w:t>
            </w:r>
            <w:r>
              <w:rPr>
                <w:bCs/>
                <w:lang w:eastAsia="hi-IN" w:bidi="hi-IN"/>
              </w:rPr>
              <w:t>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B84B34">
              <w:rPr>
                <w:lang w:eastAsia="hi-IN" w:bidi="hi-IN"/>
              </w:rPr>
              <w:t>3*0,36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0739F" w:rsidRDefault="00B84B34" w:rsidP="00E63EE0">
            <w:pPr>
              <w:suppressAutoHyphens/>
              <w:snapToGrid w:val="0"/>
              <w:ind w:left="34"/>
              <w:rPr>
                <w:color w:val="FF0000"/>
                <w:lang w:eastAsia="hi-IN" w:bidi="hi-I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0739F" w:rsidRDefault="00B84B34">
            <w:pPr>
              <w:rPr>
                <w:color w:val="FF000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84B34" w:rsidRDefault="00B84B34">
            <w:pPr>
              <w:suppressAutoHyphens/>
              <w:snapToGrid w:val="0"/>
              <w:rPr>
                <w:bCs/>
                <w:color w:val="FF0000"/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84B34" w:rsidRDefault="00B84B34">
            <w:pPr>
              <w:suppressAutoHyphens/>
              <w:snapToGrid w:val="0"/>
              <w:rPr>
                <w:bCs/>
                <w:color w:val="FF0000"/>
                <w:lang w:eastAsia="hi-IN" w:bidi="hi-IN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60739F" w:rsidRDefault="00B84B34">
            <w:pPr>
              <w:suppressAutoHyphens/>
              <w:snapToGrid w:val="0"/>
              <w:rPr>
                <w:color w:val="FF0000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B84B34" w:rsidRDefault="00B84B34">
            <w:pPr>
              <w:suppressAutoHyphens/>
              <w:snapToGrid w:val="0"/>
              <w:rPr>
                <w:color w:val="FF0000"/>
                <w:lang w:eastAsia="hi-IN" w:bidi="hi-IN"/>
              </w:rPr>
            </w:pP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 w:rsidP="00C31437">
            <w:r>
              <w:rPr>
                <w:color w:val="000000"/>
                <w:lang w:eastAsia="hi-IN" w:bidi="hi-IN"/>
              </w:rPr>
              <w:t>03, 000</w:t>
            </w:r>
            <w:r w:rsidR="00C31437">
              <w:rPr>
                <w:color w:val="000000"/>
                <w:lang w:eastAsia="hi-IN" w:bidi="hi-IN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84B3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84B3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Танкистов,12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7*0,75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84B3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464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84B3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ул. Республиканская,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255D4B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255D4B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>
              <w:rPr>
                <w:color w:val="000000"/>
                <w:lang w:eastAsia="hi-IN" w:bidi="hi-IN"/>
              </w:rPr>
              <w:t>03, 0009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67AEE" w:rsidRDefault="00B84B34" w:rsidP="00767AEE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84B34" w:rsidRDefault="00B84B34" w:rsidP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Республиканская, 23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84B3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469.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 w:rsidP="00767AEE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ООО "Возрождение ЖКХ Волгоградской области"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 w:rsidP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255D4B" w:rsidP="00AE7CD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255D4B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Савкина, 10-12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9*1,1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Пирогова, 12А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Толбухина,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76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8*1,1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479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Бульвар Победы, 80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>
              <w:rPr>
                <w:color w:val="000000"/>
                <w:lang w:eastAsia="hi-IN" w:bidi="hi-IN"/>
              </w:rPr>
              <w:t>03,</w:t>
            </w:r>
            <w:r w:rsidR="00C31437">
              <w:rPr>
                <w:color w:val="000000"/>
                <w:lang w:eastAsia="hi-IN" w:bidi="hi-IN"/>
              </w:rPr>
              <w:t xml:space="preserve"> 0022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E63EE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78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Бульвар Победы, 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55D4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489.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 w:rsidP="00255D4B">
            <w:r w:rsidRPr="004C6FFB">
              <w:rPr>
                <w:bCs/>
              </w:rPr>
              <w:t xml:space="preserve">Бульвар Победы, </w:t>
            </w:r>
            <w:r>
              <w:rPr>
                <w:bCs/>
              </w:rPr>
              <w:t>2</w:t>
            </w:r>
            <w:r w:rsidRPr="004C6FFB">
              <w:rPr>
                <w:bCs/>
              </w:rPr>
              <w:t>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 w:rsidP="00AE7CD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3430C">
              <w:rPr>
                <w:color w:val="000000"/>
              </w:rPr>
              <w:t>оборудованная</w:t>
            </w:r>
          </w:p>
        </w:tc>
      </w:tr>
      <w:tr w:rsidR="00255D4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УК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 w:rsidP="00255D4B">
            <w:r>
              <w:rPr>
                <w:bCs/>
              </w:rPr>
              <w:t>Бульвар Победы,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 w:rsidP="00AE7CD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3430C">
              <w:rPr>
                <w:color w:val="000000"/>
              </w:rPr>
              <w:t>оборудованная</w:t>
            </w:r>
          </w:p>
        </w:tc>
      </w:tr>
      <w:tr w:rsidR="00255D4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r w:rsidRPr="003917AC">
              <w:rPr>
                <w:bCs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r>
              <w:rPr>
                <w:bCs/>
              </w:rPr>
              <w:t>Бульвар Победы,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 w:rsidP="00AE7CD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3430C">
              <w:rPr>
                <w:color w:val="000000"/>
              </w:rPr>
              <w:t>оборудованная</w:t>
            </w:r>
          </w:p>
        </w:tc>
      </w:tr>
      <w:tr w:rsidR="00255D4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r w:rsidRPr="003917AC">
              <w:rPr>
                <w:bCs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 w:rsidP="00255D4B">
            <w:r w:rsidRPr="004C6FFB">
              <w:rPr>
                <w:bCs/>
              </w:rPr>
              <w:t xml:space="preserve">Бульвар Победы, </w:t>
            </w:r>
            <w:r>
              <w:rPr>
                <w:bCs/>
              </w:rPr>
              <w:t>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 w:rsidP="00AE7CD7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3430C">
              <w:rPr>
                <w:color w:val="000000"/>
              </w:rPr>
              <w:t>оборудованная</w:t>
            </w:r>
          </w:p>
        </w:tc>
      </w:tr>
      <w:tr w:rsidR="00255D4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ул. Космонавтов,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747C1"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3430C">
              <w:rPr>
                <w:color w:val="000000"/>
              </w:rPr>
              <w:t>оборудованная</w:t>
            </w:r>
          </w:p>
        </w:tc>
      </w:tr>
      <w:tr w:rsidR="00255D4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C31437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03, 0035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5D4B" w:rsidRDefault="00255D4B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ул. 8-й Воздушной Армии,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747C1"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4B" w:rsidRDefault="00255D4B">
            <w:r w:rsidRPr="0063430C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5D4B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>
              <w:rPr>
                <w:color w:val="000000"/>
                <w:lang w:eastAsia="hi-IN" w:bidi="hi-IN"/>
              </w:rPr>
              <w:t>03, 003</w:t>
            </w:r>
            <w:r w:rsidR="00C31437">
              <w:rPr>
                <w:color w:val="000000"/>
                <w:lang w:eastAsia="hi-IN" w:bidi="hi-IN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 49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9*1,1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499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Космонавтов, 41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К. Симонова,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 xml:space="preserve">ул. 8-ой Воздушной </w:t>
            </w:r>
            <w:r>
              <w:rPr>
                <w:bCs/>
              </w:rPr>
              <w:lastRenderedPageBreak/>
              <w:t>Армии,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lastRenderedPageBreak/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502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8-ой Воздушной Армии,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 w:rsidRPr="00D06CAC">
              <w:rPr>
                <w:color w:val="000000"/>
                <w:lang w:eastAsia="hi-IN" w:bidi="hi-IN"/>
              </w:rPr>
              <w:t>0</w:t>
            </w:r>
            <w:r w:rsidR="00C31437">
              <w:rPr>
                <w:color w:val="000000"/>
                <w:lang w:eastAsia="hi-IN" w:bidi="hi-IN"/>
              </w:rPr>
              <w:t>3, 0044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8-ой Воздушной Армии,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454C6C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ул.8-ой Воздушной Армии,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62А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8-ой Воздушной Армии,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10*1,1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509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 w:rsidRPr="00D06CAC">
              <w:rPr>
                <w:color w:val="000000"/>
                <w:lang w:eastAsia="hi-IN" w:bidi="hi-IN"/>
              </w:rPr>
              <w:t>0</w:t>
            </w:r>
            <w:r w:rsidR="00C31437">
              <w:rPr>
                <w:color w:val="000000"/>
                <w:lang w:eastAsia="hi-IN" w:bidi="hi-IN"/>
              </w:rPr>
              <w:t>3, 0050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Шекснинская, 16А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3143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511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Шекснинская,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3143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512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Шекснинская,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Историческая, 132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AE7CD7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8*1,1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Краснополянская,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C31437">
            <w:r>
              <w:rPr>
                <w:color w:val="000000"/>
                <w:lang w:eastAsia="hi-IN" w:bidi="hi-IN"/>
              </w:rPr>
              <w:t>03, 0058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519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 w:rsidP="00B05ABB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Жигулёвская,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016DC1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Гейне,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44А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B25FE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Историческая,142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51 Гвардейская,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Краснополянская,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Республиканская,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Фестивальная,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8*0,36 </w:t>
            </w:r>
            <w:r w:rsidRPr="00424C70">
              <w:rPr>
                <w:sz w:val="20"/>
                <w:szCs w:val="20"/>
              </w:rPr>
              <w:t>(выкатные)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529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Ессентукская,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Ессентукская,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C262EA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Восточно-Казахстанская,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>
              <w:rPr>
                <w:color w:val="000000"/>
                <w:lang w:eastAsia="hi-IN" w:bidi="hi-IN"/>
              </w:rPr>
              <w:t>0</w:t>
            </w:r>
            <w:r w:rsidR="00A72550">
              <w:rPr>
                <w:color w:val="000000"/>
                <w:lang w:eastAsia="hi-IN" w:bidi="hi-IN"/>
              </w:rPr>
              <w:t>3, 0074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Восточно-Казахстанская, 8 (I)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 w:rsidRPr="00FB539D">
              <w:rPr>
                <w:color w:val="000000"/>
                <w:lang w:eastAsia="hi-IN" w:bidi="hi-IN"/>
              </w:rPr>
              <w:t>03, 00</w:t>
            </w:r>
            <w:r w:rsidR="00A72550">
              <w:rPr>
                <w:color w:val="000000"/>
                <w:lang w:eastAsia="hi-IN" w:bidi="hi-IN"/>
              </w:rPr>
              <w:t>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8 (II)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538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Восточно-Казахстанская,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539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ул.51 Гвардейская,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Колпинская,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Полесская,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Толбухина,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Толбухина,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23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 17А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424C70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549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 w:rsidRPr="002A5F8E">
              <w:rPr>
                <w:color w:val="000000"/>
                <w:lang w:eastAsia="hi-IN" w:bidi="hi-IN"/>
              </w:rPr>
              <w:t>03, 0</w:t>
            </w:r>
            <w:r w:rsidR="00A72550">
              <w:rPr>
                <w:color w:val="000000"/>
                <w:lang w:eastAsia="hi-IN" w:bidi="hi-IN"/>
              </w:rPr>
              <w:t>090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Строителей,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8*1,1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 Байдакова,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16DC1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 w:rsidP="00717817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552</w:t>
            </w:r>
            <w:r w:rsidR="00B84B34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>
            <w:r>
              <w:rPr>
                <w:lang w:eastAsia="hi-IN" w:bidi="hi-IN"/>
              </w:rPr>
              <w:t>03, 0093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891BF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891BF5">
              <w:rPr>
                <w:bCs/>
                <w:lang w:eastAsia="hi-IN" w:bidi="hi-IN"/>
              </w:rP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891BF5">
              <w:rPr>
                <w:bCs/>
              </w:rPr>
              <w:t>ул. Ангарская, 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1</w:t>
            </w:r>
            <w:r w:rsidR="00B84B34" w:rsidRPr="00891BF5">
              <w:t>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 w:rsidP="00717817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553</w:t>
            </w:r>
            <w:r w:rsidR="00B84B34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>
            <w:r>
              <w:rPr>
                <w:lang w:eastAsia="hi-IN" w:bidi="hi-IN"/>
              </w:rPr>
              <w:t>03, 0094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891BF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891BF5">
              <w:rPr>
                <w:bCs/>
                <w:lang w:eastAsia="hi-IN" w:bidi="hi-IN"/>
              </w:rP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891BF5">
              <w:rPr>
                <w:bCs/>
              </w:rPr>
              <w:t>ул. Ангарская, 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1</w:t>
            </w:r>
            <w:r w:rsidR="00B84B34" w:rsidRPr="00891BF5">
              <w:t>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 w:rsidP="00717817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554</w:t>
            </w:r>
            <w:r w:rsidR="00B84B34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>
            <w:r>
              <w:rPr>
                <w:lang w:eastAsia="hi-IN" w:bidi="hi-IN"/>
              </w:rPr>
              <w:t>03, 0095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891BF5">
              <w:rPr>
                <w:bCs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B84B34" w:rsidP="00891BF5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 w:rsidRPr="00891BF5">
              <w:rPr>
                <w:bCs/>
              </w:rPr>
              <w:t xml:space="preserve">ул. </w:t>
            </w:r>
            <w:r w:rsidR="00891BF5" w:rsidRPr="00891BF5">
              <w:rPr>
                <w:bCs/>
              </w:rPr>
              <w:t>Ангарская</w:t>
            </w:r>
            <w:r w:rsidRPr="00891BF5">
              <w:rPr>
                <w:bCs/>
              </w:rPr>
              <w:t xml:space="preserve">, </w:t>
            </w:r>
            <w:r w:rsidR="00891BF5" w:rsidRPr="00891BF5">
              <w:rPr>
                <w:bCs/>
              </w:rPr>
              <w:t>116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891BF5" w:rsidP="00891BF5">
            <w:pPr>
              <w:suppressAutoHyphens/>
              <w:snapToGrid w:val="0"/>
              <w:rPr>
                <w:lang w:val="en-US" w:eastAsia="hi-IN" w:bidi="hi-IN"/>
              </w:rPr>
            </w:pPr>
            <w:r w:rsidRPr="00891BF5">
              <w:t>1</w:t>
            </w:r>
            <w:r w:rsidR="00B84B34" w:rsidRPr="00891BF5">
              <w:t>*</w:t>
            </w:r>
            <w:r w:rsidRPr="00891BF5"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 w:rsidRPr="00891BF5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 w:rsidP="00717817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555</w:t>
            </w:r>
            <w:r w:rsidR="00B84B34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A72550">
            <w:r>
              <w:rPr>
                <w:lang w:eastAsia="hi-IN" w:bidi="hi-IN"/>
              </w:rPr>
              <w:t>03, 0096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891BF5">
              <w:rPr>
                <w:bCs/>
              </w:rPr>
              <w:t>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B84B34" w:rsidP="00891BF5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891BF5">
              <w:rPr>
                <w:bCs/>
              </w:rPr>
              <w:t xml:space="preserve">ул. </w:t>
            </w:r>
            <w:r w:rsidR="00891BF5" w:rsidRPr="00891BF5">
              <w:rPr>
                <w:bCs/>
              </w:rPr>
              <w:t>Рионская, 7,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891BF5" w:rsidP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1</w:t>
            </w:r>
            <w:r w:rsidR="00B84B34" w:rsidRPr="00891BF5">
              <w:t>*</w:t>
            </w:r>
            <w:r w:rsidRPr="00891BF5"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Первомайская,1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31B1F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Аэропорт, 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03, 0099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Аэропорт,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6*1,1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559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МБУ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Гумрак 1050 км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E325F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47068C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ООО "УК Ренессанс"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Краснополянская, 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E325F5">
            <w:pPr>
              <w:suppressAutoHyphens/>
              <w:snapToGrid w:val="0"/>
              <w:rPr>
                <w:lang w:eastAsia="hi-IN" w:bidi="hi-IN"/>
              </w:rPr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05A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31B1F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31B1F" w:rsidRDefault="00B84B34" w:rsidP="00E325F5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31B1F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05ABB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562</w:t>
            </w:r>
            <w:r w:rsidR="00B84B34" w:rsidRPr="00B05AB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05ABB" w:rsidRDefault="00A72550">
            <w:r>
              <w:rPr>
                <w:color w:val="000000"/>
                <w:lang w:eastAsia="hi-IN" w:bidi="hi-IN"/>
              </w:rPr>
              <w:t>03, 0103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05A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05A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B05ABB">
              <w:rPr>
                <w:bCs/>
                <w:color w:val="000000"/>
              </w:rPr>
              <w:t>ул. Симонова, 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05ABB" w:rsidRDefault="00B84B34" w:rsidP="00B05ABB">
            <w:pPr>
              <w:suppressAutoHyphens/>
              <w:snapToGrid w:val="0"/>
              <w:rPr>
                <w:lang w:eastAsia="hi-IN" w:bidi="hi-IN"/>
              </w:rPr>
            </w:pPr>
            <w:r>
              <w:t>3</w:t>
            </w:r>
            <w:r w:rsidRPr="00B05ABB">
              <w:t>*</w:t>
            </w:r>
            <w: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05A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B05ABB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1538C2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563</w:t>
            </w:r>
            <w:r w:rsidR="00B84B34" w:rsidRPr="001538C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1538C2" w:rsidRDefault="00A72550">
            <w:r>
              <w:rPr>
                <w:color w:val="000000"/>
                <w:lang w:eastAsia="hi-IN" w:bidi="hi-IN"/>
              </w:rPr>
              <w:t>03, 0104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538C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538C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1538C2">
              <w:rPr>
                <w:bCs/>
                <w:color w:val="000000"/>
              </w:rPr>
              <w:t>ул. 8-й Воздушной Армии,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538C2" w:rsidRDefault="00B84B34" w:rsidP="001538C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1538C2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538C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1538C2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Б. Победы,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B05ABB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32C9F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565</w:t>
            </w:r>
            <w:r w:rsidR="00B84B34" w:rsidRPr="00E32C9F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32C9F" w:rsidRDefault="00A72550">
            <w:r>
              <w:rPr>
                <w:color w:val="000000"/>
                <w:lang w:eastAsia="hi-IN" w:bidi="hi-IN"/>
              </w:rPr>
              <w:t>03, 0106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32C9F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E32C9F"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32C9F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E32C9F">
              <w:rPr>
                <w:bCs/>
                <w:color w:val="000000"/>
              </w:rPr>
              <w:t>Б. Победы,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32C9F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E32C9F">
              <w:rPr>
                <w:color w:val="000000"/>
              </w:rPr>
              <w:t>12*0,75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32C9F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 xml:space="preserve">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«МУК г. Волгограда"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121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569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129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A54FC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169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pPr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03, 0117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 ЖКХ Дзержинского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2160F7" w:rsidRDefault="00B84B34" w:rsidP="00767AEE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175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 w:rsidP="002E7C38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BF0343" w:rsidRDefault="00B84B34" w:rsidP="00B84B34">
            <w:pPr>
              <w:suppressAutoHyphens/>
              <w:snapToGrid w:val="0"/>
              <w:rPr>
                <w:lang w:val="en-US" w:eastAsia="hi-IN" w:bidi="hi-IN"/>
              </w:rPr>
            </w:pPr>
            <w:r w:rsidRPr="00BF0343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717817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Безымянная,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A72550">
            <w:r>
              <w:rPr>
                <w:color w:val="000000"/>
                <w:lang w:eastAsia="hi-IN" w:bidi="hi-IN"/>
              </w:rPr>
              <w:t>03, 0119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579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>
            <w:r>
              <w:rPr>
                <w:color w:val="000000"/>
                <w:lang w:eastAsia="hi-IN" w:bidi="hi-IN"/>
              </w:rPr>
              <w:t>03, 0120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160F7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580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>
            <w:r>
              <w:rPr>
                <w:color w:val="000000"/>
                <w:lang w:eastAsia="hi-IN" w:bidi="hi-IN"/>
              </w:rPr>
              <w:t>03, 0121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E7C38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4458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44582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445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r w:rsidRPr="00B614B1">
              <w:rPr>
                <w:color w:val="000000"/>
                <w:lang w:eastAsia="hi-IN" w:bidi="hi-IN"/>
              </w:rPr>
              <w:t>03,</w:t>
            </w:r>
            <w:r w:rsidR="0059578C">
              <w:rPr>
                <w:color w:val="000000"/>
                <w:lang w:eastAsia="hi-IN" w:bidi="hi-IN"/>
              </w:rPr>
              <w:t xml:space="preserve"> 0122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44582" w:rsidRDefault="00B84B34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4458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98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445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445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>
            <w:r>
              <w:rPr>
                <w:color w:val="000000"/>
                <w:lang w:eastAsia="hi-IN" w:bidi="hi-IN"/>
              </w:rPr>
              <w:t>03, 0123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44582" w:rsidRDefault="00B84B34" w:rsidP="002E7C38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«ЖЭК»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4458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583</w:t>
            </w:r>
            <w:r w:rsidR="00B84B34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59578C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 w:rsidP="009C37E9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ООО «М</w:t>
            </w:r>
            <w:r w:rsidRPr="009C37E9">
              <w:rPr>
                <w:bCs/>
                <w:color w:val="000000"/>
              </w:rPr>
              <w:t xml:space="preserve">УК </w:t>
            </w:r>
            <w:r>
              <w:rPr>
                <w:bCs/>
                <w:color w:val="000000"/>
              </w:rPr>
              <w:t>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8-й Воздушной Армии,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 w:rsidP="009C37E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8-й Воздушной Армии,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F0343" w:rsidRDefault="0059578C" w:rsidP="00DE6E46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586</w:t>
            </w:r>
            <w:r w:rsidR="00B84B34" w:rsidRPr="00BF0343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F034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F0343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BF0343">
              <w:rPr>
                <w:bCs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BF0343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 w:rsidRPr="00BF0343">
              <w:rPr>
                <w:bCs/>
              </w:rPr>
              <w:t>Б. Победы,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F0343" w:rsidRDefault="00B84B34" w:rsidP="009C37E9">
            <w:pPr>
              <w:suppressAutoHyphens/>
              <w:snapToGrid w:val="0"/>
              <w:rPr>
                <w:lang w:val="en-US" w:eastAsia="hi-IN" w:bidi="hi-IN"/>
              </w:rPr>
            </w:pPr>
            <w:r w:rsidRPr="00BF0343"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BF0343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 w:rsidRPr="00BF0343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F0343" w:rsidRDefault="0059578C" w:rsidP="00DE6E46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587.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F0343" w:rsidRDefault="0059578C" w:rsidP="007A2E23">
            <w:pPr>
              <w:suppressAutoHyphens/>
              <w:snapToGrid w:val="0"/>
            </w:pPr>
            <w:r>
              <w:t>03, 0128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F0343" w:rsidRDefault="00B84B34" w:rsidP="00B84B34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BF0343">
              <w:rPr>
                <w:bCs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BF0343" w:rsidRDefault="00B84B34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Б. Победы, 60а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BF0343" w:rsidRDefault="00B84B34" w:rsidP="009C37E9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BF0343" w:rsidRDefault="00B84B34" w:rsidP="00B84B34">
            <w:pPr>
              <w:suppressAutoHyphens/>
              <w:snapToGrid w:val="0"/>
              <w:rPr>
                <w:lang w:val="en-US" w:eastAsia="hi-IN" w:bidi="hi-IN"/>
              </w:rPr>
            </w:pPr>
            <w:r w:rsidRPr="00BF0343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588</w:t>
            </w:r>
            <w:r w:rsidR="00B84B34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59578C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Б. Победы, 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 w:rsidP="009C37E9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4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589</w:t>
            </w:r>
            <w:r w:rsidR="00B84B34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59578C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Симонова,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 w:rsidP="009C37E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</w:t>
            </w:r>
            <w:r w:rsidRPr="009C37E9">
              <w:rPr>
                <w:color w:val="000000"/>
              </w:rPr>
              <w:t>*</w:t>
            </w:r>
            <w:r>
              <w:rPr>
                <w:color w:val="000000"/>
              </w:rPr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Космонавтов,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8-й Воздушной Армии,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Московская,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 w:rsidP="009A7991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«УК ЖКХ Дзержинского района»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59578C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2E7C38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 w:rsidP="007A2E23">
            <w:pPr>
              <w:suppressAutoHyphens/>
              <w:snapToGrid w:val="0"/>
              <w:rPr>
                <w:lang w:val="en-US" w:eastAsia="hi-IN" w:bidi="hi-IN"/>
              </w:rPr>
            </w:pPr>
            <w:r>
              <w:t xml:space="preserve">03, </w:t>
            </w:r>
            <w:r w:rsidR="0059578C">
              <w:t>0136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Жирновская, 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7C38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Жирновская,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Тимофеева,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 w:rsidP="0003644D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Полоненко,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599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3644D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Твардовского,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3644D" w:rsidRDefault="00B84B34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03644D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03644D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2E1100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Твардовского,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7A2E23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47068C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7A2E23" w:rsidRDefault="0059578C" w:rsidP="007A2E23">
            <w:pPr>
              <w:suppressAutoHyphens/>
              <w:snapToGrid w:val="0"/>
              <w:rPr>
                <w:lang w:eastAsia="hi-IN" w:bidi="hi-IN"/>
              </w:rPr>
            </w:pPr>
            <w:r>
              <w:t>03, 0142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7A2E23" w:rsidRDefault="00B84B34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Осипенко,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602</w:t>
            </w:r>
            <w:r w:rsidR="00B84B34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59578C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 w:rsidP="009C37E9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 w:rsidRPr="009C37E9">
              <w:rPr>
                <w:bCs/>
                <w:color w:val="000000"/>
              </w:rPr>
              <w:t>ул. Осипенко,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59578C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 w:rsidP="002E1100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Семигорская,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604</w:t>
            </w:r>
            <w:r w:rsidR="00B84B34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59578C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 w:rsidP="009C37E9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Бурейская,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9C37E9" w:rsidRDefault="0059578C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605</w:t>
            </w:r>
            <w:r w:rsidR="00B84B34" w:rsidRPr="009C37E9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59578C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УК ООО «</w:t>
            </w:r>
            <w:r>
              <w:rPr>
                <w:bCs/>
                <w:color w:val="000000"/>
              </w:rPr>
              <w:t>МУК г. Волгограда</w:t>
            </w:r>
            <w:r w:rsidRPr="009C37E9">
              <w:rPr>
                <w:bCs/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9C37E9">
              <w:rPr>
                <w:bCs/>
                <w:color w:val="000000"/>
              </w:rPr>
              <w:t>ул. Большая,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9C37E9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9C37E9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59578C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 w:rsidP="0003644D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 xml:space="preserve"> ООО «УК Возрождение»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 w:rsidP="002E11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Нильская,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59578C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 w:rsidP="0003644D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ООО «УК Возрождение»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 w:rsidP="0003644D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Паникахи,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59578C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E1100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Тургенева, 2а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609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59578C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Щербина,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2E1100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</w:t>
            </w:r>
            <w:r w:rsidR="0059578C">
              <w:t>3, 0151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 w:rsidP="0003644D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ООО «ЖЭУ-65»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Ангарская, 59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59578C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Новорядская, 56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59578C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Новорядская,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2E110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59578C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Бурейская,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59578C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59578C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112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616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A54FC6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04FE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Хорошева,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A54FC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619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105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E04FEC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1E1EB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04FE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пр. Жукова, 85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03, </w:t>
            </w:r>
            <w:r w:rsidR="00934B9F">
              <w:t>0163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4*1,1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1E1EBB">
            <w:pPr>
              <w:suppressAutoHyphens/>
              <w:snapToGrid w:val="0"/>
              <w:rPr>
                <w:lang w:eastAsia="hi-IN" w:bidi="hi-IN"/>
              </w:rPr>
            </w:pPr>
            <w:r>
              <w:t>03, 0166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Двинская, 39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1E1EBB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Московская,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03, 0169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 w:rsidP="00E04FEC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14838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629</w:t>
            </w:r>
            <w:r w:rsidR="00B84B34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Земли общего пользования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 w:rsidP="00AD0A0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 w:rsidRPr="00814838">
              <w:rPr>
                <w:bCs/>
                <w:color w:val="000000"/>
              </w:rPr>
              <w:t xml:space="preserve">ул. Качинцев, </w:t>
            </w:r>
            <w:r>
              <w:rPr>
                <w:bCs/>
                <w:color w:val="000000"/>
              </w:rPr>
              <w:t>66а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814838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814838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100А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Земли общего пользования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88б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 w:rsidP="0003644D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УК ООО «ЭК ЦР-2»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Двинская,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К. Либкнехта,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934B9F" w:rsidP="00D73F4C">
            <w:pPr>
              <w:suppressAutoHyphens/>
              <w:snapToGrid w:val="0"/>
              <w:rPr>
                <w:lang w:eastAsia="hi-IN" w:bidi="hi-IN"/>
              </w:rPr>
            </w:pPr>
            <w:r>
              <w:t>03, 0175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8368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«ВЭК»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Московская,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>1*0,75</w:t>
            </w:r>
          </w:p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D73F4C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Новодвинская, 52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 w:rsidP="00E8368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73F4C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73F4C" w:rsidRDefault="00934B9F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D73F4C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 «ВЭК»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Качинцев, 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D1E50" w:rsidRDefault="00934B9F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03, 0178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Симонова,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D1E50" w:rsidRDefault="00B84B34" w:rsidP="00E83682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D1E50" w:rsidRDefault="00934B9F" w:rsidP="006D1E50">
            <w:pPr>
              <w:suppressAutoHyphens/>
              <w:snapToGrid w:val="0"/>
              <w:rPr>
                <w:lang w:eastAsia="hi-IN" w:bidi="hi-IN"/>
              </w:rPr>
            </w:pPr>
            <w:r>
              <w:t>03, 0179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УК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D1E50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Землячки, 26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639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6D1E5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 w:rsidP="0003644D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ТЭРА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Б. Победы, 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DE6E46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6D1E5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65»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Симонова,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83682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Тургенева,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B84B34" w:rsidP="00424C70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ул. Ангарская, 122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 w:rsidP="00E83682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5*1,1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color w:val="000000"/>
                <w:lang w:val="en-US" w:eastAsia="hi-IN" w:bidi="hi-IN"/>
              </w:rPr>
            </w:pPr>
            <w:r>
              <w:rPr>
                <w:bCs/>
                <w:color w:val="000000"/>
              </w:rPr>
              <w:t>УК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color w:val="000000"/>
                <w:lang w:eastAsia="hi-IN" w:bidi="hi-IN"/>
              </w:rPr>
            </w:pPr>
            <w:r>
              <w:rPr>
                <w:bCs/>
                <w:color w:val="000000"/>
              </w:rPr>
              <w:t>ул. Рионская,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«На Космонавтов»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Космонавтов,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ТОС «Жукова,88»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пр. Жукова,  88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646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«Содружество»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«Тургенева,10а»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Тургенева,10а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«Ессентукская,19»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Гвардейской  дивизии, 36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649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«Уют»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Гвардейской  дивизии, 36/1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«Жилгородок»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Танкистов, 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«Единство»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«Единство»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Землячки, 66а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 17а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ТСЖ «Конкордия»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 xml:space="preserve">03, </w:t>
            </w:r>
            <w:r w:rsidR="00934B9F">
              <w:t>0196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ТСЖ «Конкордия»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Б. 30 лет Победы,17д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83682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656</w:t>
            </w:r>
            <w:r w:rsidR="00B84B34" w:rsidRPr="00E8368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934B9F" w:rsidP="00E7650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03, 0197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К. Симонова,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83682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657</w:t>
            </w:r>
            <w:r w:rsidR="00B84B34" w:rsidRPr="00E8368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83682" w:rsidRDefault="00B84B34" w:rsidP="00424C70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8-й Воздушной армии, 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83682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658</w:t>
            </w:r>
            <w:r w:rsidR="00B84B34" w:rsidRPr="00E8368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03, 0199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E83682" w:rsidRDefault="00B84B34" w:rsidP="00424C70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  <w:lang w:eastAsia="hi-IN" w:bidi="hi-IN"/>
              </w:rPr>
              <w:t>ООО «УК Управдом»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 w:rsidRPr="00E83682">
              <w:rPr>
                <w:bCs/>
              </w:rPr>
              <w:t>ул. Качинцев, 108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E8368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836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E83682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659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«Быт»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Танкистов,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«Быт»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Танкистов,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«Царицыно»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Ангарская,  69/3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«Царицыно»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Ангарская,  69/5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 ВСК  «Надежда»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27Д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Землячки, 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8-й Воздушной Армии, 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«Нарвский массив»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Нарвская, 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 w:rsidP="00E83682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E76504">
            <w:pPr>
              <w:suppressAutoHyphens/>
              <w:snapToGrid w:val="0"/>
              <w:rPr>
                <w:lang w:eastAsia="hi-IN" w:bidi="hi-IN"/>
              </w:rPr>
            </w:pPr>
            <w:r>
              <w:t>03, 0208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«Микрон»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Тургенева, 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«Созидатель Новый век»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Бурейская, 1Д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E7650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669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03, </w:t>
            </w:r>
            <w:r w:rsidR="00934B9F">
              <w:t>0210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E7650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«Каскад»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пр. Жукова, 100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 w:rsidP="00125CC9">
            <w:pPr>
              <w:snapToGrid w:val="0"/>
              <w:rPr>
                <w:lang w:eastAsia="hi-IN" w:bidi="hi-IN"/>
              </w:rPr>
            </w:pPr>
            <w:r>
              <w:t>3*0,75</w:t>
            </w:r>
            <w:r>
              <w:rPr>
                <w:lang w:eastAsia="hi-IN" w:bidi="hi-I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«Доверие»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Симонова, 27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«Жаворонок»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«Квартал 122»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пр. Жукова, 106А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«Краснополянская, 72,72А»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Краснополянская,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«Полоненко»                УК ЖКХ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Жирновская,2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«Белый лебедь»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Куринская,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ВСК «На Шекснинской»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 w:rsidP="00250539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8а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>
            <w:pPr>
              <w:suppressAutoHyphens/>
              <w:snapToGrid w:val="0"/>
              <w:rPr>
                <w:lang w:eastAsia="hi-IN" w:bidi="hi-IN"/>
              </w:rPr>
            </w:pPr>
            <w:r>
              <w:t>03, 0218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«Доступный комфорт»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10*0,75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BF5A38">
            <w:pPr>
              <w:suppressAutoHyphens/>
              <w:snapToGrid w:val="0"/>
              <w:rPr>
                <w:lang w:eastAsia="hi-IN" w:bidi="hi-IN"/>
              </w:rPr>
            </w:pPr>
            <w:r>
              <w:t>03, 0219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«Жукова, 112»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Жукова, 112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679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03, </w:t>
            </w:r>
            <w:r w:rsidR="00934B9F">
              <w:t>0220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УК «Энергопром»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Гвардейская,30А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УК «Риелтстрой»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 w:rsidP="00257C82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ул.8-й Воздушной Армии, 9А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napToGrid w:val="0"/>
              <w:rPr>
                <w:lang w:val="en-US" w:eastAsia="hi-IN" w:bidi="hi-IN"/>
              </w:rPr>
            </w:pPr>
            <w:r>
              <w:t>4*0,75</w:t>
            </w:r>
          </w:p>
          <w:p w:rsidR="00B84B34" w:rsidRDefault="00B84B34">
            <w:pPr>
              <w:suppressAutoHyphens/>
              <w:rPr>
                <w:lang w:val="en-US"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934B9F" w:rsidP="00257C82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Шекснинская,32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934B9F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934B9F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32/1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 w:rsidP="00250539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 w:rsidP="00250539">
            <w:pPr>
              <w:suppressAutoHyphens/>
              <w:snapToGrid w:val="0"/>
              <w:rPr>
                <w:lang w:eastAsia="hi-IN" w:bidi="hi-IN"/>
              </w:rPr>
            </w:pPr>
            <w:r>
              <w:t>6*0,75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УК «Маркетинг-строй»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51 Гвардейская,36/1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685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«Дом с лужайкой»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ул. Восточно-Казахстанская,  53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257C82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83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«Твардовского, 17»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Твардовского,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</w:t>
            </w:r>
            <w:r w:rsidR="0025181D">
              <w:t>229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bCs/>
                <w:lang w:val="en-US" w:eastAsia="hi-IN" w:bidi="hi-IN"/>
              </w:rPr>
            </w:pPr>
            <w:r>
              <w:rPr>
                <w:bCs/>
              </w:rPr>
              <w:t>ТСЖ «Твардовского, 19»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Твардовского, 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689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ООО  УК «СМУ-5»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Шекснинская,  91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«Хорошева,16»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ЖСК «Новый»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Симонова,40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257C82" w:rsidRDefault="00B84B34" w:rsidP="00D81911">
            <w:pPr>
              <w:snapToGrid w:val="0"/>
              <w:rPr>
                <w:lang w:eastAsia="hi-IN" w:bidi="hi-IN"/>
              </w:rPr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B34" w:rsidRPr="00257C82" w:rsidRDefault="0025181D" w:rsidP="00257C82">
            <w:pPr>
              <w:suppressAutoHyphens/>
              <w:snapToGrid w:val="0"/>
              <w:rPr>
                <w:lang w:eastAsia="hi-IN" w:bidi="hi-IN"/>
              </w:rPr>
            </w:pPr>
            <w:r>
              <w:t>03, 0233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«Победы,38»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Б. Победы,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B34" w:rsidRPr="00257C8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«Хорошева,10»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 w:rsidP="00D81911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Хорошева,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4B34" w:rsidRPr="00257C82" w:rsidRDefault="00B84B34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2*0,66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257C82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«Ангарская 14»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Рыбалко,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«Дом 29»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Б. Победы,31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ТСЖ «Крепость»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bCs/>
                <w:lang w:eastAsia="hi-IN" w:bidi="hi-IN"/>
              </w:rPr>
            </w:pPr>
            <w:r>
              <w:rPr>
                <w:bCs/>
              </w:rPr>
              <w:t>ул. Рыбалко,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14838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697</w:t>
            </w:r>
            <w:r w:rsidR="00B84B34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 w:rsidP="00FE6372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</w:t>
            </w:r>
            <w:r w:rsidRPr="00814838">
              <w:t>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Южно- Украинская- ул. Исетская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51A8E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698</w:t>
            </w:r>
            <w:r w:rsidR="00B84B34" w:rsidRPr="00651A8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51A8E" w:rsidRDefault="0025181D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51A8E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51A8E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Добринская- ул. Нарвская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51A8E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51A8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3D067B" w:rsidRDefault="0025181D" w:rsidP="00A82CD3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699</w:t>
            </w:r>
            <w:r w:rsidR="00B84B34" w:rsidRPr="003D067B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3D067B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3D067B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3D067B">
              <w:t xml:space="preserve">УК </w:t>
            </w:r>
            <w:r w:rsidR="00B84B34" w:rsidRPr="003D067B">
              <w:t>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3D067B" w:rsidRDefault="00B84B34" w:rsidP="003D067B">
            <w:pPr>
              <w:suppressAutoHyphens/>
              <w:snapToGrid w:val="0"/>
              <w:rPr>
                <w:lang w:eastAsia="hi-IN" w:bidi="hi-IN"/>
              </w:rPr>
            </w:pPr>
            <w:r w:rsidRPr="003D067B">
              <w:t xml:space="preserve">ул. </w:t>
            </w:r>
            <w:r w:rsidR="003D067B" w:rsidRPr="003D067B">
              <w:t>Аракская, 29, 31, 33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3D067B" w:rsidRDefault="003D067B" w:rsidP="003D067B">
            <w:pPr>
              <w:suppressAutoHyphens/>
              <w:snapToGrid w:val="0"/>
              <w:rPr>
                <w:lang w:eastAsia="hi-IN" w:bidi="hi-IN"/>
              </w:rPr>
            </w:pPr>
            <w:r w:rsidRPr="003D067B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3D067B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 w:rsidRPr="003D067B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51A8E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700</w:t>
            </w:r>
            <w:r w:rsidR="00B84B34" w:rsidRPr="00651A8E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51A8E" w:rsidRDefault="0025181D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51A8E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51A8E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ул. Аракская,18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51A8E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51A8E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51A8E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 w:rsidRPr="00651A8E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14838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701</w:t>
            </w:r>
            <w:r w:rsidR="00B84B34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Рижская- ул. Безымянная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 w:rsidRPr="00814838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color w:val="000000"/>
                <w:lang w:val="en-US" w:eastAsia="hi-IN" w:bidi="hi-IN"/>
              </w:rPr>
            </w:pPr>
            <w:r w:rsidRPr="00814838"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Истринская,55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14838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703</w:t>
            </w:r>
            <w:r w:rsidR="00B84B34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 w:rsidP="00AD0A00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Истринская</w:t>
            </w:r>
            <w:r>
              <w:t>-ул. Безымянная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814838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AD0A00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Ингульская,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Батумская, 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480FD0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братьев Толмачевых,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25181D" w:rsidP="00480FD0">
            <w:pPr>
              <w:suppressAutoHyphens/>
              <w:snapToGrid w:val="0"/>
              <w:rPr>
                <w:lang w:eastAsia="hi-IN" w:bidi="hi-IN"/>
              </w:rPr>
            </w:pPr>
            <w:r>
              <w:t>03, 0248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80FD0" w:rsidRDefault="00B84B34" w:rsidP="00D81911">
            <w:pPr>
              <w:suppressAutoHyphens/>
              <w:snapToGrid w:val="0"/>
              <w:rPr>
                <w:lang w:eastAsia="hi-IN" w:bidi="hi-IN"/>
              </w:rPr>
            </w:pPr>
            <w:r>
              <w:t>ул. полковника  Батюка,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80FD0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14838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707</w:t>
            </w:r>
            <w:r w:rsidR="00B84B34" w:rsidRPr="00814838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25181D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ул. Продольная,33- ул. Архивная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14838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14838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25181D" w:rsidP="00A82CD3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708</w:t>
            </w:r>
            <w:r w:rsidR="00B84B34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25181D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rPr>
                <w:lang w:eastAsia="hi-IN" w:bidi="hi-IN"/>
              </w:rPr>
              <w:t>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rPr>
                <w:lang w:eastAsia="hi-IN" w:bidi="hi-IN"/>
              </w:rPr>
              <w:t>ул. Рионская, 2,4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 w:rsidP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1*</w:t>
            </w:r>
            <w:r w:rsidR="00891BF5" w:rsidRPr="00891BF5">
              <w:t>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891BF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25181D" w:rsidP="00A82CD3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709</w:t>
            </w:r>
            <w:r w:rsidR="00891BF5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BF5" w:rsidRPr="00891BF5" w:rsidRDefault="0025181D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891BF5" w:rsidP="00C72467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rPr>
                <w:lang w:eastAsia="hi-IN" w:bidi="hi-IN"/>
              </w:rPr>
              <w:t>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891BF5" w:rsidP="00891BF5">
            <w:r w:rsidRPr="00891BF5">
              <w:rPr>
                <w:lang w:eastAsia="hi-IN" w:bidi="hi-IN"/>
              </w:rPr>
              <w:t>ул. Рионская, 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BF5" w:rsidRPr="00891BF5" w:rsidRDefault="00891BF5" w:rsidP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BF5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891BF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25181D" w:rsidP="00A82CD3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710.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25181D" w:rsidP="004E5FE9">
            <w:pPr>
              <w:suppressAutoHyphens/>
              <w:snapToGrid w:val="0"/>
            </w:pPr>
            <w:r>
              <w:t>03, 0252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891BF5" w:rsidP="00C72467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rPr>
                <w:lang w:eastAsia="hi-IN" w:bidi="hi-IN"/>
              </w:rPr>
              <w:t>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891BF5" w:rsidP="00891BF5">
            <w:r w:rsidRPr="00891BF5">
              <w:rPr>
                <w:lang w:eastAsia="hi-IN" w:bidi="hi-IN"/>
              </w:rPr>
              <w:t>ул. Рионская, 11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F5" w:rsidRPr="00891BF5" w:rsidRDefault="00891BF5">
            <w:pPr>
              <w:suppressAutoHyphens/>
              <w:snapToGrid w:val="0"/>
            </w:pPr>
            <w:r w:rsidRPr="00891BF5"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F5" w:rsidRPr="00891BF5" w:rsidRDefault="00891BF5" w:rsidP="00C72467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891BF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25181D" w:rsidP="00A82CD3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711.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25181D" w:rsidP="004E5FE9">
            <w:pPr>
              <w:suppressAutoHyphens/>
              <w:snapToGrid w:val="0"/>
            </w:pPr>
            <w:r>
              <w:t>03, 0253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891BF5" w:rsidP="00C72467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rPr>
                <w:lang w:eastAsia="hi-IN" w:bidi="hi-IN"/>
              </w:rPr>
              <w:t>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1BF5" w:rsidRPr="00891BF5" w:rsidRDefault="00891BF5">
            <w:r w:rsidRPr="00891BF5">
              <w:rPr>
                <w:lang w:eastAsia="hi-IN" w:bidi="hi-IN"/>
              </w:rPr>
              <w:t>ул. Рионская, 24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F5" w:rsidRPr="00891BF5" w:rsidRDefault="00891BF5">
            <w:pPr>
              <w:suppressAutoHyphens/>
              <w:snapToGrid w:val="0"/>
            </w:pPr>
            <w:r w:rsidRPr="00891BF5"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BF5" w:rsidRPr="00891BF5" w:rsidRDefault="00891BF5" w:rsidP="00C72467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25181D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 w:rsidP="00FE6372">
            <w:pPr>
              <w:suppressAutoHyphens/>
              <w:snapToGrid w:val="0"/>
              <w:rPr>
                <w:lang w:val="en-US" w:eastAsia="hi-IN" w:bidi="hi-IN"/>
              </w:rPr>
            </w:pPr>
            <w:r>
              <w:t>ул. П. Осипенко,95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A82CD3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25181D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Джаныбековская- ул. Заволжская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 w:rsidP="0025181D">
            <w:pPr>
              <w:suppressAutoHyphens/>
              <w:snapToGrid w:val="0"/>
              <w:rPr>
                <w:lang w:eastAsia="hi-IN" w:bidi="hi-IN"/>
              </w:rPr>
            </w:pPr>
            <w:r>
              <w:t>03, 02</w:t>
            </w:r>
            <w:r w:rsidR="0025181D">
              <w:t>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 xml:space="preserve">ул. Онежская,9 </w:t>
            </w:r>
            <w:r>
              <w:lastRenderedPageBreak/>
              <w:t>(Енисейская, 36)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lastRenderedPageBreak/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715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4E5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МБУ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Городнянская,13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716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25181D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Мезенская,12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C3432" w:rsidRDefault="0025181D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717</w:t>
            </w:r>
            <w:r w:rsidR="00B84B34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C3432" w:rsidRDefault="00B84B34" w:rsidP="005D64A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03</w:t>
            </w:r>
            <w:r w:rsidR="0025181D">
              <w:t>, 0259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П. Морозова,19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C3432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25181D" w:rsidP="004E5FE9">
            <w:pPr>
              <w:suppressAutoHyphens/>
              <w:snapToGrid w:val="0"/>
              <w:rPr>
                <w:lang w:eastAsia="hi-IN" w:bidi="hi-IN"/>
              </w:rPr>
            </w:pPr>
            <w:r>
              <w:t>03, 0260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4E5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Унжинская,30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719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720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25181D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 w:rsidP="00FE6372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Ученическая,20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721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Ученическая,12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722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25181D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 w:rsidP="00586137">
            <w:pPr>
              <w:suppressAutoHyphens/>
              <w:snapToGrid w:val="0"/>
              <w:rPr>
                <w:lang w:eastAsia="hi-IN" w:bidi="hi-IN"/>
              </w:rPr>
            </w:pPr>
            <w:r>
              <w:t>ул. Раздольная,18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723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Трехгорная- ул. Вольская,44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724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25181D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03, 0266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Трехгорная- ул. Кирпичная,54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25181D" w:rsidP="000F1930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725</w:t>
            </w:r>
            <w:r w:rsidR="00B84B34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25181D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rPr>
                <w:lang w:eastAsia="hi-IN" w:bidi="hi-IN"/>
              </w:rPr>
              <w:t>УК «Жилой комплекс «Семь ветров»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B84B34" w:rsidP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 xml:space="preserve">ул. </w:t>
            </w:r>
            <w:r w:rsidR="00891BF5" w:rsidRPr="00891BF5">
              <w:t>Космонавтов, 36а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4</w:t>
            </w:r>
            <w:r w:rsidR="00B84B34" w:rsidRPr="00891BF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25181D" w:rsidP="000F193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726</w:t>
            </w:r>
            <w:r w:rsidR="00B84B34" w:rsidRPr="00891BF5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25181D" w:rsidP="00D81FE9">
            <w:pPr>
              <w:suppressAutoHyphens/>
              <w:snapToGrid w:val="0"/>
            </w:pPr>
            <w:r>
              <w:t>03, 0268</w:t>
            </w:r>
          </w:p>
          <w:p w:rsidR="00B84B34" w:rsidRPr="00891BF5" w:rsidRDefault="00B84B34" w:rsidP="00D81FE9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rPr>
                <w:lang w:eastAsia="hi-IN" w:bidi="hi-IN"/>
              </w:rPr>
              <w:t>ООО «МУК г.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891BF5" w:rsidP="002F1E20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ул. Римского-Корсакова, 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891BF5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>1*1,1; 2*0,66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891BF5">
              <w:t xml:space="preserve"> 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727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25181D" w:rsidP="00D81FE9">
            <w:pPr>
              <w:suppressAutoHyphens/>
              <w:snapToGrid w:val="0"/>
              <w:rPr>
                <w:lang w:eastAsia="hi-IN" w:bidi="hi-IN"/>
              </w:rPr>
            </w:pPr>
            <w:r>
              <w:t>03, 0269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891BF5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Железнодорожная,56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728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25181D">
            <w:pPr>
              <w:suppressAutoHyphens/>
              <w:snapToGrid w:val="0"/>
              <w:rPr>
                <w:lang w:eastAsia="hi-IN" w:bidi="hi-IN"/>
              </w:rPr>
            </w:pPr>
            <w:r>
              <w:t>03, 0270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Горная,42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729</w:t>
            </w:r>
            <w:r w:rsidR="00B84B3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25181D" w:rsidP="00D81FE9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Default="00B84B34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ул. Горная,2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D81FE9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B84B34" w:rsidRPr="002F1E2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C3432" w:rsidRDefault="0025181D" w:rsidP="0047068C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730</w:t>
            </w:r>
            <w:r w:rsidR="00B84B34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C3432" w:rsidRDefault="0025181D" w:rsidP="00473637">
            <w:pPr>
              <w:suppressAutoHyphens/>
              <w:snapToGrid w:val="0"/>
              <w:rPr>
                <w:lang w:eastAsia="hi-IN" w:bidi="hi-IN"/>
              </w:rPr>
            </w:pPr>
            <w:r>
              <w:t>03, 0272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Берзарина,6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B84B34" w:rsidRPr="002F1E2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C3432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731</w:t>
            </w:r>
            <w:r w:rsidR="00B84B34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C3432" w:rsidRDefault="0025181D" w:rsidP="00473637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03,0273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4B34" w:rsidRPr="006C3432" w:rsidRDefault="00B84B34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B34" w:rsidRPr="006C3432" w:rsidRDefault="00B84B34" w:rsidP="001538C2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Брюлова,28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B34" w:rsidRPr="006C3432" w:rsidRDefault="00B84B34">
            <w:pPr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  <w:p w:rsidR="00B84B34" w:rsidRPr="006C3432" w:rsidRDefault="00B84B34">
            <w:pPr>
              <w:suppressAutoHyphens/>
              <w:rPr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34" w:rsidRPr="006C3432" w:rsidRDefault="00B84B34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Не оборудованная</w:t>
            </w:r>
          </w:p>
        </w:tc>
      </w:tr>
      <w:tr w:rsidR="003D067B" w:rsidRPr="002F1E2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25181D" w:rsidP="00473637">
            <w:pPr>
              <w:suppressAutoHyphens/>
              <w:snapToGrid w:val="0"/>
            </w:pPr>
            <w:r>
              <w:t>03, 0274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3D067B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3D067B" w:rsidP="001538C2">
            <w:pPr>
              <w:suppressAutoHyphens/>
              <w:snapToGrid w:val="0"/>
            </w:pPr>
            <w:r>
              <w:t>ул. Рыбалко,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7B" w:rsidRPr="006C3432" w:rsidRDefault="003D067B">
            <w:pPr>
              <w:snapToGrid w:val="0"/>
            </w:pPr>
            <w:r>
              <w:t>1*1,1; 1*0,66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</w:tr>
      <w:tr w:rsidR="003D067B" w:rsidRPr="002F1E2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25181D" w:rsidP="00473637">
            <w:pPr>
              <w:suppressAutoHyphens/>
              <w:snapToGrid w:val="0"/>
            </w:pPr>
            <w:r>
              <w:t>03, 0275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3D067B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3D067B" w:rsidRDefault="003D067B" w:rsidP="00C72467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ул. Качинцев, 70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7B" w:rsidRPr="006C3432" w:rsidRDefault="003D067B">
            <w:pPr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</w:tr>
      <w:tr w:rsidR="003D067B" w:rsidRPr="006C343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734</w:t>
            </w:r>
            <w:r w:rsidR="003D067B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25181D" w:rsidP="004372FF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03, 0276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>
              <w:t xml:space="preserve">Администрация </w:t>
            </w:r>
            <w:r w:rsidRPr="006C3432">
              <w:t xml:space="preserve">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Новосокольническая,1</w:t>
            </w:r>
            <w:r>
              <w:t>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оборудованная</w:t>
            </w:r>
          </w:p>
        </w:tc>
      </w:tr>
      <w:tr w:rsidR="003D067B" w:rsidRPr="006C343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25181D" w:rsidP="000F193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735</w:t>
            </w:r>
            <w:r w:rsidR="003D067B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25181D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03, 0277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Мемельская,4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 w:rsidP="002F1E20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Не оборудованная</w:t>
            </w:r>
          </w:p>
        </w:tc>
      </w:tr>
      <w:tr w:rsidR="003D067B" w:rsidRPr="006C343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2071FC" w:rsidRDefault="0025181D" w:rsidP="000F1930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t>736</w:t>
            </w:r>
            <w:r w:rsidR="003D067B" w:rsidRPr="002071FC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2071FC" w:rsidRDefault="0025181D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2071FC" w:rsidRDefault="002071FC">
            <w:pPr>
              <w:suppressAutoHyphens/>
              <w:snapToGrid w:val="0"/>
              <w:rPr>
                <w:lang w:eastAsia="hi-IN" w:bidi="hi-IN"/>
              </w:rPr>
            </w:pPr>
            <w:r w:rsidRPr="002071FC">
              <w:t>ООО «Тандем»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2071FC" w:rsidRDefault="003D067B" w:rsidP="002071FC">
            <w:pPr>
              <w:suppressAutoHyphens/>
              <w:snapToGrid w:val="0"/>
              <w:rPr>
                <w:lang w:eastAsia="hi-IN" w:bidi="hi-IN"/>
              </w:rPr>
            </w:pPr>
            <w:r w:rsidRPr="002071FC">
              <w:t xml:space="preserve">ул. </w:t>
            </w:r>
            <w:r w:rsidR="002071FC" w:rsidRPr="002071FC">
              <w:t>Ангарская, 71б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2071FC" w:rsidRDefault="003D067B" w:rsidP="002071FC">
            <w:pPr>
              <w:suppressAutoHyphens/>
              <w:snapToGrid w:val="0"/>
              <w:rPr>
                <w:lang w:eastAsia="hi-IN" w:bidi="hi-IN"/>
              </w:rPr>
            </w:pPr>
            <w:r w:rsidRPr="002071FC">
              <w:t>1*</w:t>
            </w:r>
            <w:r w:rsidR="002071FC" w:rsidRPr="002071FC"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2071FC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 w:rsidRPr="002071FC">
              <w:rPr>
                <w:lang w:eastAsia="hi-IN" w:bidi="hi-IN"/>
              </w:rPr>
              <w:t xml:space="preserve"> оборудованная</w:t>
            </w:r>
          </w:p>
        </w:tc>
      </w:tr>
      <w:tr w:rsidR="003D067B" w:rsidRPr="006C3432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2071FC" w:rsidRDefault="0025181D" w:rsidP="000F193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737</w:t>
            </w:r>
            <w:r w:rsidR="003D067B" w:rsidRPr="002071FC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2071FC" w:rsidRDefault="0025181D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03, 0279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2071FC" w:rsidRDefault="002071FC" w:rsidP="002071FC">
            <w:pPr>
              <w:suppressAutoHyphens/>
              <w:snapToGrid w:val="0"/>
              <w:rPr>
                <w:lang w:eastAsia="hi-IN" w:bidi="hi-IN"/>
              </w:rPr>
            </w:pPr>
            <w:r w:rsidRPr="002071FC">
              <w:t>ООО «УК Чайка»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2071FC" w:rsidRDefault="003D067B" w:rsidP="002071FC">
            <w:pPr>
              <w:suppressAutoHyphens/>
              <w:snapToGrid w:val="0"/>
              <w:rPr>
                <w:lang w:eastAsia="hi-IN" w:bidi="hi-IN"/>
              </w:rPr>
            </w:pPr>
            <w:r w:rsidRPr="002071FC">
              <w:t xml:space="preserve"> </w:t>
            </w:r>
            <w:r w:rsidR="002071FC" w:rsidRPr="002071FC">
              <w:t>КП, 8-й Воздушной Армии, 10а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2071FC" w:rsidRDefault="002071FC">
            <w:pPr>
              <w:suppressAutoHyphens/>
              <w:snapToGrid w:val="0"/>
              <w:rPr>
                <w:lang w:eastAsia="hi-IN" w:bidi="hi-IN"/>
              </w:rPr>
            </w:pPr>
            <w:r w:rsidRPr="002071FC">
              <w:t xml:space="preserve">4*1,1; </w:t>
            </w:r>
            <w:r w:rsidR="003D067B" w:rsidRPr="002071FC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2071FC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2071FC"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25181D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738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4372FF" w:rsidRDefault="003D067B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</w:t>
            </w:r>
            <w:r w:rsidR="0025181D">
              <w:t>3, 0280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4372FF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4372FF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Васильковская,15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25181D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739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Default="0025181D" w:rsidP="004372FF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3D067B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4372FF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ул. Васильковская,57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4372FF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4372FF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25181D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740</w:t>
            </w:r>
            <w:r w:rsidR="003D067B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25181D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03, 0282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Черноморская,66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25181D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741</w:t>
            </w:r>
            <w:r w:rsidR="003D067B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25181D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t>03, 0283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Ткачева,41а – ул. Азовская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9B70C8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742</w:t>
            </w:r>
            <w:r w:rsidR="003D067B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25181D" w:rsidP="004372FF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Карская,82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</w:p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lastRenderedPageBreak/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lastRenderedPageBreak/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703D3C" w:rsidRDefault="009B70C8" w:rsidP="00460EF0">
            <w:pPr>
              <w:suppressAutoHyphens/>
              <w:snapToGrid w:val="0"/>
              <w:ind w:left="360" w:hanging="360"/>
              <w:rPr>
                <w:lang w:eastAsia="hi-IN" w:bidi="hi-IN"/>
              </w:rPr>
            </w:pPr>
            <w:r>
              <w:rPr>
                <w:lang w:eastAsia="hi-IN" w:bidi="hi-IN"/>
              </w:rPr>
              <w:lastRenderedPageBreak/>
              <w:t>743</w:t>
            </w:r>
            <w:r w:rsidR="003D067B" w:rsidRPr="00703D3C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703D3C" w:rsidRDefault="0025181D" w:rsidP="004372FF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03, 0285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703D3C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703D3C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703D3C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703D3C">
              <w:rPr>
                <w:lang w:eastAsia="hi-IN" w:bidi="hi-IN"/>
              </w:rPr>
              <w:t>ул. Артекская,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7B" w:rsidRPr="00703D3C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7B" w:rsidRPr="00703D3C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703D3C">
              <w:rPr>
                <w:lang w:eastAsia="hi-IN" w:bidi="hi-IN"/>
              </w:rP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744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B222F2" w:rsidRDefault="0025181D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03, 0286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B222F2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Новосокольническая,19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745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25181D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03, 0287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>
              <w:t>ул. Витимская- ул. Днепровская,30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746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Default="0025181D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Default="003D067B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ул. Новосокольническая,51- ул. Великолукская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747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Default="0025181D" w:rsidP="00F14FD5">
            <w:pPr>
              <w:suppressAutoHyphens/>
              <w:snapToGrid w:val="0"/>
              <w:rPr>
                <w:lang w:val="en-US" w:eastAsia="hi-IN" w:bidi="hi-IN"/>
              </w:rPr>
            </w:pPr>
            <w:r>
              <w:t>03, 0289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Default="003D067B">
            <w:pPr>
              <w:suppressAutoHyphens/>
              <w:snapToGrid w:val="0"/>
              <w:rPr>
                <w:lang w:val="en-US"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ул. Енотаевская, 71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748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25181D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03, 0290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ул. Можайская,41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ГК Чистый город</w:t>
            </w:r>
          </w:p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6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749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25181D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03, 0291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ул. Шишкова,15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F14FD5" w:rsidRDefault="003D067B">
            <w:pPr>
              <w:suppressAutoHyphens/>
              <w:snapToGrid w:val="0"/>
              <w:rPr>
                <w:lang w:eastAsia="hi-IN" w:bidi="hi-IN"/>
              </w:rPr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D067B" w:rsidRPr="006C3432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750</w:t>
            </w:r>
            <w:r w:rsidR="003D067B" w:rsidRPr="006C343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25181D" w:rsidP="00F14FD5">
            <w:pPr>
              <w:suppressAutoHyphens/>
              <w:snapToGrid w:val="0"/>
              <w:rPr>
                <w:lang w:eastAsia="hi-IN" w:bidi="hi-IN"/>
              </w:rPr>
            </w:pPr>
            <w:r>
              <w:t>03, 0292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7B" w:rsidRPr="006C3432" w:rsidRDefault="003D067B" w:rsidP="00D73FD5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ул. Первомайская,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eastAsia="hi-IN" w:bidi="hi-IN"/>
              </w:rPr>
            </w:pPr>
            <w:r w:rsidRPr="006C3432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7B" w:rsidRPr="006C3432" w:rsidRDefault="003D067B">
            <w:pPr>
              <w:suppressAutoHyphens/>
              <w:snapToGrid w:val="0"/>
              <w:rPr>
                <w:lang w:val="en-US" w:eastAsia="hi-IN" w:bidi="hi-IN"/>
              </w:rPr>
            </w:pPr>
            <w:r w:rsidRPr="006C3432"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4F5565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751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4F5565" w:rsidRDefault="0025181D" w:rsidP="00F14FD5">
            <w:pPr>
              <w:suppressAutoHyphens/>
              <w:snapToGrid w:val="0"/>
            </w:pPr>
            <w:r>
              <w:t>03, 0293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Брюллова, 48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752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03, 0294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Карская, 33а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753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03, 0295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Жукова, 73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754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03, 0296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Брюлова,28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755</w:t>
            </w:r>
            <w:r w:rsidR="003D067B" w:rsidRPr="00703D3C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25181D" w:rsidP="00F14FD5">
            <w:pPr>
              <w:suppressAutoHyphens/>
              <w:snapToGrid w:val="0"/>
            </w:pPr>
            <w:r>
              <w:t>03, 0297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3D067B">
            <w:pPr>
              <w:suppressAutoHyphens/>
              <w:snapToGrid w:val="0"/>
            </w:pPr>
            <w:r w:rsidRPr="00703D3C">
              <w:t>ул. Большая, 68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03D3C" w:rsidRDefault="003D067B">
            <w:pPr>
              <w:suppressAutoHyphens/>
              <w:snapToGrid w:val="0"/>
            </w:pPr>
            <w:r w:rsidRPr="00703D3C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03D3C" w:rsidRDefault="003D067B">
            <w:pPr>
              <w:suppressAutoHyphens/>
              <w:snapToGrid w:val="0"/>
            </w:pPr>
            <w:r w:rsidRPr="00703D3C">
              <w:t>Не 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2071FC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756</w:t>
            </w:r>
            <w:r w:rsidR="003D067B" w:rsidRPr="002071FC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2071FC" w:rsidRDefault="0025181D" w:rsidP="00F14FD5">
            <w:pPr>
              <w:suppressAutoHyphens/>
              <w:snapToGrid w:val="0"/>
            </w:pPr>
            <w:r>
              <w:t>03, 0298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2071FC" w:rsidRDefault="002071FC">
            <w:pPr>
              <w:suppressAutoHyphens/>
              <w:snapToGrid w:val="0"/>
            </w:pPr>
            <w:r w:rsidRPr="002071FC">
              <w:t>ООО «УК ТЭРА»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2071FC" w:rsidRDefault="002071FC" w:rsidP="002071FC">
            <w:pPr>
              <w:suppressAutoHyphens/>
              <w:snapToGrid w:val="0"/>
            </w:pPr>
            <w:r w:rsidRPr="002071FC">
              <w:t>КР, ул. Морозова, 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2071FC" w:rsidRDefault="002071FC" w:rsidP="002071FC">
            <w:pPr>
              <w:suppressAutoHyphens/>
              <w:snapToGrid w:val="0"/>
            </w:pPr>
            <w:r w:rsidRPr="002071FC">
              <w:t>4</w:t>
            </w:r>
            <w:r w:rsidR="003D067B" w:rsidRPr="002071FC">
              <w:t>*0</w:t>
            </w:r>
            <w:r w:rsidRPr="002071FC">
              <w:t>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2071FC" w:rsidRDefault="003D067B">
            <w:pPr>
              <w:suppressAutoHyphens/>
              <w:snapToGrid w:val="0"/>
            </w:pPr>
            <w:r w:rsidRPr="002071FC"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757</w:t>
            </w:r>
            <w:r w:rsidR="003D067B" w:rsidRPr="00703D3C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25181D" w:rsidP="00F14FD5">
            <w:pPr>
              <w:suppressAutoHyphens/>
              <w:snapToGrid w:val="0"/>
            </w:pPr>
            <w:r>
              <w:t>03, 0299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03D3C" w:rsidRDefault="003D067B">
            <w:pPr>
              <w:suppressAutoHyphens/>
              <w:snapToGrid w:val="0"/>
            </w:pPr>
            <w:r w:rsidRPr="00703D3C">
              <w:t>ул. Водораздельная, 10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03D3C" w:rsidRDefault="003D067B">
            <w:pPr>
              <w:suppressAutoHyphens/>
              <w:snapToGrid w:val="0"/>
            </w:pPr>
            <w:r w:rsidRPr="00703D3C"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03D3C" w:rsidRDefault="003D067B">
            <w:pPr>
              <w:suppressAutoHyphens/>
              <w:snapToGrid w:val="0"/>
            </w:pPr>
            <w:r w:rsidRPr="00703D3C"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758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03, 0300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Демидовская, 24(2)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759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03, 0301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Днестровская -Черноморская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760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03, 0302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Черноморская, 47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761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F14FD5">
            <w:pPr>
              <w:suppressAutoHyphens/>
              <w:snapToGrid w:val="0"/>
            </w:pPr>
            <w:r>
              <w:t>03</w:t>
            </w:r>
            <w:r w:rsidR="0025181D">
              <w:t>, 0303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Большая, 38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762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03, 0304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Хорошева, 73а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763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03, 0305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Нововокзальная, 27 (дамба)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764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03, 0306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Прудовая, 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765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BF5A38">
            <w:pPr>
              <w:suppressAutoHyphens/>
              <w:snapToGrid w:val="0"/>
            </w:pPr>
            <w:r>
              <w:t>03, 0307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Ангарская, 111/3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766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25181D" w:rsidP="00F14FD5">
            <w:pPr>
              <w:suppressAutoHyphens/>
              <w:snapToGrid w:val="0"/>
            </w:pPr>
            <w:r>
              <w:t>03, 0308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51-й Гвардейская, 64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767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03, 0309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703D3C">
            <w:pPr>
              <w:suppressAutoHyphens/>
              <w:snapToGrid w:val="0"/>
            </w:pPr>
            <w:r>
              <w:t>ул. Ленина, 40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768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Первомайская, 37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769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Железнодорожная,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770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Чапаева, 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 w:rsidP="008F0359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771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Железнодорожная,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необорудованная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772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Аэропорт,13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773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Танкистов, 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774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Танкистов,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775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Танкистов, 12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776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260D1F">
            <w:pPr>
              <w:suppressAutoHyphens/>
              <w:snapToGrid w:val="0"/>
            </w:pPr>
            <w:r>
              <w:t>ООО «УК Ренессанс»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51-я Гвардейская, 38б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777</w:t>
            </w:r>
            <w:r w:rsidR="00774940" w:rsidRPr="00774940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9B70C8" w:rsidP="00F14FD5">
            <w:pPr>
              <w:suppressAutoHyphens/>
              <w:snapToGrid w:val="0"/>
            </w:pPr>
            <w:r>
              <w:t>03, 0319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774940" w:rsidP="00774940">
            <w:pPr>
              <w:suppressAutoHyphens/>
              <w:snapToGrid w:val="0"/>
            </w:pPr>
            <w:r w:rsidRPr="00774940">
              <w:t>МБУ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774940">
            <w:pPr>
              <w:suppressAutoHyphens/>
              <w:snapToGrid w:val="0"/>
            </w:pPr>
            <w:r w:rsidRPr="00774940">
              <w:t>ул. Ученическая-ул. Паникахи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774940" w:rsidRDefault="00774940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C72467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778</w:t>
            </w:r>
            <w:r w:rsidR="00774940" w:rsidRPr="00774940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9B70C8" w:rsidP="00F14FD5">
            <w:pPr>
              <w:suppressAutoHyphens/>
              <w:snapToGrid w:val="0"/>
            </w:pPr>
            <w:r>
              <w:t>03, 0320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774940" w:rsidP="00260D1F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774940" w:rsidRDefault="00774940">
            <w:pPr>
              <w:suppressAutoHyphens/>
              <w:snapToGrid w:val="0"/>
            </w:pPr>
            <w:r w:rsidRPr="00774940">
              <w:t>ул. Чапаева,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774940" w:rsidRDefault="00774940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C72467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779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260D1F">
            <w:pPr>
              <w:suppressAutoHyphens/>
              <w:snapToGrid w:val="0"/>
            </w:pPr>
            <w: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б-р Победы, 42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780</w:t>
            </w:r>
            <w:r w:rsidR="003D067B" w:rsidRPr="00774940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9B70C8" w:rsidP="00F14FD5">
            <w:pPr>
              <w:suppressAutoHyphens/>
              <w:snapToGrid w:val="0"/>
            </w:pPr>
            <w:r>
              <w:t>03, 0322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3D067B" w:rsidP="00260D1F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3D067B" w:rsidP="00774940">
            <w:pPr>
              <w:suppressAutoHyphens/>
              <w:snapToGrid w:val="0"/>
            </w:pPr>
            <w:r w:rsidRPr="00774940">
              <w:t xml:space="preserve">ул. </w:t>
            </w:r>
            <w:r w:rsidR="00774940" w:rsidRPr="00774940">
              <w:t>Витимская – ул. Днепровская, 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74940" w:rsidRDefault="003D067B" w:rsidP="00774940">
            <w:pPr>
              <w:suppressAutoHyphens/>
              <w:snapToGrid w:val="0"/>
            </w:pPr>
            <w:r w:rsidRPr="00774940">
              <w:t>1*</w:t>
            </w:r>
            <w:r w:rsidR="00774940"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74940" w:rsidRDefault="00774940">
            <w:pPr>
              <w:suppressAutoHyphens/>
              <w:snapToGrid w:val="0"/>
            </w:pPr>
            <w:r>
              <w:t xml:space="preserve">Не </w:t>
            </w:r>
            <w:r w:rsidR="003D067B" w:rsidRPr="00774940"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781</w:t>
            </w:r>
            <w:r w:rsidR="003D067B" w:rsidRPr="00774940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9B70C8" w:rsidP="00F14FD5">
            <w:pPr>
              <w:suppressAutoHyphens/>
              <w:snapToGrid w:val="0"/>
            </w:pPr>
            <w:r>
              <w:t>03, 0323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3D067B" w:rsidP="006A52CF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3D067B" w:rsidP="00774940">
            <w:pPr>
              <w:suppressAutoHyphens/>
              <w:snapToGrid w:val="0"/>
            </w:pPr>
            <w:r w:rsidRPr="00774940">
              <w:t xml:space="preserve">ул. </w:t>
            </w:r>
            <w:r w:rsidR="00774940" w:rsidRPr="00774940">
              <w:t>Ленина,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74940" w:rsidRDefault="003D067B" w:rsidP="006A52CF">
            <w:pPr>
              <w:suppressAutoHyphens/>
              <w:snapToGrid w:val="0"/>
            </w:pPr>
            <w:r w:rsidRPr="00774940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74940" w:rsidRDefault="00774940">
            <w:pPr>
              <w:suppressAutoHyphens/>
              <w:snapToGrid w:val="0"/>
            </w:pPr>
            <w:r w:rsidRPr="00774940">
              <w:t xml:space="preserve">Не </w:t>
            </w:r>
            <w:r w:rsidR="003D067B" w:rsidRPr="00774940"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782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260D1F">
            <w:pPr>
              <w:suppressAutoHyphens/>
              <w:snapToGrid w:val="0"/>
            </w:pPr>
            <w:r>
              <w:t>ООО «ЖЭУ на Ангарском»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>
            <w:pPr>
              <w:suppressAutoHyphens/>
              <w:snapToGrid w:val="0"/>
            </w:pPr>
            <w:r>
              <w:t>ул. Ангарская, 116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783</w:t>
            </w:r>
            <w:r w:rsidR="003D067B" w:rsidRPr="00774940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9B70C8" w:rsidP="00F14FD5">
            <w:pPr>
              <w:suppressAutoHyphens/>
              <w:snapToGrid w:val="0"/>
            </w:pPr>
            <w:r>
              <w:t>03, 0325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3D067B" w:rsidP="00774940">
            <w:pPr>
              <w:suppressAutoHyphens/>
              <w:snapToGrid w:val="0"/>
            </w:pPr>
            <w:r w:rsidRPr="00774940">
              <w:t xml:space="preserve"> ООО «</w:t>
            </w:r>
            <w:r w:rsidR="00774940" w:rsidRPr="00774940">
              <w:t>УК Возрождение</w:t>
            </w:r>
            <w:r w:rsidRPr="00774940">
              <w:t>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Pr="00774940" w:rsidRDefault="003D067B" w:rsidP="00774940">
            <w:pPr>
              <w:suppressAutoHyphens/>
              <w:snapToGrid w:val="0"/>
            </w:pPr>
            <w:r w:rsidRPr="00774940">
              <w:t xml:space="preserve">ул. Ангарская, </w:t>
            </w:r>
            <w:r w:rsidR="00774940" w:rsidRPr="00774940">
              <w:t>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74940" w:rsidRDefault="003D067B">
            <w:pPr>
              <w:suppressAutoHyphens/>
              <w:snapToGrid w:val="0"/>
            </w:pPr>
            <w:r w:rsidRPr="00774940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Pr="00774940" w:rsidRDefault="00774940">
            <w:pPr>
              <w:suppressAutoHyphens/>
              <w:snapToGrid w:val="0"/>
            </w:pPr>
            <w:r w:rsidRPr="00774940">
              <w:t xml:space="preserve">Не </w:t>
            </w:r>
            <w:r w:rsidR="003D067B" w:rsidRPr="00774940"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784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F14FD5">
            <w:pPr>
              <w:suppressAutoHyphens/>
              <w:snapToGrid w:val="0"/>
            </w:pPr>
            <w:r>
              <w:t>03, 0326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F33002">
            <w:pPr>
              <w:suppressAutoHyphens/>
              <w:snapToGrid w:val="0"/>
            </w:pPr>
            <w:r>
              <w:t>УК ЖКХ Дзержинского района Волгограда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6A52CF">
            <w:pPr>
              <w:suppressAutoHyphens/>
              <w:snapToGrid w:val="0"/>
            </w:pPr>
            <w:r>
              <w:t>ул. Рионская, 13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3D067B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785</w:t>
            </w:r>
            <w:r w:rsidR="003D067B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F14FD5">
            <w:pPr>
              <w:suppressAutoHyphens/>
              <w:snapToGrid w:val="0"/>
            </w:pPr>
            <w:r>
              <w:t>03</w:t>
            </w:r>
            <w:r w:rsidR="009B70C8">
              <w:t>, 0327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F33002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067B" w:rsidRDefault="003D067B" w:rsidP="006A52CF">
            <w:pPr>
              <w:suppressAutoHyphens/>
              <w:snapToGrid w:val="0"/>
            </w:pPr>
            <w:r>
              <w:t>ул. П. Осипенко,30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7B" w:rsidRDefault="003D067B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14FD5">
            <w:pPr>
              <w:suppressAutoHyphens/>
              <w:snapToGrid w:val="0"/>
            </w:pPr>
            <w:r>
              <w:t>03, 0328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C72467">
            <w:pPr>
              <w:suppressAutoHyphens/>
              <w:snapToGrid w:val="0"/>
            </w:pPr>
            <w: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774940">
            <w:r w:rsidRPr="00910121">
              <w:t>ул. П. Осипенко,</w:t>
            </w:r>
            <w: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>
            <w:r w:rsidRPr="007354CC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>
            <w:r w:rsidRPr="00594644"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787.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14FD5">
            <w:pPr>
              <w:suppressAutoHyphens/>
              <w:snapToGrid w:val="0"/>
            </w:pPr>
            <w:r>
              <w:t>03, 0329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Непосредственное управление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774940">
            <w:r w:rsidRPr="00910121">
              <w:t>ул. П. Осипенко,3</w:t>
            </w:r>
            <w:r>
              <w:t>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>
            <w:r w:rsidRPr="007354CC"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>
            <w:r w:rsidRPr="00594644"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788</w:t>
            </w:r>
            <w:r w:rsidR="00774940" w:rsidRPr="00D258AF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F14FD5">
            <w:pPr>
              <w:suppressAutoHyphens/>
              <w:snapToGrid w:val="0"/>
            </w:pPr>
            <w:r>
              <w:t>03, 0330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774940" w:rsidP="00D258AF">
            <w:pPr>
              <w:suppressAutoHyphens/>
              <w:snapToGrid w:val="0"/>
            </w:pPr>
            <w:r w:rsidRPr="00D258AF">
              <w:t xml:space="preserve"> ООО «</w:t>
            </w:r>
            <w:r w:rsidR="00D258AF" w:rsidRPr="00D258AF">
              <w:t>МУК г. Волгограда</w:t>
            </w:r>
            <w:r w:rsidRPr="00D258AF">
              <w:t>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774940" w:rsidP="00D258AF">
            <w:pPr>
              <w:suppressAutoHyphens/>
              <w:snapToGrid w:val="0"/>
            </w:pPr>
            <w:r w:rsidRPr="00D258AF">
              <w:t xml:space="preserve">ул. </w:t>
            </w:r>
            <w:r w:rsidR="00D258AF" w:rsidRPr="00D258AF">
              <w:t>Воровского</w:t>
            </w:r>
            <w:r w:rsidRPr="00D258AF">
              <w:t xml:space="preserve">, </w:t>
            </w:r>
            <w:r w:rsidR="00D258AF" w:rsidRPr="00D258AF">
              <w:t>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D258AF" w:rsidP="00F33002">
            <w:pPr>
              <w:suppressAutoHyphens/>
              <w:snapToGrid w:val="0"/>
            </w:pPr>
            <w:r w:rsidRPr="00D258AF">
              <w:t>1</w:t>
            </w:r>
            <w:r w:rsidR="00774940" w:rsidRPr="00D258AF">
              <w:t>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D258AF" w:rsidP="00F33002">
            <w:pPr>
              <w:suppressAutoHyphens/>
              <w:snapToGrid w:val="0"/>
            </w:pPr>
            <w:r w:rsidRPr="00D258AF">
              <w:t xml:space="preserve">Не </w:t>
            </w:r>
            <w:r w:rsidR="00774940" w:rsidRPr="00D258AF"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789</w:t>
            </w:r>
            <w:r w:rsidR="00774940" w:rsidRPr="00D258AF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F14FD5">
            <w:pPr>
              <w:suppressAutoHyphens/>
              <w:snapToGrid w:val="0"/>
            </w:pPr>
            <w:r>
              <w:t>03, 0331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774940" w:rsidP="00F33002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774940" w:rsidP="00D258AF">
            <w:pPr>
              <w:suppressAutoHyphens/>
              <w:snapToGrid w:val="0"/>
            </w:pPr>
            <w:r w:rsidRPr="00D258AF">
              <w:t xml:space="preserve">ул. </w:t>
            </w:r>
            <w:r w:rsidR="00D258AF" w:rsidRPr="00D258AF">
              <w:t>Авиаторов, 87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774940" w:rsidP="00F33002">
            <w:pPr>
              <w:suppressAutoHyphens/>
              <w:snapToGrid w:val="0"/>
            </w:pPr>
            <w:r w:rsidRPr="00D258AF"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D258AF" w:rsidP="00F33002">
            <w:pPr>
              <w:suppressAutoHyphens/>
              <w:snapToGrid w:val="0"/>
            </w:pPr>
            <w:r w:rsidRPr="00D258AF">
              <w:t xml:space="preserve">Не </w:t>
            </w:r>
            <w:r w:rsidR="00774940" w:rsidRPr="00D258AF"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790</w:t>
            </w:r>
            <w:r w:rsidR="00774940" w:rsidRPr="00D258AF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F14FD5">
            <w:pPr>
              <w:suppressAutoHyphens/>
              <w:snapToGrid w:val="0"/>
            </w:pPr>
            <w:r>
              <w:t>03, 0332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D258AF" w:rsidP="00F33002">
            <w:pPr>
              <w:suppressAutoHyphens/>
              <w:snapToGrid w:val="0"/>
            </w:pPr>
            <w:r w:rsidRPr="00D258AF">
              <w:t>Администрация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774940" w:rsidP="00D258AF">
            <w:pPr>
              <w:suppressAutoHyphens/>
              <w:snapToGrid w:val="0"/>
            </w:pPr>
            <w:r w:rsidRPr="00D258AF">
              <w:t xml:space="preserve">ул. </w:t>
            </w:r>
            <w:r w:rsidR="00D258AF" w:rsidRPr="00D258AF">
              <w:t>Армейская</w:t>
            </w:r>
            <w:r w:rsidRPr="00D258AF">
              <w:t>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D258AF" w:rsidP="00D258AF">
            <w:pPr>
              <w:suppressAutoHyphens/>
              <w:snapToGrid w:val="0"/>
            </w:pPr>
            <w:r w:rsidRPr="00D258AF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D258AF" w:rsidP="00F33002">
            <w:pPr>
              <w:suppressAutoHyphens/>
              <w:snapToGrid w:val="0"/>
            </w:pPr>
            <w:r w:rsidRPr="00D258AF">
              <w:t xml:space="preserve">Не </w:t>
            </w:r>
            <w:r w:rsidR="00774940" w:rsidRPr="00D258AF"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460EF0">
            <w:pPr>
              <w:suppressAutoHyphens/>
              <w:snapToGrid w:val="0"/>
              <w:ind w:left="360" w:hanging="326"/>
              <w:rPr>
                <w:lang w:eastAsia="hi-IN" w:bidi="hi-IN"/>
              </w:rPr>
            </w:pPr>
            <w:r>
              <w:rPr>
                <w:lang w:eastAsia="hi-IN" w:bidi="hi-IN"/>
              </w:rPr>
              <w:t>791</w:t>
            </w:r>
            <w:r w:rsidR="00774940" w:rsidRPr="00D258AF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9B70C8" w:rsidP="00F14FD5">
            <w:pPr>
              <w:suppressAutoHyphens/>
              <w:snapToGrid w:val="0"/>
            </w:pPr>
            <w:r>
              <w:t>03, 0333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774940" w:rsidP="00F33002">
            <w:pPr>
              <w:suppressAutoHyphens/>
              <w:snapToGrid w:val="0"/>
            </w:pP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Pr="00D258AF" w:rsidRDefault="00774940" w:rsidP="00D258AF">
            <w:pPr>
              <w:suppressAutoHyphens/>
              <w:snapToGrid w:val="0"/>
            </w:pPr>
            <w:r w:rsidRPr="00D258AF">
              <w:t xml:space="preserve">ул. </w:t>
            </w:r>
            <w:r w:rsidR="00D258AF" w:rsidRPr="00D258AF">
              <w:t>Житкурская, 46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D258AF" w:rsidP="00D258AF">
            <w:pPr>
              <w:suppressAutoHyphens/>
              <w:snapToGrid w:val="0"/>
            </w:pPr>
            <w:r w:rsidRPr="00D258AF">
              <w:t>1</w:t>
            </w:r>
            <w:r w:rsidR="00774940" w:rsidRPr="00D258AF">
              <w:t>*</w:t>
            </w:r>
            <w:r w:rsidRPr="00D258AF">
              <w:t>1</w:t>
            </w:r>
            <w:r w:rsidR="00774940" w:rsidRPr="00D258AF">
              <w:t>,</w:t>
            </w:r>
            <w:r w:rsidRPr="00D258AF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Pr="00D258AF" w:rsidRDefault="00D258AF" w:rsidP="00F33002">
            <w:pPr>
              <w:suppressAutoHyphens/>
              <w:snapToGrid w:val="0"/>
            </w:pPr>
            <w:r w:rsidRPr="00D258AF">
              <w:t xml:space="preserve">Не </w:t>
            </w:r>
            <w:r w:rsidR="00774940" w:rsidRPr="00D258AF"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792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14FD5">
            <w:pPr>
              <w:suppressAutoHyphens/>
              <w:snapToGrid w:val="0"/>
            </w:pPr>
            <w:r>
              <w:t>03, 0334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8-й Воздушной Армии, 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793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141F22">
            <w:pPr>
              <w:suppressAutoHyphens/>
              <w:snapToGrid w:val="0"/>
            </w:pPr>
            <w:r>
              <w:t>03, 0335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141F22">
            <w:pPr>
              <w:suppressAutoHyphens/>
              <w:snapToGrid w:val="0"/>
            </w:pPr>
            <w:r>
              <w:t>ул. 8-й Воздушной Армии, 6б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794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03, 0336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ООО «УК «Снегири»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Покрышкина,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795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03, 0337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ООО «Тандем»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Ангарская, 71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796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03, 0338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ТСЖ «б. 30 лет Победы, 17б»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б. 30 лет Победы, 17б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141F22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797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03, 0339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 xml:space="preserve">УК «Жилой комплекс </w:t>
            </w:r>
            <w:r>
              <w:lastRenderedPageBreak/>
              <w:t>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lastRenderedPageBreak/>
              <w:t>ул. Шекснинская, 60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798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141F22">
            <w:pPr>
              <w:suppressAutoHyphens/>
              <w:snapToGrid w:val="0"/>
            </w:pPr>
            <w:r>
              <w:t>ул. Шекснинская, 68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799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141F22">
            <w:pPr>
              <w:suppressAutoHyphens/>
              <w:snapToGrid w:val="0"/>
            </w:pPr>
            <w:r>
              <w:t>ул. Шекснинская, 103а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800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141F22">
            <w:pPr>
              <w:suppressAutoHyphens/>
              <w:snapToGrid w:val="0"/>
            </w:pPr>
            <w:r>
              <w:t>ул. Шекснинская, 95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801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Космонавтов, 36а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802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14FD5">
            <w:pPr>
              <w:suppressAutoHyphens/>
              <w:snapToGrid w:val="0"/>
            </w:pPr>
            <w:r>
              <w:t>03, 0343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056BF3">
              <w:t>УК «Жилой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B55A8B">
            <w:pPr>
              <w:suppressAutoHyphens/>
              <w:snapToGrid w:val="0"/>
            </w:pPr>
            <w:r>
              <w:t>ул. Шекснинская, 81а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803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ТСЖ «Хорошева 10»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Хорошева,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1*0,75, 1*6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804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ООО «Тандем»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 xml:space="preserve">ул. Ангарская, 71б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805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Рионская,2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806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57560B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Третьяковская,45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807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57560B">
              <w:t>Сведения отсутствуют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Хуторская, 101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808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03, 0349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Бурейская, 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809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03, 0350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E511EA"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ул. Симонова, 31а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B55A8B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810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03, 0351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E511EA"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6A52CF">
            <w:pPr>
              <w:suppressAutoHyphens/>
              <w:snapToGrid w:val="0"/>
            </w:pPr>
            <w:r>
              <w:t>б. 30 лет Победы, 72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B55A8B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77494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811</w:t>
            </w:r>
            <w:r w:rsidR="007749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9B70C8" w:rsidP="00F33002">
            <w:pPr>
              <w:suppressAutoHyphens/>
              <w:snapToGrid w:val="0"/>
            </w:pPr>
            <w:r>
              <w:t>03, 0352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>
            <w:r w:rsidRPr="00E511EA">
              <w:t>ООО «МУК Волгограда»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74940" w:rsidRDefault="00774940" w:rsidP="00B55A8B">
            <w:pPr>
              <w:suppressAutoHyphens/>
              <w:snapToGrid w:val="0"/>
            </w:pPr>
            <w:r>
              <w:t>ул. Жирновская,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B55A8B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940" w:rsidRDefault="00774940" w:rsidP="00F33002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D258AF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9B70C8" w:rsidP="00F33002">
            <w:pPr>
              <w:suppressAutoHyphens/>
              <w:snapToGrid w:val="0"/>
            </w:pPr>
            <w:r>
              <w:t>03, 0353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Pr="00E511EA" w:rsidRDefault="00D258AF"/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EC38BD" w:rsidP="00B55A8B">
            <w:pPr>
              <w:suppressAutoHyphens/>
              <w:snapToGrid w:val="0"/>
            </w:pPr>
            <w:r>
              <w:t>у</w:t>
            </w:r>
            <w:r w:rsidR="00D258AF">
              <w:t>л. Рижская, 2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AF" w:rsidRDefault="00D258AF" w:rsidP="00B55A8B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AF" w:rsidRDefault="00D258AF" w:rsidP="00F33002">
            <w:pPr>
              <w:suppressAutoHyphens/>
              <w:snapToGrid w:val="0"/>
            </w:pPr>
            <w:r>
              <w:t>Не оборудованная</w:t>
            </w:r>
          </w:p>
        </w:tc>
      </w:tr>
      <w:tr w:rsidR="00D258AF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9B70C8" w:rsidP="00F33002">
            <w:pPr>
              <w:suppressAutoHyphens/>
              <w:snapToGrid w:val="0"/>
            </w:pPr>
            <w:r>
              <w:t>03, 0354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Pr="00E511EA" w:rsidRDefault="00D258AF"/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EC38BD" w:rsidP="00B55A8B">
            <w:pPr>
              <w:suppressAutoHyphens/>
              <w:snapToGrid w:val="0"/>
            </w:pPr>
            <w:r>
              <w:t>у</w:t>
            </w:r>
            <w:r w:rsidR="00D258AF">
              <w:t>л. Третьяковская, 45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AF" w:rsidRDefault="00D258AF">
            <w:r w:rsidRPr="00AF2577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AF" w:rsidRDefault="00D258AF">
            <w:r w:rsidRPr="003213C9">
              <w:t>Не оборудованная</w:t>
            </w:r>
          </w:p>
        </w:tc>
      </w:tr>
      <w:tr w:rsidR="00D258AF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9B70C8" w:rsidP="00F33002">
            <w:pPr>
              <w:suppressAutoHyphens/>
              <w:snapToGrid w:val="0"/>
            </w:pPr>
            <w:r>
              <w:t>03, 0355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Pr="00E511EA" w:rsidRDefault="00D258AF"/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58AF" w:rsidRDefault="00EC38BD" w:rsidP="00B55A8B">
            <w:pPr>
              <w:suppressAutoHyphens/>
              <w:snapToGrid w:val="0"/>
            </w:pPr>
            <w:r>
              <w:t>у</w:t>
            </w:r>
            <w:r w:rsidR="00D258AF">
              <w:t xml:space="preserve">л. Хуторская, </w:t>
            </w:r>
            <w:r>
              <w:t>01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AF" w:rsidRDefault="00D258AF">
            <w:r w:rsidRPr="00AF2577"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8AF" w:rsidRDefault="00D258AF">
            <w:r w:rsidRPr="003213C9">
              <w:t>Не оборудованная</w:t>
            </w:r>
          </w:p>
        </w:tc>
      </w:tr>
      <w:tr w:rsidR="00EC38B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38BD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815.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38BD" w:rsidRDefault="009B70C8" w:rsidP="00F33002">
            <w:pPr>
              <w:suppressAutoHyphens/>
              <w:snapToGrid w:val="0"/>
            </w:pPr>
            <w:r>
              <w:t>03, 0356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38BD" w:rsidRPr="00E511EA" w:rsidRDefault="00EC38BD">
            <w:r>
              <w:t>УК ЖКХ Дзержинского района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C38BD" w:rsidRDefault="00EC38BD" w:rsidP="00B55A8B">
            <w:pPr>
              <w:suppressAutoHyphens/>
              <w:snapToGrid w:val="0"/>
            </w:pPr>
            <w:r>
              <w:t>Бульвар Победы, 58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8BD" w:rsidRPr="00AF2577" w:rsidRDefault="00EC38BD"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38BD" w:rsidRPr="003213C9" w:rsidRDefault="00EC38BD">
            <w:r>
              <w:t>Оборудованная</w:t>
            </w:r>
          </w:p>
        </w:tc>
      </w:tr>
      <w:tr w:rsidR="00891BF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816.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9B70C8" w:rsidP="00F33002">
            <w:pPr>
              <w:suppressAutoHyphens/>
              <w:snapToGrid w:val="0"/>
            </w:pPr>
            <w:r>
              <w:t>03, 0357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2071FC">
            <w:r>
              <w:t>ООО УК «ТЭРА»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2071FC" w:rsidP="00B55A8B">
            <w:pPr>
              <w:suppressAutoHyphens/>
              <w:snapToGrid w:val="0"/>
            </w:pPr>
            <w:r>
              <w:t>КП, 8-й Воздушной Армии, 14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BF5" w:rsidRDefault="002071FC"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BF5" w:rsidRDefault="002071FC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817.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F33002">
            <w:pPr>
              <w:suppressAutoHyphens/>
              <w:snapToGrid w:val="0"/>
            </w:pPr>
            <w:r>
              <w:t>03, 0358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 w:rsidP="00C72467">
            <w:r>
              <w:t>ООО УК «ТЭРА»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 w:rsidP="00B55A8B">
            <w:pPr>
              <w:suppressAutoHyphens/>
              <w:snapToGrid w:val="0"/>
            </w:pPr>
            <w:r>
              <w:t>КП, пер. Костромской, 17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2071FC"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2071FC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818.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F33002">
            <w:pPr>
              <w:suppressAutoHyphens/>
              <w:snapToGrid w:val="0"/>
            </w:pPr>
            <w:r>
              <w:t>03, 0359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 w:rsidP="00C72467">
            <w:r>
              <w:t>ООО УК «ТЭРА»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 w:rsidP="00B55A8B">
            <w:pPr>
              <w:suppressAutoHyphens/>
              <w:snapToGrid w:val="0"/>
            </w:pPr>
            <w:r>
              <w:t>КП, пер. Квартальный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2071FC"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2071FC">
            <w:r>
              <w:t>оборудованная</w:t>
            </w:r>
          </w:p>
        </w:tc>
      </w:tr>
      <w:tr w:rsidR="00891BF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819.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9B70C8" w:rsidP="00F33002">
            <w:pPr>
              <w:suppressAutoHyphens/>
              <w:snapToGrid w:val="0"/>
            </w:pPr>
            <w:r>
              <w:t>03, 0360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2071FC">
            <w: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2071FC" w:rsidP="00B55A8B">
            <w:pPr>
              <w:suppressAutoHyphens/>
              <w:snapToGrid w:val="0"/>
            </w:pPr>
            <w:r>
              <w:t>КП, ул. Шекснинская, 34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BF5" w:rsidRDefault="002071FC"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BF5" w:rsidRDefault="002071FC">
            <w:r>
              <w:t>оборудованная</w:t>
            </w:r>
          </w:p>
        </w:tc>
      </w:tr>
      <w:tr w:rsidR="00891BF5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820.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9B70C8" w:rsidP="00F33002">
            <w:pPr>
              <w:suppressAutoHyphens/>
              <w:snapToGrid w:val="0"/>
            </w:pPr>
            <w:r>
              <w:t>03, 0361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2071FC">
            <w: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1BF5" w:rsidRDefault="002071FC" w:rsidP="00B55A8B">
            <w:pPr>
              <w:suppressAutoHyphens/>
              <w:snapToGrid w:val="0"/>
            </w:pPr>
            <w:r>
              <w:t>КП, ул. И.В.Морозова, 7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BF5" w:rsidRDefault="002071FC"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BF5" w:rsidRDefault="002071FC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821.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F33002">
            <w:pPr>
              <w:suppressAutoHyphens/>
              <w:snapToGrid w:val="0"/>
            </w:pPr>
            <w:r>
              <w:t>03, 0362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 w:rsidP="00C72467">
            <w:r>
              <w:t>ООО «Комфорт-Сервис»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 w:rsidP="002071FC">
            <w:pPr>
              <w:suppressAutoHyphens/>
              <w:snapToGrid w:val="0"/>
            </w:pPr>
            <w:r>
              <w:t>КП, ул. И.В.Морозова, 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2071FC">
            <w:r>
              <w:t>7*1,1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2071FC" w:rsidP="00C72467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822.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9B70C8" w:rsidP="00F33002">
            <w:pPr>
              <w:suppressAutoHyphens/>
              <w:snapToGrid w:val="0"/>
            </w:pPr>
            <w:r>
              <w:t>03, 0363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>
            <w:r>
              <w:t>ООО «УК 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71FC" w:rsidRDefault="002071FC" w:rsidP="00B55A8B">
            <w:pPr>
              <w:suppressAutoHyphens/>
              <w:snapToGrid w:val="0"/>
            </w:pPr>
            <w:r>
              <w:t>КП, ул. Шекснинская, 79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734E18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1FC" w:rsidRDefault="00734E18">
            <w:r>
              <w:t>оборудованная</w:t>
            </w:r>
          </w:p>
        </w:tc>
      </w:tr>
      <w:tr w:rsidR="00734E18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823.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9B70C8" w:rsidP="00F33002">
            <w:pPr>
              <w:suppressAutoHyphens/>
              <w:snapToGrid w:val="0"/>
            </w:pPr>
            <w:r>
              <w:t>03, 0364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734E18">
            <w:r w:rsidRPr="000602A8">
              <w:t>ООО «УК 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734E18" w:rsidP="00B55A8B">
            <w:pPr>
              <w:suppressAutoHyphens/>
              <w:snapToGrid w:val="0"/>
            </w:pPr>
            <w:r>
              <w:t>КП, Бульвар 30-летия Победы, 15Г, 15Д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18" w:rsidRDefault="00734E18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18" w:rsidRDefault="00734E18">
            <w:r>
              <w:t>оборудованная</w:t>
            </w:r>
          </w:p>
        </w:tc>
      </w:tr>
      <w:tr w:rsidR="00734E18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9B70C8" w:rsidP="00460EF0">
            <w:pPr>
              <w:suppressAutoHyphens/>
              <w:snapToGrid w:val="0"/>
              <w:ind w:left="360" w:hanging="326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824.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9B70C8" w:rsidP="00F33002">
            <w:pPr>
              <w:suppressAutoHyphens/>
              <w:snapToGrid w:val="0"/>
            </w:pPr>
            <w:r>
              <w:t>03, 0365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734E18">
            <w:r w:rsidRPr="000602A8">
              <w:t>ООО «УК жилой комплекс «Семь ветров»</w:t>
            </w:r>
          </w:p>
        </w:tc>
        <w:tc>
          <w:tcPr>
            <w:tcW w:w="2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34E18" w:rsidRDefault="00734E18" w:rsidP="00B55A8B">
            <w:pPr>
              <w:suppressAutoHyphens/>
              <w:snapToGrid w:val="0"/>
            </w:pPr>
            <w:r>
              <w:t>КП, ул. Ангарская, 7б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18" w:rsidRDefault="00734E18">
            <w:r>
              <w:t>3*1,1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E18" w:rsidRDefault="00734E18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9B70C8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825</w:t>
            </w:r>
            <w:r w:rsidR="002071FC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5</w:t>
            </w:r>
            <w:r w:rsidR="002071FC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Чуйкова,11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7</w:t>
            </w:r>
            <w:r w:rsidR="002071FC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1</w:t>
            </w:r>
            <w:r w:rsidR="002071FC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899.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3</w:t>
            </w:r>
            <w:r w:rsidR="002071FC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739EB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5</w:t>
            </w:r>
            <w:r w:rsidR="002071FC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739EB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Мира,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739EB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Новороссийская,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4</w:t>
            </w:r>
            <w:r w:rsidR="002071FC">
              <w:t>*1,1</w:t>
            </w:r>
            <w:r>
              <w:t xml:space="preserve">; </w:t>
            </w:r>
            <w:r>
              <w:lastRenderedPageBreak/>
              <w:t>5*0,66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739EB">
              <w:lastRenderedPageBreak/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6</w:t>
            </w:r>
            <w:r w:rsidR="002071FC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739EB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65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Гагарина,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 w:rsidP="00033314">
            <w:pPr>
              <w:suppressAutoHyphens/>
              <w:snapToGrid w:val="0"/>
            </w:pPr>
            <w:r>
              <w:t>1</w:t>
            </w:r>
            <w:r w:rsidR="002071FC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739EB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77293">
              <w:rPr>
                <w:lang w:eastAsia="hi-IN" w:bidi="hi-IN"/>
              </w:rPr>
              <w:t>905.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F14FD5">
            <w:pPr>
              <w:suppressAutoHyphens/>
              <w:snapToGrid w:val="0"/>
            </w:pPr>
            <w:r w:rsidRPr="00B77293">
              <w:t>04, 0010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pPr>
              <w:suppressAutoHyphens/>
              <w:snapToGrid w:val="0"/>
            </w:pPr>
            <w:r w:rsidRPr="00B77293">
              <w:t>ООО «МУК»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B77293">
            <w:pPr>
              <w:suppressAutoHyphens/>
              <w:snapToGrid w:val="0"/>
            </w:pPr>
            <w:r w:rsidRPr="00B77293">
              <w:t xml:space="preserve">ул. </w:t>
            </w:r>
            <w:r w:rsidR="00B77293" w:rsidRPr="00B77293">
              <w:t>Чуйкова, 37.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B77293" w:rsidP="00B77293">
            <w:pPr>
              <w:suppressAutoHyphens/>
              <w:snapToGrid w:val="0"/>
            </w:pPr>
            <w:r w:rsidRPr="00B77293">
              <w:t>7</w:t>
            </w:r>
            <w:r w:rsidR="002071FC" w:rsidRPr="00B77293">
              <w:t>*0,</w:t>
            </w:r>
            <w:r w:rsidRPr="00B77293">
              <w:t>24;</w:t>
            </w:r>
          </w:p>
          <w:p w:rsidR="00B77293" w:rsidRPr="00B77293" w:rsidRDefault="00B77293" w:rsidP="00B77293">
            <w:pPr>
              <w:suppressAutoHyphens/>
              <w:snapToGrid w:val="0"/>
            </w:pPr>
            <w:r w:rsidRPr="00B77293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33314">
            <w:pPr>
              <w:suppressAutoHyphens/>
              <w:snapToGrid w:val="0"/>
            </w:pPr>
            <w:r>
              <w:t>ул. Ленина, 1</w:t>
            </w:r>
            <w:r w:rsidR="00033314"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 w:rsidP="00033314">
            <w:pPr>
              <w:suppressAutoHyphens/>
              <w:snapToGrid w:val="0"/>
            </w:pPr>
            <w:r>
              <w:t>1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Мира,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>
            <w:pPr>
              <w:suppressAutoHyphens/>
              <w:snapToGrid w:val="0"/>
            </w:pPr>
            <w:r>
              <w:t xml:space="preserve">ул. Ленина, </w:t>
            </w:r>
            <w:r w:rsidR="002071FC"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3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77293">
              <w:rPr>
                <w:lang w:eastAsia="hi-IN" w:bidi="hi-IN"/>
              </w:rPr>
              <w:t>909.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F14FD5">
            <w:pPr>
              <w:suppressAutoHyphens/>
              <w:snapToGrid w:val="0"/>
            </w:pPr>
            <w:r w:rsidRPr="00B77293">
              <w:t>04, 0014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B77293">
            <w:pPr>
              <w:suppressAutoHyphens/>
              <w:snapToGrid w:val="0"/>
            </w:pPr>
            <w:r w:rsidRPr="00B77293">
              <w:t xml:space="preserve">ул. </w:t>
            </w:r>
            <w:r w:rsidR="00B77293" w:rsidRPr="00B77293">
              <w:t>Порт-Саида,9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B77293">
            <w:pPr>
              <w:suppressAutoHyphens/>
              <w:snapToGrid w:val="0"/>
            </w:pPr>
            <w:r w:rsidRPr="00B77293">
              <w:t>1*</w:t>
            </w:r>
            <w:r w:rsidR="00B77293" w:rsidRPr="00B77293">
              <w:t>1</w:t>
            </w:r>
            <w:r w:rsidRPr="00B77293">
              <w:t>,</w:t>
            </w:r>
            <w:r w:rsidR="00B77293" w:rsidRPr="00B7729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77293">
              <w:rPr>
                <w:lang w:eastAsia="hi-IN" w:bidi="hi-IN"/>
              </w:rPr>
              <w:t>910.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F14FD5">
            <w:pPr>
              <w:suppressAutoHyphens/>
              <w:snapToGrid w:val="0"/>
            </w:pPr>
            <w:r w:rsidRPr="00B77293">
              <w:t>04,</w:t>
            </w:r>
            <w:r w:rsidR="00AA13BB">
              <w:t xml:space="preserve"> </w:t>
            </w:r>
            <w:r w:rsidRPr="00B77293">
              <w:t>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B77293">
            <w:pPr>
              <w:suppressAutoHyphens/>
              <w:snapToGrid w:val="0"/>
            </w:pPr>
            <w:r w:rsidRPr="00B77293">
              <w:t>ул. Со</w:t>
            </w:r>
            <w:r w:rsidR="00B77293" w:rsidRPr="00B77293">
              <w:t>ветская, 12, 14а, Аллея Героев,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B77293" w:rsidP="00B77293">
            <w:pPr>
              <w:suppressAutoHyphens/>
              <w:snapToGrid w:val="0"/>
            </w:pPr>
            <w:r w:rsidRPr="00B77293">
              <w:t>3</w:t>
            </w:r>
            <w:r w:rsidR="002071FC" w:rsidRPr="00B77293">
              <w:t>*</w:t>
            </w:r>
            <w:r w:rsidRPr="00B77293">
              <w:t>1</w:t>
            </w:r>
            <w:r w:rsidR="002071FC" w:rsidRPr="00B77293">
              <w:t>,</w:t>
            </w:r>
            <w:r w:rsidRPr="00B7729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77293">
              <w:rPr>
                <w:lang w:eastAsia="hi-IN" w:bidi="hi-IN"/>
              </w:rPr>
              <w:t>911.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F14FD5">
            <w:pPr>
              <w:suppressAutoHyphens/>
              <w:snapToGrid w:val="0"/>
            </w:pPr>
            <w:r w:rsidRPr="00B77293">
              <w:t>04, 0016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B77293">
            <w:pPr>
              <w:suppressAutoHyphens/>
              <w:snapToGrid w:val="0"/>
            </w:pPr>
            <w:r w:rsidRPr="00B77293">
              <w:t xml:space="preserve">ул. </w:t>
            </w:r>
            <w:r w:rsidR="00B77293" w:rsidRPr="00B77293">
              <w:t>10-й Дивизии НКВД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B77293" w:rsidP="00B77293">
            <w:pPr>
              <w:suppressAutoHyphens/>
              <w:snapToGrid w:val="0"/>
            </w:pPr>
            <w:r w:rsidRPr="00B77293">
              <w:t>1</w:t>
            </w:r>
            <w:r w:rsidR="002071FC" w:rsidRPr="00B77293">
              <w:t>*0,</w:t>
            </w:r>
            <w:r w:rsidRPr="00B77293"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77293">
              <w:rPr>
                <w:lang w:eastAsia="hi-IN" w:bidi="hi-IN"/>
              </w:rPr>
              <w:t>912.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F14FD5">
            <w:pPr>
              <w:suppressAutoHyphens/>
              <w:snapToGrid w:val="0"/>
            </w:pPr>
            <w:r w:rsidRPr="00B77293">
              <w:t>04, 0017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B77293">
            <w:pPr>
              <w:suppressAutoHyphens/>
              <w:snapToGrid w:val="0"/>
            </w:pPr>
            <w:r w:rsidRPr="00B77293">
              <w:t xml:space="preserve">ул. </w:t>
            </w:r>
            <w:r w:rsidR="00B77293" w:rsidRPr="00B77293">
              <w:t>Порт-Саида,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B77293" w:rsidP="00B77293">
            <w:pPr>
              <w:suppressAutoHyphens/>
              <w:snapToGrid w:val="0"/>
            </w:pPr>
            <w:r w:rsidRPr="00B77293">
              <w:t>1</w:t>
            </w:r>
            <w:r w:rsidR="002071FC" w:rsidRPr="00B77293">
              <w:t>*</w:t>
            </w:r>
            <w:r w:rsidRPr="00B77293">
              <w:t>1</w:t>
            </w:r>
            <w:r w:rsidR="002071FC" w:rsidRPr="00B77293">
              <w:t>,</w:t>
            </w:r>
            <w:r w:rsidRPr="00B7729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0D9A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>
            <w:pPr>
              <w:suppressAutoHyphens/>
              <w:snapToGrid w:val="0"/>
            </w:pPr>
            <w:r>
              <w:t>ул. Чуйкова, 1,2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033314" w:rsidP="00033314">
            <w:pPr>
              <w:suppressAutoHyphens/>
              <w:snapToGrid w:val="0"/>
            </w:pPr>
            <w:r>
              <w:t>2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77293">
              <w:rPr>
                <w:lang w:eastAsia="hi-IN" w:bidi="hi-IN"/>
              </w:rPr>
              <w:t>914.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F14FD5">
            <w:pPr>
              <w:suppressAutoHyphens/>
              <w:snapToGrid w:val="0"/>
            </w:pPr>
            <w:r w:rsidRPr="00B77293">
              <w:t>04, 0019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 w:rsidP="00B77293">
            <w:r w:rsidRPr="00B77293">
              <w:t xml:space="preserve">ООО «УК </w:t>
            </w:r>
            <w:r w:rsidR="00B77293" w:rsidRPr="00B77293">
              <w:t>Центрального района</w:t>
            </w:r>
            <w:r w:rsidRPr="00B7729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033314" w:rsidP="00B77293">
            <w:pPr>
              <w:suppressAutoHyphens/>
              <w:snapToGrid w:val="0"/>
            </w:pPr>
            <w:r w:rsidRPr="00B77293">
              <w:t xml:space="preserve">ул. </w:t>
            </w:r>
            <w:r w:rsidR="00B77293" w:rsidRPr="00B77293">
              <w:t>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B77293" w:rsidP="00033314">
            <w:pPr>
              <w:suppressAutoHyphens/>
              <w:snapToGrid w:val="0"/>
            </w:pPr>
            <w:r w:rsidRPr="00B77293">
              <w:t>2</w:t>
            </w:r>
            <w:r w:rsidR="002071FC" w:rsidRPr="00B77293">
              <w:t>*</w:t>
            </w:r>
            <w:r w:rsidR="00033314" w:rsidRPr="00B77293">
              <w:t>1</w:t>
            </w:r>
            <w:r w:rsidR="002071FC" w:rsidRPr="00B77293">
              <w:t>,</w:t>
            </w:r>
            <w:r w:rsidR="00033314" w:rsidRPr="00B7729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77293" w:rsidRDefault="002071FC">
            <w:r w:rsidRPr="00B7729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ул. Советская,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7</w:t>
            </w:r>
            <w:r w:rsidR="002071FC">
              <w:t>*</w:t>
            </w:r>
            <w: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Бункер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Мира,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Коммунистическая, 18а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Мира,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Мира,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Коммунистическая,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A778B">
              <w:t>ООО «УК Уютный город»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Коммунистическая,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30D9A" w:rsidRDefault="002071FC">
            <w:r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7-й Гвардейской,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8*0,75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30D9A" w:rsidRDefault="002071FC">
            <w:r>
              <w:t>ООО «Ангарское»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30D9A" w:rsidRDefault="002071FC" w:rsidP="001F0C05">
            <w:pPr>
              <w:jc w:val="both"/>
            </w:pPr>
            <w:r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Донецкая,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85C12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Дымченко,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85C12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Новороссийская,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85C12">
              <w:t>ООО «Эксплуатационная служба «Микрорайон 101»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Кубанская, 15а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30D9A" w:rsidRDefault="002071FC">
            <w:r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Пархоменко,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2769D5">
              <w:rPr>
                <w:lang w:eastAsia="hi-IN" w:bidi="hi-IN"/>
              </w:rPr>
              <w:t>935.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F14FD5">
            <w:pPr>
              <w:suppressAutoHyphens/>
              <w:snapToGrid w:val="0"/>
            </w:pPr>
            <w:r w:rsidRPr="002769D5">
              <w:t>04, 0040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>
            <w:r w:rsidRPr="002769D5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B77293">
            <w:pPr>
              <w:suppressAutoHyphens/>
              <w:snapToGrid w:val="0"/>
            </w:pPr>
            <w:r w:rsidRPr="002769D5">
              <w:t xml:space="preserve">ул. </w:t>
            </w:r>
            <w:r w:rsidR="00B77293" w:rsidRPr="002769D5">
              <w:t>Новороссийская, 77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769D5" w:rsidP="002769D5">
            <w:pPr>
              <w:suppressAutoHyphens/>
              <w:snapToGrid w:val="0"/>
            </w:pPr>
            <w:r w:rsidRPr="002769D5">
              <w:t>1</w:t>
            </w:r>
            <w:r w:rsidR="002071FC" w:rsidRPr="002769D5">
              <w:t>*</w:t>
            </w:r>
            <w:r w:rsidRPr="002769D5">
              <w:t>1</w:t>
            </w:r>
            <w:r w:rsidR="002071FC" w:rsidRPr="002769D5">
              <w:t>,</w:t>
            </w:r>
            <w:r w:rsidRPr="002769D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1773EC">
            <w:r w:rsidRPr="002769D5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Рокоссовского, 30,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Дымченко,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>
            <w:pPr>
              <w:suppressAutoHyphens/>
              <w:snapToGrid w:val="0"/>
            </w:pPr>
            <w:r>
              <w:t>5</w:t>
            </w:r>
            <w:r w:rsidR="002071FC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6B4318">
              <w:rPr>
                <w:lang w:eastAsia="hi-IN" w:bidi="hi-IN"/>
              </w:rPr>
              <w:t>938.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 w:rsidP="00F14FD5">
            <w:pPr>
              <w:suppressAutoHyphens/>
              <w:snapToGrid w:val="0"/>
            </w:pPr>
            <w:r w:rsidRPr="006B4318">
              <w:t>04, 0043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>
            <w:r w:rsidRPr="006B4318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>
            <w:pPr>
              <w:suppressAutoHyphens/>
              <w:snapToGrid w:val="0"/>
            </w:pPr>
            <w:r w:rsidRPr="006B4318">
              <w:t>ул. Советская,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>
            <w:pPr>
              <w:suppressAutoHyphens/>
              <w:snapToGrid w:val="0"/>
            </w:pPr>
            <w:r w:rsidRPr="006B4318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 w:rsidP="001773EC">
            <w:r w:rsidRPr="006B431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2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4E00E4">
            <w:pPr>
              <w:suppressAutoHyphens/>
              <w:snapToGrid w:val="0"/>
              <w:rPr>
                <w:lang w:eastAsia="hi-IN" w:bidi="hi-IN"/>
              </w:rPr>
            </w:pPr>
            <w:r w:rsidRPr="002769D5">
              <w:rPr>
                <w:lang w:eastAsia="hi-IN" w:bidi="hi-IN"/>
              </w:rPr>
              <w:t>940.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F14FD5">
            <w:pPr>
              <w:suppressAutoHyphens/>
              <w:snapToGrid w:val="0"/>
            </w:pPr>
            <w:r w:rsidRPr="002769D5">
              <w:t>04, 0045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>
            <w:r w:rsidRPr="002769D5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>
            <w:pPr>
              <w:suppressAutoHyphens/>
              <w:snapToGrid w:val="0"/>
            </w:pPr>
            <w:r w:rsidRPr="002769D5">
              <w:t>ул. Днестровская,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2769D5">
            <w:pPr>
              <w:suppressAutoHyphens/>
              <w:snapToGrid w:val="0"/>
            </w:pPr>
            <w:r w:rsidRPr="002769D5">
              <w:t>5*</w:t>
            </w:r>
            <w:r w:rsidR="002769D5" w:rsidRPr="002769D5">
              <w:t>1</w:t>
            </w:r>
            <w:r w:rsidRPr="002769D5">
              <w:t>,</w:t>
            </w:r>
            <w:r w:rsidR="002769D5" w:rsidRPr="002769D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769D5" w:rsidRDefault="002071FC" w:rsidP="001773EC">
            <w:r w:rsidRPr="002769D5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3418B1">
              <w:rPr>
                <w:lang w:eastAsia="hi-IN" w:bidi="hi-IN"/>
              </w:rPr>
              <w:t>941.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F14FD5">
            <w:pPr>
              <w:suppressAutoHyphens/>
              <w:snapToGrid w:val="0"/>
            </w:pPr>
            <w:r w:rsidRPr="003418B1">
              <w:t>04, 0046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3418B1">
            <w:r w:rsidRPr="003418B1">
              <w:t>ООО «</w:t>
            </w:r>
            <w:r w:rsidR="003418B1" w:rsidRPr="003418B1">
              <w:t>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3418B1">
            <w:pPr>
              <w:suppressAutoHyphens/>
              <w:snapToGrid w:val="0"/>
            </w:pPr>
            <w:r w:rsidRPr="003418B1">
              <w:t xml:space="preserve">ул. </w:t>
            </w:r>
            <w:r w:rsidR="003418B1" w:rsidRPr="003418B1">
              <w:t>Пархоменко, 19,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3418B1">
            <w:pPr>
              <w:suppressAutoHyphens/>
              <w:snapToGrid w:val="0"/>
            </w:pPr>
            <w:r w:rsidRPr="003418B1">
              <w:t>2*0,7</w:t>
            </w:r>
            <w:r w:rsidR="003418B1" w:rsidRPr="003418B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1773EC">
            <w:r w:rsidRPr="003418B1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Ткачева,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3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1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Пархоменко,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3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Пархоменко, 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>
            <w:pPr>
              <w:suppressAutoHyphens/>
              <w:snapToGrid w:val="0"/>
            </w:pPr>
            <w:r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3418B1">
              <w:rPr>
                <w:lang w:eastAsia="hi-IN" w:bidi="hi-IN"/>
              </w:rPr>
              <w:t>946.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F14FD5">
            <w:pPr>
              <w:suppressAutoHyphens/>
              <w:snapToGrid w:val="0"/>
            </w:pPr>
            <w:r w:rsidRPr="003418B1">
              <w:t>04, 0051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>
            <w:r w:rsidRPr="003418B1">
              <w:t xml:space="preserve">ООО </w:t>
            </w:r>
            <w:r w:rsidR="003418B1" w:rsidRPr="003418B1">
              <w:t>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3418B1">
            <w:pPr>
              <w:suppressAutoHyphens/>
              <w:snapToGrid w:val="0"/>
            </w:pPr>
            <w:r w:rsidRPr="003418B1"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3418B1" w:rsidP="003418B1">
            <w:pPr>
              <w:suppressAutoHyphens/>
              <w:snapToGrid w:val="0"/>
            </w:pPr>
            <w:r w:rsidRPr="003418B1">
              <w:t>2</w:t>
            </w:r>
            <w:r w:rsidR="002071FC" w:rsidRPr="003418B1">
              <w:t>*0,7</w:t>
            </w:r>
            <w:r w:rsidRPr="003418B1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1773EC">
            <w:r w:rsidRPr="003418B1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Коммунальная,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3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3E5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Бакинская,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1</w:t>
            </w:r>
            <w:r w:rsidR="002071FC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 w:rsidP="00370470">
            <w:pPr>
              <w:suppressAutoHyphens/>
              <w:snapToGrid w:val="0"/>
            </w:pPr>
            <w:r>
              <w:t>3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7-я Гвардейская,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Коммунальная,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37047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 w:rsidP="00F14FD5">
            <w:pPr>
              <w:suppressAutoHyphens/>
              <w:snapToGrid w:val="0"/>
            </w:pPr>
            <w:r>
              <w:t>04, 0058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>
            <w:pPr>
              <w:suppressAutoHyphens/>
              <w:snapToGrid w:val="0"/>
            </w:pPr>
            <w:r>
              <w:t>пр. Ленина,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>
            <w:r w:rsidRPr="00B2508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 w:rsidP="001773EC">
            <w:r w:rsidRPr="00BD67D7">
              <w:t>оборудованная</w:t>
            </w:r>
          </w:p>
        </w:tc>
      </w:tr>
      <w:tr w:rsidR="00370470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 w:rsidP="00F14FD5">
            <w:pPr>
              <w:suppressAutoHyphens/>
              <w:snapToGrid w:val="0"/>
            </w:pPr>
            <w:r>
              <w:t>04, 0059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>
            <w:pPr>
              <w:suppressAutoHyphens/>
              <w:snapToGrid w:val="0"/>
            </w:pPr>
            <w:r>
              <w:t>пр. Ленина,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>
            <w:r w:rsidRPr="00B2508E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0" w:rsidRDefault="00370470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70470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3418B1">
              <w:rPr>
                <w:lang w:eastAsia="hi-IN" w:bidi="hi-IN"/>
              </w:rPr>
              <w:t>956.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F14FD5">
            <w:pPr>
              <w:suppressAutoHyphens/>
              <w:snapToGrid w:val="0"/>
            </w:pPr>
            <w:r w:rsidRPr="003418B1">
              <w:t>04, 0061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>
            <w:r w:rsidRPr="003418B1">
              <w:t xml:space="preserve">ООО </w:t>
            </w:r>
            <w:r w:rsidR="003418B1" w:rsidRPr="003418B1">
              <w:t>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3418B1">
            <w:pPr>
              <w:suppressAutoHyphens/>
              <w:snapToGrid w:val="0"/>
            </w:pPr>
            <w:r w:rsidRPr="003418B1">
              <w:t xml:space="preserve">ул. </w:t>
            </w:r>
            <w:r w:rsidR="003418B1" w:rsidRPr="003418B1">
              <w:t>Невская, 18, 18а, 18б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3418B1" w:rsidP="003418B1">
            <w:pPr>
              <w:suppressAutoHyphens/>
              <w:snapToGrid w:val="0"/>
            </w:pPr>
            <w:r w:rsidRPr="003418B1">
              <w:t>3</w:t>
            </w:r>
            <w:r w:rsidR="002071FC" w:rsidRPr="003418B1">
              <w:t>*</w:t>
            </w:r>
            <w:r w:rsidRPr="003418B1"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1773EC">
            <w:r w:rsidRPr="003418B1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Дымченко,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 w:rsidP="006B4318">
            <w:pPr>
              <w:suppressAutoHyphens/>
              <w:snapToGrid w:val="0"/>
            </w:pPr>
            <w:r>
              <w:t>4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Пархоменко, 43А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Ткачева,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 w:rsidP="006B4318">
            <w:pPr>
              <w:suppressAutoHyphens/>
              <w:snapToGrid w:val="0"/>
            </w:pPr>
            <w:r>
              <w:t>1</w:t>
            </w:r>
            <w:r w:rsidR="002071FC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3418B1">
              <w:rPr>
                <w:lang w:eastAsia="hi-IN" w:bidi="hi-IN"/>
              </w:rPr>
              <w:t>960.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F14FD5">
            <w:pPr>
              <w:suppressAutoHyphens/>
              <w:snapToGrid w:val="0"/>
            </w:pPr>
            <w:r w:rsidRPr="003418B1">
              <w:t>04, 0065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>
            <w:r w:rsidRPr="003418B1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3418B1">
            <w:pPr>
              <w:suppressAutoHyphens/>
              <w:snapToGrid w:val="0"/>
            </w:pPr>
            <w:r w:rsidRPr="003418B1">
              <w:t xml:space="preserve">ул. Рокоссовского, </w:t>
            </w:r>
            <w:r w:rsidR="003418B1" w:rsidRPr="003418B1">
              <w:t>24, 24а, 26, ул. Донецкая, 7, ул. Рокоссовского,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3418B1">
            <w:pPr>
              <w:suppressAutoHyphens/>
              <w:snapToGrid w:val="0"/>
            </w:pPr>
            <w:r w:rsidRPr="003418B1">
              <w:t>4</w:t>
            </w:r>
            <w:r w:rsidR="002071FC" w:rsidRPr="003418B1">
              <w:t>*0,75</w:t>
            </w:r>
            <w:r w:rsidRPr="003418B1">
              <w:t>;</w:t>
            </w:r>
          </w:p>
          <w:p w:rsidR="003418B1" w:rsidRPr="003418B1" w:rsidRDefault="003418B1">
            <w:pPr>
              <w:suppressAutoHyphens/>
              <w:snapToGrid w:val="0"/>
            </w:pPr>
            <w:r w:rsidRPr="003418B1">
              <w:t>4*0,73;</w:t>
            </w:r>
          </w:p>
          <w:p w:rsidR="003418B1" w:rsidRPr="003418B1" w:rsidRDefault="003418B1">
            <w:pPr>
              <w:suppressAutoHyphens/>
              <w:snapToGrid w:val="0"/>
            </w:pPr>
            <w:r w:rsidRPr="003418B1">
              <w:t>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3418B1" w:rsidRDefault="002071FC" w:rsidP="001773EC">
            <w:r w:rsidRPr="003418B1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Ткачева,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Рокоссовского,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 xml:space="preserve">ООО «УК Центрального </w:t>
            </w:r>
            <w:r w:rsidRPr="00CB231A">
              <w:lastRenderedPageBreak/>
              <w:t>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lastRenderedPageBreak/>
              <w:t>ул. Хиросимы,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773EC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18B1">
            <w:pPr>
              <w:suppressAutoHyphens/>
              <w:snapToGrid w:val="0"/>
            </w:pPr>
            <w:r>
              <w:t>04, 00</w:t>
            </w:r>
            <w:r w:rsidR="003418B1">
              <w:t>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Пражская,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 w:rsidP="006B4318">
            <w:pPr>
              <w:suppressAutoHyphens/>
              <w:snapToGrid w:val="0"/>
            </w:pPr>
            <w:r>
              <w:t>2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18B1">
            <w:pPr>
              <w:suppressAutoHyphens/>
              <w:snapToGrid w:val="0"/>
            </w:pPr>
            <w:r>
              <w:t>04, 007</w:t>
            </w:r>
            <w:r w:rsidR="003418B1"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B4318">
            <w:pPr>
              <w:suppressAutoHyphens/>
              <w:snapToGrid w:val="0"/>
            </w:pPr>
            <w:r>
              <w:t>5*</w:t>
            </w:r>
            <w:r w:rsidR="006B4318">
              <w:t>1</w:t>
            </w:r>
            <w:r>
              <w:t>,</w:t>
            </w:r>
            <w:r w:rsidR="006B431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Землянского,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Двинская,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Невская,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06963">
              <w:rPr>
                <w:lang w:eastAsia="hi-IN" w:bidi="hi-IN"/>
              </w:rPr>
              <w:t>971.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3418B1" w:rsidP="00F14FD5">
            <w:pPr>
              <w:suppressAutoHyphens/>
              <w:snapToGrid w:val="0"/>
            </w:pPr>
            <w:r>
              <w:t>04, 0074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F7371B">
            <w:r w:rsidRPr="00B06963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>
            <w:pPr>
              <w:suppressAutoHyphens/>
              <w:snapToGrid w:val="0"/>
            </w:pPr>
            <w:r w:rsidRPr="00B06963">
              <w:t>ул. Рокоссовского,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>
            <w:pPr>
              <w:suppressAutoHyphens/>
              <w:snapToGrid w:val="0"/>
            </w:pPr>
            <w:r w:rsidRPr="00B06963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F7371B">
            <w:r w:rsidRPr="00B0696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Невская,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Пархоменко, 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3418B1">
            <w:pPr>
              <w:suppressAutoHyphens/>
              <w:snapToGrid w:val="0"/>
            </w:pPr>
            <w:r>
              <w:t>04, 0077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 w:rsidP="006B4318">
            <w:pPr>
              <w:suppressAutoHyphens/>
              <w:snapToGrid w:val="0"/>
            </w:pPr>
            <w:r>
              <w:t>3</w:t>
            </w:r>
            <w:r w:rsidR="002071FC">
              <w:t>*</w:t>
            </w:r>
            <w:r>
              <w:t>1</w:t>
            </w:r>
            <w:r w:rsidR="002071FC">
              <w:t>,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Пражская,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Хиросимы,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Двинская,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6B4318">
              <w:rPr>
                <w:lang w:eastAsia="hi-IN" w:bidi="hi-IN"/>
              </w:rPr>
              <w:t>980.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3418B1" w:rsidP="00F14FD5">
            <w:pPr>
              <w:suppressAutoHyphens/>
              <w:snapToGrid w:val="0"/>
            </w:pPr>
            <w:r>
              <w:t>04, 0083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 w:rsidP="00F7371B">
            <w:r w:rsidRPr="006B4318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>
            <w:pPr>
              <w:suppressAutoHyphens/>
              <w:snapToGrid w:val="0"/>
            </w:pPr>
            <w:r w:rsidRPr="006B4318">
              <w:t>ул. Новороссийская, 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 w:rsidP="006B4318">
            <w:pPr>
              <w:suppressAutoHyphens/>
              <w:snapToGrid w:val="0"/>
            </w:pPr>
            <w:r w:rsidRPr="006B4318">
              <w:t>1*</w:t>
            </w:r>
            <w:r w:rsidR="006B4318" w:rsidRPr="006B4318">
              <w:t>1</w:t>
            </w:r>
            <w:r w:rsidRPr="006B4318">
              <w:t>,</w:t>
            </w:r>
            <w:r w:rsidR="006B4318" w:rsidRPr="006B431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B4318" w:rsidRDefault="002071FC" w:rsidP="00F7371B">
            <w:r w:rsidRPr="006B431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Кубанская,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B4318">
            <w:pPr>
              <w:suppressAutoHyphens/>
              <w:snapToGrid w:val="0"/>
            </w:pPr>
            <w:r>
              <w:t>1*</w:t>
            </w:r>
            <w:r w:rsidR="006B4318">
              <w:t>1</w:t>
            </w:r>
            <w:r>
              <w:t>,</w:t>
            </w:r>
            <w:r w:rsidR="006B431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Рокоссовского,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Отсек под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7-я Гвардейская,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Хиросимы, 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ул. Пархоменко,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6B4318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83E5A" w:rsidRDefault="005848CD" w:rsidP="00F7371B">
            <w:r>
              <w:t>ул. Пархоменко, 62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Пархоменко,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5848CD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D" w:rsidRDefault="005848CD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D" w:rsidRDefault="003418B1" w:rsidP="00F14FD5">
            <w:pPr>
              <w:suppressAutoHyphens/>
              <w:snapToGrid w:val="0"/>
            </w:pPr>
            <w:r>
              <w:t>04, 0092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D" w:rsidRDefault="005848CD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D" w:rsidRDefault="005848CD">
            <w:pPr>
              <w:suppressAutoHyphens/>
              <w:snapToGrid w:val="0"/>
            </w:pPr>
            <w:r>
              <w:t>ул. Хиросимы,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D" w:rsidRDefault="005848CD" w:rsidP="00B559B5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CD" w:rsidRDefault="005848CD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Мамаев Курган,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848CD">
            <w:pPr>
              <w:suppressAutoHyphens/>
              <w:snapToGrid w:val="0"/>
            </w:pPr>
            <w:r>
              <w:t>1*</w:t>
            </w:r>
            <w:r w:rsidR="005848CD">
              <w:t>1</w:t>
            </w:r>
            <w:r>
              <w:t>,</w:t>
            </w:r>
            <w:r w:rsidR="005848CD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992.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Мира,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848CD">
            <w:r w:rsidRPr="00CB231A">
              <w:t>ООО «</w:t>
            </w:r>
            <w:r w:rsidR="005848CD">
              <w:t>Ангарское»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Пархоменко,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>
            <w:pPr>
              <w:suppressAutoHyphens/>
              <w:snapToGrid w:val="0"/>
            </w:pPr>
            <w:r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Невская, 12Б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>
            <w:pPr>
              <w:suppressAutoHyphens/>
              <w:snapToGrid w:val="0"/>
            </w:pPr>
            <w: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CB231A">
              <w:t>ООО «УК Центрального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пр. Ленина,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 w:rsidP="005848CD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83E5A" w:rsidRDefault="002071FC">
            <w:r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Новороссийская,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848CD">
            <w:pPr>
              <w:suppressAutoHyphens/>
              <w:snapToGrid w:val="0"/>
            </w:pPr>
            <w:r>
              <w:t>1*</w:t>
            </w:r>
            <w:r w:rsidR="005848C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998.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83E5A" w:rsidRDefault="002071FC" w:rsidP="00F7371B">
            <w:r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Новороссийская,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848CD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5848CD">
              <w:rPr>
                <w:lang w:eastAsia="hi-IN" w:bidi="hi-IN"/>
              </w:rPr>
              <w:t>999.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848CD" w:rsidRDefault="003418B1" w:rsidP="00F14FD5">
            <w:pPr>
              <w:suppressAutoHyphens/>
              <w:snapToGrid w:val="0"/>
            </w:pPr>
            <w:r>
              <w:t>04, 0100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848CD" w:rsidRDefault="002071FC" w:rsidP="00F7371B">
            <w:r w:rsidRPr="005848CD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848CD" w:rsidRDefault="002071FC">
            <w:pPr>
              <w:suppressAutoHyphens/>
              <w:snapToGrid w:val="0"/>
            </w:pPr>
            <w:r w:rsidRPr="005848CD">
              <w:t>ул. Ткачева,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848CD" w:rsidRDefault="002071FC">
            <w:pPr>
              <w:suppressAutoHyphens/>
              <w:snapToGrid w:val="0"/>
            </w:pPr>
            <w:r w:rsidRPr="005848CD"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848CD" w:rsidRDefault="002071FC" w:rsidP="00F7371B">
            <w:r w:rsidRPr="005848CD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83E5A" w:rsidRDefault="002071FC" w:rsidP="00F7371B">
            <w:r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Ткачева, 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848CD">
            <w:pPr>
              <w:suppressAutoHyphens/>
              <w:snapToGrid w:val="0"/>
            </w:pPr>
            <w:r>
              <w:t>1*</w:t>
            </w:r>
            <w:r w:rsidR="005848CD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06963">
              <w:rPr>
                <w:lang w:eastAsia="hi-IN" w:bidi="hi-IN"/>
              </w:rPr>
              <w:t>1001.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3418B1" w:rsidP="00F14FD5">
            <w:pPr>
              <w:suppressAutoHyphens/>
              <w:snapToGrid w:val="0"/>
            </w:pPr>
            <w:r>
              <w:t>04, 0102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>
            <w:r w:rsidRPr="00B06963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>
            <w:pPr>
              <w:suppressAutoHyphens/>
              <w:snapToGrid w:val="0"/>
            </w:pPr>
            <w:r w:rsidRPr="00B06963">
              <w:t>ул. Донецкая,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B06963">
            <w:pPr>
              <w:suppressAutoHyphens/>
              <w:snapToGrid w:val="0"/>
            </w:pPr>
            <w:r w:rsidRPr="00B06963">
              <w:t>4</w:t>
            </w:r>
            <w:r w:rsidR="002071FC" w:rsidRPr="00B06963">
              <w:t>*0,75</w:t>
            </w:r>
            <w:r w:rsidRPr="00B06963">
              <w:t>;</w:t>
            </w:r>
          </w:p>
          <w:p w:rsidR="00B06963" w:rsidRPr="00B06963" w:rsidRDefault="00B06963">
            <w:pPr>
              <w:suppressAutoHyphens/>
              <w:snapToGrid w:val="0"/>
            </w:pPr>
            <w:r w:rsidRPr="00B06963">
              <w:t>1*0,73;</w:t>
            </w:r>
          </w:p>
          <w:p w:rsidR="00B06963" w:rsidRPr="00B06963" w:rsidRDefault="00B06963">
            <w:pPr>
              <w:suppressAutoHyphens/>
              <w:snapToGrid w:val="0"/>
            </w:pPr>
            <w:r w:rsidRPr="00B06963">
              <w:t>1*0,53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F7371B">
            <w:r w:rsidRPr="00B0696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Невская,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>
            <w:pPr>
              <w:suppressAutoHyphens/>
              <w:snapToGrid w:val="0"/>
            </w:pPr>
            <w:r>
              <w:t>4</w:t>
            </w:r>
            <w:r w:rsidR="002071FC">
              <w:t>*0,75</w:t>
            </w:r>
            <w:r>
              <w:t>; 1*0,73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Невская,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>
            <w:pPr>
              <w:suppressAutoHyphens/>
              <w:snapToGrid w:val="0"/>
            </w:pPr>
            <w:r>
              <w:t>1</w:t>
            </w:r>
            <w:r w:rsidR="002071FC">
              <w:t>*0,75</w:t>
            </w:r>
            <w:r>
              <w:t>; 5*0,73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Рокоссовского, 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>
            <w:pPr>
              <w:suppressAutoHyphens/>
              <w:snapToGrid w:val="0"/>
            </w:pPr>
            <w:r>
              <w:t>4</w:t>
            </w:r>
            <w:r w:rsidR="002071FC">
              <w:t>*0,75</w:t>
            </w:r>
            <w:r>
              <w:t>; 4*0,73; 2*0,8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Чапаева,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848CD">
            <w:pPr>
              <w:suppressAutoHyphens/>
              <w:snapToGrid w:val="0"/>
            </w:pPr>
            <w:r>
              <w:t>1</w:t>
            </w:r>
            <w:r w:rsidR="002071FC">
              <w:t>*0,75</w:t>
            </w:r>
            <w:r>
              <w:t>; 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Чапаева,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Рокоссовского,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848CD">
            <w:pPr>
              <w:suppressAutoHyphens/>
              <w:snapToGrid w:val="0"/>
            </w:pPr>
            <w:r>
              <w:t>2*0,</w:t>
            </w:r>
            <w:r w:rsidR="005848CD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Болонина,4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B35A7">
            <w:pPr>
              <w:suppressAutoHyphens/>
              <w:snapToGrid w:val="0"/>
            </w:pPr>
            <w:r>
              <w:t>1*0,</w:t>
            </w:r>
            <w:r w:rsidR="005B35A7">
              <w:t>5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B35A7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5B35A7">
              <w:rPr>
                <w:lang w:eastAsia="hi-IN" w:bidi="hi-IN"/>
              </w:rPr>
              <w:t>1009.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B35A7" w:rsidRDefault="003418B1" w:rsidP="00F14FD5">
            <w:pPr>
              <w:suppressAutoHyphens/>
              <w:snapToGrid w:val="0"/>
            </w:pPr>
            <w:r>
              <w:t>04, 0110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B35A7" w:rsidRDefault="002071FC">
            <w:r w:rsidRPr="005B35A7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B35A7" w:rsidRDefault="002071FC">
            <w:pPr>
              <w:suppressAutoHyphens/>
              <w:snapToGrid w:val="0"/>
            </w:pPr>
            <w:r w:rsidRPr="005B35A7">
              <w:t>ул. Голубинская,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B35A7" w:rsidRDefault="005B35A7">
            <w:pPr>
              <w:suppressAutoHyphens/>
              <w:snapToGrid w:val="0"/>
            </w:pPr>
            <w:r w:rsidRPr="005B35A7">
              <w:t>2</w:t>
            </w:r>
            <w:r w:rsidR="002071FC" w:rsidRPr="005B35A7">
              <w:t>*0,75</w:t>
            </w:r>
            <w:r w:rsidRPr="005B35A7">
              <w:t>;</w:t>
            </w:r>
          </w:p>
          <w:p w:rsidR="005B35A7" w:rsidRPr="005B35A7" w:rsidRDefault="005B35A7">
            <w:pPr>
              <w:suppressAutoHyphens/>
              <w:snapToGrid w:val="0"/>
            </w:pPr>
            <w:r w:rsidRPr="005B35A7">
              <w:t>3*0,73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5B35A7" w:rsidRDefault="002071FC" w:rsidP="00F7371B">
            <w:r w:rsidRPr="005B35A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3501A">
              <w:t>ООО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Двинская,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 w:rsidRPr="00B06963">
              <w:rPr>
                <w:lang w:eastAsia="hi-IN" w:bidi="hi-IN"/>
              </w:rPr>
              <w:t>1011.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3418B1" w:rsidP="00F14FD5">
            <w:pPr>
              <w:suppressAutoHyphens/>
              <w:snapToGrid w:val="0"/>
            </w:pPr>
            <w:r>
              <w:t>04, 0112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B06963">
            <w:r w:rsidRPr="00B06963">
              <w:t>ООО «</w:t>
            </w:r>
            <w:r w:rsidR="00B06963" w:rsidRPr="00B06963">
              <w:t>УК Центрального района</w:t>
            </w:r>
            <w:r w:rsidRPr="00B0696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B06963">
            <w:pPr>
              <w:suppressAutoHyphens/>
              <w:snapToGrid w:val="0"/>
            </w:pPr>
            <w:r w:rsidRPr="00B06963">
              <w:t>ул. Им. Пархоменко, 1</w:t>
            </w:r>
            <w:r w:rsidR="00B06963" w:rsidRPr="00B06963"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B06963">
            <w:pPr>
              <w:suppressAutoHyphens/>
              <w:snapToGrid w:val="0"/>
            </w:pPr>
            <w:r w:rsidRPr="00B06963">
              <w:t>2*</w:t>
            </w:r>
            <w:r w:rsidR="00B06963" w:rsidRPr="00B06963">
              <w:t>1</w:t>
            </w:r>
            <w:r w:rsidRPr="00B06963">
              <w:t>,</w:t>
            </w:r>
            <w:r w:rsidR="00B06963" w:rsidRPr="00B0696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06963" w:rsidRDefault="002071FC" w:rsidP="00F7371B">
            <w:r w:rsidRPr="00B0696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«Квартал №6»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Советская,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«Чуйкова,55»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Чуйкова,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«На Глазкова»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Глазкова,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«Комфорт»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Батальонная,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04,</w:t>
            </w:r>
            <w:r w:rsidR="003418B1">
              <w:t xml:space="preserve">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«Центральный парк»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pPr>
              <w:suppressAutoHyphens/>
              <w:snapToGrid w:val="0"/>
            </w:pPr>
            <w:r>
              <w:t>ул. Батальонная,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393A85">
            <w:r>
              <w:t>04, 0118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«Наш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Глазкова,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>
            <w:r>
              <w:t>04, 0119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«Днестровская, 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Днестровская,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>
            <w:r>
              <w:t>04, 0120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«Заря»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Рокоссовского,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>
            <w:r>
              <w:t>04, 0121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«Железнодорожник»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Коммунистическая,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>
            <w:r>
              <w:t>04, 0122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«Квартал-42-б-прим»-1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Пражская,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>
            <w:r>
              <w:t>04, 0123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«Каскад»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Рокоссовского,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>
            <w:r>
              <w:t>04, 0124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ТСЖ «Комфорт-М»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Днестровская,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>
            <w:r>
              <w:t>04, 0125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>
              <w:t>Индивидуальный жилой фонд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Совнаркомовская,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3418B1" w:rsidP="00F14FD5">
            <w:pPr>
              <w:suppressAutoHyphens/>
              <w:snapToGrid w:val="0"/>
            </w:pPr>
            <w:r>
              <w:t>04, 0126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B35A7" w:rsidP="00BB66EC">
            <w:r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5B35A7">
            <w:pPr>
              <w:suppressAutoHyphens/>
              <w:snapToGrid w:val="0"/>
            </w:pPr>
            <w:r>
              <w:t>ул. Ханпаши Нурадилова,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B35A7">
            <w:pPr>
              <w:suppressAutoHyphens/>
              <w:snapToGrid w:val="0"/>
            </w:pPr>
            <w:r>
              <w:t>1*</w:t>
            </w:r>
            <w:r w:rsidR="005B35A7">
              <w:t>8; 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371B">
            <w:r w:rsidRPr="00BD67D7">
              <w:t>оборудованная</w:t>
            </w:r>
          </w:p>
        </w:tc>
      </w:tr>
      <w:tr w:rsidR="005B35A7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3418B1" w:rsidP="00F14FD5">
            <w:pPr>
              <w:suppressAutoHyphens/>
              <w:snapToGrid w:val="0"/>
            </w:pPr>
            <w:r>
              <w:t>04, 0127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>
            <w:r w:rsidRPr="00127D54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>
            <w:pPr>
              <w:suppressAutoHyphens/>
              <w:snapToGrid w:val="0"/>
            </w:pPr>
            <w:r>
              <w:t>ул. Селегинская,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>
            <w:pPr>
              <w:suppressAutoHyphens/>
              <w:snapToGrid w:val="0"/>
            </w:pPr>
            <w:r>
              <w:t>3*0,75;</w:t>
            </w:r>
          </w:p>
          <w:p w:rsidR="005B35A7" w:rsidRDefault="005B35A7">
            <w:pPr>
              <w:suppressAutoHyphens/>
              <w:snapToGrid w:val="0"/>
            </w:pPr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 w:rsidP="00F7371B">
            <w:r>
              <w:t xml:space="preserve">Не </w:t>
            </w:r>
            <w:r w:rsidRPr="00BD67D7">
              <w:t>оборудованная</w:t>
            </w:r>
          </w:p>
        </w:tc>
      </w:tr>
      <w:tr w:rsidR="005B35A7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3418B1" w:rsidP="00F14FD5">
            <w:pPr>
              <w:suppressAutoHyphens/>
              <w:snapToGrid w:val="0"/>
            </w:pPr>
            <w:r>
              <w:t>04, 0128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>
            <w:r w:rsidRPr="00127D54">
              <w:t>ООО «Волгоград-Сити»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>
            <w:pPr>
              <w:suppressAutoHyphens/>
              <w:snapToGrid w:val="0"/>
            </w:pPr>
            <w:r>
              <w:t>ул. Хиросимы,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>
            <w:pPr>
              <w:suppressAutoHyphens/>
              <w:snapToGrid w:val="0"/>
            </w:pPr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7" w:rsidRDefault="005B35A7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14FD5">
            <w:pPr>
              <w:suppressAutoHyphens/>
              <w:snapToGrid w:val="0"/>
            </w:pPr>
            <w:r>
              <w:t>05, 0001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B66EC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Липецкая,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10*1,1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F7371B"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 w:rsidRPr="009F2B34">
              <w:t>05, 000</w:t>
            </w:r>
            <w: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Елисеева,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10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Буханцева,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Неждановой,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Неждановой,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Дубовская,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847371">
              <w:t>*1,1</w:t>
            </w:r>
          </w:p>
          <w:p w:rsidR="002071FC" w:rsidRDefault="002071FC">
            <w:r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7F7F43">
            <w:pPr>
              <w:suppressAutoHyphens/>
              <w:snapToGrid w:val="0"/>
            </w:pPr>
            <w:r>
              <w:t>ул. Ростовская,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pPr>
              <w:suppressAutoHyphens/>
              <w:snapToGrid w:val="0"/>
            </w:pPr>
            <w:r>
              <w:t>ул. Елецкая,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Ростовская,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Гродненская,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</w:t>
            </w:r>
            <w:r w:rsidRPr="009F2B34"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Чигиринская,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05, 0012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Кузнецкая, 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847371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Буханцева,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5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Ардатовская,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Буханцева, 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6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Ковенская,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Ардатовская, 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3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Ким,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6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22AFF">
            <w:r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Ким,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BD67D7" w:rsidRDefault="002071FC" w:rsidP="00922AFF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11E8B">
            <w:r w:rsidRPr="001D1848">
              <w:t>05, 002</w:t>
            </w:r>
            <w: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Козловская,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4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7F7F43">
            <w:pPr>
              <w:suppressAutoHyphens/>
              <w:snapToGrid w:val="0"/>
            </w:pPr>
            <w:r w:rsidRPr="00E878C2">
              <w:t>ул. Социалистическая,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E53E7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Профсоюзная,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6*1,1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Козловская,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3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Баррикадная,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Баррикадная,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Огарева,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Симбирская,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Лавочкина,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4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Лавочкина, 10/1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5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311D5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Рабоче-Крестьянская,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4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05B2D">
            <w:r w:rsidRPr="00482A35">
              <w:t>05, 003</w:t>
            </w:r>
            <w: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Ким,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4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7F7F43">
            <w:pPr>
              <w:suppressAutoHyphens/>
              <w:snapToGrid w:val="0"/>
            </w:pPr>
            <w:r w:rsidRPr="00E878C2">
              <w:t xml:space="preserve">ул. Пугачевская, </w:t>
            </w: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Циолковского,5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3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Циолковского,6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FF6FFA">
            <w:pPr>
              <w:suppressAutoHyphens/>
              <w:snapToGrid w:val="0"/>
            </w:pPr>
            <w:r w:rsidRPr="00E878C2">
              <w:t>ул. Пугачевская,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1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Иркутская,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7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Козловская,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3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Рабоче-Крестьянская,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4*1,1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>
            <w:r>
              <w:t xml:space="preserve">Не </w:t>
            </w:r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Баррикадная,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Козловская,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Ковровская,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>
            <w:r>
              <w:t xml:space="preserve">Не </w:t>
            </w:r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Рабоче-Крестьянская,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1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Козловская,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605B2D">
            <w:r w:rsidRPr="00E878C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 xml:space="preserve"> ул. Лавочкина, 6/1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524327">
            <w:r>
              <w:t>1</w:t>
            </w:r>
            <w:r w:rsidRPr="00E878C2">
              <w:t>*</w:t>
            </w:r>
            <w: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>
            <w:r>
              <w:t xml:space="preserve">Не </w:t>
            </w:r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Иркутская,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>
            <w:r>
              <w:t xml:space="preserve">Не </w:t>
            </w:r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1073.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FC" w:rsidRDefault="002071FC" w:rsidP="007F7F43">
            <w:r>
              <w:t>05, 0046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FC" w:rsidRDefault="002071FC">
            <w:r w:rsidRPr="006406D4">
              <w:t>ООО «УК Ворошиловского района»</w:t>
            </w:r>
          </w:p>
          <w:p w:rsidR="002071FC" w:rsidRDefault="002071FC" w:rsidP="007F7F43"/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 w:rsidRPr="00E878C2">
              <w:t>ул. Краснослободская, 17</w:t>
            </w:r>
            <w:r>
              <w:t>, 19</w:t>
            </w:r>
          </w:p>
          <w:p w:rsidR="002071FC" w:rsidRPr="007F7F43" w:rsidRDefault="002071FC" w:rsidP="007F7F43">
            <w:pPr>
              <w:suppressAutoHyphens/>
              <w:snapToGrid w:val="0"/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1FC" w:rsidRPr="00E878C2" w:rsidRDefault="002071FC" w:rsidP="00524327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/>
        </w:tc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/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5243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Грушевская,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E3660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903EB8">
            <w:pPr>
              <w:suppressAutoHyphens/>
              <w:snapToGrid w:val="0"/>
            </w:pPr>
            <w:r>
              <w:t>ул. Грушевская,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E3660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903EB8">
            <w:pPr>
              <w:suppressAutoHyphens/>
              <w:snapToGrid w:val="0"/>
            </w:pPr>
            <w:r>
              <w:t>ул. Грушевская,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E3660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903EB8">
            <w:pPr>
              <w:suppressAutoHyphens/>
              <w:snapToGrid w:val="0"/>
            </w:pPr>
            <w:r>
              <w:t>ул. Грушевская,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342524">
            <w:r w:rsidRPr="00E878C2"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E3660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1078.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Рабоче-Крестьянская,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4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Рабоче-Крестьянская,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8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Циолковского,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625C9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Череповецкая, 11/1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625C9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Череповецкая, 11/4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4</w:t>
            </w:r>
            <w:r w:rsidRPr="00E878C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Кузнецкая, 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A56E3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37119">
              <w:t>ул.</w:t>
            </w:r>
            <w:r>
              <w:t xml:space="preserve"> Кузнецкая, 67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A56E3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37119">
              <w:t>ул.</w:t>
            </w:r>
            <w:r>
              <w:t xml:space="preserve"> Кузнецкая,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3</w:t>
            </w:r>
            <w:r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A56E3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C96617">
            <w:pPr>
              <w:suppressAutoHyphens/>
              <w:snapToGrid w:val="0"/>
            </w:pPr>
            <w:r>
              <w:t>ул. Кузнецкая,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A56E3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Кузнецкая,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Новоузенская,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903EB8">
            <w:pPr>
              <w:suppressAutoHyphens/>
              <w:snapToGrid w:val="0"/>
            </w:pPr>
            <w:r>
              <w:t>ул. Новоузенская,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903EB8">
            <w:pPr>
              <w:suppressAutoHyphens/>
              <w:snapToGrid w:val="0"/>
            </w:pPr>
            <w:r>
              <w:t>ул. Новоузенская,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903EB8">
            <w:pPr>
              <w:suppressAutoHyphens/>
              <w:snapToGrid w:val="0"/>
            </w:pPr>
            <w:r>
              <w:t>ул. Новоузенская,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 w:rsidP="00903EB8">
            <w:pPr>
              <w:suppressAutoHyphens/>
              <w:snapToGrid w:val="0"/>
            </w:pPr>
            <w:r>
              <w:t>ул. Новоузенская,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>
              <w:t>2</w:t>
            </w:r>
            <w:r w:rsidRPr="00E878C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pPr>
              <w:suppressAutoHyphens/>
              <w:snapToGrid w:val="0"/>
            </w:pPr>
            <w:r>
              <w:t>ул. Кузнецкая,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878C2" w:rsidRDefault="002071FC">
            <w:r w:rsidRPr="00E878C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Кузнецкая,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Елисеева,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t>ул. Елисеева, 15А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t>ул. Елисеева, 15Б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t>ул. Елисеева,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9A319C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D5E38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1099.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Буханцева,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61C3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t>ул. Буханцева,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61C3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Ростовская,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>
              <w:t xml:space="preserve">Не </w:t>
            </w:r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t>ул. Ростовская,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 xml:space="preserve">ООО «УК </w:t>
            </w:r>
            <w:r w:rsidRPr="000C5368">
              <w:lastRenderedPageBreak/>
              <w:t>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lastRenderedPageBreak/>
              <w:t>ул. Ростовская,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D212A">
              <w:t xml:space="preserve">Не </w:t>
            </w:r>
            <w:r w:rsidRPr="001D212A">
              <w:lastRenderedPageBreak/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t>ул. Ростовская,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D212A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pPr>
              <w:suppressAutoHyphens/>
              <w:snapToGrid w:val="0"/>
            </w:pPr>
            <w:r>
              <w:t>ул. Ростовская,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D212A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Елецкая,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D212A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B5D59">
              <w:t>ул. Елецк</w:t>
            </w:r>
            <w:r>
              <w:t>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D212A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B5D59">
              <w:t>ул. Елецк</w:t>
            </w:r>
            <w:r>
              <w:t>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D212A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B5D59">
              <w:t>ул. Елецк</w:t>
            </w:r>
            <w:r>
              <w:t>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D212A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83386">
              <w:t>ул. Елецкая, 1</w:t>
            </w:r>
            <w: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4161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83386">
              <w:t>ул. Елецкая, 1</w:t>
            </w:r>
            <w: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4161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83386">
              <w:t>ул. Елецкая, 1</w:t>
            </w:r>
            <w: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4161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83386">
              <w:t>ул. Елецкая, 1</w:t>
            </w:r>
            <w: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4161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Череповецкая,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4161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8429C">
              <w:t>ул. Череповецкая, 1</w:t>
            </w:r>
            <w:r>
              <w:t>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4161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8429C">
              <w:t>ул. Череповецкая, 1</w:t>
            </w:r>
            <w:r>
              <w:t>А/1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4161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8429C">
              <w:t>ул.</w:t>
            </w:r>
            <w:r>
              <w:t xml:space="preserve"> Череповецкая,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61D7E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Ростовская,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61D7E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70AA5">
              <w:t>ул. Елецк</w:t>
            </w:r>
            <w:r>
              <w:t>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F488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70AA5">
              <w:t>ул. Елецк</w:t>
            </w:r>
            <w:r>
              <w:t>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F488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70AA5">
              <w:t>ул. Елецкая, 1</w:t>
            </w:r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F488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70AA5">
              <w:t>ул. Елецкая, 1</w:t>
            </w:r>
            <w: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F488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70AA5">
              <w:t>ул. Елецкая, 1</w:t>
            </w:r>
            <w: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F488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Буханцева,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A357F">
              <w:t>*0,6</w:t>
            </w:r>
          </w:p>
          <w:p w:rsidR="002071FC" w:rsidRDefault="002071FC">
            <w:r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F488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50C45">
              <w:t>ул. Буханцева, 2</w:t>
            </w:r>
            <w:r>
              <w:t>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F4887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50C45">
              <w:t>ул. Буханцева, 2</w:t>
            </w:r>
            <w:r>
              <w:t>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 xml:space="preserve">Не </w:t>
            </w:r>
            <w:r w:rsidRPr="00E4619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50C45">
              <w:t>ул.</w:t>
            </w:r>
            <w:r>
              <w:t xml:space="preserve"> Буханцева,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A357F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4619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Буханцева,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878C2">
            <w:r>
              <w:t>оборудованная</w:t>
            </w:r>
            <w:r w:rsidRPr="00AD016E">
              <w:t xml:space="preserve"> 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A7414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1209</w:t>
            </w:r>
            <w:r w:rsidRPr="00AA7414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A7414" w:rsidRDefault="002071FC" w:rsidP="00FF6FFA">
            <w:r>
              <w:t>05, 0102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A7414" w:rsidRDefault="002071FC">
            <w:r w:rsidRPr="00AA7414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A7414" w:rsidRDefault="002071FC">
            <w:pPr>
              <w:suppressAutoHyphens/>
              <w:snapToGrid w:val="0"/>
            </w:pPr>
            <w:r w:rsidRPr="00AA7414">
              <w:t>ул. Ким,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A7414" w:rsidRDefault="002071FC">
            <w:r w:rsidRPr="00AA7414"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A7414" w:rsidRDefault="002071FC">
            <w:r w:rsidRPr="00AA7414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Буханцева,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B04A42">
              <w:t>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7017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Кузнецкая, 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13E85">
            <w:r>
              <w:t>4</w:t>
            </w:r>
            <w:r w:rsidRPr="00B04A42">
              <w:t>*</w:t>
            </w:r>
            <w: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>
              <w:t xml:space="preserve">Не </w:t>
            </w:r>
            <w:r w:rsidRPr="00BD67D7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C5368">
              <w:t>ООО «УК Ворошиловского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Каменская,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04A42">
              <w:t>5*1,1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66C29">
            <w:pPr>
              <w:suppressAutoHyphens/>
              <w:snapToGrid w:val="0"/>
            </w:pPr>
            <w:r>
              <w:t>ул. им. Саши Филиппова, 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90523" w:rsidRDefault="002071FC" w:rsidP="00FF6FFA">
            <w:r w:rsidRPr="00190523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Циолковского,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70DB4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Баррикадная,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70DB4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Автотранспортная, 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70DB4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2-й кирпичный завод,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70DB4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F6FFA">
            <w:r>
              <w:t>05, 0111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Ардатовская,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99002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70DB4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Козловская,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3540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72DC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Пугачевская,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3540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72DC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ООО «ЦУК»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Ковровская,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«Вузовец»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Калинина,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72DC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«Сфера»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Кузнецкая,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35409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72DC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«Голубая магистраль»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Клинская,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72DC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«Горбачевский»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Огарева,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72DC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«Надежда-1»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Новоузенская,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70DB4" w:rsidRDefault="002071FC">
            <w: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«Тихая гавань»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Канунникова,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35409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233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«УК Волжский ветер»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Циолковского,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6*1,1; 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233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«Общий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Буханцева, 18, стр.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233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«Елисеевский»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Елисеева,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233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«Городское проектно-эксплуатационное бюро»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65B95">
            <w:pPr>
              <w:suppressAutoHyphens/>
              <w:snapToGrid w:val="0"/>
            </w:pPr>
            <w:r>
              <w:t>ул. Циолковского,31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233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УК ОАО «Оазис»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Баррикадная, 19А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233A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ТСЖ «Наш 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Кузнецкая,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E06D1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E70DB4" w:rsidRDefault="002071FC">
            <w: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УК ООО «Прибережный»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65B95">
            <w:pPr>
              <w:suppressAutoHyphens/>
              <w:snapToGrid w:val="0"/>
            </w:pPr>
            <w:r>
              <w:t>ул. Пугачевская, 16; ул. Пугачевская,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E06D1D">
              <w:t>*0,75</w:t>
            </w:r>
          </w:p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05, 0128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УК ООО «Жилсервис»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Лавочкина,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65B95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ТОС «Татищевский»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Ейская-Феодосийская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ТОС «Звездинский»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Гродненская-Феодосийская,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81E75">
            <w:r>
              <w:t>ТСЖ «Череповецкая, 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81E75">
            <w:pPr>
              <w:suppressAutoHyphens/>
              <w:snapToGrid w:val="0"/>
            </w:pPr>
            <w:r>
              <w:t>ул. Череповецкая,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ТОС «Гвардейский»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Новоузенская-Чарджуйская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ТОС «им. Макаренко»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Лобачевского-Карелофинская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Татищевская-Феодосийская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 w:rsidRPr="00891F3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Просвещение-Подъемная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Просвещение, 1а (дамба)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Просвещение-Мончегорская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835E7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Чигиринская, 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891F30" w:rsidRDefault="002071FC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Авангардная,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891F30" w:rsidRDefault="002071FC" w:rsidP="00103969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Авангардная,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891F30" w:rsidRDefault="002071FC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8671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Радомская-Минераловодская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Радомская,77-Иванова,74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Калачевская-Чинарская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>
              <w:t>6*0,75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Новоузенская-Чембарская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CF2D8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Новоузенская-пер. Ленкоранская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CF2D8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Новоузенская-Воропоновская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CF2D8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Новоузенская-Панина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F2D8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Новоузенская,72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F2D8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pPr>
              <w:suppressAutoHyphens/>
              <w:snapToGrid w:val="0"/>
            </w:pPr>
            <w:r>
              <w:t>ул. им. М. Расковой,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F2D8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pPr>
              <w:suppressAutoHyphens/>
              <w:snapToGrid w:val="0"/>
            </w:pPr>
            <w:r>
              <w:t>ул. им. М. Расковой,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83EB0" w:rsidRDefault="002071FC">
            <w:r w:rsidRPr="00683EB0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03969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Гродненская-Чебоксарская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>5</w:t>
            </w:r>
            <w:r w:rsidRPr="00DD3D84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Гродненская-Поворинская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>2</w:t>
            </w:r>
            <w:r w:rsidRPr="00DD3D84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Дубовская-Чембарская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Моздокская-Чембарская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пос. Саранский, 125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им. Палладина,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Венецианова,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Нагорная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Майкопская, 155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8671F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Казанская, 158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Бобруйская,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Линевская, 115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Максимовский разъезд 3 стоянки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9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Серпуховская,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Татищевская,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Алмазная,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Дивногорская-Моршанская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Дивногорская-Пинская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Рублева,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03EB8">
            <w:r>
              <w:t>05, 0170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Купавинская, 70-76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>05, 0171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Благодатная,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/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>05, 0172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Светлоградская,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7B68AD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>05, 0173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Светлоградская,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 w:rsidRPr="0090781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>05, 0174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Привольная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7B68AD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554A">
            <w:r>
              <w:t xml:space="preserve">Не </w:t>
            </w:r>
            <w:r w:rsidRPr="00907810"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Гвоздкова, </w:t>
            </w:r>
            <w:r w:rsidRPr="002B6208">
              <w:rPr>
                <w:color w:val="000000"/>
              </w:rPr>
              <w:t xml:space="preserve">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B6208">
              <w:rPr>
                <w:color w:val="000000"/>
              </w:rPr>
              <w:t>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3*0,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>
              <w:rPr>
                <w:color w:val="000000"/>
              </w:rPr>
              <w:t>8*0,6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Гвоздкова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Мариупольская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4*0,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Чебышева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40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B6208">
              <w:rPr>
                <w:color w:val="000000"/>
              </w:rPr>
              <w:t>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Чебышева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11*0,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Шефская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84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5*0,6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Новосибирская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70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6*0,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Шауляйская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B6208">
              <w:rPr>
                <w:color w:val="000000"/>
              </w:rPr>
              <w:t>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д.10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>
              <w:rPr>
                <w:color w:val="000000"/>
              </w:rPr>
              <w:t>11*0,6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0A554A">
            <w:pPr>
              <w:rPr>
                <w:color w:val="000000"/>
              </w:rPr>
            </w:pPr>
            <w:r>
              <w:rPr>
                <w:color w:val="000000"/>
              </w:rPr>
              <w:t>1294.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Новосибирская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66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5*0,6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0A554A">
            <w:pPr>
              <w:rPr>
                <w:color w:val="000000"/>
              </w:rPr>
            </w:pPr>
            <w:r>
              <w:rPr>
                <w:color w:val="000000"/>
              </w:rPr>
              <w:t>1295.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Сухова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>
              <w:rPr>
                <w:color w:val="000000"/>
              </w:rPr>
              <w:t>6*0,6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0A554A">
            <w:pPr>
              <w:rPr>
                <w:color w:val="000000"/>
              </w:rPr>
            </w:pPr>
            <w:r>
              <w:rPr>
                <w:color w:val="000000"/>
              </w:rPr>
              <w:t>1296.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B6208">
              <w:rPr>
                <w:color w:val="000000"/>
              </w:rP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0A554A">
            <w:pPr>
              <w:rPr>
                <w:color w:val="000000"/>
              </w:rPr>
            </w:pPr>
            <w:r>
              <w:rPr>
                <w:color w:val="000000"/>
              </w:rPr>
              <w:t>1297.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Эксплуатационная служба мкр 101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ООО «УК «Поволжье»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Тулака,</w:t>
            </w:r>
            <w:r w:rsidRPr="002B62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B6208">
              <w:rPr>
                <w:color w:val="000000"/>
              </w:rPr>
              <w:t>*0,75</w:t>
            </w:r>
          </w:p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1298.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"Домовладелец </w:t>
            </w:r>
            <w:r w:rsidRPr="002B6208">
              <w:rPr>
                <w:color w:val="000000"/>
              </w:rPr>
              <w:lastRenderedPageBreak/>
              <w:t>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lastRenderedPageBreak/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Сухова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19</w:t>
            </w:r>
            <w:r>
              <w:rPr>
                <w:color w:val="000000"/>
              </w:rPr>
              <w:t xml:space="preserve"> (подъезд </w:t>
            </w:r>
            <w:r>
              <w:rPr>
                <w:color w:val="000000"/>
              </w:rPr>
              <w:lastRenderedPageBreak/>
              <w:t>№ 1-2)</w:t>
            </w:r>
            <w:r w:rsidRPr="002B6208">
              <w:rPr>
                <w:color w:val="000000"/>
              </w:rPr>
              <w:t xml:space="preserve">                      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2B6208">
              <w:rPr>
                <w:color w:val="000000"/>
              </w:rPr>
              <w:t>*0,</w:t>
            </w:r>
            <w:r>
              <w:rPr>
                <w:color w:val="000000"/>
              </w:rPr>
              <w:t>6</w:t>
            </w:r>
          </w:p>
          <w:p w:rsidR="002071FC" w:rsidRPr="002B6208" w:rsidRDefault="002071FC" w:rsidP="008B4D3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lastRenderedPageBreak/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1299.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8*0,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22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7*0,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"Домовладелец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215546">
            <w:pPr>
              <w:rPr>
                <w:color w:val="000000"/>
              </w:rPr>
            </w:pPr>
            <w:r w:rsidRPr="002B6208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Казахская</w:t>
            </w:r>
            <w:r>
              <w:rPr>
                <w:color w:val="000000"/>
              </w:rPr>
              <w:t>,</w:t>
            </w:r>
            <w:r w:rsidRPr="002B6208">
              <w:rPr>
                <w:color w:val="000000"/>
              </w:rPr>
              <w:t xml:space="preserve"> 32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8*0,</w:t>
            </w: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06, 0021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Логовская,1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Петроградская,7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Краснопресненская,9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ЖЭК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r w:rsidRPr="002B6208">
              <w:t>ул.</w:t>
            </w:r>
            <w:r>
              <w:t xml:space="preserve"> Стахановская,7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r>
              <w:t>3</w:t>
            </w:r>
            <w:r w:rsidRPr="002B6208">
              <w:t>*</w:t>
            </w:r>
            <w:r>
              <w:t>1</w:t>
            </w:r>
            <w:r w:rsidRPr="002B6208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Ухтомского,5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ТСЖ «Жилсервис»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пер.</w:t>
            </w:r>
            <w:r>
              <w:t xml:space="preserve"> </w:t>
            </w:r>
            <w:r w:rsidRPr="002B6208">
              <w:t>Удмуртский,105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ЖЭК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Петроградская,13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</w:t>
            </w:r>
            <w:r w:rsidRPr="002B6208">
              <w:t>*0,75</w:t>
            </w:r>
            <w:r>
              <w:t>, 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пр.</w:t>
            </w:r>
            <w:r>
              <w:t xml:space="preserve"> </w:t>
            </w:r>
            <w:r w:rsidRPr="002B6208">
              <w:t>Университетский, 94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6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Автомобилистов,6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6670E">
            <w:r>
              <w:t>4</w:t>
            </w:r>
            <w:r w:rsidRPr="002B6208">
              <w:t>*</w:t>
            </w:r>
            <w:r>
              <w:t>1</w:t>
            </w:r>
            <w:r w:rsidRPr="002B6208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Полухина,</w:t>
            </w:r>
            <w:r>
              <w:t xml:space="preserve"> </w:t>
            </w:r>
            <w:r w:rsidRPr="002B6208">
              <w:t>2</w:t>
            </w:r>
            <w:r>
              <w:t>/</w:t>
            </w:r>
            <w:r w:rsidRPr="002B6208"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50лет ВЛКСМ,</w:t>
            </w:r>
            <w:r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Крепильная,</w:t>
            </w:r>
            <w:r>
              <w:t xml:space="preserve"> </w:t>
            </w:r>
            <w:r w:rsidRPr="002B6208">
              <w:t>130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"ЖЭК Советского района"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35 Гвардейская,7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6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ООО «УК «Поволжье», ООО «ЖЭК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 xml:space="preserve">ул. Даугавская, </w:t>
            </w:r>
            <w:r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15484A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003</w:t>
            </w:r>
            <w:r>
              <w:rPr>
                <w:color w:val="000000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r w:rsidRPr="002B6208">
              <w:t>ул. Алексеевская, 2</w:t>
            </w:r>
            <w:r>
              <w:t>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пр. Университетский, 76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7C2763">
            <w:r w:rsidRPr="002B6208">
              <w:t>ул. Родниковая, 1</w:t>
            </w:r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Богданова, 28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Ак. Королева,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 xml:space="preserve">ул. </w:t>
            </w:r>
            <w:r>
              <w:t>Алексеевская, 23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6</w:t>
            </w:r>
            <w:r w:rsidRPr="002B6208">
              <w:t>*0,75</w:t>
            </w:r>
            <w:r>
              <w:t>, 2*8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Калининградская,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r>
              <w:t>4</w:t>
            </w:r>
            <w:r w:rsidRPr="002B6208">
              <w:t>*0,75</w:t>
            </w:r>
            <w:r>
              <w:t>, 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</w:t>
            </w:r>
            <w:r>
              <w:rPr>
                <w:color w:val="000000"/>
              </w:rPr>
              <w:t>042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r>
              <w:t>у</w:t>
            </w:r>
            <w:r w:rsidRPr="002B6208">
              <w:t>л.</w:t>
            </w:r>
            <w:r>
              <w:t xml:space="preserve"> Даугавская</w:t>
            </w:r>
            <w:r w:rsidRPr="002B6208">
              <w:t>,</w:t>
            </w:r>
            <w:r>
              <w:t xml:space="preserve">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Шауляская,</w:t>
            </w:r>
            <w:r>
              <w:t xml:space="preserve">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1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 xml:space="preserve">ул. </w:t>
            </w:r>
            <w:r>
              <w:t>Запорожская,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Алексеевская, 31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r>
              <w:t>2</w:t>
            </w:r>
            <w:r w:rsidRPr="002B6208">
              <w:t>*</w:t>
            </w:r>
            <w:r>
              <w:t>1</w:t>
            </w:r>
            <w:r w:rsidRPr="002B6208">
              <w:t>,</w:t>
            </w:r>
            <w:r>
              <w:t>1, 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ТСЖ «Зеленое кольцо 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Алексеевская, 50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Домовладелец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r w:rsidRPr="002B6208">
              <w:t>ул.</w:t>
            </w:r>
            <w:r>
              <w:t xml:space="preserve"> Новосибир</w:t>
            </w:r>
            <w:r w:rsidRPr="002B6208">
              <w:t>ская,</w:t>
            </w:r>
            <w:r>
              <w:t xml:space="preserve"> 66 (подъезд 1-2)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r>
              <w:t>3</w:t>
            </w:r>
            <w:r w:rsidRPr="002B6208">
              <w:t>*0</w:t>
            </w:r>
            <w:r>
              <w:t>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EA62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35- Гвардейская,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</w:t>
            </w:r>
            <w:r>
              <w:t>0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Тулака, 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Тулака, 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«Зенит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9317D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Тулака,</w:t>
            </w:r>
            <w:r>
              <w:t xml:space="preserve">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«Зенит»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Тулака,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5*0,75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Туркменская, 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Л. Толстого, 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«ЮгДом-Групп»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7C2763">
            <w:r w:rsidRPr="002B6208">
              <w:t>ул. Авиаторская,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23AC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Поволжье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Тулака,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23AC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«Родниковая долина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23AC">
            <w:r w:rsidRPr="002B6208">
              <w:t>ул.</w:t>
            </w:r>
            <w:r>
              <w:t xml:space="preserve"> Грибанова,</w:t>
            </w:r>
            <w:r w:rsidRPr="002B6208">
              <w:t xml:space="preserve"> </w:t>
            </w:r>
            <w: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23AC">
            <w:r>
              <w:t>2</w:t>
            </w:r>
            <w:r w:rsidRPr="002B6208">
              <w:t>*</w:t>
            </w:r>
            <w:r>
              <w:t>1</w:t>
            </w:r>
            <w:r w:rsidRPr="002B6208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1339.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, </w:t>
            </w:r>
            <w:r w:rsidRPr="002B6208">
              <w:rPr>
                <w:color w:val="000000"/>
              </w:rPr>
              <w:t>0</w:t>
            </w:r>
            <w:r>
              <w:rPr>
                <w:color w:val="000000"/>
              </w:rPr>
              <w:t>058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ООО «МУК г. Волгоград»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Аджарская, 49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5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0059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К. Маркса,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Туркменская, 19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ООО «УК «Поволжье»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Ярославская,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«Поволжье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ООО «УЖФ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 Тулака, 3</w:t>
            </w:r>
            <w:r>
              <w:t>/</w:t>
            </w:r>
            <w:r w:rsidRPr="002B6208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A1C32">
            <w:r w:rsidRPr="002B6208">
              <w:t>ул. Волгоградская</w:t>
            </w:r>
            <w:r>
              <w:t>,</w:t>
            </w:r>
            <w:r w:rsidRPr="002B6208">
              <w:t xml:space="preserve"> 152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A1C32">
            <w:r w:rsidRPr="002B6208">
              <w:t>ул.</w:t>
            </w:r>
            <w:r>
              <w:t xml:space="preserve"> </w:t>
            </w:r>
            <w:r w:rsidRPr="002B6208">
              <w:t xml:space="preserve">Волгоградская </w:t>
            </w:r>
            <w:r>
              <w:t>,</w:t>
            </w:r>
            <w:r w:rsidRPr="002B6208">
              <w:t>160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Октябрьская , </w:t>
            </w:r>
            <w:r w:rsidRPr="002B6208">
              <w:t>2</w:t>
            </w:r>
            <w:r>
              <w:t>/</w:t>
            </w:r>
            <w:r w:rsidRPr="002B6208"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6A1C32">
            <w:r w:rsidRPr="002B6208">
              <w:t>ул. Голубятникова</w:t>
            </w:r>
            <w:r>
              <w:t xml:space="preserve">, </w:t>
            </w:r>
            <w:r w:rsidRPr="002B6208"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Голубятникова, </w:t>
            </w:r>
            <w:r w:rsidRPr="002B6208">
              <w:t>1</w:t>
            </w:r>
            <w: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1349.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УЖФ Советского района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23AC">
            <w:r w:rsidRPr="002B6208">
              <w:t>ул.</w:t>
            </w:r>
            <w:r>
              <w:t xml:space="preserve"> Алексеевская,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Молодежная , </w:t>
            </w:r>
            <w:r w:rsidRPr="002B6208"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«Ренессанс»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Слепцова, </w:t>
            </w:r>
            <w:r w:rsidRPr="002B6208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Волгоградская, </w:t>
            </w:r>
            <w:r w:rsidRPr="002B6208"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МУК г.Волгограда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Голубятникова,</w:t>
            </w:r>
            <w:r>
              <w:t xml:space="preserve"> </w:t>
            </w:r>
            <w:r w:rsidRPr="002B6208"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"УК "МДМ-КомСервис"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пос. Кирпичный,</w:t>
            </w:r>
            <w:r>
              <w:t xml:space="preserve"> </w:t>
            </w:r>
            <w:r w:rsidRPr="002B6208">
              <w:t>27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23AC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Комфортный дом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пос. Кирпичный,</w:t>
            </w:r>
            <w:r>
              <w:t xml:space="preserve"> </w:t>
            </w:r>
            <w:r w:rsidRPr="002B6208"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Возрождение ЖКХ Волгоградской области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 w:rsidRPr="002B6208">
              <w:t>ул.</w:t>
            </w:r>
            <w:r>
              <w:t xml:space="preserve"> Казахская, 1/7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 w:rsidRPr="002B6208">
              <w:t>2</w:t>
            </w:r>
            <w:r>
              <w:t>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Надежда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>
              <w:t>пр</w:t>
            </w:r>
            <w:r w:rsidRPr="002B6208">
              <w:t>.</w:t>
            </w:r>
            <w:r>
              <w:t xml:space="preserve">  Университетский</w:t>
            </w:r>
            <w:r w:rsidRPr="002B6208">
              <w:t>,</w:t>
            </w:r>
            <w:r>
              <w:t xml:space="preserve"> 72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,0077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 "</w:t>
            </w:r>
            <w:r>
              <w:rPr>
                <w:color w:val="000000"/>
              </w:rPr>
              <w:t>МУК г. Волгоград</w:t>
            </w:r>
            <w:r w:rsidRPr="002B6208">
              <w:rPr>
                <w:color w:val="000000"/>
              </w:rPr>
              <w:t>"</w:t>
            </w:r>
            <w:r>
              <w:rPr>
                <w:color w:val="000000"/>
              </w:rPr>
              <w:t>, ООО «УК Ренессанс»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Слепцова,</w:t>
            </w:r>
            <w:r>
              <w:t xml:space="preserve"> </w:t>
            </w:r>
            <w:r w:rsidRPr="002B6208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1359.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«</w:t>
            </w:r>
            <w:r>
              <w:rPr>
                <w:color w:val="000000"/>
              </w:rPr>
              <w:t>УК «ТЭРА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620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Малинского,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4</w:t>
            </w:r>
            <w:r>
              <w:rPr>
                <w:color w:val="000000"/>
              </w:rPr>
              <w:t>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8*0,75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0079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«</w:t>
            </w:r>
            <w:r>
              <w:rPr>
                <w:color w:val="000000"/>
              </w:rPr>
              <w:t>УК «ТЭРА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B6208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Малинского,</w:t>
            </w:r>
            <w:r>
              <w:rPr>
                <w:color w:val="000000"/>
              </w:rPr>
              <w:t xml:space="preserve"> 10а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6*0,75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ООО "Родниковая </w:t>
            </w:r>
            <w:r w:rsidRPr="002B6208">
              <w:rPr>
                <w:color w:val="000000"/>
              </w:rPr>
              <w:lastRenderedPageBreak/>
              <w:t>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lastRenderedPageBreak/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</w:t>
            </w:r>
            <w:r>
              <w:t>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1362.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</w:t>
            </w:r>
            <w: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 w:rsidRPr="002B6208">
              <w:t>ул.</w:t>
            </w:r>
            <w:r>
              <w:t xml:space="preserve"> Грибанова, 7а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3*1,1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 xml:space="preserve">Грибанова, </w:t>
            </w:r>
            <w:r>
              <w:t>6а</w:t>
            </w:r>
            <w:r w:rsidRPr="002B6208"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"Родниковая долина"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Грибанова</w:t>
            </w:r>
            <w:r>
              <w:t>,</w:t>
            </w:r>
            <w:r w:rsidRPr="002B6208">
              <w:t xml:space="preserve"> 2а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r w:rsidRPr="002B6208">
              <w:t>ООО "</w:t>
            </w:r>
            <w:r>
              <w:t>МУК г. Волгограда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Песчанокопская,</w:t>
            </w:r>
            <w:r>
              <w:t xml:space="preserve"> </w:t>
            </w:r>
            <w:r w:rsidRPr="002B6208"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ООО "</w:t>
            </w:r>
            <w:r>
              <w:t>УК «</w:t>
            </w:r>
            <w:r w:rsidRPr="002B6208">
              <w:t>ТЭРА"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Петровская,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ТСЖ «Маркса 25»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К. Маркса, 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1369.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ООО "</w:t>
            </w:r>
            <w:r>
              <w:t>УК «</w:t>
            </w:r>
            <w:r w:rsidRPr="002B6208">
              <w:t>ТЭРА"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Балакирева, 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2*0,75, 2*0,43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0089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ТСЖ «Университетский 15»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пр.</w:t>
            </w:r>
            <w:r>
              <w:t xml:space="preserve"> </w:t>
            </w:r>
            <w:r w:rsidRPr="002B6208">
              <w:t>Университетский,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r w:rsidRPr="002B6208">
              <w:t>ООО "</w:t>
            </w:r>
            <w:r>
              <w:t>МУК г. Волгограда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Казахская,6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ООО «Главное управление жилищным фондом»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академика Комарова,79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5</w:t>
            </w:r>
            <w:r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7C2763">
            <w:r w:rsidRPr="009A6EB5">
              <w:t>ООО «</w:t>
            </w:r>
            <w:r>
              <w:t>Комфорт-сервис</w:t>
            </w:r>
            <w:r w:rsidRPr="009A6EB5"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Владимирская,</w:t>
            </w:r>
            <w:r>
              <w:t xml:space="preserve"> </w:t>
            </w:r>
            <w:r w:rsidRPr="002B6208">
              <w:t>64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>
              <w:t>8*1,1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333DE3">
            <w:r w:rsidRPr="009A6EB5">
              <w:t>ООО «</w:t>
            </w:r>
            <w:r>
              <w:t>Комфорт-сервис</w:t>
            </w:r>
            <w:r w:rsidRPr="009A6EB5"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Владимирская,</w:t>
            </w:r>
            <w:r>
              <w:t xml:space="preserve"> </w:t>
            </w:r>
            <w:r w:rsidRPr="002B6208">
              <w:t>55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>
              <w:t>8*1,1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Василевского,</w:t>
            </w:r>
            <w:r>
              <w:t xml:space="preserve"> </w:t>
            </w:r>
            <w:r w:rsidRPr="002B6208"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8*1,1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993F72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1376</w:t>
            </w:r>
            <w:r w:rsidRPr="00993F72">
              <w:rPr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 xml:space="preserve">06, </w:t>
            </w:r>
            <w:r>
              <w:rPr>
                <w:color w:val="000000"/>
              </w:rPr>
              <w:t>0095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B4D30">
            <w:r w:rsidRPr="00993F72">
              <w:t>ООО "Эксплуатационная служба"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993F72">
            <w:r w:rsidRPr="00993F72">
              <w:t>ул. Воронова,14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5B2172">
            <w:r w:rsidRPr="00993F72">
              <w:t>6*</w:t>
            </w:r>
            <w:r>
              <w:t>1</w:t>
            </w:r>
            <w:r w:rsidRPr="00993F72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B4D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Воронова</w:t>
            </w:r>
            <w:r>
              <w:t>,8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7C2763">
            <w:r>
              <w:t>8</w:t>
            </w:r>
            <w:r w:rsidRPr="002B6208">
              <w:t>*</w:t>
            </w:r>
            <w: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ООО "</w:t>
            </w:r>
            <w:r>
              <w:t>Эксплуатационная служба</w:t>
            </w:r>
            <w:r w:rsidRPr="002B6208"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7C2763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маршала Воронова,</w:t>
            </w:r>
            <w:r>
              <w:t xml:space="preserve"> </w:t>
            </w:r>
            <w:r w:rsidRPr="002B6208">
              <w:t>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>
              <w:t>8</w:t>
            </w:r>
            <w:r w:rsidRPr="002B6208">
              <w:t>*</w:t>
            </w:r>
            <w:r>
              <w:t>1</w:t>
            </w:r>
            <w:r w:rsidRPr="002B6208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1379.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ГК «ЮРВ</w:t>
            </w:r>
            <w:r w:rsidRPr="002B6208">
              <w:rPr>
                <w:color w:val="000000"/>
              </w:rPr>
              <w:t>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Даугавская,20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0099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"</w:t>
            </w:r>
            <w:r>
              <w:rPr>
                <w:color w:val="000000"/>
              </w:rPr>
              <w:t>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Аджарская,16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 w:rsidRPr="002B6208">
              <w:t>2*</w:t>
            </w:r>
            <w:r>
              <w:t>1</w:t>
            </w:r>
            <w:r w:rsidRPr="002B6208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rPr>
                <w:color w:val="000000"/>
              </w:rPr>
              <w:t xml:space="preserve">Не </w:t>
            </w:r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333DE3">
            <w:r w:rsidRPr="002B6208">
              <w:t>ООО "</w:t>
            </w:r>
            <w:r>
              <w:t>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Владимирская,52</w:t>
            </w:r>
          </w:p>
          <w:p w:rsidR="002071FC" w:rsidRPr="002B6208" w:rsidRDefault="002071FC" w:rsidP="008B4D30"/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7C2763">
            <w:r w:rsidRPr="002B6208">
              <w:t>ООО "</w:t>
            </w:r>
            <w:r>
              <w:t>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5B2172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Владимирская,50</w:t>
            </w:r>
          </w:p>
          <w:p w:rsidR="002071FC" w:rsidRPr="002B6208" w:rsidRDefault="002071FC" w:rsidP="008B4D30"/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0E2F34">
            <w:pPr>
              <w:rPr>
                <w:color w:val="000000"/>
              </w:rPr>
            </w:pPr>
            <w:r w:rsidRPr="002B6208">
              <w:rPr>
                <w:color w:val="000000"/>
              </w:rPr>
              <w:t>ООО  «УК «</w:t>
            </w:r>
            <w:r>
              <w:rPr>
                <w:color w:val="000000"/>
              </w:rPr>
              <w:t>Гарант</w:t>
            </w:r>
            <w:r w:rsidRPr="002B6208">
              <w:rPr>
                <w:color w:val="000000"/>
              </w:rPr>
              <w:t>»»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 Калиниградская,21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6</w:t>
            </w:r>
            <w:r w:rsidRPr="002B6208">
              <w:t>*0,75</w:t>
            </w:r>
          </w:p>
          <w:p w:rsidR="002071FC" w:rsidRPr="002B6208" w:rsidRDefault="002071FC" w:rsidP="008B4D3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ПК ТСЖ "Эдельвейс"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Тулака,8</w:t>
            </w:r>
            <w:r>
              <w:t>/</w:t>
            </w:r>
            <w:r w:rsidRPr="002B6208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2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"ВОЛГА"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</w:t>
            </w:r>
            <w:r w:rsidRPr="002B6208">
              <w:t>им.</w:t>
            </w:r>
            <w:r>
              <w:t xml:space="preserve"> </w:t>
            </w:r>
            <w:r w:rsidRPr="002B6208">
              <w:t>К.</w:t>
            </w:r>
            <w:r>
              <w:t xml:space="preserve"> </w:t>
            </w:r>
            <w:r w:rsidRPr="002B6208">
              <w:t>Маркса, 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"На Песчанокопской"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ул.</w:t>
            </w:r>
            <w:r>
              <w:t xml:space="preserve"> Песчанокопская,15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4*0,75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«Ельшанка»</w:t>
            </w:r>
          </w:p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«На Шауляйской»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Шауляйская,2а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1*8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 w:rsidRPr="00CF308C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«Уют-2»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Толстого,5а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1389.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«Ярославский»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Ярославская,10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1390.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«Ярославский»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426992">
            <w:r>
              <w:t>у</w:t>
            </w:r>
            <w:r w:rsidRPr="002B6208">
              <w:t>л.</w:t>
            </w:r>
            <w:r>
              <w:t xml:space="preserve"> Авиаторская,3а</w:t>
            </w:r>
            <w:r w:rsidRPr="002B6208"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7*0,75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lastRenderedPageBreak/>
              <w:t>1391.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 xml:space="preserve">ТСЖ «На Тулака»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 xml:space="preserve">ул. </w:t>
            </w:r>
            <w:r w:rsidRPr="002B6208">
              <w:t>Тулака,1а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1392.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«Богданова 25»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Богданова,25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1393.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«Зеленое кольцо»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Богданова,1</w:t>
            </w:r>
            <w:r>
              <w:t>/</w:t>
            </w:r>
            <w:r w:rsidRPr="002B6208"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3*0,75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993F72" w:rsidRDefault="002071FC" w:rsidP="008B4D30">
            <w:r>
              <w:t>1394</w:t>
            </w:r>
            <w:r w:rsidRPr="00993F72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B4D30">
            <w:r w:rsidRPr="00993F72">
              <w:t>ООО «МДМ-КомСервис»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993F72">
            <w:r>
              <w:t>п</w:t>
            </w:r>
            <w:r w:rsidRPr="00993F72">
              <w:t>ер. Кр</w:t>
            </w:r>
            <w:r>
              <w:t>е</w:t>
            </w:r>
            <w:r w:rsidRPr="00993F72">
              <w:t>стьянский, 105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B4D30">
            <w:r w:rsidRPr="00993F72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B4D30">
            <w:pPr>
              <w:rPr>
                <w:color w:val="000000"/>
              </w:rPr>
            </w:pPr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1395.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«Академик»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Гвоздкова,20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426992">
            <w:r w:rsidRPr="002B6208">
              <w:t>1*</w:t>
            </w: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1396.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ТСЖ «</w:t>
            </w:r>
            <w:r>
              <w:rPr>
                <w:color w:val="000000"/>
              </w:rPr>
              <w:t>Добрый дом</w:t>
            </w:r>
            <w:r w:rsidRPr="002B6208">
              <w:rPr>
                <w:color w:val="000000"/>
              </w:rPr>
              <w:t>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Электролесовская,86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1397.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ул. Тимирязева, 15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1398.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 xml:space="preserve">л. Тверская, 159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2543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1399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r w:rsidRPr="00425436">
              <w:t xml:space="preserve">ул. </w:t>
            </w:r>
            <w:r>
              <w:t>Янки Купалы, 69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r>
              <w:t>7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2543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1400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>
              <w:t>Ул. Янки Купалы, 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r>
              <w:t>7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2543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1401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06, 0</w:t>
            </w:r>
            <w:r>
              <w:rPr>
                <w:color w:val="000000"/>
              </w:rPr>
              <w:t>120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r w:rsidRPr="00425436">
              <w:t xml:space="preserve">ул. </w:t>
            </w:r>
            <w:r>
              <w:t>Владимирская, 66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r>
              <w:t>3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2543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1402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«Эксплуатационная служба»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r w:rsidRPr="00425436">
              <w:t xml:space="preserve">ул. </w:t>
            </w:r>
            <w:r>
              <w:t>Владимирская, 53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r>
              <w:t>6</w:t>
            </w:r>
            <w:r w:rsidRPr="00425436">
              <w:t>*</w:t>
            </w:r>
            <w:r>
              <w:t>1</w:t>
            </w:r>
            <w:r w:rsidRPr="00425436">
              <w:t>,</w:t>
            </w: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AD0A00">
            <w:pPr>
              <w:rPr>
                <w:color w:val="000000"/>
              </w:rPr>
            </w:pP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2543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1403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ул. Антрацитная – ул. Гудовская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426992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1404.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Антрацитная – ул.</w:t>
            </w:r>
            <w:r>
              <w:t xml:space="preserve"> </w:t>
            </w:r>
            <w:r w:rsidRPr="002B6208">
              <w:t>Зональная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1405.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 – ул.</w:t>
            </w:r>
            <w:r>
              <w:t xml:space="preserve"> </w:t>
            </w:r>
            <w:r w:rsidRPr="002B6208">
              <w:t>Шоферская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1406.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Крепильная- ул.</w:t>
            </w:r>
            <w:r>
              <w:t xml:space="preserve"> </w:t>
            </w:r>
            <w:r w:rsidRPr="002B6208">
              <w:t>Докторская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1407.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0126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Крепильная- ул.</w:t>
            </w:r>
            <w:r>
              <w:t xml:space="preserve"> </w:t>
            </w:r>
            <w:r w:rsidRPr="002B6208">
              <w:t>Сталеварная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 w:rsidRPr="002B6208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отсутствует ограждение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1408.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</w:t>
            </w:r>
            <w:r w:rsidRPr="002B6208">
              <w:t>Сторожевая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1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786CA4" w:rsidRDefault="002071FC" w:rsidP="008B4D30">
            <w:r>
              <w:t>1409.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06</w:t>
            </w:r>
            <w:r>
              <w:rPr>
                <w:color w:val="000000"/>
              </w:rPr>
              <w:t>, 0128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у</w:t>
            </w:r>
            <w:r w:rsidRPr="002B6208">
              <w:t>л.</w:t>
            </w:r>
            <w:r>
              <w:t xml:space="preserve"> Линейная</w:t>
            </w:r>
            <w:r w:rsidRPr="002B6208">
              <w:t>-ул.</w:t>
            </w:r>
            <w:r>
              <w:t xml:space="preserve"> Прямая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r>
              <w:t>4</w:t>
            </w:r>
            <w:r w:rsidRPr="002B6208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 w:rsidRPr="002B6208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2B6208"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1410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06, 0129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ул. Угловая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>
              <w:t>1</w:t>
            </w:r>
            <w:r w:rsidRPr="00425436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1411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ул. Даманская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2*0,75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1412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ул. Смычки</w:t>
            </w:r>
            <w:r>
              <w:t>, 107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1*0,75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Pr="00425436" w:rsidRDefault="002071FC" w:rsidP="008B4D30">
            <w:r>
              <w:t>1413</w:t>
            </w:r>
            <w:r w:rsidRPr="00425436"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pPr>
              <w:rPr>
                <w:color w:val="000000"/>
              </w:rPr>
            </w:pPr>
            <w:r w:rsidRPr="00425436"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 w:rsidRPr="00425436">
              <w:t>ул. Крайняя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425436" w:rsidRDefault="002071FC" w:rsidP="008B4D30">
            <w:r>
              <w:t>2</w:t>
            </w:r>
            <w:r w:rsidRPr="00425436">
              <w:t>*0,75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E424A">
            <w:r>
              <w:t>1414.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B6208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«Возрождение ЖКХ Волгоградской области»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Pr="002E5E4A" w:rsidRDefault="002071FC" w:rsidP="008B4D30">
            <w:r>
              <w:t>пр. Университетский, 98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1415.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Аренского,2/1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1416.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Краснопресненская,16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Требует ремонт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1417.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916295">
            <w:pPr>
              <w:rPr>
                <w:color w:val="000000"/>
              </w:rPr>
            </w:pPr>
            <w:r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916295">
            <w:r>
              <w:t>ул. Шумского, 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916295"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1418.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054D65">
            <w:pPr>
              <w:rPr>
                <w:color w:val="000000"/>
              </w:rPr>
            </w:pPr>
            <w:r>
              <w:rPr>
                <w:color w:val="000000"/>
              </w:rPr>
              <w:t>ООО «Другая УК»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Богданова, 30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lastRenderedPageBreak/>
              <w:t>1419.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«ЖЭК»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им. Василевского, 32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06, 0139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«Уют»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Бабича, 12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ООО «УК «ТЭРА»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Тимирязева, 13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4*0,75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Слесарная- ул. Пионерская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Крепильная- ул. Н. Крупской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Крепильная –ул. Кондукторская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1*0,75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1425.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ул. Шахтинская, 156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бесхозяйная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Территория ТОС «МР-237»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1427.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pPr>
              <w:rPr>
                <w:color w:val="000000"/>
              </w:rPr>
            </w:pPr>
            <w:r>
              <w:rPr>
                <w:color w:val="000000"/>
              </w:rPr>
              <w:t>ООО «ГК «ЮРВ»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r>
              <w:t>ул. Логовская, 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r>
              <w:t>4*0,75</w:t>
            </w:r>
          </w:p>
          <w:p w:rsidR="002071FC" w:rsidRDefault="002071FC" w:rsidP="000A7212">
            <w:r>
              <w:t>1*8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1428.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pPr>
              <w:rPr>
                <w:color w:val="000000"/>
              </w:rPr>
            </w:pPr>
            <w:r>
              <w:rPr>
                <w:color w:val="000000"/>
              </w:rPr>
              <w:t>ООО «Домовладелец Советского района»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r>
              <w:t>ул. Сухова, 19 (подъезд 4-6)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r>
              <w:t>4*0,6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1429.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pPr>
              <w:rPr>
                <w:color w:val="000000"/>
              </w:rPr>
            </w:pPr>
            <w:r>
              <w:rPr>
                <w:color w:val="000000"/>
              </w:rPr>
              <w:t>06, 0148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pPr>
              <w:rPr>
                <w:color w:val="000000"/>
              </w:rPr>
            </w:pPr>
            <w:r>
              <w:rPr>
                <w:color w:val="000000"/>
              </w:rPr>
              <w:t>ООО «УК «Уютный город»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r>
              <w:t>ул. Шауляйская, 10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7212">
            <w:r>
              <w:t>3*0,75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RPr="004E3816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1FC" w:rsidRDefault="002071FC" w:rsidP="008B4D30">
            <w:r>
              <w:t>1430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8D41DC">
            <w:pPr>
              <w:rPr>
                <w:color w:val="000000"/>
              </w:rPr>
            </w:pPr>
            <w:r>
              <w:rPr>
                <w:color w:val="000000"/>
              </w:rPr>
              <w:t>06, 0149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ООО «УК «Родниковая долина»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1FC" w:rsidRDefault="002071FC" w:rsidP="0015484A">
            <w:r>
              <w:t>ул. Грибанова, 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4D30">
            <w:r>
              <w:t>2*1,1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D0A00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A554A">
            <w:r w:rsidRPr="00993F72">
              <w:t>07, 0001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342524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пос. С. Чекалина,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>
              <w:t>2</w:t>
            </w:r>
            <w:r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A554A">
            <w:r w:rsidRPr="00993F72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1432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07, 0002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С. Чекалина,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>
              <w:t>2</w:t>
            </w:r>
            <w:r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1433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С. Чекалина, 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1434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С. Чекалина,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4254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1435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С. Чекалина,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1436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С. Чекалина, 7,8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1437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С. Чекалина, 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>
              <w:t>1</w:t>
            </w:r>
            <w:r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1438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С. Чекалина,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1439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pPr>
              <w:suppressAutoHyphens/>
              <w:snapToGrid w:val="0"/>
            </w:pPr>
            <w:r w:rsidRPr="00993F72">
              <w:t>пос. Веселая балка,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r w:rsidRPr="00993F72">
              <w:t>пос. Веселая балка, 42</w:t>
            </w:r>
            <w:r>
              <w:t xml:space="preserve"> (29)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r w:rsidRPr="00993F72">
              <w:t>пос. Веселая балка,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1442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r w:rsidRPr="00993F72">
              <w:t>пос. Веселая балка,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C0D42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1443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07, 0013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r w:rsidRPr="00993F72">
              <w:t>пос. Веселая балка,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1444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07, 0014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000 «Жилищно-эксплуатационная компания»</w:t>
            </w:r>
            <w:r>
              <w:t>, 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r w:rsidRPr="00993F72">
              <w:t>пос. Веселая балка,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7F1030">
            <w:r w:rsidRPr="00993F72">
              <w:t>2*0,75</w:t>
            </w:r>
          </w:p>
          <w:p w:rsidR="002071FC" w:rsidRPr="00993F72" w:rsidRDefault="002071FC" w:rsidP="007F1030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1445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07, 0015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F243F">
            <w:r w:rsidRPr="00993F72">
              <w:t>пос. Веселая балка,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1446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07, 0016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Быстрова, 84а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1447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07, 0017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000 «Жилищно-эксплуатационная компания»</w:t>
            </w:r>
            <w:r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пер. Залесский,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07, 0018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000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Р. Люксембург,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1449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520DAE">
            <w:r w:rsidRPr="00993F72">
              <w:t>ООО  «</w:t>
            </w:r>
            <w:r>
              <w:t>Жилищно-коммунальное управление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Армавирская,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520DAE">
            <w:r w:rsidRPr="00993F72">
              <w:t>ООО «</w:t>
            </w:r>
            <w:r>
              <w:t>Жилищно-коммунальное управление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пер. Залесский,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07, 0021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520DAE">
            <w:r w:rsidRPr="00993F72">
              <w:t>ООО «</w:t>
            </w:r>
            <w:r>
              <w:t>Жилищно-коммунальное управление</w:t>
            </w:r>
            <w:r w:rsidRPr="00993F72">
              <w:t>»</w:t>
            </w:r>
            <w:r>
              <w:t>, ООО УК 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Шумилова,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7F1030">
            <w:r w:rsidRPr="00993F72">
              <w:t>1*0,75</w:t>
            </w:r>
          </w:p>
          <w:p w:rsidR="002071FC" w:rsidRDefault="002071FC" w:rsidP="007F1030">
            <w:r>
              <w:t>2*0,75</w:t>
            </w:r>
          </w:p>
          <w:p w:rsidR="002071FC" w:rsidRPr="00993F72" w:rsidRDefault="002071FC" w:rsidP="007F1030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1452</w:t>
            </w:r>
            <w:r w:rsidRPr="00101208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>
            <w:r>
              <w:t>07, 0022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235AF7">
            <w:r w:rsidRPr="00101208">
              <w:t>ООО «</w:t>
            </w:r>
            <w:r>
              <w:t>Жилищно-коммунальное управление</w:t>
            </w:r>
            <w:r w:rsidRPr="00101208">
              <w:t>»</w:t>
            </w:r>
            <w:r>
              <w:t>, ООО «УК «Управдом»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>
            <w:r w:rsidRPr="00101208">
              <w:t>ул. Шумилова,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7F1030">
            <w:r w:rsidRPr="00101208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7F1030">
            <w:r w:rsidRPr="0010120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1453</w:t>
            </w:r>
            <w:r w:rsidRPr="00101208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>
            <w:r>
              <w:t>07, 0023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101208">
            <w:r w:rsidRPr="00101208">
              <w:t>ООО «</w:t>
            </w:r>
            <w:r>
              <w:t>Жилищно-коммунальное управление</w:t>
            </w:r>
            <w:r w:rsidRPr="00101208">
              <w:t>»</w:t>
            </w:r>
            <w:r>
              <w:t>, ООО «УК «Управдом»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>
            <w:r w:rsidRPr="00101208">
              <w:t>ул. Шумилова,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7F1030">
            <w:r w:rsidRPr="00101208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101208" w:rsidRDefault="002071FC" w:rsidP="007F1030">
            <w:r w:rsidRPr="00101208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1454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EC2956">
            <w:r w:rsidRPr="00993F72">
              <w:t>ООО «Жилищно-</w:t>
            </w:r>
            <w:r w:rsidRPr="00993F72">
              <w:lastRenderedPageBreak/>
              <w:t>коммунальное управление»</w:t>
            </w:r>
            <w:r>
              <w:t xml:space="preserve">, </w:t>
            </w:r>
            <w:r w:rsidRPr="006E7C95">
              <w:t>ООО  «</w:t>
            </w:r>
            <w:r>
              <w:t>Многофункциональное управление Жилищно-коммунального хозяйства</w:t>
            </w:r>
            <w:r w:rsidRPr="006E7C95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lastRenderedPageBreak/>
              <w:t>пер. Ачинский,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7F1030">
            <w:r>
              <w:t>3</w:t>
            </w:r>
            <w:r w:rsidRPr="00993F72">
              <w:t>*0,75</w:t>
            </w:r>
          </w:p>
          <w:p w:rsidR="002071FC" w:rsidRDefault="002071FC" w:rsidP="007F1030">
            <w:r>
              <w:lastRenderedPageBreak/>
              <w:t>2*0,75</w:t>
            </w:r>
          </w:p>
          <w:p w:rsidR="002071FC" w:rsidRDefault="002071FC" w:rsidP="007F1030"/>
          <w:p w:rsidR="002071FC" w:rsidRPr="00993F72" w:rsidRDefault="002071FC" w:rsidP="007F10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lastRenderedPageBreak/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1455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342524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Шумилова,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1456</w:t>
            </w:r>
            <w:r w:rsidRPr="00DA31DE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r>
              <w:t>07, 0026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r w:rsidRPr="00DA31DE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pPr>
              <w:suppressAutoHyphens/>
              <w:snapToGrid w:val="0"/>
            </w:pPr>
            <w:r w:rsidRPr="00DA31DE">
              <w:t>ул. Промысловая,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7F1030">
            <w:r w:rsidRPr="00DA31D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7F1030">
            <w:r w:rsidRPr="00DA31DE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1457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Кирова, 107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Кирова, 113</w:t>
            </w:r>
            <w:r>
              <w:t xml:space="preserve"> (111)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1459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пос. Веселая балка, 64а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7F1030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1460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342524">
            <w:r w:rsidRPr="00993F72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Губкина,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1461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Жилищно-коммунальное управление</w:t>
            </w:r>
            <w:r w:rsidRPr="00993F72">
              <w:t>»</w:t>
            </w:r>
            <w:r>
              <w:t>, ООО «ДУД»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Воронкова,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93F72">
              <w:t>3*0,67</w:t>
            </w:r>
            <w:r>
              <w:t>;</w:t>
            </w:r>
          </w:p>
          <w:p w:rsidR="002071FC" w:rsidRPr="00993F72" w:rsidRDefault="002071FC">
            <w:r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1462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ДУД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Кедровая,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1463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Писемского, 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5*0,67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1464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Шумилова,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2*0,67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1465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75D36">
            <w:r w:rsidRPr="00993F72">
              <w:t>ул. Шумилова, 73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1466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Шумилова, 75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7*0,67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1467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Р. Люксембург,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1468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ООО «Управдом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>
              <w:t>ул. Р. Люксембург,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4*0,67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1469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EC33BA">
            <w:r w:rsidRPr="00993F72">
              <w:t>ООО «</w:t>
            </w:r>
            <w:r>
              <w:t>ДУД»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75D36">
            <w:r w:rsidRPr="00993F72">
              <w:t>ул. Фруктовая, 10-12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3*0,67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07937" w:rsidRDefault="002071FC">
            <w:r>
              <w:t>1470</w:t>
            </w:r>
            <w:r w:rsidRPr="00007937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07937" w:rsidRDefault="002071FC" w:rsidP="00DF5CA5">
            <w:r>
              <w:t>07, 0040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07937" w:rsidRDefault="002071FC" w:rsidP="00007937">
            <w:r w:rsidRPr="00007937">
              <w:t>ООО «Управдом Кировский»</w:t>
            </w:r>
            <w:r>
              <w:t>, 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07937" w:rsidRDefault="002071FC" w:rsidP="00075D36">
            <w:r w:rsidRPr="00007937">
              <w:t>ул. Фруктовая, 22-24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F5CA5">
            <w:r w:rsidRPr="00007937">
              <w:t>2*0,67;</w:t>
            </w:r>
          </w:p>
          <w:p w:rsidR="002071FC" w:rsidRPr="00007937" w:rsidRDefault="002071FC" w:rsidP="00DF5CA5">
            <w:r>
              <w:t>1*0,65</w:t>
            </w:r>
          </w:p>
          <w:p w:rsidR="002071FC" w:rsidRPr="00007937" w:rsidRDefault="002071FC" w:rsidP="00DF5CA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07937" w:rsidRDefault="002071FC" w:rsidP="00DF5CA5">
            <w:r w:rsidRPr="0000793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1471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EC33BA">
            <w:r w:rsidRPr="00993F72">
              <w:t>ООО «</w:t>
            </w:r>
            <w:r>
              <w:t>ДУД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075D36">
            <w:r w:rsidRPr="00993F72">
              <w:t>ул. Фруктовая,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EC33BA">
            <w:r w:rsidRPr="00993F72">
              <w:t>1*0,</w:t>
            </w: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1472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342524">
            <w:r>
              <w:t>ООО «</w:t>
            </w:r>
            <w:r w:rsidRPr="00993F72">
              <w:t>Микрорайон 503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Колосовая,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7*0,65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1473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Кирова, 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6*0,65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1474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92а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4*0,65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1475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3*0,65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1476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98а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2*0,65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1477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13*0,65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lastRenderedPageBreak/>
              <w:t>1478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>
              <w:t>Пер. Тепличный, 308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96AE5">
            <w:r w:rsidRPr="00993F72">
              <w:t>1*0,</w:t>
            </w:r>
            <w:r>
              <w:t>7</w:t>
            </w:r>
            <w:r w:rsidRPr="00993F7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1479</w:t>
            </w:r>
            <w:r w:rsidRPr="00993F7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102314">
            <w:r w:rsidRPr="00993F72">
              <w:t>ТСЖ «Микрорайон 503»</w:t>
            </w:r>
            <w:r>
              <w:t>, 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Кирова, 98б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75D36">
            <w:r w:rsidRPr="00993F72">
              <w:t>1*0,65</w:t>
            </w:r>
          </w:p>
          <w:p w:rsidR="002071FC" w:rsidRDefault="002071FC" w:rsidP="00075D36"/>
          <w:p w:rsidR="002071FC" w:rsidRPr="00993F72" w:rsidRDefault="002071FC" w:rsidP="00075D36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>
              <w:t>ООО «АРС»,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Одоевского,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993F72">
              <w:t>*0,6</w:t>
            </w:r>
            <w:r>
              <w:t>;</w:t>
            </w:r>
          </w:p>
          <w:p w:rsidR="002071FC" w:rsidRDefault="002071FC">
            <w:r>
              <w:t>2*0,75</w:t>
            </w:r>
          </w:p>
          <w:p w:rsidR="002071FC" w:rsidRPr="00993F72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03E99">
            <w:r w:rsidRPr="00993F72">
              <w:t>ООО «</w:t>
            </w:r>
            <w:r>
              <w:t>АРС», ООО «УК КЖК»</w:t>
            </w:r>
          </w:p>
          <w:p w:rsidR="002071FC" w:rsidRPr="00993F72" w:rsidRDefault="002071FC" w:rsidP="00803E99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64-й Армии, 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93F72">
              <w:t>5*0,6</w:t>
            </w:r>
            <w:r>
              <w:t>, 1*8;</w:t>
            </w:r>
          </w:p>
          <w:p w:rsidR="002071FC" w:rsidRPr="00993F72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1482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КЖК», ЖК «Восход»</w:t>
            </w:r>
          </w:p>
          <w:p w:rsidR="002071FC" w:rsidRPr="00993F72" w:rsidRDefault="002071FC" w:rsidP="00803E99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Одоевского, 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993F72">
              <w:t>*0,6</w:t>
            </w:r>
            <w:r>
              <w:t>,</w:t>
            </w:r>
          </w:p>
          <w:p w:rsidR="002071FC" w:rsidRDefault="002071FC">
            <w:r>
              <w:t>2*0,75</w:t>
            </w:r>
          </w:p>
          <w:p w:rsidR="002071FC" w:rsidRPr="00993F72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1483</w:t>
            </w:r>
            <w:r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F5CA5">
            <w:r>
              <w:t>07, 0053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235AF7">
            <w:r>
              <w:t>ООО «УК КЖК», ООО «АРС», 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>
            <w:pPr>
              <w:suppressAutoHyphens/>
              <w:snapToGrid w:val="0"/>
            </w:pPr>
            <w:r w:rsidRPr="006225E3">
              <w:t>ул. 64 Армии, 137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>
            <w:r>
              <w:t xml:space="preserve">2*0,75, </w:t>
            </w:r>
            <w:r w:rsidRPr="006225E3">
              <w:t>2*0,6, 1*8</w:t>
            </w:r>
            <w:r>
              <w:t>, 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1484</w:t>
            </w:r>
            <w:r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F5CA5">
            <w:r>
              <w:t>07, 0054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6225E3">
            <w:r>
              <w:t>ООО «АРС», ООО «Многофункциональное управление 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>
            <w:r w:rsidRPr="006225E3">
              <w:t>ул. 64 Армии, 121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>
            <w:r>
              <w:t>4*0,6, 1*8, 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1485</w:t>
            </w:r>
            <w:r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646B97">
            <w:r>
              <w:t>07, 0055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6225E3">
            <w:r w:rsidRPr="006225E3">
              <w:t>ООО «</w:t>
            </w:r>
            <w:r>
              <w:t>Многофункциональное управление ЖКХ</w:t>
            </w:r>
            <w:r w:rsidRPr="006225E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>
            <w:r w:rsidRPr="006225E3">
              <w:t>ул. 64 Армии, 125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AE65B9">
            <w:r w:rsidRPr="006225E3">
              <w:t>4*0,</w:t>
            </w: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F5CA5">
            <w:r w:rsidRPr="006225E3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1486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Быстрова, 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993F72">
              <w:t>*0,6</w:t>
            </w:r>
            <w:r>
              <w:t>;</w:t>
            </w:r>
          </w:p>
          <w:p w:rsidR="002071FC" w:rsidRPr="00993F72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1487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96AE5">
            <w:pPr>
              <w:suppressAutoHyphens/>
              <w:snapToGrid w:val="0"/>
            </w:pPr>
            <w:r w:rsidRPr="00993F72">
              <w:t>пер. Тепличный, 30</w:t>
            </w:r>
            <w: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2</w:t>
            </w:r>
            <w:r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Закавказская,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1489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Турбинная, 184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4</w:t>
            </w:r>
            <w:r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Турбинная, 259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pPr>
              <w:suppressAutoHyphens/>
              <w:snapToGrid w:val="0"/>
            </w:pPr>
            <w:r w:rsidRPr="00993F72">
              <w:t>ул. Одоевского, 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5</w:t>
            </w:r>
            <w:r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1492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pPr>
              <w:suppressAutoHyphens/>
              <w:snapToGrid w:val="0"/>
            </w:pPr>
            <w:r w:rsidRPr="00993F72">
              <w:t>ул. Одоевского, 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1493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pPr>
              <w:suppressAutoHyphens/>
              <w:snapToGrid w:val="0"/>
            </w:pPr>
            <w:r w:rsidRPr="00993F72">
              <w:t>ул. Одоевского,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993F72">
              <w:t>*0,6</w:t>
            </w:r>
            <w:r>
              <w:t>;</w:t>
            </w:r>
          </w:p>
          <w:p w:rsidR="002071FC" w:rsidRPr="00993F72" w:rsidRDefault="002071FC">
            <w:r>
              <w:t>1*0,75,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1494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Федорова,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5*0,6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1495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Кирова, 104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1496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Курчатова,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4*0,6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1497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803E99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>
              <w:t>у</w:t>
            </w:r>
            <w:r w:rsidRPr="00993F72">
              <w:t>л. Губкина, 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4*0,6</w:t>
            </w:r>
            <w:r>
              <w:t>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134в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1499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07, 00</w:t>
            </w:r>
            <w:r>
              <w:t>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130б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5E3">
            <w:r>
              <w:t>1</w:t>
            </w:r>
            <w:r w:rsidRPr="00993F72">
              <w:t>*0,</w:t>
            </w:r>
            <w:r>
              <w:t>75;</w:t>
            </w:r>
          </w:p>
          <w:p w:rsidR="002071FC" w:rsidRPr="00993F72" w:rsidRDefault="002071FC" w:rsidP="00696AE5">
            <w:r>
              <w:t>1*0,6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pPr>
              <w:suppressAutoHyphens/>
              <w:snapToGrid w:val="0"/>
            </w:pPr>
            <w:r w:rsidRPr="00993F72">
              <w:t>ул. Быстрова, 80а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5</w:t>
            </w:r>
            <w:r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Жилслужба», 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Кирова, 138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93F72">
              <w:t>2*0,6</w:t>
            </w:r>
            <w:r>
              <w:t>;</w:t>
            </w:r>
          </w:p>
          <w:p w:rsidR="002071FC" w:rsidRPr="00993F72" w:rsidRDefault="002071FC">
            <w:r>
              <w:t>2*0,75; 2*0,75,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1502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64 Армии, 38б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1503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64 Армии,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2*0,6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1504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 xml:space="preserve">, ООО «ГК </w:t>
            </w:r>
            <w:r>
              <w:lastRenderedPageBreak/>
              <w:t>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lastRenderedPageBreak/>
              <w:t>ул. З. Маресьевой,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993F72">
              <w:t>*0,6</w:t>
            </w:r>
          </w:p>
          <w:p w:rsidR="002071FC" w:rsidRDefault="002071FC">
            <w:r>
              <w:lastRenderedPageBreak/>
              <w:t>2*0,75</w:t>
            </w:r>
          </w:p>
          <w:p w:rsidR="002071FC" w:rsidRPr="00993F72" w:rsidRDefault="002071FC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lastRenderedPageBreak/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1505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КЖК», 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Вельботная,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993F72">
              <w:t>*0,6</w:t>
            </w:r>
            <w:r>
              <w:t>;</w:t>
            </w:r>
          </w:p>
          <w:p w:rsidR="002071FC" w:rsidRPr="00993F72" w:rsidRDefault="002071FC">
            <w:r>
              <w:t>1*0,75; 1*0,75,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1506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Закавказская,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3</w:t>
            </w:r>
            <w:r w:rsidRPr="00993F72">
              <w:t>*0,6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1507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225E3">
            <w:r w:rsidRPr="00993F72">
              <w:t>ООО «</w:t>
            </w:r>
            <w:r>
              <w:t>АРС</w:t>
            </w:r>
            <w:r w:rsidRPr="00993F72">
              <w:t>»</w:t>
            </w:r>
            <w:r>
              <w:t>, 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К. Минина,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993F72">
              <w:t>*0,6</w:t>
            </w:r>
          </w:p>
          <w:p w:rsidR="002071FC" w:rsidRPr="00993F72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07</w:t>
            </w:r>
            <w:r>
              <w:t>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AE65B9">
            <w:r w:rsidRPr="00993F72">
              <w:t>ООО «</w:t>
            </w:r>
            <w:r>
              <w:t>УК Управдом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02B40">
            <w:pPr>
              <w:suppressAutoHyphens/>
              <w:snapToGrid w:val="0"/>
            </w:pPr>
            <w:r>
              <w:t>пер</w:t>
            </w:r>
            <w:r w:rsidRPr="00993F72">
              <w:t xml:space="preserve">. </w:t>
            </w:r>
            <w:r>
              <w:t>Залесский</w:t>
            </w:r>
            <w:r w:rsidRPr="00993F72">
              <w:t xml:space="preserve">, </w:t>
            </w:r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1</w:t>
            </w:r>
            <w:r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1509</w:t>
            </w:r>
            <w:r w:rsidRPr="006225E3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>
            <w:r>
              <w:t>07, 0079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AE65B9">
            <w:r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602B40">
            <w:r>
              <w:t>пос. Веселая балка</w:t>
            </w:r>
            <w:r w:rsidRPr="006225E3">
              <w:t xml:space="preserve">, </w:t>
            </w:r>
            <w:r>
              <w:t>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 w:rsidP="00DF5CA5">
            <w:r>
              <w:t>1</w:t>
            </w:r>
            <w:r w:rsidRPr="006225E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225E3" w:rsidRDefault="002071FC">
            <w:r w:rsidRPr="006225E3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134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Кирова, 130а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1512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696AE5">
            <w:r w:rsidRPr="00993F72">
              <w:t>ул. Кирова, 12</w:t>
            </w:r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1513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З. Маресьевой,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3</w:t>
            </w:r>
            <w:r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1514</w:t>
            </w:r>
            <w:r w:rsidRPr="00DA31DE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r>
              <w:t>07, 0084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DA31DE">
            <w:r w:rsidRPr="00DA31DE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pPr>
              <w:suppressAutoHyphens/>
              <w:snapToGrid w:val="0"/>
            </w:pPr>
            <w:r w:rsidRPr="00DA31DE">
              <w:t>ул. Кирова, 135а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DF5CA5">
            <w:r w:rsidRPr="00DA31DE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r w:rsidRPr="00DA31DE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1515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07, 0085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64 Армии, 34б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1516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342524">
            <w:r w:rsidRPr="00993F72"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64 Армии, 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1517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5C24F0">
            <w:r>
              <w:t>ООО «УК КЖК», 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pPr>
              <w:suppressAutoHyphens/>
              <w:snapToGrid w:val="0"/>
            </w:pPr>
            <w:r w:rsidRPr="00993F72">
              <w:t>ул. Одоевского,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AE65B9">
            <w:r w:rsidRPr="00993F72">
              <w:t>1*0,75</w:t>
            </w:r>
            <w:r>
              <w:t xml:space="preserve">, 1*0,75;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1518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AE65B9">
            <w:r w:rsidRPr="00993F72">
              <w:t>ООО «</w:t>
            </w:r>
            <w:r>
              <w:t>ЖЭК Советского района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CD47A4">
            <w:pPr>
              <w:suppressAutoHyphens/>
              <w:snapToGrid w:val="0"/>
            </w:pPr>
            <w:r w:rsidRPr="00993F72">
              <w:t>ул. К. Минина, 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1519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>
              <w:t>07, 0089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ООО «ЖЭК Советского района»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CD47A4">
            <w:pPr>
              <w:suppressAutoHyphens/>
              <w:snapToGrid w:val="0"/>
            </w:pPr>
            <w:r w:rsidRPr="00993F72">
              <w:t>ул. К. Минина,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F5CA5">
            <w:r w:rsidRPr="00993F72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1520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CD47A4">
            <w:r>
              <w:t>07, 0090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AE65B9">
            <w:r w:rsidRPr="00993F72">
              <w:t>ООО «</w:t>
            </w:r>
            <w:r>
              <w:t>Многофункциональное управление ЖКХ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pPr>
              <w:suppressAutoHyphens/>
              <w:snapToGrid w:val="0"/>
            </w:pPr>
            <w:r w:rsidRPr="00993F72">
              <w:t>ул. 64-й Армии,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4</w:t>
            </w:r>
            <w:r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CD47A4">
            <w:r w:rsidRPr="00993F72"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1521</w:t>
            </w:r>
            <w:r w:rsidRPr="00993F72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CD47A4">
            <w:r>
              <w:t>07, 0091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1A630A">
            <w:r w:rsidRPr="00993F72">
              <w:t>ООО «</w:t>
            </w:r>
            <w:r>
              <w:t>Многофункциональное управление ЖКХ</w:t>
            </w:r>
            <w:r w:rsidRPr="00993F72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 w:rsidRPr="00993F72">
              <w:t>ул. 64-й Армии,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>
            <w:r>
              <w:t>2</w:t>
            </w:r>
            <w:r w:rsidRPr="00993F7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93F72" w:rsidRDefault="002071FC" w:rsidP="00CD47A4">
            <w:r w:rsidRPr="00993F72"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02B40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1522</w:t>
            </w:r>
            <w:r w:rsidRPr="00602B40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02B40" w:rsidRDefault="002071FC" w:rsidP="00CD47A4">
            <w:r>
              <w:t>07, 0092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02B40" w:rsidRDefault="002071FC" w:rsidP="00602B40">
            <w:r w:rsidRPr="00602B40">
              <w:t>ООО «Центр коммунального обслуживания»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02B40" w:rsidRDefault="002071FC" w:rsidP="00602B40">
            <w:r w:rsidRPr="00602B40">
              <w:t>ул. Губкина,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02B40" w:rsidRDefault="002071FC">
            <w:r w:rsidRPr="00602B40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02B40" w:rsidRDefault="002071FC" w:rsidP="00CD47A4">
            <w:r w:rsidRPr="00602B40">
              <w:rPr>
                <w:color w:val="000000"/>
              </w:rPr>
              <w:t xml:space="preserve">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25FF0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1523</w:t>
            </w:r>
            <w:r w:rsidRPr="00425FF0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25FF0" w:rsidRDefault="002071FC" w:rsidP="00CD47A4">
            <w:r>
              <w:t>07, 0093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25FF0" w:rsidRDefault="002071FC" w:rsidP="001A630A">
            <w:r w:rsidRPr="00425FF0">
              <w:t>ООО «Многофункциональное управление ЖКХ», ООО «АРС»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25FF0" w:rsidRDefault="002071FC">
            <w:r w:rsidRPr="00425FF0">
              <w:t>ул. 64-й Армии, 30а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25FF0" w:rsidRDefault="002071FC">
            <w:r w:rsidRPr="00425FF0">
              <w:t>1*0,75</w:t>
            </w:r>
          </w:p>
          <w:p w:rsidR="002071FC" w:rsidRPr="00425FF0" w:rsidRDefault="002071FC">
            <w:r w:rsidRPr="00425FF0"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425FF0" w:rsidRDefault="002071FC" w:rsidP="00CD47A4">
            <w:r w:rsidRPr="00425FF0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C24F0">
            <w:r>
              <w:t>ООО «Многофункциональное управление 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Закавказская,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rPr>
                <w:color w:val="000000"/>
              </w:rPr>
              <w:t xml:space="preserve">Не </w:t>
            </w:r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C24F0">
            <w:r>
              <w:t>ООО «Многофункциональное управление 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Кирова, 115 (111)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5C24F0">
            <w:r>
              <w:t>ООО «Многофункциональное управление 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Быстрова, 92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00FB1">
            <w:r>
              <w:t xml:space="preserve">ООО «Жилищно- эксплуатационная </w:t>
            </w:r>
            <w:r>
              <w:lastRenderedPageBreak/>
              <w:t>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lastRenderedPageBreak/>
              <w:t>ул. Тополевая,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C178D">
            <w:r w:rsidRPr="003C2090">
              <w:t>2*</w:t>
            </w:r>
            <w:r>
              <w:t>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rPr>
                <w:color w:val="000000"/>
              </w:rPr>
              <w:t xml:space="preserve">Не </w:t>
            </w:r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E568A">
              <w:t>ул.</w:t>
            </w:r>
            <w:r>
              <w:t xml:space="preserve"> Кирова, 149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E568A">
              <w:t>ул.</w:t>
            </w:r>
            <w:r>
              <w:t xml:space="preserve"> Кирова, 126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E568A">
              <w:t>ул.</w:t>
            </w:r>
            <w:r>
              <w:t xml:space="preserve"> Кирова, 114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  <w:r>
              <w:t>, ООО «ГК 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Козака,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</w:p>
          <w:p w:rsidR="002071FC" w:rsidRDefault="002071FC">
            <w:r>
              <w:t>2*0,75</w:t>
            </w:r>
          </w:p>
          <w:p w:rsidR="002071FC" w:rsidRDefault="002071FC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  <w:r>
              <w:t xml:space="preserve">, </w:t>
            </w:r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 w:rsidRPr="008525E5">
              <w:t>ул.</w:t>
            </w:r>
            <w:r>
              <w:t xml:space="preserve"> 64-й Армии,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090">
              <w:t>2*0,75</w:t>
            </w:r>
            <w:r>
              <w:t xml:space="preserve">,  </w:t>
            </w:r>
          </w:p>
          <w:p w:rsidR="002071FC" w:rsidRDefault="002071FC">
            <w:r>
              <w:t>3*0,75,</w:t>
            </w:r>
          </w:p>
          <w:p w:rsidR="002071FC" w:rsidRDefault="002071FC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F5ACC">
              <w:t>ул.</w:t>
            </w:r>
            <w:r>
              <w:t xml:space="preserve"> Кирова, 109 (107)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F5ACC">
              <w:t>ул.</w:t>
            </w:r>
            <w:r>
              <w:t xml:space="preserve"> Кирова, 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F5ACC">
              <w:t>ул.</w:t>
            </w:r>
            <w:r>
              <w:t xml:space="preserve"> Кирова, 127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C626A">
              <w:t>ООО «УК Наш дом Кировский»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8F5ACC">
              <w:t>ул.</w:t>
            </w:r>
            <w:r>
              <w:t xml:space="preserve"> Кирова, 135а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C178D">
            <w:r>
              <w:t>ООО «</w:t>
            </w:r>
            <w:r w:rsidRPr="00EC626A">
              <w:t>УК Наш дом Кировский</w:t>
            </w:r>
            <w:r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Шумилова,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A6ED6">
              <w:t xml:space="preserve">ООО </w:t>
            </w:r>
            <w:r>
              <w:t xml:space="preserve">УК </w:t>
            </w:r>
            <w:r w:rsidRPr="002A6ED6">
              <w:t>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Воронкова, 29а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A6ED6">
              <w:t xml:space="preserve">ООО </w:t>
            </w:r>
            <w:r>
              <w:t xml:space="preserve">УК </w:t>
            </w:r>
            <w:r w:rsidRPr="002A6ED6">
              <w:t>«Жилкомсервис»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4058C">
              <w:t>ул.</w:t>
            </w:r>
            <w:r>
              <w:t xml:space="preserve"> Шумилова,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090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C178D">
            <w:r>
              <w:t>ООО УК «Жилкомсервис», 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pPr>
              <w:suppressAutoHyphens/>
              <w:snapToGrid w:val="0"/>
            </w:pPr>
            <w:r>
              <w:t>пос. В. городок- 77,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C178D">
            <w:r>
              <w:t>1</w:t>
            </w:r>
            <w:r w:rsidRPr="003C2090">
              <w:t>*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пос. В. городок- 77,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B50B2">
            <w: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B50B2">
            <w:pPr>
              <w:suppressAutoHyphens/>
              <w:snapToGrid w:val="0"/>
            </w:pPr>
            <w:r>
              <w:t>ул. Кирова, 92б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B50B2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Минина,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 w:rsidRPr="008525E5">
              <w:t>ул.</w:t>
            </w:r>
            <w:r>
              <w:t xml:space="preserve"> 64-й Армии,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Быстрова,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090">
              <w:t>2*0,75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Быстрова, 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Губкина,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090">
              <w:t>2*0,75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7106C">
              <w:t>ул.</w:t>
            </w:r>
            <w:r>
              <w:t xml:space="preserve"> Кирова, 107б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7106C">
              <w:t>ул.</w:t>
            </w:r>
            <w:r>
              <w:t xml:space="preserve"> Кирова, 115 (111)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Никитина, 119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090">
              <w:t>2*0,75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ул. Никитина, 127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ул. Никитина, 133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Одоевского,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Одоевского,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C178D">
            <w:r w:rsidRPr="006E7C95">
              <w:t xml:space="preserve">ООО </w:t>
            </w:r>
            <w:r>
              <w:t>«Центр коммунального обслуживания - 1</w:t>
            </w:r>
            <w:r w:rsidRPr="006E7C95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C178D">
            <w:pPr>
              <w:suppressAutoHyphens/>
              <w:snapToGrid w:val="0"/>
            </w:pPr>
            <w:r>
              <w:t>пер. Печатный,9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C178D">
            <w:r>
              <w:t>1</w:t>
            </w:r>
            <w:r w:rsidRPr="003C2090">
              <w:t>*0,75</w:t>
            </w:r>
            <w:r>
              <w:t xml:space="preserve">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E7C95">
              <w:t>ООО 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Кирова, 132б, 130б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1557</w:t>
            </w:r>
            <w:r w:rsidRPr="00DA31DE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CD47A4">
            <w:r>
              <w:t>07, 0127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r w:rsidRPr="00DA31DE">
              <w:t>ООО ГК «ЮРВ», ООО «Жилищно- 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CD47A4">
            <w:pPr>
              <w:suppressAutoHyphens/>
              <w:snapToGrid w:val="0"/>
            </w:pPr>
            <w:r w:rsidRPr="00DA31DE">
              <w:t>ул. 64-й Армии,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r w:rsidRPr="00DA31DE">
              <w:t>1*0,75; 1*8; 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CD47A4">
            <w:r w:rsidRPr="00DA31DE"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342524">
            <w:r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pPr>
              <w:suppressAutoHyphens/>
              <w:snapToGrid w:val="0"/>
            </w:pPr>
            <w:r>
              <w:t>ул. Санаторная,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 w:rsidRPr="006A5F59">
              <w:t>ООО «</w:t>
            </w:r>
            <w:r>
              <w:t>УК Прибрежный</w:t>
            </w:r>
            <w:r w:rsidRPr="006A5F59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B2CD4">
            <w:pPr>
              <w:suppressAutoHyphens/>
              <w:snapToGrid w:val="0"/>
            </w:pPr>
            <w:r>
              <w:t>ул. Санаторная,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  <w:r>
              <w:t>; 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A5F59"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Санаторная,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0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 w:rsidRPr="006904A4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D86C53">
            <w:pPr>
              <w:suppressAutoHyphens/>
              <w:snapToGrid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1561</w:t>
            </w:r>
            <w:r w:rsidRPr="00DA31DE">
              <w:rPr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CD47A4">
            <w:r>
              <w:t>07, 0131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7C2584">
            <w:r w:rsidRPr="00DA31DE">
              <w:t>ООО «Жилищно-коммунальное управление»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FE0329">
            <w:pPr>
              <w:suppressAutoHyphens/>
              <w:snapToGrid w:val="0"/>
            </w:pPr>
            <w:r w:rsidRPr="00DA31DE">
              <w:t>п. С. Чекалина,81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>
            <w:r w:rsidRPr="00DA31DE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DA31DE" w:rsidRDefault="002071FC" w:rsidP="00CD47A4">
            <w:r w:rsidRPr="00DA31DE"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7C2584">
            <w:r>
              <w:t>ООО «Возрождение ЖКХ Волгоградской области»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Кирова, 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pPr>
              <w:rPr>
                <w:color w:val="000000"/>
              </w:rPr>
            </w:pPr>
            <w:r>
              <w:rPr>
                <w:color w:val="000000"/>
              </w:rPr>
              <w:t>не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7C2584">
            <w:r>
              <w:t>ООО «УК 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Кирова, 104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>
              <w:t>ООО «Многофункциональное управление 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ул. Шумилова,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 w:rsidRPr="006A5F59">
              <w:t>ООО «УК Прибрежный»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ул. Санаторная,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425436">
            <w:r>
              <w:t>ТСН «Феникс»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ул. Кирова, 128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425436">
            <w:r>
              <w:t>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ул. Кирова, 98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>
              <w:t>ТСЖ «Маяк»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Кирова, 133А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>
              <w:t>ТСЖ «Никитина 127А»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Никитина, 127А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>
              <w:t>ТСЖ «Никитина 135»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Никитина, 135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>
              <w:t>ТСЖ «Ники»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Никитина, 139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Кирова, 140А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Кондоминиум Мебельщик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Колосовая,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Кондоминиум Мебельщик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Колосовая, 8А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ТСЖ «Колосовая 10»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Колосовая,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31531">
            <w:r>
              <w:t>ТСЖ «Колосовая 12»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Колосовая,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ТСЖ «Дружба»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Кирова, 134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4049C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ООО «Жилищно-эксплуатационная компания»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B269E">
            <w:r>
              <w:t>ул. Фруктовая,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F4049C" w:rsidRDefault="002071FC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ТСЖ «Микрорайон 503»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Кирова, 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13*0,65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F4049C" w:rsidRDefault="002071FC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ТСЖ «Микрорайон 503», ТСЖ «Братский»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Кирова, 98б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1*0,65</w:t>
            </w:r>
          </w:p>
          <w:p w:rsidR="002071FC" w:rsidRDefault="002071FC">
            <w: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F4049C" w:rsidRDefault="002071FC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ООО «АРС», ООО «УК «КЖК»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Одоевского,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6*0,6, 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F4049C" w:rsidRDefault="002071FC" w:rsidP="00AB269E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B269E">
            <w:r>
              <w:t>ООО «АРС», ООО «УК «КЖК», ЖК «Восход»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B269E">
            <w:r>
              <w:t>ул. Одоевского, 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2*0,6</w:t>
            </w:r>
          </w:p>
          <w:p w:rsidR="002071FC" w:rsidRDefault="002071FC">
            <w:r>
              <w:t>2*0,75</w:t>
            </w:r>
          </w:p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B269E"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B269E">
            <w:r>
              <w:t xml:space="preserve"> ООО «УК «КЖК»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пер. Тепличный, 308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F4049C" w:rsidRDefault="002071FC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ООО «УК Жилслужба»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Кирова, 133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F4049C" w:rsidRDefault="002071FC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07, 0155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r>
              <w:t>ООО «ГК «ЮРВ»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76666">
            <w:r>
              <w:t>ул. З. Маресевой, 11а (7)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2*0,75</w:t>
            </w:r>
          </w:p>
          <w:p w:rsidR="002071FC" w:rsidRDefault="002071FC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F4049C" w:rsidRDefault="002071FC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08, 0001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«УК «ЖилСоцГарантия»,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Гражданская,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904A4" w:rsidRDefault="002071FC" w:rsidP="00CD47A4">
            <w:pPr>
              <w:rPr>
                <w:color w:val="000000"/>
              </w:rPr>
            </w:pPr>
            <w:r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834A9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Бульвар Энгельса,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Изобильная,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25436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«УК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70C1A">
              <w:t>ул.</w:t>
            </w:r>
            <w:r>
              <w:t xml:space="preserve"> Изобильная,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1590.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 w:rsidRPr="00E37FDB">
              <w:t>ООО "ДОМ СЕРВИС ЮГ"</w:t>
            </w:r>
            <w:r>
              <w:t>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70C1A">
              <w:t>ул.</w:t>
            </w:r>
            <w:r>
              <w:t xml:space="preserve"> Изобильная,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8C5F5E">
            <w:r w:rsidRPr="00E37FDB">
              <w:t>ООО "ДОМ СЕРВИС ЮГ"</w:t>
            </w:r>
            <w:r>
              <w:t>, ООО «ЖСГ»,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Бульвар Энгельса,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п. Южный,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F258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п. Южный,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F2580">
              <w:t>ООО «УК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п. Южный,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«ЖилСоцГарантия» (ООО «Партнер»)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8C5F5E">
            <w:r>
              <w:t>ООО «ЖилСоцГарантия», 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Удмуртская,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«ЖилСоцГарантия» , 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Марийская,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«ЖилСоцГарантия» , 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Брестская,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1599.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«ЖилСоцГарантия» , ООО «ЖЭУ-30»,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Пятиморская,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Остравская,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Остравская, 20а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54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«ЖилСоцГарантия», 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Остравская,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8C5F5E">
            <w:r>
              <w:t>ООО «КЖК» (ДУ-34),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Пролетарская,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8C5F5E">
            <w:r>
              <w:t>ТСЖ «Каустик», ООО «ЖСГ» (ООО «ЖЭУ-53»)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Бульвар Энгельса, 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C254F"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8C5F5E">
            <w:r w:rsidRPr="00E37FDB">
              <w:t>ООО "ДОМ СЕРВИС ЮГ"</w:t>
            </w:r>
            <w:r>
              <w:t>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E1B80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8C5F5E">
            <w:r>
              <w:t>ТСЖ «Каустик»,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D4BBC">
            <w:pPr>
              <w:suppressAutoHyphens/>
              <w:snapToGrid w:val="0"/>
            </w:pPr>
            <w:r>
              <w:t>пр. Героев Сталинграда, 60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8C5F5E">
            <w:r>
              <w:t>ТСЖ «Каустик», ООО «ЖСГ» (ООО ЖЭУ-53)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Пролетарская,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Пятиморская,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Столетова,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Я. Колоса,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Панферова,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Панферова,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1615.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Удмуртская, 47а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Удмуртская,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956B2">
            <w:r>
              <w:t>08, 0032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«ЖЭУ-30»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Пятиморская,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Столетова,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B534E4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Брестская,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9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534E4">
            <w:pPr>
              <w:suppressAutoHyphens/>
              <w:snapToGrid w:val="0"/>
            </w:pPr>
            <w:r>
              <w:t>ул. Удмуртская, 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pPr>
              <w:suppressAutoHyphens/>
              <w:snapToGrid w:val="0"/>
            </w:pPr>
            <w:r>
              <w:t>пр. Столетова, 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pPr>
              <w:suppressAutoHyphens/>
              <w:snapToGrid w:val="0"/>
            </w:pPr>
            <w:r>
              <w:t>пр. Столетова,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3C254F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4698A">
            <w:r>
              <w:t>08, 0038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pPr>
              <w:suppressAutoHyphens/>
              <w:snapToGrid w:val="0"/>
            </w:pPr>
            <w:r>
              <w:t>пр. Столетова,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D47A4">
            <w:r>
              <w:t>08, 0039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ТСЖ «Строитель»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pPr>
              <w:suppressAutoHyphens/>
              <w:snapToGrid w:val="0"/>
            </w:pPr>
            <w:r>
              <w:t>ул. Удмуртская, 105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Фадеева,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843B3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Фадеева,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FE0329">
            <w:r>
              <w:t>ООО «Партнер»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Гремячинская,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843B3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«ВУК» (ООО «ЭУ-20»), УО ООО «ВСК», ООО «КЖК» (ДУ-41)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Вучетича,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10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pPr>
              <w:suppressAutoHyphens/>
              <w:snapToGrid w:val="0"/>
            </w:pPr>
            <w:r>
              <w:t>ул. Вучетича,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2*</w:t>
            </w:r>
            <w:r w:rsidRPr="003843B3"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«ЭУ-20»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Голубева,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4D4BBC">
            <w:r w:rsidRPr="00085BF8">
              <w:t>ООО «ЭУ-</w:t>
            </w:r>
            <w:r>
              <w:t>4</w:t>
            </w:r>
            <w:r w:rsidRPr="00085BF8">
              <w:t>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Моцарта,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3843B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>
              <w:t>08, 0049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ООО «ЭУ-4</w:t>
            </w:r>
            <w:r w:rsidRPr="00085BF8">
              <w:t>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Удмуртская,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843B3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r w:rsidRPr="004E4530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«ЭУ-4</w:t>
            </w:r>
            <w:r w:rsidRPr="00085BF8">
              <w:t>0»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Саушинская,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Сологубова,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Корпусная,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521D3">
            <w:pPr>
              <w:suppressAutoHyphens/>
              <w:snapToGrid w:val="0"/>
            </w:pPr>
            <w:r>
              <w:t>ул. Корпусная,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521D3">
            <w:pPr>
              <w:suppressAutoHyphens/>
              <w:snapToGrid w:val="0"/>
            </w:pPr>
            <w:r>
              <w:t>ул. Лазоревая, 203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Лазоревая, 209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Сулеймана Стальского,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Лазоревая, 215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Судостроительная,51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Судостроительная,57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Фролова,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Старорусская,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Гражданская, 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Гражданская, 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Лазоревая, 193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r w:rsidRPr="004012BD">
              <w:t>ООО «ЭУ-</w:t>
            </w:r>
            <w:r>
              <w:t>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2-я Динамовская,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Арсеньева,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1278">
              <w:t>ул.</w:t>
            </w:r>
            <w:r>
              <w:t xml:space="preserve"> Арсеньева,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521D3">
            <w:r w:rsidRPr="009E1278">
              <w:t>ул.</w:t>
            </w:r>
            <w:r>
              <w:t xml:space="preserve"> Арсеньева,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1278">
              <w:t>ул.</w:t>
            </w:r>
            <w:r>
              <w:t xml:space="preserve"> Арсеньева,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пер. Никольский,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r w:rsidRPr="004012BD">
              <w:t>ООО «ЭУ-</w:t>
            </w:r>
            <w:r>
              <w:t>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50 лет Октября,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115863">
            <w:r w:rsidRPr="004012BD">
              <w:t>ООО «ЭУ-</w:t>
            </w:r>
            <w:r>
              <w:t>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50 лет Октября,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10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 xml:space="preserve">пр. Героев Сталинграда, </w:t>
            </w:r>
            <w:r>
              <w:lastRenderedPageBreak/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lastRenderedPageBreak/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1659.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50 лет Октября,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Фадеева, 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8521D3">
            <w:r w:rsidRPr="005B0A8A">
              <w:t xml:space="preserve">ул. Арсеньева, </w:t>
            </w:r>
            <w:r>
              <w:t>4</w:t>
            </w:r>
            <w:r w:rsidRPr="005B0A8A">
              <w:t>4</w:t>
            </w:r>
            <w:r>
              <w:t>-46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B0A8A">
              <w:t>ул.</w:t>
            </w:r>
            <w:r>
              <w:t xml:space="preserve"> Арсеньева,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Водников,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Черепановых,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Куйбышева, 47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Луговая, 142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Героев Малой земли,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pPr>
              <w:suppressAutoHyphens/>
              <w:snapToGrid w:val="0"/>
            </w:pPr>
            <w:r>
              <w:t>ул. Героев Малой земли,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pPr>
              <w:suppressAutoHyphens/>
              <w:snapToGrid w:val="0"/>
            </w:pPr>
            <w:r>
              <w:t>ул. Героев Малой земли,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pPr>
              <w:suppressAutoHyphens/>
              <w:snapToGrid w:val="0"/>
            </w:pPr>
            <w:r>
              <w:t>ул. Героев Малой земли,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05824">
            <w:r w:rsidRPr="00CC6B78">
              <w:t>ул.</w:t>
            </w:r>
            <w:r>
              <w:t xml:space="preserve"> Судостроительная,39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 w:rsidRPr="00CC6B78">
              <w:t>ул.</w:t>
            </w:r>
            <w:r>
              <w:t xml:space="preserve"> Судостроительная,45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Гремячинская, 12а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Зерноградская,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Саушинская, 2-2а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9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ЭУ-40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Караванная,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«ЭУ-67»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Лазоревая, 221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pPr>
              <w:suppressAutoHyphens/>
              <w:snapToGrid w:val="0"/>
            </w:pPr>
            <w:r>
              <w:t>ул. Фадеева,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012BD">
              <w:t>ООО «</w:t>
            </w:r>
            <w:r>
              <w:t>ЭУ-620</w:t>
            </w:r>
            <w:r w:rsidRPr="004012BD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pPr>
              <w:suppressAutoHyphens/>
              <w:snapToGrid w:val="0"/>
            </w:pPr>
            <w:r>
              <w:t>ул. Фадеева,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A240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pPr>
              <w:suppressAutoHyphens/>
              <w:snapToGrid w:val="0"/>
            </w:pPr>
            <w:r>
              <w:t>ул. Фадеева,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pPr>
              <w:suppressAutoHyphens/>
              <w:snapToGrid w:val="0"/>
            </w:pPr>
            <w:r>
              <w:t>ул. Фадеева, 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Штурманская,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Танеева,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08, 0099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53FF9">
              <w:t>ул.</w:t>
            </w:r>
            <w:r>
              <w:t xml:space="preserve"> Танеева,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53FF9">
              <w:t>ул.</w:t>
            </w:r>
            <w:r>
              <w:t xml:space="preserve"> Танеева,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Штурманская,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Николаевская,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Танеева,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Штурманская,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660796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ЭУ-40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Штурманская, 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D26D3">
              <w:t>ООО «</w:t>
            </w:r>
            <w:r>
              <w:t>ЭУ-20</w:t>
            </w:r>
            <w:r w:rsidRPr="00ED26D3">
              <w:t>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Ломакина,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660796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00A45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Удмуртская, 103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672E8"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Столетова,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672E8"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Столетова,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672E8">
              <w:t>ТСЖ «На Брестской»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Столетова, 55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ТСЖ «На Динамовской»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2-я Динамовская,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ТСЖ «На Удмуртской»,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Удмуртская, 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9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Удмуртская,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1699.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Канатчиков,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  <w:r>
              <w:t xml:space="preserve">, ТСЖ «На </w:t>
            </w:r>
            <w:r>
              <w:lastRenderedPageBreak/>
              <w:t>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B037C">
              <w:lastRenderedPageBreak/>
              <w:t>пр.</w:t>
            </w:r>
            <w:r>
              <w:t xml:space="preserve"> Канатчиков, 16а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B037C">
              <w:t>пр.</w:t>
            </w:r>
            <w:r>
              <w:t xml:space="preserve"> Канатчиков,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  <w:r>
              <w:t>, ТСЖ «На Канатном»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Удмуртская,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Марийская,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40 лет ВЛКСМ, 17а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40 лет ВЛКСМ,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Удмуртская,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Удмуртская,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Удмуртская,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Гагринская,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41768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Гагринская,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241768">
              <w:t>ТСЖ «На Гагринской»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2-я Динамовская,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6A5F59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Б-р Энгельса,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Остравская,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пр. Героев Сталинграда,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ООО «ЖилСоцГарантия»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ул. Остравская,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 w:rsidRPr="000D2678">
              <w:t>ООО «</w:t>
            </w:r>
            <w:r>
              <w:t>ЖилСоцГарантия</w:t>
            </w:r>
            <w:r w:rsidRPr="000D2678">
              <w:t xml:space="preserve">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3405">
            <w:pPr>
              <w:suppressAutoHyphens/>
              <w:snapToGrid w:val="0"/>
            </w:pPr>
            <w:r>
              <w:t>ул. Остравская,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 w:rsidRPr="000D2678">
              <w:t>ООО «</w:t>
            </w:r>
            <w:r>
              <w:t xml:space="preserve">ЖилСоцГарантия»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3405">
            <w:pPr>
              <w:suppressAutoHyphens/>
              <w:snapToGrid w:val="0"/>
            </w:pPr>
            <w:r>
              <w:t>ул. Остравская,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A1C32">
            <w:r>
              <w:t>Б-р Энгельса,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D2678">
              <w:t>ООО «КЖК» (ДУ-25)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17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A1C32">
            <w:r>
              <w:t>Б-р Энгельса, 17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A1C32">
            <w:r>
              <w:t>Б-р Энгельса, 19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A1C32">
            <w:r w:rsidRPr="00FE71FF">
              <w:t xml:space="preserve">Б-р Энгельса, </w:t>
            </w:r>
            <w:r>
              <w:t xml:space="preserve"> 1</w:t>
            </w:r>
            <w:r w:rsidRPr="00FE71FF">
              <w:t>9</w:t>
            </w:r>
            <w:r>
              <w:t xml:space="preserve"> (2)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A1C32">
            <w:r>
              <w:t>Б-р Энгельса,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A1C32">
            <w:r>
              <w:t>Б-р Энгельса,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481333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A2778">
            <w:pPr>
              <w:suppressAutoHyphens/>
              <w:snapToGrid w:val="0"/>
            </w:pPr>
            <w:r>
              <w:t>пр. Героев Сталинграда, 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3405">
            <w:pPr>
              <w:suppressAutoHyphens/>
              <w:snapToGrid w:val="0"/>
            </w:pPr>
            <w:r>
              <w:t>пр. Героев Сталинграда,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Пролетарская,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48133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0143A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1729</w:t>
            </w:r>
            <w:r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t>08, 0144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t>ул. Пролетарская,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1730</w:t>
            </w:r>
            <w:r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t>08, 0145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 w:rsidP="00A16737">
            <w:r w:rsidRPr="00A16737">
              <w:t>ул. Пролетарская,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1731</w:t>
            </w:r>
            <w:r w:rsidRPr="00A16737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t>08, 0146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 w:rsidP="00A16737">
            <w:r w:rsidRPr="00A16737">
              <w:t>ул. Пролетарская, 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A16737" w:rsidRDefault="002071FC">
            <w:r w:rsidRPr="00A1673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пр. Героев Сталинграда, 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пр. Героев Сталинграда,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E34F6">
            <w:pPr>
              <w:suppressAutoHyphens/>
              <w:snapToGrid w:val="0"/>
            </w:pPr>
            <w:r>
              <w:t>пр. Героев Сталинграда, 39,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пр. Героев Сталинграда, 39, Б-р Энгельса,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16 10п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16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16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 w:rsidRPr="0022531F">
              <w:t>О</w:t>
            </w:r>
            <w:r w:rsidRPr="00E37FDB">
              <w:t>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 2п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 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 9п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 13п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 16п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 21п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E34F6">
            <w:r w:rsidRPr="00375678">
              <w:t>Б-р Энгельса, 1</w:t>
            </w:r>
            <w:r>
              <w:t>0 5п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10 8п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Российская,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  <w:r>
              <w:t>, УО 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Российская,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Вутетича,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ул. 50 лет Октября,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ул. 50 лет Октября,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Голубева,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 xml:space="preserve">ООО "ДОМ СЕРВИС </w:t>
            </w:r>
            <w:r w:rsidRPr="00E37FDB">
              <w:lastRenderedPageBreak/>
              <w:t>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lastRenderedPageBreak/>
              <w:t>ул. Ломакина,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Ломакина,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Канатчиков,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 w:rsidRPr="00E37FDB">
              <w:t>ООО "ДОМ СЕРВИС ЮГ"</w:t>
            </w:r>
            <w:r>
              <w:t>, ООО «Уют-Стандарт», УО 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Бахтурова,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ул. Голубева,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Канатчиков,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Б-р Энгельса, 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Пролетарская,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Изобильная,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C0A15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8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BC75B0">
            <w:r w:rsidRPr="00E37FDB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31а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1C0A15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9E3321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6767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Гражданская, 34 (1)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9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F6767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ул. Гражданская, 34 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01F06">
            <w:r w:rsidRPr="00670ECF">
              <w:t xml:space="preserve">ул. Пролетарская, </w:t>
            </w:r>
            <w:r>
              <w:t>47; 3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01F06">
            <w:r w:rsidRPr="00670ECF">
              <w:t>ул.</w:t>
            </w:r>
            <w:r>
              <w:t xml:space="preserve"> Пролетарская, 47; 6 подъезд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A01F06">
            <w:r w:rsidRPr="00670ECF">
              <w:t>ул. Пролетарская, 5</w:t>
            </w:r>
            <w: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9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363380">
              <w:t>ООО "ДОМ СЕРВИС ЮГ"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Б-р Энгельса,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C3CE6" w:rsidRDefault="002071FC" w:rsidP="00622EBF">
            <w:r>
              <w:t>ТСЖ «Монумент»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50 лет Октября,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C3CE6" w:rsidRDefault="002071FC" w:rsidP="00622EBF">
            <w:r>
              <w:t>ООО «ВСК»,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Пятиморская,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C3CE6" w:rsidRDefault="002071FC" w:rsidP="00622EBF">
            <w:r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Столетова, 27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101E9">
              <w:t>ООО «ВСК»</w:t>
            </w:r>
            <w:r>
              <w:t>, ООО «ЦКО-1»,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Мачтозаводская, 102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101E9">
              <w:t>ООО «ВСК»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Столетова,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101E9">
              <w:t>ООО «ВСК»</w:t>
            </w:r>
            <w:r>
              <w:t>, 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ул. Вутетича,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1780.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D55FA7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Комсомольская,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D55FA7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Хабаровская,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Саушинская, 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Бобровская,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08, 0199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Электростальская,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Лесобазовская,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Панферова, 52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Мачтозаводская, 122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Палласовская,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1789</w:t>
            </w:r>
            <w:r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08, 0204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 w:rsidP="00FE0329">
            <w:pPr>
              <w:suppressAutoHyphens/>
              <w:snapToGrid w:val="0"/>
            </w:pPr>
            <w:r w:rsidRPr="00252A3A">
              <w:t>пр. Столетова,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ликвидирована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1790</w:t>
            </w:r>
            <w:r w:rsidRPr="00252A3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08, 0205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 w:rsidP="00FE0329">
            <w:pPr>
              <w:suppressAutoHyphens/>
              <w:snapToGrid w:val="0"/>
            </w:pPr>
            <w:r w:rsidRPr="00252A3A">
              <w:t>ул. С. Сальского,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252A3A" w:rsidRDefault="002071FC">
            <w:r w:rsidRPr="00252A3A">
              <w:t>ликвидирована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  <w:r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Электростальская,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Судостроительная,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rPr>
                <w:color w:val="000000"/>
              </w:rPr>
              <w:t xml:space="preserve">Не </w:t>
            </w:r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A611B3">
              <w:t>ООО «ЖКХ»</w:t>
            </w:r>
            <w:r>
              <w:t>, 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Шпалозаводская,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/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 w:rsidRPr="00EE70F4">
              <w:t>ООО «ЖКХ»</w:t>
            </w:r>
            <w:r>
              <w:t>, 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Петропавловская, 87А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  <w:r>
              <w:t>, ООО «Уют-Стандарт»,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Морская,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Старорусская,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Сологубова, 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  <w:r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Гагринская,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D4481E">
              <w:t>7*0,75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1799.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Гагринская,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Удыгейская,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  <w:r>
              <w:t>, 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2-я Караванная,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EE70F4"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Вилянская,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C3CE6" w:rsidRDefault="002071FC" w:rsidP="00622EBF">
            <w:r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Саушинская,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Бутурлиновская, 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Бутурлиновская, 42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Палласовская, 2, 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пер. Полевой,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Приканальная,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Комсомольская,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Нижняя, 272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4481E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пос. Татьянка,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пр. Столетова,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72653">
            <w:pPr>
              <w:suppressAutoHyphens/>
              <w:snapToGrid w:val="0"/>
            </w:pPr>
            <w:r>
              <w:t>пр. Столетова,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Удмуртская,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Мачтозаводская, 124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CE5F9C">
              <w:t>ООО «Уют-Стандарт»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Олимпийская, 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0804F7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C3CE6" w:rsidRDefault="002071FC" w:rsidP="00622EBF">
            <w:r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пер. Клубный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9C3CE6" w:rsidRDefault="002071FC" w:rsidP="00622EBF">
            <w:r>
              <w:t>ООО «ЦКО-1»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Садовая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5</w:t>
            </w:r>
            <w:r w:rsidRPr="00CF5742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1819.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ТСЖ «Корабел»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Доценко, 35а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ТСЖ «Остравская-8»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Остравская,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ТСЖ «Арбат в Красноармейском»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Б-р Энгельса,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ООО «УК ВолгСтройПлюс»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50 лет Октября, 36а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Б-р Энгельса, 29а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ТСЖ «Сарепта»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пр. Героев Сталинграда, 44а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Тельмана, 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Б-р Энгельса,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Гражданская,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7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D26026">
              <w:t>ул.</w:t>
            </w:r>
            <w:r>
              <w:t xml:space="preserve"> Гражданская,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DD2F90">
              <w:t>5*0,75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ООО УК «Веста»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D26026">
              <w:t>ул.</w:t>
            </w:r>
            <w:r>
              <w:t xml:space="preserve"> Гражданская,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Петропавловская, 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E37FDB">
            <w:r>
              <w:t>ООО «Мегополис»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pPr>
              <w:suppressAutoHyphens/>
              <w:snapToGrid w:val="0"/>
            </w:pPr>
            <w:r>
              <w:t>ул. Доценко,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ТСЖ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6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ТСЖ «Колизей»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Б-р Энгельса, 26а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ТСЖ «Пролетарская, 51»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Пролетарская, 51б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Городовикова,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66122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Навлинская, между д. 33-35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B66122">
              <w:t>ТОС «Волго-Дон»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409E3">
            <w:pPr>
              <w:suppressAutoHyphens/>
              <w:snapToGrid w:val="0"/>
            </w:pPr>
            <w:r>
              <w:t>ул. Навлинская,  д. 50 на перекрестке пер. Озерный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Клавы Панчишкиной, 45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«Олимп»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Клавы Панчишкиной, 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134A02">
              <w:rPr>
                <w:color w:val="000000"/>
              </w:rPr>
              <w:t>оборудованная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им. Жлобы,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4</w:t>
            </w:r>
            <w:r w:rsidRPr="00DD2F90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п. 3-я Татьянка,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pPr>
              <w:suppressAutoHyphens/>
              <w:snapToGrid w:val="0"/>
            </w:pPr>
            <w:r>
              <w:t>ул. им. Жлобы,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pPr>
              <w:suppressAutoHyphens/>
              <w:snapToGrid w:val="0"/>
            </w:pPr>
            <w:r>
              <w:t>п. 3-я Татьянка, 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08, 0259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«Татьянка, 1,2»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pPr>
              <w:suppressAutoHyphens/>
              <w:snapToGrid w:val="0"/>
            </w:pPr>
            <w:r>
              <w:t>п. 3-я Татьянка,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Мелиоративная,9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Мелиоративная,74 на пересечении ул. Галилея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4698A">
            <w:r>
              <w:t>08, 0262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Орденская, 47 (перекресток с ул. Савиной)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«Буревестник»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Харабалинская, 75 (не пересечении с ул. Галилея)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Приканальная,9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19 партсъезда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pPr>
              <w:suppressAutoHyphens/>
              <w:snapToGrid w:val="0"/>
            </w:pPr>
            <w:r>
              <w:t>ул. Приканальная, между д. 52-54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3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 xml:space="preserve">ТОС «Татьянка -1»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Перекресток ул. Барабинская- ул. Альпийская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Панферова, напротив д.11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lastRenderedPageBreak/>
              <w:t>1853.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B3736">
            <w:r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Глубинная,48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08, 0269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B3736">
            <w:r>
              <w:t>ТОС «Надежда ЮГ»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Шадринская, 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 w:rsidRPr="005E2424">
              <w:t xml:space="preserve">08, </w:t>
            </w:r>
            <w:r>
              <w:t>0270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CB3736">
            <w:r>
              <w:t>ООО «ЖКХ»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пересечение ул. Шадринская – ул. Глубинная,57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08, 0271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Татьянка, 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Лесозаводская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1*8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08, 0272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622EBF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Волжская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08, 0273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0A6D6A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Садовая,2-4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2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08, 0274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Центральная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1</w:t>
            </w:r>
            <w:r w:rsidRPr="00211CC3">
              <w:t>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08, 0275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15546">
            <w:r>
              <w:t>ТОС Соляной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FE0329">
            <w:pPr>
              <w:suppressAutoHyphens/>
              <w:snapToGrid w:val="0"/>
            </w:pPr>
            <w:r>
              <w:t>ул. Садовая, 5-7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 w:rsidP="00242FF1">
            <w:r>
              <w:t>1</w:t>
            </w:r>
            <w:r w:rsidRPr="00211CC3">
              <w:t>*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Default="002071FC">
            <w:r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A6D6A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1861</w:t>
            </w:r>
            <w:r w:rsidRPr="000A6D6A">
              <w:rPr>
                <w:color w:val="000000"/>
                <w:lang w:eastAsia="hi-IN" w:bidi="hi-I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A6D6A" w:rsidRDefault="002071FC">
            <w:r>
              <w:t>08, 0276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A6D6A" w:rsidRDefault="002071FC" w:rsidP="00215546">
            <w:r>
              <w:t>ТОС Со</w:t>
            </w:r>
            <w:r w:rsidRPr="000A6D6A">
              <w:t>ляной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A6D6A" w:rsidRDefault="002071FC" w:rsidP="00FE0329">
            <w:pPr>
              <w:suppressAutoHyphens/>
              <w:snapToGrid w:val="0"/>
            </w:pPr>
            <w:r w:rsidRPr="000A6D6A">
              <w:t>ул. Набережная,3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A6D6A" w:rsidRDefault="002071FC">
            <w:r w:rsidRPr="000A6D6A"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FC" w:rsidRPr="000A6D6A" w:rsidRDefault="002071FC">
            <w:r w:rsidRPr="000A6D6A">
              <w:t>-</w:t>
            </w:r>
          </w:p>
        </w:tc>
      </w:tr>
      <w:tr w:rsidR="002071FC" w:rsidTr="00CC1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</w:tcBorders>
          </w:tcPr>
          <w:p w:rsidR="002071FC" w:rsidRPr="000A6D6A" w:rsidRDefault="002071FC" w:rsidP="00D86C53">
            <w:pPr>
              <w:suppressAutoHyphens/>
              <w:snapToGrid w:val="0"/>
              <w:rPr>
                <w:color w:val="000000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071FC" w:rsidRPr="000A6D6A" w:rsidRDefault="002071FC" w:rsidP="00F14FD5">
            <w:pPr>
              <w:suppressAutoHyphens/>
              <w:snapToGrid w:val="0"/>
            </w:pPr>
          </w:p>
        </w:tc>
        <w:tc>
          <w:tcPr>
            <w:tcW w:w="2960" w:type="dxa"/>
            <w:tcBorders>
              <w:top w:val="single" w:sz="4" w:space="0" w:color="auto"/>
            </w:tcBorders>
          </w:tcPr>
          <w:p w:rsidR="002071FC" w:rsidRPr="000A6D6A" w:rsidRDefault="002071FC" w:rsidP="00F7371B"/>
        </w:tc>
        <w:tc>
          <w:tcPr>
            <w:tcW w:w="2823" w:type="dxa"/>
            <w:tcBorders>
              <w:top w:val="single" w:sz="4" w:space="0" w:color="auto"/>
            </w:tcBorders>
          </w:tcPr>
          <w:p w:rsidR="002071FC" w:rsidRPr="000A6D6A" w:rsidRDefault="002071FC">
            <w:pPr>
              <w:suppressAutoHyphens/>
              <w:snapToGrid w:val="0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2071FC" w:rsidRPr="000A6D6A" w:rsidRDefault="002071FC">
            <w:pPr>
              <w:suppressAutoHyphens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71FC" w:rsidRPr="000A6D6A" w:rsidRDefault="002071FC" w:rsidP="00F7371B"/>
        </w:tc>
      </w:tr>
    </w:tbl>
    <w:p w:rsidR="00393A85" w:rsidRDefault="00393A85" w:rsidP="00D86C53">
      <w:pPr>
        <w:pStyle w:val="Default"/>
      </w:pPr>
    </w:p>
    <w:sectPr w:rsidR="0039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2"/>
    <w:rsid w:val="00000FB1"/>
    <w:rsid w:val="000067D6"/>
    <w:rsid w:val="000075F6"/>
    <w:rsid w:val="00007937"/>
    <w:rsid w:val="00016DC1"/>
    <w:rsid w:val="000222B3"/>
    <w:rsid w:val="00033314"/>
    <w:rsid w:val="0003644D"/>
    <w:rsid w:val="00044D00"/>
    <w:rsid w:val="000537C2"/>
    <w:rsid w:val="00054D65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D1038"/>
    <w:rsid w:val="000D1E23"/>
    <w:rsid w:val="000D5DF6"/>
    <w:rsid w:val="000E2F34"/>
    <w:rsid w:val="000E34F6"/>
    <w:rsid w:val="000F1930"/>
    <w:rsid w:val="000F243F"/>
    <w:rsid w:val="00100601"/>
    <w:rsid w:val="00101208"/>
    <w:rsid w:val="00102314"/>
    <w:rsid w:val="00103969"/>
    <w:rsid w:val="00106EAF"/>
    <w:rsid w:val="0011146A"/>
    <w:rsid w:val="00115863"/>
    <w:rsid w:val="0012187C"/>
    <w:rsid w:val="001245AE"/>
    <w:rsid w:val="00125CC9"/>
    <w:rsid w:val="00131773"/>
    <w:rsid w:val="00137E46"/>
    <w:rsid w:val="001405DC"/>
    <w:rsid w:val="00140632"/>
    <w:rsid w:val="00141F22"/>
    <w:rsid w:val="001538C2"/>
    <w:rsid w:val="0015484A"/>
    <w:rsid w:val="00157C53"/>
    <w:rsid w:val="00161C38"/>
    <w:rsid w:val="00161FEA"/>
    <w:rsid w:val="001714FF"/>
    <w:rsid w:val="00174E87"/>
    <w:rsid w:val="001773EC"/>
    <w:rsid w:val="00177656"/>
    <w:rsid w:val="0017782D"/>
    <w:rsid w:val="00186C53"/>
    <w:rsid w:val="00190F76"/>
    <w:rsid w:val="001A630A"/>
    <w:rsid w:val="001A63F2"/>
    <w:rsid w:val="001A6DAB"/>
    <w:rsid w:val="001B57BB"/>
    <w:rsid w:val="001E1EBB"/>
    <w:rsid w:val="001E370A"/>
    <w:rsid w:val="001E6DC7"/>
    <w:rsid w:val="001F026F"/>
    <w:rsid w:val="001F0C05"/>
    <w:rsid w:val="00204C08"/>
    <w:rsid w:val="002060BD"/>
    <w:rsid w:val="002071FC"/>
    <w:rsid w:val="002101F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5D4B"/>
    <w:rsid w:val="00257C82"/>
    <w:rsid w:val="00260D1F"/>
    <w:rsid w:val="00261F23"/>
    <w:rsid w:val="00276666"/>
    <w:rsid w:val="002769D5"/>
    <w:rsid w:val="002858E0"/>
    <w:rsid w:val="002864C3"/>
    <w:rsid w:val="002962C0"/>
    <w:rsid w:val="002A2F98"/>
    <w:rsid w:val="002B089B"/>
    <w:rsid w:val="002C4842"/>
    <w:rsid w:val="002E0620"/>
    <w:rsid w:val="002E1100"/>
    <w:rsid w:val="002E5E4A"/>
    <w:rsid w:val="002E7C38"/>
    <w:rsid w:val="002F1E20"/>
    <w:rsid w:val="0033218E"/>
    <w:rsid w:val="00333DE3"/>
    <w:rsid w:val="00334773"/>
    <w:rsid w:val="00335213"/>
    <w:rsid w:val="003418B1"/>
    <w:rsid w:val="00342524"/>
    <w:rsid w:val="00370470"/>
    <w:rsid w:val="00370FD5"/>
    <w:rsid w:val="00373F60"/>
    <w:rsid w:val="0038107C"/>
    <w:rsid w:val="00387E9B"/>
    <w:rsid w:val="0039206C"/>
    <w:rsid w:val="00393499"/>
    <w:rsid w:val="00393A85"/>
    <w:rsid w:val="003A474D"/>
    <w:rsid w:val="003B1D33"/>
    <w:rsid w:val="003B6DD4"/>
    <w:rsid w:val="003C2CEA"/>
    <w:rsid w:val="003C37AB"/>
    <w:rsid w:val="003D067B"/>
    <w:rsid w:val="003D5D5C"/>
    <w:rsid w:val="003D6329"/>
    <w:rsid w:val="003E5364"/>
    <w:rsid w:val="003F20D4"/>
    <w:rsid w:val="00424C70"/>
    <w:rsid w:val="00425436"/>
    <w:rsid w:val="00425FF0"/>
    <w:rsid w:val="00426992"/>
    <w:rsid w:val="004372FF"/>
    <w:rsid w:val="00441749"/>
    <w:rsid w:val="00454C6C"/>
    <w:rsid w:val="00460EF0"/>
    <w:rsid w:val="0047068C"/>
    <w:rsid w:val="00473637"/>
    <w:rsid w:val="00473AB7"/>
    <w:rsid w:val="00480FD0"/>
    <w:rsid w:val="0048725D"/>
    <w:rsid w:val="004A2E57"/>
    <w:rsid w:val="004C6A6B"/>
    <w:rsid w:val="004D48E5"/>
    <w:rsid w:val="004D4BBC"/>
    <w:rsid w:val="004E00E4"/>
    <w:rsid w:val="004E1B80"/>
    <w:rsid w:val="004E5FE9"/>
    <w:rsid w:val="004F117C"/>
    <w:rsid w:val="004F5565"/>
    <w:rsid w:val="00511E8B"/>
    <w:rsid w:val="00513E85"/>
    <w:rsid w:val="00520DAE"/>
    <w:rsid w:val="00524327"/>
    <w:rsid w:val="00556E82"/>
    <w:rsid w:val="0056670E"/>
    <w:rsid w:val="00567E31"/>
    <w:rsid w:val="00570205"/>
    <w:rsid w:val="005848CD"/>
    <w:rsid w:val="00586137"/>
    <w:rsid w:val="0059578C"/>
    <w:rsid w:val="005A3B12"/>
    <w:rsid w:val="005B2172"/>
    <w:rsid w:val="005B35A7"/>
    <w:rsid w:val="005B4691"/>
    <w:rsid w:val="005C24F0"/>
    <w:rsid w:val="005D37FE"/>
    <w:rsid w:val="005D64A5"/>
    <w:rsid w:val="005E2895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30712"/>
    <w:rsid w:val="00631B1F"/>
    <w:rsid w:val="006409E3"/>
    <w:rsid w:val="00645172"/>
    <w:rsid w:val="0064698A"/>
    <w:rsid w:val="00646B97"/>
    <w:rsid w:val="00651A8E"/>
    <w:rsid w:val="006566A4"/>
    <w:rsid w:val="00666600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730C"/>
    <w:rsid w:val="006D1E50"/>
    <w:rsid w:val="006D35A1"/>
    <w:rsid w:val="006E0B6B"/>
    <w:rsid w:val="006E0CA7"/>
    <w:rsid w:val="00703D3C"/>
    <w:rsid w:val="00704D29"/>
    <w:rsid w:val="00717817"/>
    <w:rsid w:val="00734E18"/>
    <w:rsid w:val="0073705E"/>
    <w:rsid w:val="00740D38"/>
    <w:rsid w:val="0074671D"/>
    <w:rsid w:val="00767AEE"/>
    <w:rsid w:val="00771DC2"/>
    <w:rsid w:val="00774940"/>
    <w:rsid w:val="00775B4E"/>
    <w:rsid w:val="007A2E23"/>
    <w:rsid w:val="007A5DA6"/>
    <w:rsid w:val="007A6649"/>
    <w:rsid w:val="007B1B5F"/>
    <w:rsid w:val="007B27AC"/>
    <w:rsid w:val="007C2584"/>
    <w:rsid w:val="007C2763"/>
    <w:rsid w:val="007C626B"/>
    <w:rsid w:val="007C7E75"/>
    <w:rsid w:val="007D27F9"/>
    <w:rsid w:val="007D3C72"/>
    <w:rsid w:val="007E17D5"/>
    <w:rsid w:val="007F1030"/>
    <w:rsid w:val="007F33C2"/>
    <w:rsid w:val="007F7F43"/>
    <w:rsid w:val="00803E99"/>
    <w:rsid w:val="0080748C"/>
    <w:rsid w:val="00814838"/>
    <w:rsid w:val="00815002"/>
    <w:rsid w:val="00837797"/>
    <w:rsid w:val="00840D30"/>
    <w:rsid w:val="008521D3"/>
    <w:rsid w:val="0085677B"/>
    <w:rsid w:val="00856CBD"/>
    <w:rsid w:val="0086679E"/>
    <w:rsid w:val="00866C29"/>
    <w:rsid w:val="00883D0E"/>
    <w:rsid w:val="00886C83"/>
    <w:rsid w:val="008919E3"/>
    <w:rsid w:val="00891BF5"/>
    <w:rsid w:val="00895809"/>
    <w:rsid w:val="008B00CC"/>
    <w:rsid w:val="008B23AC"/>
    <w:rsid w:val="008B2CD4"/>
    <w:rsid w:val="008B4D30"/>
    <w:rsid w:val="008B5F31"/>
    <w:rsid w:val="008C5F5E"/>
    <w:rsid w:val="008D41DC"/>
    <w:rsid w:val="008E0EA2"/>
    <w:rsid w:val="008E424A"/>
    <w:rsid w:val="008F0359"/>
    <w:rsid w:val="00903EB8"/>
    <w:rsid w:val="00916295"/>
    <w:rsid w:val="00922AFF"/>
    <w:rsid w:val="00934B9F"/>
    <w:rsid w:val="00942C91"/>
    <w:rsid w:val="00944282"/>
    <w:rsid w:val="0095696D"/>
    <w:rsid w:val="00975C95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4357"/>
    <w:rsid w:val="00A01F06"/>
    <w:rsid w:val="00A16737"/>
    <w:rsid w:val="00A16EE8"/>
    <w:rsid w:val="00A20649"/>
    <w:rsid w:val="00A233AF"/>
    <w:rsid w:val="00A33042"/>
    <w:rsid w:val="00A45A01"/>
    <w:rsid w:val="00A52A91"/>
    <w:rsid w:val="00A54FC6"/>
    <w:rsid w:val="00A72550"/>
    <w:rsid w:val="00A72937"/>
    <w:rsid w:val="00A82CD3"/>
    <w:rsid w:val="00A835E7"/>
    <w:rsid w:val="00A86FFD"/>
    <w:rsid w:val="00A909F7"/>
    <w:rsid w:val="00A95E02"/>
    <w:rsid w:val="00AA0895"/>
    <w:rsid w:val="00AA13BB"/>
    <w:rsid w:val="00AA7414"/>
    <w:rsid w:val="00AB269E"/>
    <w:rsid w:val="00AB3DA1"/>
    <w:rsid w:val="00AC1EF4"/>
    <w:rsid w:val="00AC4FB9"/>
    <w:rsid w:val="00AD0A00"/>
    <w:rsid w:val="00AE059D"/>
    <w:rsid w:val="00AE2165"/>
    <w:rsid w:val="00AE53E7"/>
    <w:rsid w:val="00AE65B9"/>
    <w:rsid w:val="00AE7CD7"/>
    <w:rsid w:val="00AF0BAA"/>
    <w:rsid w:val="00AF27A2"/>
    <w:rsid w:val="00AF335D"/>
    <w:rsid w:val="00B00C45"/>
    <w:rsid w:val="00B05ABB"/>
    <w:rsid w:val="00B066E4"/>
    <w:rsid w:val="00B06963"/>
    <w:rsid w:val="00B1619C"/>
    <w:rsid w:val="00B222F2"/>
    <w:rsid w:val="00B22C8B"/>
    <w:rsid w:val="00B24959"/>
    <w:rsid w:val="00B278E3"/>
    <w:rsid w:val="00B44582"/>
    <w:rsid w:val="00B468ED"/>
    <w:rsid w:val="00B534E4"/>
    <w:rsid w:val="00B559B5"/>
    <w:rsid w:val="00B55A8B"/>
    <w:rsid w:val="00B5665F"/>
    <w:rsid w:val="00B5792C"/>
    <w:rsid w:val="00B66812"/>
    <w:rsid w:val="00B77293"/>
    <w:rsid w:val="00B834A9"/>
    <w:rsid w:val="00B84B34"/>
    <w:rsid w:val="00B85BBF"/>
    <w:rsid w:val="00B919BF"/>
    <w:rsid w:val="00B956B2"/>
    <w:rsid w:val="00BA03F5"/>
    <w:rsid w:val="00BA2778"/>
    <w:rsid w:val="00BB50B2"/>
    <w:rsid w:val="00BB66EC"/>
    <w:rsid w:val="00BB7857"/>
    <w:rsid w:val="00BC75B0"/>
    <w:rsid w:val="00BD04A7"/>
    <w:rsid w:val="00BD1F7A"/>
    <w:rsid w:val="00BD7CED"/>
    <w:rsid w:val="00BE55DA"/>
    <w:rsid w:val="00BF0343"/>
    <w:rsid w:val="00BF111F"/>
    <w:rsid w:val="00BF5A38"/>
    <w:rsid w:val="00C04089"/>
    <w:rsid w:val="00C061B6"/>
    <w:rsid w:val="00C06795"/>
    <w:rsid w:val="00C262EA"/>
    <w:rsid w:val="00C31437"/>
    <w:rsid w:val="00C361F0"/>
    <w:rsid w:val="00C406CF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C1691"/>
    <w:rsid w:val="00CC3439"/>
    <w:rsid w:val="00CD0070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5D84"/>
    <w:rsid w:val="00D23CAB"/>
    <w:rsid w:val="00D258AF"/>
    <w:rsid w:val="00D33BFE"/>
    <w:rsid w:val="00D40601"/>
    <w:rsid w:val="00D53D79"/>
    <w:rsid w:val="00D60235"/>
    <w:rsid w:val="00D65B95"/>
    <w:rsid w:val="00D65DFF"/>
    <w:rsid w:val="00D6652D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77FC"/>
    <w:rsid w:val="00DA31DE"/>
    <w:rsid w:val="00DA7FA7"/>
    <w:rsid w:val="00DB0204"/>
    <w:rsid w:val="00DB3F79"/>
    <w:rsid w:val="00DC3015"/>
    <w:rsid w:val="00DE1325"/>
    <w:rsid w:val="00DE265D"/>
    <w:rsid w:val="00DE4E7E"/>
    <w:rsid w:val="00DE6E46"/>
    <w:rsid w:val="00DF5CA5"/>
    <w:rsid w:val="00E04FEC"/>
    <w:rsid w:val="00E05824"/>
    <w:rsid w:val="00E325F5"/>
    <w:rsid w:val="00E32C9F"/>
    <w:rsid w:val="00E37FDB"/>
    <w:rsid w:val="00E44809"/>
    <w:rsid w:val="00E54A2F"/>
    <w:rsid w:val="00E63EE0"/>
    <w:rsid w:val="00E6624F"/>
    <w:rsid w:val="00E725A2"/>
    <w:rsid w:val="00E74821"/>
    <w:rsid w:val="00E764E5"/>
    <w:rsid w:val="00E76504"/>
    <w:rsid w:val="00E83682"/>
    <w:rsid w:val="00E868DB"/>
    <w:rsid w:val="00E878C2"/>
    <w:rsid w:val="00EA6271"/>
    <w:rsid w:val="00EC2956"/>
    <w:rsid w:val="00EC33BA"/>
    <w:rsid w:val="00EC38BD"/>
    <w:rsid w:val="00ED1DF1"/>
    <w:rsid w:val="00EF514E"/>
    <w:rsid w:val="00F14FD5"/>
    <w:rsid w:val="00F2244F"/>
    <w:rsid w:val="00F26F34"/>
    <w:rsid w:val="00F33002"/>
    <w:rsid w:val="00F41CAB"/>
    <w:rsid w:val="00F47B89"/>
    <w:rsid w:val="00F50D0C"/>
    <w:rsid w:val="00F61684"/>
    <w:rsid w:val="00F72653"/>
    <w:rsid w:val="00F7371B"/>
    <w:rsid w:val="00F911B0"/>
    <w:rsid w:val="00FA0219"/>
    <w:rsid w:val="00FD3144"/>
    <w:rsid w:val="00FE0329"/>
    <w:rsid w:val="00FE1147"/>
    <w:rsid w:val="00FE6372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0D649-8651-465E-8BDA-27BBDB219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334D6-0286-48CE-B10D-E89FCDECDC96}"/>
</file>

<file path=customXml/itemProps3.xml><?xml version="1.0" encoding="utf-8"?>
<ds:datastoreItem xmlns:ds="http://schemas.openxmlformats.org/officeDocument/2006/customXml" ds:itemID="{CFA511B2-D674-4287-BE82-3073FFB9D433}"/>
</file>

<file path=customXml/itemProps4.xml><?xml version="1.0" encoding="utf-8"?>
<ds:datastoreItem xmlns:ds="http://schemas.openxmlformats.org/officeDocument/2006/customXml" ds:itemID="{9A37DB61-C317-44F0-829E-55DD41F3E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19905</Words>
  <Characters>113462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2018-01-24T09:54:00Z</dcterms:created>
  <dcterms:modified xsi:type="dcterms:W3CDTF">2018-01-24T09:54:00Z</dcterms:modified>
</cp:coreProperties>
</file>