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CE4417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накопления отходов,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F47B89">
        <w:rPr>
          <w:rFonts w:ascii="Times New Roman" w:hAnsi="Times New Roman" w:cs="Times New Roman"/>
          <w:sz w:val="28"/>
          <w:szCs w:val="28"/>
        </w:rPr>
        <w:t>1</w:t>
      </w:r>
      <w:r w:rsidR="00C776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765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91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"/>
        <w:gridCol w:w="847"/>
        <w:gridCol w:w="1130"/>
        <w:gridCol w:w="2960"/>
        <w:gridCol w:w="2823"/>
        <w:gridCol w:w="1270"/>
        <w:gridCol w:w="1834"/>
        <w:gridCol w:w="46"/>
      </w:tblGrid>
      <w:tr w:rsidR="00F41CAB" w:rsidTr="00E37FDB">
        <w:trPr>
          <w:gridBefore w:val="1"/>
          <w:wBefore w:w="6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41CAB" w:rsidRPr="00D977FC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977FC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CE44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нахождении места накопления отходов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CE44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места накопления отходов (для сбора ТКО, для сбора КГО, для раздельного сбора отходов, иное)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F911B0" w:rsidTr="00E37FDB">
        <w:trPr>
          <w:gridBefore w:val="1"/>
          <w:wBefore w:w="6" w:type="dxa"/>
          <w:trHeight w:val="24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ED1DF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F1" w:rsidRPr="00F911B0" w:rsidRDefault="00F911B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F911B0">
            <w:r>
              <w:t>01, 0001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F911B0" w:rsidP="00F911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Загорская,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 w:rsidP="00F911B0">
            <w:r w:rsidRPr="00CA63AA">
              <w:t>01, 000</w:t>
            </w:r>
            <w: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пр. Ленина, 179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пр. Ленина, 173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Атласова, 10</w:t>
            </w:r>
          </w:p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П. Лумумбы, 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Луговского, 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Батова, 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 w:rsidP="00B919B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9BF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 w:rsidP="00F911B0">
            <w:r w:rsidRPr="00D9218E">
              <w:t>01, 001</w:t>
            </w:r>
            <w:r w:rsidR="00E868DB"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Батова, 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«УК Тракторозаводского </w:t>
            </w:r>
            <w:r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Борьбы, 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95 Гвардейская,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Быкова, 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Борьбы,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12*0,75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Шурухина, 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0D5DF6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BA03F5" w:rsidRDefault="00B919BF">
            <w:r>
              <w:t>17</w:t>
            </w:r>
            <w:r w:rsidR="00630712" w:rsidRPr="00BA03F5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E868DB">
            <w:r>
              <w:t>01, 0017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630712" w:rsidP="00335213">
            <w:pPr>
              <w:jc w:val="both"/>
            </w:pPr>
            <w:r w:rsidRPr="00BA03F5"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630712">
            <w:r w:rsidRPr="00BA03F5">
              <w:t>ул. Шурухина,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837797">
            <w:r w:rsidRPr="00BA03F5">
              <w:t>8*0,75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630712">
            <w:r w:rsidRPr="00BA03F5"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0712" w:rsidRP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E868DB">
            <w:r>
              <w:t>01, 0018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 w:rsidP="00335213">
            <w:pPr>
              <w:jc w:val="both"/>
              <w:rPr>
                <w:color w:val="000000"/>
              </w:rPr>
            </w:pPr>
            <w:r w:rsidRPr="00AE2165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pPr>
              <w:rPr>
                <w:color w:val="000000"/>
              </w:rPr>
            </w:pPr>
            <w:r w:rsidRPr="00AE2165">
              <w:rPr>
                <w:color w:val="000000"/>
              </w:rPr>
              <w:t>ул. Дзержинского, 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837797">
            <w:pPr>
              <w:rPr>
                <w:color w:val="000000"/>
              </w:rPr>
            </w:pPr>
            <w:r w:rsidRPr="00AE2165">
              <w:rPr>
                <w:color w:val="000000"/>
              </w:rPr>
              <w:t>2*8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r w:rsidRPr="00AE2165">
              <w:rPr>
                <w:color w:val="000000"/>
              </w:rPr>
              <w:t>Оборудованная</w:t>
            </w:r>
          </w:p>
        </w:tc>
      </w:tr>
      <w:tr w:rsidR="0063071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</w:t>
            </w:r>
            <w:r w:rsidR="00E868DB"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Жолудева, 38</w:t>
            </w:r>
          </w:p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37797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837797">
            <w:r w:rsidRPr="001577FE">
              <w:t>01, 002</w:t>
            </w:r>
            <w:r w:rsidR="00E868DB"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Метростроевская, 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7797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 w:rsidP="00BA03F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Ополченская, </w:t>
            </w:r>
            <w:r w:rsidRPr="000D5DF6">
              <w:t>2</w:t>
            </w:r>
            <w:r w:rsidR="00BA03F5" w:rsidRPr="000D5DF6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Метростроевская, 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2E57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Баумана,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A2E57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2E57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пр. Ленина, 225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 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BA03F5" w:rsidRDefault="000D5DF6">
            <w:pPr>
              <w:rPr>
                <w:color w:val="C00000"/>
              </w:rPr>
            </w:pPr>
            <w:r>
              <w:t>у</w:t>
            </w:r>
            <w:r w:rsidR="00BA03F5" w:rsidRPr="000D5DF6">
              <w:t>л. Дегтярева,1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 w:rsidP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265D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E265D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Н. Отрады, 26А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Кропоткина, 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Павлова, 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Менжинского, 25А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95696D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6D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95696D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1577FE">
              <w:t>01, 00</w:t>
            </w:r>
            <w:r w:rsidR="00E868DB"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ул. Богомольца, 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Гороховцев, 4А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0D5DF6" w:rsidP="000D5D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4821">
              <w:rPr>
                <w:color w:val="000000"/>
              </w:rPr>
              <w:t>*</w:t>
            </w:r>
            <w:r>
              <w:rPr>
                <w:color w:val="000000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 w:rsidP="00BE55DA">
            <w:pPr>
              <w:rPr>
                <w:color w:val="000000"/>
              </w:rPr>
            </w:pPr>
            <w:r>
              <w:rPr>
                <w:color w:val="000000"/>
              </w:rPr>
              <w:t>ул. Богомольца, 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Pr="00B66812" w:rsidRDefault="00B919BF">
            <w:r>
              <w:t>41</w:t>
            </w:r>
            <w:r w:rsidR="00E74821" w:rsidRPr="00B6681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868DB">
            <w:r>
              <w:t>01, 0041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74821">
            <w:r w:rsidRPr="00B66812"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74821" w:rsidP="00B66812">
            <w:r w:rsidRPr="00B66812">
              <w:t xml:space="preserve">ул. </w:t>
            </w:r>
            <w:r w:rsidR="00B66812" w:rsidRPr="00B66812">
              <w:t>Богомольца</w:t>
            </w:r>
            <w:r w:rsidRPr="00B66812">
              <w:t>, 1</w:t>
            </w:r>
            <w:r w:rsidR="00B66812" w:rsidRPr="00B66812">
              <w:t>3</w:t>
            </w:r>
            <w:r w:rsidR="00BA03F5" w:rsidRPr="00B66812"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B66812" w:rsidP="00D60235">
            <w:r w:rsidRPr="00B66812">
              <w:t>3</w:t>
            </w:r>
            <w:r w:rsidR="00E74821" w:rsidRPr="00B6681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74821" w:rsidP="00BE55DA">
            <w:r w:rsidRPr="00B66812"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 w:rsidR="00E868DB">
              <w:t>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0D5DF6">
            <w:pPr>
              <w:rPr>
                <w:color w:val="000000"/>
              </w:rPr>
            </w:pPr>
            <w:r>
              <w:t>у</w:t>
            </w:r>
            <w:r w:rsidR="00BA03F5" w:rsidRPr="000D5DF6">
              <w:t>л. Грамши,51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0D5DF6" w:rsidP="005D37FE">
            <w:pPr>
              <w:rPr>
                <w:color w:val="000000"/>
              </w:rPr>
            </w:pPr>
            <w:r>
              <w:rPr>
                <w:color w:val="000000"/>
              </w:rPr>
              <w:t>6*8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 w:rsidR="00E868DB">
              <w:t>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0D5DF6" w:rsidRDefault="00E74821" w:rsidP="000D5DF6">
            <w:r w:rsidRPr="000D5DF6">
              <w:t>ул. Н.Отрады, 44</w:t>
            </w:r>
            <w:r w:rsidR="00BA03F5" w:rsidRPr="000D5DF6"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4821">
              <w:rPr>
                <w:color w:val="000000"/>
              </w:rPr>
              <w:t>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E74821" w:rsidRPr="00161C38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868DB">
            <w:r>
              <w:t>01, 0044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 Жолудева, 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6</w:t>
            </w:r>
            <w:r w:rsidR="00E74821" w:rsidRPr="00161C38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BE55DA" w:rsidRPr="00161C38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E868DB">
            <w:r>
              <w:t>01, 0045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Дегтярева, 4а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4812ED">
              <w:t>01, 00</w:t>
            </w:r>
            <w:r w:rsidR="00E868DB">
              <w:t>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Клименко,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55DA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E868DB">
            <w:r>
              <w:t>01, 0047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815002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</w:t>
            </w:r>
            <w:r w:rsidR="00815002">
              <w:rPr>
                <w:color w:val="000000"/>
              </w:rPr>
              <w:t xml:space="preserve">УК </w:t>
            </w:r>
            <w:r w:rsidR="00815002">
              <w:rPr>
                <w:color w:val="000000"/>
              </w:rPr>
              <w:lastRenderedPageBreak/>
              <w:t>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CE0A16" w:rsidRDefault="005D37FE" w:rsidP="00815002">
            <w:pPr>
              <w:rPr>
                <w:color w:val="C00000"/>
              </w:rPr>
            </w:pPr>
            <w:r w:rsidRPr="00815002">
              <w:lastRenderedPageBreak/>
              <w:t xml:space="preserve">ул.  </w:t>
            </w:r>
            <w:r w:rsidR="00815002" w:rsidRPr="00815002">
              <w:t>Лодыгина,5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815002" w:rsidP="00D602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37FE" w:rsidRPr="00161C38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7A6649">
            <w:r w:rsidRPr="00161C38">
              <w:t>01, 00</w:t>
            </w:r>
            <w:r w:rsidR="00E868DB">
              <w:t>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E868DB">
            <w:r>
              <w:t>01, 0049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95696D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 w:rsidP="00D65DFF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3A474D">
            <w:r>
              <w:t>01, 0050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95696D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 w:rsidR="003A474D">
              <w:t>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0D5DF6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 w:rsidR="003A474D">
              <w:t>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CE0A16">
            <w:pPr>
              <w:rPr>
                <w:color w:val="000000"/>
              </w:rPr>
            </w:pPr>
            <w:r>
              <w:rPr>
                <w:color w:val="000000"/>
              </w:rPr>
              <w:t>ул. Г. Тулы,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CE0A16" w:rsidP="00D602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37FE">
              <w:rPr>
                <w:color w:val="000000"/>
              </w:rPr>
              <w:t>*0,75</w:t>
            </w:r>
            <w:r>
              <w:rPr>
                <w:color w:val="000000"/>
              </w:rPr>
              <w:t>, 1 бункер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 w:rsidR="003A474D">
              <w:t>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1б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5а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Остравская, 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883D0E">
            <w:pPr>
              <w:rPr>
                <w:color w:val="000000"/>
              </w:rPr>
            </w:pPr>
            <w:r>
              <w:rPr>
                <w:color w:val="000000"/>
              </w:rPr>
              <w:t>ул. Г. Шипки, 29 (1 подъезд)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29 (10 подъезд)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Зенитчиков,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Зенитчиков, 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161C38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883D0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  <w:p w:rsidR="005D37FE" w:rsidRPr="00F911B0" w:rsidRDefault="005D37FE" w:rsidP="00161C38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7Б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13А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Мелиораторов, 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Луконина, 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Борьбы, 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Н. Отрады, 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Луговского,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Жолудева, 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15*0,75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Борьбы, 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 w:rsidP="006D35A1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0D5DF6">
              <w:rPr>
                <w:color w:val="000000"/>
              </w:rPr>
              <w:t xml:space="preserve">УК </w:t>
            </w:r>
            <w:r w:rsidR="006D35A1">
              <w:rPr>
                <w:color w:val="000000"/>
              </w:rPr>
              <w:t>Флагман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Андреева, 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81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0D5DF6">
              <w:rPr>
                <w:color w:val="000000"/>
              </w:rPr>
              <w:t xml:space="preserve">УК 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Салтыкова-Щедрина, 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82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0D5DF6">
              <w:rPr>
                <w:color w:val="000000"/>
              </w:rPr>
              <w:t xml:space="preserve">УК 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Очаковская,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83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815002" w:rsidP="006D35A1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 w:rsidP="00815002">
            <w:pPr>
              <w:rPr>
                <w:color w:val="000000"/>
              </w:rPr>
            </w:pPr>
            <w:r w:rsidRPr="00815002">
              <w:t xml:space="preserve">ул. </w:t>
            </w:r>
            <w:r w:rsidR="00815002" w:rsidRPr="00815002">
              <w:t>пр. Ленина, 197а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815002" w:rsidP="00D602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D35A1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Флагман»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Рыкачева, 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E55DA" w:rsidRPr="006D35A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3A474D" w:rsidP="00335213">
            <w:r>
              <w:t>01, 0085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</w:t>
            </w:r>
            <w:r w:rsidR="00CE0A16">
              <w:rPr>
                <w:color w:val="000000"/>
              </w:rPr>
              <w:t xml:space="preserve">. Богомольца, </w:t>
            </w:r>
            <w:r w:rsidRPr="006D35A1">
              <w:rPr>
                <w:color w:val="000000"/>
              </w:rPr>
              <w:t xml:space="preserve"> 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CE0A16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Гороховцев, 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CE0A16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Гороховцев,  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0D5DF6">
            <w:r>
              <w:rPr>
                <w:color w:val="000000"/>
              </w:rPr>
              <w:t>ТСЖ Флотилии, 11А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CE0A16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Набережная Волжской Флотилии, 11А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6*0,75</w:t>
            </w:r>
          </w:p>
          <w:p w:rsidR="001405DC" w:rsidRPr="006D35A1" w:rsidRDefault="001405DC" w:rsidP="00D60235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Набережная Волжской Флотилии, 23а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3*0,75</w:t>
            </w:r>
          </w:p>
          <w:p w:rsidR="001405DC" w:rsidRPr="006D35A1" w:rsidRDefault="001405DC" w:rsidP="006D35A1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90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B66812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Колумба, 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007DA2" w:rsidRDefault="00B66812" w:rsidP="002060BD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F26F34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6F34" w:rsidRDefault="00B919BF" w:rsidP="00C7765F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F26F34">
              <w:rPr>
                <w:color w:val="000000"/>
              </w:rP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F34" w:rsidRPr="001577FE" w:rsidRDefault="003A474D">
            <w:r>
              <w:t>01, 0091</w:t>
            </w:r>
          </w:p>
          <w:p w:rsidR="00F26F34" w:rsidRPr="001577FE" w:rsidRDefault="00F26F34" w:rsidP="00C7765F"/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34" w:rsidRDefault="00F26F34">
            <w:r>
              <w:rPr>
                <w:color w:val="000000"/>
              </w:rPr>
              <w:t>ООО «Пиксар»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34" w:rsidRPr="00F911B0" w:rsidRDefault="00F26F34">
            <w:pPr>
              <w:rPr>
                <w:color w:val="000000"/>
              </w:rPr>
            </w:pPr>
            <w:r>
              <w:rPr>
                <w:color w:val="000000"/>
              </w:rPr>
              <w:t>ул. Николая Отрады, 4А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6F34" w:rsidRDefault="00F26F34" w:rsidP="002060BD"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34" w:rsidRDefault="00F26F34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F26F34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F34" w:rsidRDefault="00F26F34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F34" w:rsidRDefault="00F26F34"/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34" w:rsidRDefault="00F26F34">
            <w:r>
              <w:rPr>
                <w:color w:val="000000"/>
              </w:rPr>
              <w:t>ООО «Пиксар»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34" w:rsidRPr="00F911B0" w:rsidRDefault="00F26F34">
            <w:pPr>
              <w:rPr>
                <w:color w:val="000000"/>
              </w:rPr>
            </w:pPr>
            <w:r>
              <w:rPr>
                <w:color w:val="000000"/>
              </w:rPr>
              <w:t>ул. Николая Отрады, 4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6F34" w:rsidRPr="00007DA2" w:rsidRDefault="00F26F34" w:rsidP="002060BD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34" w:rsidRDefault="00F26F34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F26F34">
            <w:r>
              <w:t>01, 0</w:t>
            </w:r>
            <w:r w:rsidR="003A474D">
              <w:t>092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ЖСК-9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Загорская, 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B66812" w:rsidP="00B6681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405DC" w:rsidRPr="00007DA2">
              <w:rPr>
                <w:color w:val="000000"/>
              </w:rPr>
              <w:t>*</w:t>
            </w:r>
            <w:r>
              <w:rPr>
                <w:color w:val="000000"/>
              </w:rPr>
              <w:t>0,75</w:t>
            </w:r>
            <w:r w:rsidR="001405DC" w:rsidRPr="00007DA2">
              <w:rPr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3A474D">
            <w:r>
              <w:t>01, 0093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ЖСК-4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B66812" w:rsidP="00B6681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05DC" w:rsidRPr="00007DA2">
              <w:rPr>
                <w:color w:val="000000"/>
              </w:rPr>
              <w:t>*</w:t>
            </w:r>
            <w:r>
              <w:rPr>
                <w:color w:val="000000"/>
              </w:rPr>
              <w:t>0,75</w:t>
            </w:r>
            <w:r w:rsidR="001405DC" w:rsidRPr="00007DA2">
              <w:rPr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3A474D">
            <w:r>
              <w:t>01, 0094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>
            <w:r w:rsidRPr="001E4E96">
              <w:rPr>
                <w:color w:val="000000"/>
              </w:rPr>
              <w:t>ЖСК-10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Default="000D1E23" w:rsidP="00B66812">
            <w:r>
              <w:rPr>
                <w:color w:val="000000"/>
              </w:rPr>
              <w:t>1*</w:t>
            </w:r>
            <w:r w:rsidR="00B66812">
              <w:rPr>
                <w:color w:val="000000"/>
              </w:rPr>
              <w:t>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AE2165" w:rsidRPr="00E6624F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3A474D">
            <w:r>
              <w:t>01, 0095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66812">
            <w:pPr>
              <w:rPr>
                <w:color w:val="000000"/>
              </w:rPr>
            </w:pPr>
            <w:r w:rsidRPr="00E6624F">
              <w:rPr>
                <w:color w:val="000000"/>
              </w:rPr>
              <w:t>ООО УК «</w:t>
            </w:r>
            <w:r w:rsidR="00B66812">
              <w:rPr>
                <w:color w:val="000000"/>
              </w:rPr>
              <w:t>Преображение</w:t>
            </w:r>
            <w:r w:rsidRPr="00E6624F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rPr>
                <w:color w:val="000000"/>
              </w:rPr>
              <w:t>ул. Николая Отрады,8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FD3144" w:rsidP="00D23CAB">
            <w:r>
              <w:rPr>
                <w:color w:val="000000"/>
              </w:rPr>
              <w:t>1 (8)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AE2165" w:rsidRPr="00E6624F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3A474D">
            <w:r>
              <w:t>01, 0096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ТСЖ «Волжанин»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856CBD">
            <w:r w:rsidRPr="00E6624F">
              <w:rPr>
                <w:color w:val="000000"/>
              </w:rPr>
              <w:t>ул. Набережной Волжской Флотилии,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3*0,75</w:t>
            </w:r>
          </w:p>
          <w:p w:rsidR="00AE2165" w:rsidRPr="00E6624F" w:rsidRDefault="00AE2165" w:rsidP="00A72937">
            <w:r w:rsidRPr="00E6624F">
              <w:rPr>
                <w:color w:val="000000"/>
              </w:rPr>
              <w:t xml:space="preserve">1*0,68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D007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AE2165" w:rsidRPr="00CD0070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3A474D">
            <w:r>
              <w:t>01, 0097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 w:rsidP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ТСЖ «В</w:t>
            </w:r>
            <w:r w:rsidR="00CD0070" w:rsidRPr="00CD0070">
              <w:rPr>
                <w:color w:val="000000"/>
              </w:rPr>
              <w:t>озрождение», ЖСК «Содружество»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70" w:rsidRDefault="00CD0070">
            <w:r w:rsidRPr="00CD0070">
              <w:t>ул. Гороховцев,8</w:t>
            </w:r>
          </w:p>
          <w:p w:rsidR="00CD0070" w:rsidRPr="00CD0070" w:rsidRDefault="00CD0070">
            <w:r w:rsidRPr="00CD0070">
              <w:t>ул. Гороховцев,8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3*0,75</w:t>
            </w:r>
          </w:p>
          <w:p w:rsidR="00AE2165" w:rsidRPr="00CD0070" w:rsidRDefault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 w:rsidP="00BE55DA">
            <w:r w:rsidRPr="00CD0070"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01, 0098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Баскунчакская,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BE55DA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 w:rsidP="00B919B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01, 0099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Бухарская, 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9A3857" w:rsidP="00B919B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6649">
              <w:rPr>
                <w:color w:val="000000"/>
              </w:rPr>
              <w:t>0</w:t>
            </w:r>
            <w:r w:rsidR="00B919BF">
              <w:rPr>
                <w:color w:val="000000"/>
              </w:rPr>
              <w:t>0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Областная, 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CD0070">
            <w:r>
              <w:rPr>
                <w:color w:val="000000"/>
              </w:rPr>
              <w:t>п</w:t>
            </w:r>
            <w:r w:rsidR="00AE2165">
              <w:rPr>
                <w:color w:val="000000"/>
              </w:rPr>
              <w:t>ер. Моторный, 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102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Привокзальная, 57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</w:t>
            </w:r>
            <w:r w:rsidR="003A474D">
              <w:t>, 0103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Привокзальная, 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Привокзальная, 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Дружбы Народов, 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Дежнева, 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AE2165" w:rsidRP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3A474D">
            <w:r>
              <w:t>01, 0107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 w:rsidRPr="00AE2165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0731E2">
            <w:r w:rsidRPr="00AE2165">
              <w:rPr>
                <w:color w:val="000000"/>
              </w:rPr>
              <w:t>ул. Шаляпина, 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2165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 w:rsidRPr="00AE2165"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Привокзальная, 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F26F34">
            <w:r>
              <w:t>01, 0</w:t>
            </w:r>
            <w:r w:rsidR="003A474D">
              <w:t>110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54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148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Pr="00815002" w:rsidRDefault="00B919BF">
            <w:r>
              <w:t>116</w:t>
            </w:r>
            <w:r w:rsidR="00815002" w:rsidRPr="0081500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3A474D">
            <w:r>
              <w:t>01, 0116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815002" w:rsidP="009F4357">
            <w:r w:rsidRPr="00815002"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815002" w:rsidP="00815002">
            <w:r w:rsidRPr="00815002">
              <w:t>ул. Привокзальная,70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815002" w:rsidP="009F4357">
            <w:r w:rsidRPr="00815002"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Костычева, 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F26F34">
            <w:r>
              <w:t>01,</w:t>
            </w:r>
            <w:r w:rsidR="003A474D">
              <w:t xml:space="preserve"> 0118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9A3857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="003A474D">
              <w:rPr>
                <w:color w:val="000000"/>
              </w:rPr>
              <w:t xml:space="preserve"> </w:t>
            </w:r>
            <w:r w:rsidR="00815002">
              <w:rPr>
                <w:color w:val="000000"/>
              </w:rPr>
              <w:t>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62-й Армии, 19А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 w:rsidP="007A6649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306BAB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62-й Армии, 3</w:t>
            </w:r>
            <w:r w:rsidRPr="00306BAB">
              <w:rPr>
                <w:color w:val="000000"/>
              </w:rPr>
              <w:t>9А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9A38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B919BF">
              <w:rPr>
                <w:color w:val="000000"/>
              </w:rPr>
              <w:t>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0731E2">
            <w:r w:rsidRPr="00306BA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62-й Армии, 2</w:t>
            </w:r>
            <w:r w:rsidRPr="00306BAB">
              <w:rPr>
                <w:color w:val="00000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9A3857" w:rsidP="009A385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919BF">
              <w:rPr>
                <w:color w:val="000000"/>
              </w:rPr>
              <w:t>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Дежнева, 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88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Здоровцева, 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Бетховена, 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Болвинова, 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Болвинова, 41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Самаркандская, 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B15E9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Самаркандская, 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B15E9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Самаркандская, 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Высоковольтная, 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Таллинская, 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Восстания, 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Переяславская,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Калужская,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Бурмакова, 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Тракторозаводского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Чекистов, 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137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223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Левитана, 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Левитана, 205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Валуйская, 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1*0,75; 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Баумана, 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Ногина пересечение с ул. Янтарная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Красина пересечение с ул. Янтарная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пересечение ул. Котельникова и ул. Красина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Чекистов, 205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Технологический,22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«Верхняя Латошинка»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Латошинская, 27/1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«Латошинские пруды»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Латошинская, 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9BF">
              <w:rPr>
                <w:color w:val="000000"/>
              </w:rPr>
              <w:t>53</w:t>
            </w:r>
            <w:r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>
              <w:t>02, 0001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Флагман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 11а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Аэропортовский,8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DB020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Pr="00DB0204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r w:rsidRPr="00DB0204">
              <w:t>02</w:t>
            </w:r>
            <w:r>
              <w:t xml:space="preserve">, </w:t>
            </w:r>
            <w:r w:rsidRPr="00DB0204">
              <w:t>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ТСЖ «На Таращанцев»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ул. Таращанцев,66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r w:rsidR="00C7765F">
              <w:rPr>
                <w:color w:val="000000"/>
              </w:rPr>
              <w:t>ВЭК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Аэрофлотская,62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C7765F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 «Хользунова,36/4»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Хользунова,18/3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«Баррикадец»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 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«Поддубного,9»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Поддубного,9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Pr="00225DEA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815002" w:rsidRPr="00225DEA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r w:rsidRPr="00225DEA">
              <w:t>02, 0016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ТСЖ «На Поддубного»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ул. Поддубного,3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5*0,75</w:t>
            </w:r>
          </w:p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«Еременко,96»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Еременко,96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«Штеменко 41а и 41б»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Штеменко,41б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«Генерала Штеменко 41»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«Мечта»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002" w:rsidRDefault="00815002">
            <w:r>
              <w:t>02, 0021</w:t>
            </w:r>
          </w:p>
        </w:tc>
        <w:tc>
          <w:tcPr>
            <w:tcW w:w="29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«На  Штеменко» </w:t>
            </w:r>
          </w:p>
        </w:tc>
        <w:tc>
          <w:tcPr>
            <w:tcW w:w="282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Штеменко,7 2-я Пусковая очередь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«Красная усадьба»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«Монолит-1»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«Вымпел 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Штеменко,37а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«Равенство»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Гвардейской,29а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«Содружество»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«Альянс»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«Возрождение»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«Наш 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Новоремесленная,3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УК «Мишино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Кузнецова,31/1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Богунская,16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15D84">
            <w:pPr>
              <w:rPr>
                <w:color w:val="000000"/>
              </w:rPr>
            </w:pPr>
            <w:r>
              <w:rPr>
                <w:color w:val="000000"/>
              </w:rPr>
              <w:t>проспект Волжский,6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Прибалтийская,9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Прибалтийская,15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Тряскина,6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Тряскина,10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Тряскина,50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225DEA">
            <w:pPr>
              <w:rPr>
                <w:color w:val="000000"/>
              </w:rPr>
            </w:pPr>
            <w:r>
              <w:rPr>
                <w:color w:val="000000"/>
              </w:rPr>
              <w:t>пр.  Металлургов,28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15D84">
            <w:pPr>
              <w:rPr>
                <w:color w:val="000000"/>
              </w:rPr>
            </w:pPr>
            <w:r>
              <w:rPr>
                <w:color w:val="000000"/>
              </w:rPr>
              <w:t>ул.39-й Гвардейской,24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</w:t>
            </w:r>
            <w:r w:rsidR="00161FEA">
              <w:t>0</w:t>
            </w:r>
            <w: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4-х Связистов,25А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4-х Связистов,25Б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Правды,2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Правды,4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Еременко,54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Еременко,68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«Жилье-46»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Ленина,73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Ленпина,79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Ленина,81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 w:rsidP="009F4357">
            <w:pPr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О.Форш,3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Автомагистральная,1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Автомагистральная,5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259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Менделеева,93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Короткая,18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Короткая,25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Возрождения,15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МУК г. Волгоград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Нестерова,16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4-й участок,10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5-й участок, напротив дома № 16 по ул. Никопольская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Пельше,18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Сорок домиков,6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Северный городок,4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Возрождения,14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Алехина,7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МУК г. Волгоград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Ленина,149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Штеменко,10а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Таращанцев,46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ВЖКХ Воллгоградской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 w:rsidP="00895809">
            <w:pPr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Ватутина,8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 w:rsidP="00895809">
            <w:pPr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Тарифная,5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Тарифная,21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Тарифная,29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0611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06112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D06112">
              <w:rPr>
                <w:color w:val="000000"/>
              </w:rPr>
              <w:t>Пельше,9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3C37AB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Аэропортовский,1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Курильская,7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Мирный,14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309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МУК г. Волгоград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Титова,20а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Титова,46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9*,075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>
            <w:pPr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Еременко,78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Еременко,82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C37A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3C37AB">
              <w:rPr>
                <w:color w:val="000000"/>
              </w:rPr>
              <w:t>ВЭК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359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К.Цеткин,5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К.Цеткин,7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Уссурийская,46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Веселая-Варшавская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пл. Белинского,15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Айвазовского,51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 w:rsidP="007D27F9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15002">
              <w:rPr>
                <w:color w:val="000000"/>
              </w:rPr>
              <w:t>С</w:t>
            </w:r>
            <w:r>
              <w:rPr>
                <w:color w:val="000000"/>
              </w:rPr>
              <w:t>Ж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Хользунова 24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7D2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27F9">
              <w:rPr>
                <w:color w:val="000000"/>
              </w:rPr>
              <w:t>Хользунова, 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Победы-2 пер. Репина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2-я Горная-ул. Волочаевская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371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 w:rsidP="007D27F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 «Мишино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7D27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27F9">
              <w:rPr>
                <w:color w:val="000000"/>
              </w:rPr>
              <w:t>Новоремесленная,5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 w:rsidP="007D27F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 «Созвездие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7D27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27F9">
              <w:rPr>
                <w:color w:val="000000"/>
              </w:rPr>
              <w:t>Лермонтова</w:t>
            </w:r>
            <w:r>
              <w:rPr>
                <w:color w:val="000000"/>
              </w:rPr>
              <w:t>,</w:t>
            </w:r>
            <w:r w:rsidR="007D27F9">
              <w:rPr>
                <w:color w:val="000000"/>
              </w:rPr>
              <w:t xml:space="preserve"> 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Обороны Одессы-ул. </w:t>
            </w:r>
            <w:r>
              <w:rPr>
                <w:color w:val="000000"/>
              </w:rPr>
              <w:lastRenderedPageBreak/>
              <w:t>Техническая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</w:t>
            </w:r>
            <w:r>
              <w:rPr>
                <w:color w:val="000000"/>
              </w:rPr>
              <w:lastRenderedPageBreak/>
              <w:t>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Снайперская,29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Мамаевская-Ушинского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Мичурина,46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Стрелкова,42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Кубинская,75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Чайковского - ул.2-я Лермонтова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Мичурина-ул. Просторная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Чайковского-ул. Мамаевская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Лермонтова,3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4-х Связистов- ул. Нестерова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Мичурина- ул. Репина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Мичурина- ул. Алехина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Планерная-ул. Геническая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 w:rsidP="00DE132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 «Мишино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Черноярская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389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Туристов-ул. Ломоносова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3*0,75;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Саратовская,18а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Муромская,21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Водопадная-пер. Вязниковский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393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Саратовская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Ломоносова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Никопольский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396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Вогульская,109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397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Кольская-ул. Новинская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398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rPr>
                <w:color w:val="000000"/>
              </w:rPr>
            </w:pPr>
            <w:r>
              <w:rPr>
                <w:color w:val="000000"/>
              </w:rPr>
              <w:t>пер. Навигационный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25CC9">
            <w:r>
              <w:t>02, 024</w:t>
            </w:r>
            <w:r w:rsidR="00125CC9"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 w:rsidP="00DE132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ЦКО-1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E132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DE1325">
              <w:rPr>
                <w:color w:val="000000"/>
              </w:rPr>
              <w:t>пр. Ленина, 114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5002">
              <w:rPr>
                <w:color w:val="000000"/>
              </w:rPr>
              <w:t>*0,75;</w:t>
            </w:r>
          </w:p>
          <w:p w:rsidR="00815002" w:rsidRDefault="0081500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Ватутина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Туристов-ул. Узловая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«Волга»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пос. Металлургов,25а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5*0,75;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 w:rsidP="00454C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  <w:r w:rsidR="00454C6C">
              <w:rPr>
                <w:color w:val="000000"/>
              </w:rPr>
              <w:t>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 Хользунова - ул. Аэрофлотская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 Металлургов, 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02, 0254</w:t>
            </w:r>
          </w:p>
          <w:p w:rsidR="00125CC9" w:rsidRDefault="00125CC9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  ул. Нижнеамурская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Краснодонцев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 (трамвайное кольцо)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 ул. Оборонная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409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А. Матросова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Павелецкая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Земнухова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Хибинская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Колымская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E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DE1325">
              <w:rPr>
                <w:color w:val="000000"/>
              </w:rPr>
              <w:t>Высокая, 18а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Коммунаров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Хрустальная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Кузбасская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Руднева-ул. Хрустальная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Верхоянская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Коммунаров- ул. Ермолова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Связистов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Зеленая Зона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Туманяна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Правды- ул. Менделеева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 - ул.</w:t>
            </w:r>
          </w:p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39-я Гвардейская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Правды - Чесменская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Чесменская,86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Краснокамская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Весеняя - ул. Гвардейская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02, </w:t>
            </w:r>
            <w:r w:rsidR="00125CC9">
              <w:rPr>
                <w:color w:val="000000"/>
              </w:rPr>
              <w:t>0279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 – ул. Ульянова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Краснофлотская,20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Крылова (верх)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Крылова (низ)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Алехина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 w:rsidP="00454C6C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54C6C">
              <w:rPr>
                <w:color w:val="000000"/>
              </w:rPr>
              <w:t>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1-й Конной армии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Асланова,39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02, </w:t>
            </w:r>
            <w:r w:rsidR="00125CC9">
              <w:rPr>
                <w:color w:val="000000"/>
              </w:rPr>
              <w:t>0286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Кравченко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Ермакова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Менделеева,156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2*0,75;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Южно-Сибирская,104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39-я Гвардейская,123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Краснокамская,121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Аграрная,38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Аграраная,25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Аграрная,21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Аграрная,1а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Созидательская,1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Созидательская- Былинная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Былинная- Житомирская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Былинная-ул. Араратская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451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Летная- 4-й Летный пер.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6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552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Летная -1-й Летный пер.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6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553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DE132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 Ленина, 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6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554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Штеменко, 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609F1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6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Базарова,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609F1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6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Default="00454C6C">
            <w:pPr>
              <w:rPr>
                <w:color w:val="000000"/>
              </w:rPr>
            </w:pPr>
            <w:r>
              <w:rPr>
                <w:color w:val="000000"/>
              </w:rPr>
              <w:t>556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7F7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Базарова, 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609F1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085" w:rsidRDefault="00454C6C" w:rsidP="00A95E02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085" w:rsidRPr="00E63EE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Космонавтов,59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A95E02">
            <w:pPr>
              <w:suppressAutoHyphens/>
              <w:snapToGrid w:val="0"/>
              <w:ind w:left="34" w:hanging="3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63EE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Космонавтов,61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Танкистов,16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Танкистов,12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7*0,75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55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65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37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24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7*1,1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Савкина, 10-12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9*1,1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Пирогова, 12А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Толбухина, 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76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8*1,1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572.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29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33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37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575.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Бульвар Победы, 80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56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54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52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50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6*1,1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78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 49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9*1,1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Космонавтов, 41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К. Симонова, 31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>
              <w:rPr>
                <w:color w:val="000000"/>
                <w:lang w:eastAsia="hi-IN" w:bidi="hi-IN"/>
              </w:rPr>
              <w:t>03, 0036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 w:rsidRPr="00D06CAC">
              <w:rPr>
                <w:color w:val="000000"/>
                <w:lang w:eastAsia="hi-IN" w:bidi="hi-IN"/>
              </w:rPr>
              <w:t>0</w:t>
            </w:r>
            <w:r>
              <w:rPr>
                <w:color w:val="000000"/>
                <w:lang w:eastAsia="hi-IN" w:bidi="hi-IN"/>
              </w:rPr>
              <w:t>3, 0037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8-ой Воздушной Армии, 40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3B6DD4" w:rsidP="00454C6C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</w:t>
            </w:r>
            <w:r w:rsidR="00454C6C">
              <w:rPr>
                <w:color w:val="000000"/>
                <w:lang w:eastAsia="hi-IN" w:bidi="hi-IN"/>
              </w:rPr>
              <w:t>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ул.8-ой Воздушной Армии, 52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62А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64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8-ой Воздушной Армии, 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10*1,1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27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 w:rsidRPr="00D06CAC">
              <w:rPr>
                <w:color w:val="000000"/>
                <w:lang w:eastAsia="hi-IN" w:bidi="hi-IN"/>
              </w:rPr>
              <w:t>0</w:t>
            </w:r>
            <w:r w:rsidR="005E2895">
              <w:rPr>
                <w:color w:val="000000"/>
                <w:lang w:eastAsia="hi-IN" w:bidi="hi-IN"/>
              </w:rPr>
              <w:t>3, 0043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Шекснинская, 16А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18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Шекснинская, 22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Шекснинская,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Историческая, 132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604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3А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Краснополянская, 24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15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10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 w:rsidP="00B05ABB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Жигулёвская, 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016DC1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44А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B25FE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Историческая,142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Краснополянская, 48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70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1А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Фестивальная, 17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8*0,36 </w:t>
            </w:r>
            <w:r w:rsidRPr="00424C70">
              <w:rPr>
                <w:sz w:val="20"/>
                <w:szCs w:val="20"/>
              </w:rPr>
              <w:t>(выкатные)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Ессентукская,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Ессентукская, 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34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Восточно-Казахстанская,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44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42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Восточно-Казахстанская, 8 (I)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 w:rsidRPr="00FB539D">
              <w:rPr>
                <w:color w:val="000000"/>
                <w:lang w:eastAsia="hi-IN" w:bidi="hi-IN"/>
              </w:rPr>
              <w:t>03, 00</w:t>
            </w:r>
            <w:r w:rsidR="005E2895">
              <w:rPr>
                <w:color w:val="000000"/>
                <w:lang w:eastAsia="hi-IN" w:bidi="hi-IN"/>
              </w:rPr>
              <w:t>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8 (II)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Восточно-Казахстанская,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ул.51 Гвардейская, 56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Полесская,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Толбухина, 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Толбухина, 15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21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17А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3А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 w:rsidRPr="002A5F8E">
              <w:rPr>
                <w:color w:val="000000"/>
                <w:lang w:eastAsia="hi-IN" w:bidi="hi-IN"/>
              </w:rPr>
              <w:t>03, 0</w:t>
            </w:r>
            <w:r w:rsidR="005E2895">
              <w:rPr>
                <w:color w:val="000000"/>
                <w:lang w:eastAsia="hi-IN" w:bidi="hi-IN"/>
              </w:rPr>
              <w:t>083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17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22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Байдакова, 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016DC1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 Бетонная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Электроподстанция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Первомайская,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645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Первомайская, 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Первомайская,1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31B1F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Аэропорт, 21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Аэропорт,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54C6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Гумрак 1050 км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3B6DD4" w:rsidP="0047068C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</w:t>
            </w:r>
            <w:r w:rsidR="0047068C">
              <w:rPr>
                <w:color w:val="000000"/>
                <w:lang w:eastAsia="hi-IN" w:bidi="hi-IN"/>
              </w:rPr>
              <w:t>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Краснополянская, 11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05A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31B1F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22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31B1F" w:rsidRDefault="00CD6085" w:rsidP="00E325F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31B1F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B05ABB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652</w:t>
            </w:r>
            <w:r w:rsidR="00CD6085" w:rsidRPr="00B05AB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B05ABB" w:rsidRDefault="005E2895">
            <w:r>
              <w:rPr>
                <w:color w:val="000000"/>
                <w:lang w:eastAsia="hi-IN" w:bidi="hi-IN"/>
              </w:rPr>
              <w:t>03, 0096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05A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05A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B05ABB">
              <w:rPr>
                <w:bCs/>
                <w:color w:val="000000"/>
              </w:rPr>
              <w:t>ул. Симонова, 32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B05ABB" w:rsidRDefault="00CD6085" w:rsidP="00B05ABB">
            <w:pPr>
              <w:suppressAutoHyphens/>
              <w:snapToGrid w:val="0"/>
              <w:rPr>
                <w:lang w:eastAsia="hi-IN" w:bidi="hi-IN"/>
              </w:rPr>
            </w:pPr>
            <w:r>
              <w:t>3</w:t>
            </w:r>
            <w:r w:rsidRPr="00B05ABB">
              <w:t>*</w:t>
            </w:r>
            <w:r>
              <w:t>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B05A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05ABB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1538C2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653</w:t>
            </w:r>
            <w:r w:rsidR="00CD6085" w:rsidRPr="001538C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1538C2" w:rsidRDefault="005E2895">
            <w:r>
              <w:rPr>
                <w:color w:val="000000"/>
                <w:lang w:eastAsia="hi-IN" w:bidi="hi-IN"/>
              </w:rPr>
              <w:t>03, 0097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538C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538C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1538C2">
              <w:rPr>
                <w:bCs/>
                <w:color w:val="000000"/>
              </w:rPr>
              <w:t>ул. 8-й Воздушной Армии, 34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538C2" w:rsidRDefault="00CD6085" w:rsidP="001538C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1538C2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538C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1538C2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03, 0098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Б. Победы, 31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B05ABB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32C9F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655</w:t>
            </w:r>
            <w:r w:rsidR="00CD6085" w:rsidRPr="00E32C9F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32C9F" w:rsidRDefault="005E2895">
            <w:r>
              <w:rPr>
                <w:color w:val="000000"/>
                <w:lang w:eastAsia="hi-IN" w:bidi="hi-IN"/>
              </w:rPr>
              <w:t>03, 0099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32C9F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32C9F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E32C9F">
              <w:rPr>
                <w:bCs/>
                <w:color w:val="000000"/>
              </w:rPr>
              <w:t>Б. Победы, 37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32C9F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E32C9F">
              <w:rPr>
                <w:color w:val="000000"/>
              </w:rPr>
              <w:t>12*0,75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32C9F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20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48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121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129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137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A54FC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145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Безымянная, 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160F7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E7C38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4458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B44582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B445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D6085">
            <w:r w:rsidRPr="00B614B1">
              <w:rPr>
                <w:color w:val="000000"/>
                <w:lang w:eastAsia="hi-IN" w:bidi="hi-IN"/>
              </w:rPr>
              <w:t>03,</w:t>
            </w:r>
            <w:r w:rsidR="005E2895">
              <w:rPr>
                <w:color w:val="000000"/>
                <w:lang w:eastAsia="hi-IN" w:bidi="hi-IN"/>
              </w:rPr>
              <w:t xml:space="preserve"> 0114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44582" w:rsidRDefault="00CD6085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4458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98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B445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B445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5E2895">
            <w:r>
              <w:rPr>
                <w:color w:val="000000"/>
                <w:lang w:eastAsia="hi-IN" w:bidi="hi-IN"/>
              </w:rPr>
              <w:t>03, 0115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44582" w:rsidRDefault="00CD6085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4458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672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5E289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ООО «М</w:t>
            </w:r>
            <w:r w:rsidRPr="009C37E9">
              <w:rPr>
                <w:bCs/>
                <w:color w:val="000000"/>
              </w:rPr>
              <w:t xml:space="preserve">УК </w:t>
            </w:r>
            <w:r>
              <w:rPr>
                <w:bCs/>
                <w:color w:val="000000"/>
              </w:rPr>
              <w:t>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8-й Воздушной Армии,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8-й Воздушной Армии, 26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38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675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 w:rsidP="007A2E23">
            <w:pPr>
              <w:suppressAutoHyphens/>
              <w:snapToGrid w:val="0"/>
              <w:rPr>
                <w:lang w:eastAsia="hi-IN" w:bidi="hi-IN"/>
              </w:rPr>
            </w:pPr>
            <w:r w:rsidRPr="009C37E9">
              <w:t xml:space="preserve">03, </w:t>
            </w:r>
            <w:r w:rsidR="005E2895">
              <w:t>0119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Б. Победы, 56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676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5E289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Б. Победы, 66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4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677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5E289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Симонова, 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Космонавтов, 17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</w:t>
            </w:r>
            <w:r w:rsidR="005E2895">
              <w:t xml:space="preserve"> 0123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8-й Воздушной Армии, 24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161FEA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</w:t>
            </w:r>
            <w:r w:rsidR="005E2895">
              <w:t>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Московская, 6а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20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36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Жирновская, 13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161FEA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03, </w:t>
            </w:r>
            <w:r w:rsidR="005E2895">
              <w:t>0128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Жирновская,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Тимофеева, 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Полоненко, 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687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Твардовского, 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2E110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Твардовского, 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7A2E23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3B6DD4" w:rsidP="0047068C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</w:t>
            </w:r>
            <w:r w:rsidR="0047068C">
              <w:rPr>
                <w:color w:val="000000"/>
                <w:lang w:eastAsia="hi-IN" w:bidi="hi-IN"/>
              </w:rPr>
              <w:t>89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5E2895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7A2E23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Осипенко,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690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ул. Осипенко, 20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 w:rsidP="002E1100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Семигорская, 17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692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 w:rsidP="009C37E9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Бурейская, 20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9C37E9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693</w:t>
            </w:r>
            <w:r w:rsidR="00CD6085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Большая,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9C37E9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Нильская,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Паникахи, 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E110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Тургенева, 2а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Щербина,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 w:rsidP="002E1100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Ангарская, 59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Новорядская, 56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Новорядская, 58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Бурейская,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17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112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A54FC6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04FE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52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A54FC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95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E04FEC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04FE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85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161FEA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</w:t>
            </w:r>
            <w:r w:rsidR="005E2895">
              <w:t xml:space="preserve"> 0155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36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Двинская, 39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44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E1EBB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Московская, 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814838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717</w:t>
            </w:r>
            <w:r w:rsidR="00CD6085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AD0A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Земли общего пользования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 w:rsidP="00AD0A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 xml:space="preserve">ул. Качинцев, </w:t>
            </w:r>
            <w:r w:rsidR="00AD0A00">
              <w:rPr>
                <w:bCs/>
                <w:color w:val="000000"/>
              </w:rPr>
              <w:t>66а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814838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814838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100А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88б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Двинская, 58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К. Либкнехта,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Московская, 31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D73F4C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 w:rsidP="00E8368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73F4C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73F4C" w:rsidRDefault="005E2895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D73F4C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 «ВЭК»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47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5E2895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26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D1E50" w:rsidRDefault="00CD6085" w:rsidP="00E8368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5E2895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D1E50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Землячки, 26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6D1E5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60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6D1E5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Симонова, 20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Тургенева, 16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CD6085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Ангарская, 122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«На Космонавтов»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ТОС «Жукова,88»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пр. Жукова,  88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 58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«Тургенева,10а»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Тургенева,10а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«Ессентукская,19»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Гвардейской  дивизии, 36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«Уют»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Гвардейской  дивизии, 36/1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«Жилгородок»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 3а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5*0,75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«Единство»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31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«Единство»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66а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 17а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D6652D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</w:t>
            </w:r>
            <w:r w:rsidR="005E2895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ТСЖ «Конкордия»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Победы,17д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744</w:t>
            </w:r>
            <w:r w:rsidR="00CD6085" w:rsidRPr="00E8368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5E2895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К. Симонова,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745</w:t>
            </w:r>
            <w:r w:rsidR="00CD6085" w:rsidRPr="00E8368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CD6085" w:rsidP="00424C70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8-й Воздушной армии, 20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746</w:t>
            </w:r>
            <w:r w:rsidR="00CD6085" w:rsidRPr="00E8368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83682" w:rsidRDefault="00CD6085" w:rsidP="00424C70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Качинцев, 108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836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 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«Царицыно»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Ангарская,  69/3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«Царицыно»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Ангарская,  69/5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 ВСК  «Надежда»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27Д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</w:t>
            </w:r>
            <w:r w:rsidR="005E2895">
              <w:t>, 0196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33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8-й Воздушной Армии, 15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«Нарвский массив»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Нарвская,  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 w:rsidP="00E83682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«Микрон»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Тургенева, 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 xml:space="preserve">ТСЖ «Созидатель Новый </w:t>
            </w:r>
            <w:r>
              <w:rPr>
                <w:bCs/>
              </w:rPr>
              <w:lastRenderedPageBreak/>
              <w:t>век»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lastRenderedPageBreak/>
              <w:t>ул. Бурейская, 1Д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E76504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E76504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«Каскад»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пр. Жукова, 100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 w:rsidP="00125CC9">
            <w:pPr>
              <w:snapToGrid w:val="0"/>
              <w:rPr>
                <w:lang w:eastAsia="hi-IN" w:bidi="hi-IN"/>
              </w:rPr>
            </w:pPr>
            <w:r>
              <w:t>3*0,75</w:t>
            </w:r>
            <w:r w:rsidR="00125CC9">
              <w:rPr>
                <w:lang w:eastAsia="hi-IN" w:bidi="hi-IN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«Доверие»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Симонова, 27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«Жаворонок»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28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«Квартал 122»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пр. Жукова, 106А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6*0,75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«Краснополянская, 72,72А»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72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«Полоненко»                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Жирновская,2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D6652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</w:t>
            </w:r>
            <w:r w:rsidR="005E2895">
              <w:t>3, 0207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«Белый лебедь»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Куринская,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ВСК «На Шекснинской»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 w:rsidP="00250539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8а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>
            <w:pPr>
              <w:suppressAutoHyphens/>
              <w:snapToGrid w:val="0"/>
              <w:rPr>
                <w:lang w:eastAsia="hi-IN" w:bidi="hi-IN"/>
              </w:rPr>
            </w:pPr>
            <w:r>
              <w:t>03, 0209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«Доступный комфорт»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10А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10*0,75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D6652D" w:rsidP="00BF5A38">
            <w:pPr>
              <w:suppressAutoHyphens/>
              <w:snapToGrid w:val="0"/>
              <w:rPr>
                <w:lang w:eastAsia="hi-IN" w:bidi="hi-IN"/>
              </w:rPr>
            </w:pPr>
            <w:r>
              <w:t>03, 021</w:t>
            </w:r>
            <w:r w:rsidR="005E2895">
              <w:t>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«Жукова, 112»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Жукова, 112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УК «Энергопром»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Гвардейская,30А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«Риелтстрой»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 w:rsidP="00257C82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ул.8-й Воздушной Армии, 9А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napToGrid w:val="0"/>
              <w:rPr>
                <w:lang w:val="en-US" w:eastAsia="hi-IN" w:bidi="hi-IN"/>
              </w:rPr>
            </w:pPr>
            <w:r>
              <w:t>4*0,75</w:t>
            </w:r>
          </w:p>
          <w:p w:rsidR="00CD6085" w:rsidRDefault="00CD6085">
            <w:pPr>
              <w:suppressAutoHyphens/>
              <w:rPr>
                <w:lang w:val="en-US" w:eastAsia="hi-IN" w:bidi="hi-I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257C8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Шекснинская,32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32/1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 w:rsidP="00250539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40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 w:rsidP="00250539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Гвардейская,36/1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«Дом с лужайкой»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 53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257C8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83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«Твардовского, 17»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Твардовского, 17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«Твардовского, 19»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Твардовского, 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 УК «СМУ-5»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 91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«Хорошева,16»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ЖСК «Новый»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Симонова,40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257C82" w:rsidRDefault="00CD6085" w:rsidP="00D81911">
            <w:pPr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6085" w:rsidRPr="00257C82" w:rsidRDefault="005E2895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«Победы,38»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Б. Победы, 38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Pr="00257C8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62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«Хорошева,10»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 w:rsidP="00D81911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6085" w:rsidRPr="00257C82" w:rsidRDefault="00CD608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2*0,66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257C82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«Ангарская 14»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Рыбалко, 16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«Дом 29»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Б. Победы,31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«Крепость»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Рыбалко,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814838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785</w:t>
            </w:r>
            <w:r w:rsidR="00CD6085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Южно- Украинская- ул. Исетская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51A8E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786</w:t>
            </w:r>
            <w:r w:rsidR="00CD6085" w:rsidRPr="00651A8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5E2895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51A8E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Добринская- ул. Нарвская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51A8E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787</w:t>
            </w:r>
            <w:r w:rsidR="00CD6085" w:rsidRPr="00651A8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Баргузинская- ул. Лесная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51A8E" w:rsidRDefault="00CD6085" w:rsidP="00651A8E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51A8E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788</w:t>
            </w:r>
            <w:r w:rsidR="00CD6085" w:rsidRPr="00651A8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5E2895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51A8E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Аракская,18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51A8E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814838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789</w:t>
            </w:r>
            <w:r w:rsidR="00CD6085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Рижская- ул. Безымянная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814838"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Истринская,55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814838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791</w:t>
            </w:r>
            <w:r w:rsidR="00CD6085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 xml:space="preserve">МБУ ЖКХ Дзержинского </w:t>
            </w:r>
            <w:r w:rsidRPr="00814838">
              <w:lastRenderedPageBreak/>
              <w:t>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 w:rsidP="00AD0A0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lastRenderedPageBreak/>
              <w:t>ул. Истринская</w:t>
            </w:r>
            <w:r w:rsidR="00AD0A00">
              <w:t xml:space="preserve">-ул. </w:t>
            </w:r>
            <w:r w:rsidR="00AD0A00">
              <w:lastRenderedPageBreak/>
              <w:t>Безымянная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814838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792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AD0A0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Ингульская, 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5E2895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Батумская, 57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братьев Толмачевых, 42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D6652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</w:t>
            </w:r>
            <w:r w:rsidR="005E2895">
              <w:t>, 0239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80FD0" w:rsidRDefault="00CD6085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полковника  Батюка, 24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80FD0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814838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796</w:t>
            </w:r>
            <w:r w:rsidR="00CD6085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5E289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Продольная,33- ул. Архивная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814838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Иловлинская,15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Лекарская,44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 w:rsidP="00D810D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ул. П. Осипенко,96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5E289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Джаныбековская- ул. Заволжская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5E289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Онежская,9 (Енисейская)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Городнянская,13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5E289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Мезенская,12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804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5D64A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</w:t>
            </w:r>
            <w:r w:rsidR="005E2895">
              <w:t>, 0248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П. Морозова,19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5E2895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E5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Унжинская,30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D6652D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</w:t>
            </w:r>
            <w:r w:rsidR="005E2895">
              <w:t>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Ученическая,34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5E289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Ученическая,22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Ученическая,12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5E289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Раздольная,18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Трехгорная- ул. Вольская,44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5E289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Трехгорная- ул. Кирпичная,54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5E2895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Ленина,98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D81FE9">
            <w:pPr>
              <w:suppressAutoHyphens/>
              <w:snapToGrid w:val="0"/>
            </w:pPr>
            <w:r>
              <w:t>03, 0257</w:t>
            </w:r>
          </w:p>
          <w:p w:rsidR="00BF5A38" w:rsidRPr="00D81FE9" w:rsidRDefault="00BF5A38" w:rsidP="00D81FE9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 w:rsidP="002F1E20">
            <w:pPr>
              <w:suppressAutoHyphens/>
              <w:snapToGrid w:val="0"/>
              <w:rPr>
                <w:lang w:eastAsia="hi-IN" w:bidi="hi-IN"/>
              </w:rPr>
            </w:pPr>
            <w:r>
              <w:t>ул. Ленина,41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Железнодорожная,36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5E2895">
            <w:pPr>
              <w:suppressAutoHyphens/>
              <w:snapToGrid w:val="0"/>
              <w:rPr>
                <w:lang w:eastAsia="hi-IN" w:bidi="hi-IN"/>
              </w:rPr>
            </w:pPr>
            <w:r>
              <w:t>03, 0259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Горная,42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Горная,2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D81FE9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RPr="002F1E2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41749" w:rsidP="0047068C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</w:t>
            </w:r>
            <w:r w:rsidR="0047068C">
              <w:rPr>
                <w:color w:val="000000"/>
                <w:lang w:eastAsia="hi-IN" w:bidi="hi-IN"/>
              </w:rPr>
              <w:t>17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73637">
            <w:pPr>
              <w:suppressAutoHyphens/>
              <w:snapToGrid w:val="0"/>
              <w:rPr>
                <w:lang w:eastAsia="hi-IN" w:bidi="hi-IN"/>
              </w:rPr>
            </w:pPr>
            <w:r>
              <w:t>03, 0261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Берзарина,6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CD6085" w:rsidRPr="002F1E20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818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73637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03,0262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1538C2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Брюлова,28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  <w:p w:rsidR="00CD6085" w:rsidRPr="006C3432" w:rsidRDefault="00CD6085">
            <w:pPr>
              <w:suppressAutoHyphens/>
              <w:rPr>
                <w:lang w:eastAsia="hi-IN" w:bidi="hi-I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CD6085" w:rsidRPr="006C343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819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Новосокольническая,1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CD6085" w:rsidRPr="006C343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820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Мемельская,4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Не оборудованная</w:t>
            </w:r>
          </w:p>
        </w:tc>
      </w:tr>
      <w:tr w:rsidR="00CD6085" w:rsidRPr="006C343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821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</w:rPr>
              <w:t>Администрация Дзержинского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Демьянова- ул. Демидовская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CD6085" w:rsidRPr="006C3432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822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C3432">
              <w:rPr>
                <w:color w:val="000000"/>
              </w:rP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Охотская,19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372FF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372FF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372FF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Васильковская,15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5E2895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4372FF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Васильковская,57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372FF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4372FF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825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Черноморская,66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826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Ткачева,41а – ул. Азовская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827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5E2895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Карская,82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</w:p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828</w:t>
            </w:r>
            <w:r w:rsidR="001245A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5E2895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03, 0272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B222F2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B222F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ул. Артекская, 1а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Pr="006C3432" w:rsidRDefault="00B222F2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222F2" w:rsidRDefault="00D33BFE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B222F2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Новосокольническая,19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D33BFE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Витимская- ул. Днепровская,30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D33BFE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Новосокольническая,51- ул. Великолукская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D33BFE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Днестровская - ул. Енотаевская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D33BFE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Можайская,41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D33BFE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ул. Шишкова,15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F14FD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6C3432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835</w:t>
            </w:r>
            <w:r w:rsidR="00CD6085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D33BFE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6C3432" w:rsidRDefault="00CD6085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Первомайская,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6C3432" w:rsidRDefault="00CD6085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Pr="004F556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Pr="004F5565" w:rsidRDefault="00D33BFE" w:rsidP="00F14FD5">
            <w:pPr>
              <w:suppressAutoHyphens/>
              <w:snapToGrid w:val="0"/>
            </w:pPr>
            <w:r>
              <w:t>03, 0280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Брюллова, 48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Карская, 33а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 xml:space="preserve">03, </w:t>
            </w:r>
            <w:r w:rsidR="00D33BFE">
              <w:t>0282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Жукова, 73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839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Брюлова,28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7068C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840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B222F2">
            <w:pPr>
              <w:suppressAutoHyphens/>
              <w:snapToGrid w:val="0"/>
            </w:pPr>
            <w:r>
              <w:t>ул. Большая</w:t>
            </w:r>
            <w:r w:rsidR="003F20D4">
              <w:t>, 68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B222F2">
            <w:pPr>
              <w:suppressAutoHyphens/>
              <w:snapToGrid w:val="0"/>
            </w:pPr>
            <w:r>
              <w:t xml:space="preserve">Не </w:t>
            </w:r>
            <w:r w:rsidR="00CD6085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Лисянского, 1а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1*10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Водораздельная, 10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Демидовская, 24(2)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Днестровская -Черноморская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Черноморская, 47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Большая, 38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Хорошева, 73а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849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6652D" w:rsidP="00F14FD5">
            <w:pPr>
              <w:suppressAutoHyphens/>
              <w:snapToGrid w:val="0"/>
            </w:pPr>
            <w:r>
              <w:t>03,</w:t>
            </w:r>
            <w:r w:rsidR="00D33BFE">
              <w:t xml:space="preserve"> 0292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Нововокзальная, 27 (дамба)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Прудовая, 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BF5A38">
            <w:pPr>
              <w:suppressAutoHyphens/>
              <w:snapToGrid w:val="0"/>
            </w:pPr>
            <w:r>
              <w:t>03, 0294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Ангарская, 111/3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51-й Гвардейская, 64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Ленина, 40а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Первомайская, 37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Железнодорожная,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03, 0299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Чапаева, 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8F0359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Железнодорожная, 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Аэропорт,13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Танкистов, 16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Танкистов, 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Танкистов, 12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7*1,1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51-я Гвардейская, 38б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Космонавтов, 59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BF5A38" w:rsidP="00F14FD5">
            <w:pPr>
              <w:suppressAutoHyphens/>
              <w:snapToGrid w:val="0"/>
            </w:pPr>
            <w:r>
              <w:t>03, 030</w:t>
            </w:r>
            <w:r w:rsidR="00D33BFE"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Космонавтов, 61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б-р Победы, 42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Трехгорная, 29а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Качинцев, 77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260D1F">
            <w:pPr>
              <w:suppressAutoHyphens/>
              <w:snapToGrid w:val="0"/>
            </w:pPr>
            <w: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pPr>
              <w:suppressAutoHyphens/>
              <w:snapToGrid w:val="0"/>
            </w:pPr>
            <w:r>
              <w:t>ул. Ангарская, 116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Ангарская, 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Рионская, 13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871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П. Осипенко,30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Ангарская, 13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Паникахи, 2а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Тургенева, 24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141F22">
            <w:pPr>
              <w:suppressAutoHyphens/>
              <w:snapToGrid w:val="0"/>
            </w:pPr>
            <w:r>
              <w:t>ул. Тургенева, 2а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8-й Воздушной Армии, 6а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141F22">
            <w:pPr>
              <w:suppressAutoHyphens/>
              <w:snapToGrid w:val="0"/>
            </w:pPr>
            <w:r>
              <w:t>03, 0320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141F22">
            <w:pPr>
              <w:suppressAutoHyphens/>
              <w:snapToGrid w:val="0"/>
            </w:pPr>
            <w:r>
              <w:t>ул. 8-й Воздушной Армии, 6б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BF5A38" w:rsidP="00F33002">
            <w:pPr>
              <w:suppressAutoHyphens/>
              <w:snapToGrid w:val="0"/>
            </w:pPr>
            <w:r>
              <w:t>03, 03</w:t>
            </w:r>
            <w:r w:rsidR="00D33BFE">
              <w:t>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Покрышкина,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ООО «Тандем»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Ангарская, 71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ТСЖ «б. 30 лет Победы, 17б»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б. 30 лет Победы, 17б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141F22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Шекснинская, 60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141F22">
            <w:pPr>
              <w:suppressAutoHyphens/>
              <w:snapToGrid w:val="0"/>
            </w:pPr>
            <w:r>
              <w:t>ул. Шекснинская, 68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141F22">
            <w:pPr>
              <w:suppressAutoHyphens/>
              <w:snapToGrid w:val="0"/>
            </w:pPr>
            <w:r>
              <w:t>ул. Шекснинская, 103а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141F22">
            <w:pPr>
              <w:suppressAutoHyphens/>
              <w:snapToGrid w:val="0"/>
            </w:pPr>
            <w:r>
              <w:t>ул. Шекснинская, 95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Космонавтов, 36а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14FD5">
            <w:pPr>
              <w:suppressAutoHyphens/>
              <w:snapToGrid w:val="0"/>
            </w:pPr>
            <w:r>
              <w:t>03, 0329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B55A8B">
            <w:pPr>
              <w:suppressAutoHyphens/>
              <w:snapToGrid w:val="0"/>
            </w:pPr>
            <w:r>
              <w:t>ул. Шекснинская, 81а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ТСЖ «Хорошева 10»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Хорошева, 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1*0,75, 1*6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F20D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888</w:t>
            </w:r>
            <w:r w:rsidR="001245A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D33BFE" w:rsidP="00F33002">
            <w:pPr>
              <w:suppressAutoHyphens/>
              <w:snapToGrid w:val="0"/>
            </w:pPr>
            <w:r>
              <w:t>03, 0331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 w:rsidP="00F33002">
            <w:pPr>
              <w:suppressAutoHyphens/>
              <w:snapToGrid w:val="0"/>
            </w:pPr>
            <w:r>
              <w:t>ООО «Тандем»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 w:rsidP="006A52CF">
            <w:pPr>
              <w:suppressAutoHyphens/>
              <w:snapToGrid w:val="0"/>
            </w:pPr>
            <w:r>
              <w:t xml:space="preserve">ул. Ангарская, 71б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</w:tr>
      <w:tr w:rsidR="003F20D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889</w:t>
            </w:r>
            <w:r w:rsidR="001245A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D33BFE" w:rsidP="00F33002">
            <w:pPr>
              <w:suppressAutoHyphens/>
              <w:snapToGrid w:val="0"/>
            </w:pPr>
            <w:r>
              <w:t>03, 0332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 w:rsidP="00F33002">
            <w:pPr>
              <w:suppressAutoHyphens/>
              <w:snapToGrid w:val="0"/>
            </w:pPr>
            <w: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 w:rsidP="006A52CF">
            <w:pPr>
              <w:suppressAutoHyphens/>
              <w:snapToGrid w:val="0"/>
            </w:pPr>
            <w:r>
              <w:t>ул. Рионская,2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</w:tr>
      <w:tr w:rsidR="003F20D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890</w:t>
            </w:r>
            <w:r w:rsidR="001245A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D33BFE" w:rsidP="00F33002">
            <w:pPr>
              <w:suppressAutoHyphens/>
              <w:snapToGrid w:val="0"/>
            </w:pPr>
            <w:r>
              <w:t>03, 0333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>
            <w:r w:rsidRPr="0057560B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 w:rsidP="006A52CF">
            <w:pPr>
              <w:suppressAutoHyphens/>
              <w:snapToGrid w:val="0"/>
            </w:pPr>
            <w:r>
              <w:t>ул. Третьяковская,45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</w:tr>
      <w:tr w:rsidR="003F20D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891</w:t>
            </w:r>
            <w:r w:rsidR="001245A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D33BFE" w:rsidP="00F33002">
            <w:pPr>
              <w:suppressAutoHyphens/>
              <w:snapToGrid w:val="0"/>
            </w:pPr>
            <w:r>
              <w:t>03, 0334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>
            <w:r w:rsidRPr="0057560B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0D4" w:rsidRDefault="003F20D4" w:rsidP="006A52CF">
            <w:pPr>
              <w:suppressAutoHyphens/>
              <w:snapToGrid w:val="0"/>
            </w:pPr>
            <w:r>
              <w:t>ул. Хуторская, 101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0D4" w:rsidRDefault="003F20D4" w:rsidP="00F33002">
            <w:pPr>
              <w:suppressAutoHyphens/>
              <w:snapToGrid w:val="0"/>
            </w:pP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Бурейская, 1а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E511EA"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ул. Симонова, 31а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B55A8B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D33BFE" w:rsidP="00F33002">
            <w:pPr>
              <w:suppressAutoHyphens/>
              <w:snapToGrid w:val="0"/>
            </w:pPr>
            <w:r>
              <w:t>03, 0337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E511EA"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6A52CF">
            <w:pPr>
              <w:suppressAutoHyphens/>
              <w:snapToGrid w:val="0"/>
            </w:pPr>
            <w:r>
              <w:t>б. 30 лет Победы, 72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B55A8B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4E00E4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BF5A38" w:rsidP="00F33002">
            <w:pPr>
              <w:suppressAutoHyphens/>
              <w:snapToGrid w:val="0"/>
            </w:pPr>
            <w:r>
              <w:t>03, 0339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>
            <w:r w:rsidRPr="00E511EA"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085" w:rsidRDefault="00CD6085" w:rsidP="00B55A8B">
            <w:pPr>
              <w:suppressAutoHyphens/>
              <w:snapToGrid w:val="0"/>
            </w:pPr>
            <w:r>
              <w:t>ул. Жирновская, 9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B55A8B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085" w:rsidRDefault="00CD6085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14FD5">
            <w:pPr>
              <w:suppressAutoHyphens/>
              <w:snapToGrid w:val="0"/>
            </w:pPr>
            <w:r>
              <w:t>04, 0001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14FD5">
            <w:pPr>
              <w:suppressAutoHyphens/>
              <w:snapToGrid w:val="0"/>
            </w:pPr>
            <w:r>
              <w:t>04, 0002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Чуйкова,11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14FD5">
            <w:pPr>
              <w:suppressAutoHyphens/>
              <w:snapToGrid w:val="0"/>
            </w:pPr>
            <w:r>
              <w:t>04, 0003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14FD5">
            <w:pPr>
              <w:suppressAutoHyphens/>
              <w:snapToGrid w:val="0"/>
            </w:pPr>
            <w:r>
              <w:t>04, 0004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Новороссийская,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17765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Гагарина,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28а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A739EB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Ленина, 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Ленина, 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Гагарина,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Соколова,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Гагарина,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Чуйкова,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Краснознаменская,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бункер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Бункер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Коммунистическая, 18а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Коммунистическая,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Коммунистическая,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30D9A" w:rsidRDefault="00CD6085">
            <w:r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7-й Гвардейской,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30D9A" w:rsidRDefault="00CD6085">
            <w:r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30D9A" w:rsidRDefault="00CD6085" w:rsidP="001F0C05">
            <w:pPr>
              <w:jc w:val="both"/>
            </w:pPr>
            <w:r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Донецкая,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85C12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Дымченко, 18б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85C12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Новороссийская,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85C12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Кубанская, 15а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30D9A" w:rsidRDefault="00CD6085">
            <w:r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30, 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Дымченко,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4E00E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Днестровская, 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Двинская,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 xml:space="preserve">ООО «УК Центрального </w:t>
            </w:r>
            <w:r w:rsidRPr="00483E5A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lastRenderedPageBreak/>
              <w:t>ул. Ткачева,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943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Коммунальная,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Бакинская,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4E00E4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51А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7-я Гвардейская,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Коммунальная,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Дымченко,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Дымченко,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43А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Ткачева,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40Б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Ткачева,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Хиросимы,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773EC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Ткачева, 18А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Пражская,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Землянского,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Двинская,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Невская,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Невская,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Пражская,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Хиросимы,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Двинская,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Новороссийская, 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Кубанская,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26А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7-я Гвардейская,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Хиросимы, 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83E5A" w:rsidRDefault="00CD6085" w:rsidP="00F7371B">
            <w:r>
              <w:t>ул. Пархоменко, 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Хиросимы,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Мамаев Курган,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Мира,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 xml:space="preserve">ООО «УК Центрального </w:t>
            </w:r>
            <w:r w:rsidRPr="00CB231A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lastRenderedPageBreak/>
              <w:t>ул. Ткачева, 16а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994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Пархоменко, 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Невская, 12Б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пр. Ленина, 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83E5A" w:rsidRDefault="00CD6085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Новороссийская,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83E5A" w:rsidRDefault="00CD6085" w:rsidP="00F7371B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Новороссийская,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83E5A" w:rsidRDefault="00CD6085" w:rsidP="00F7371B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Ткачева,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483E5A" w:rsidRDefault="00CD6085" w:rsidP="00F7371B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Ткачева, 7Б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Донецкая,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Невская,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Невская,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24а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Чапаева,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Чапаева,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Болонина,4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Голубинская,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Двинская,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Им. Пархоменко,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«Квартал №6»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Советская,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«Чуйкова,55»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Чуйкова, 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«На Глазкова»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Глазкова,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«Комфорт»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Батальонная,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«Центральный парк»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pPr>
              <w:suppressAutoHyphens/>
              <w:snapToGrid w:val="0"/>
            </w:pPr>
            <w:r>
              <w:t>ул. Батальонная,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93A85">
            <w:r w:rsidRPr="00D218B2">
              <w:t>04, 012</w:t>
            </w:r>
            <w: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Глазкова, 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«Днестровская, 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Днестровская,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«Заря»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«Железнодорожник»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Коммунистическая, 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«Квартал-42-б-прим»-1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Пражская,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«Каскад»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Рокоссовского, 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ТСЖ «Комфорт-М»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Днестровская,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04, 0129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Совнаркомовская,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BB66EC">
            <w:r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Камская,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BB66EC">
            <w:r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Байкальская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>
              <w:t xml:space="preserve">Не </w:t>
            </w:r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04, 0132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BB66EC">
            <w:r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Совнаркомовская, 189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14FD5">
            <w:pPr>
              <w:suppressAutoHyphens/>
              <w:snapToGrid w:val="0"/>
            </w:pPr>
            <w:r>
              <w:t>05, 0001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BB66EC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Липецкая,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10*1,1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73705E" w:rsidP="00F7371B"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 w:rsidRPr="009F2B34">
              <w:t>05, 000</w:t>
            </w:r>
            <w: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Елисеева,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10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Буханцева, 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E53E7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  <w:r w:rsidR="00CF213E">
              <w:rPr>
                <w:color w:val="000000"/>
                <w:lang w:eastAsia="hi-IN" w:bidi="hi-IN"/>
              </w:rPr>
              <w:t>031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 xml:space="preserve">ООО «УК </w:t>
            </w:r>
            <w:r>
              <w:lastRenderedPageBreak/>
              <w:t>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lastRenderedPageBreak/>
              <w:t>ул. Неждановой,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1032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Неждановой,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Дубовская,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847371">
              <w:t>*1,1</w:t>
            </w:r>
          </w:p>
          <w:p w:rsidR="00CD6085" w:rsidRDefault="00CD6085">
            <w:r>
              <w:t>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7F7F43">
            <w:pPr>
              <w:suppressAutoHyphens/>
              <w:snapToGrid w:val="0"/>
            </w:pPr>
            <w:r>
              <w:t xml:space="preserve">ул. </w:t>
            </w:r>
            <w:r w:rsidR="007F7F43">
              <w:t>Ростовская</w:t>
            </w:r>
            <w:r>
              <w:t xml:space="preserve">, </w:t>
            </w:r>
            <w:r w:rsidR="007F7F43"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7F7F43">
            <w:r>
              <w:t>4</w:t>
            </w:r>
            <w:r w:rsidR="00CD6085"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pPr>
              <w:suppressAutoHyphens/>
              <w:snapToGrid w:val="0"/>
            </w:pPr>
            <w:r>
              <w:t>ул. Елецкая,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Ростовская,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Гродненская,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5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05, 001</w:t>
            </w:r>
            <w:r w:rsidRPr="009F2B34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Чигиринская,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5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05, 0012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Кузнецкая, 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847371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05, 0013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Буханцева,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5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Ардатовская,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Буханцева, 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6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Ковенская, 1а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Ардатовская, 1/1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3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Ким,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6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Ким,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BD67D7" w:rsidRDefault="00CD6085" w:rsidP="00922AFF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511E8B">
            <w:r w:rsidRPr="001D1848">
              <w:t>05, 002</w:t>
            </w:r>
            <w:r w:rsidR="006238EF"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Козловская,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4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7F7F43">
            <w:pPr>
              <w:suppressAutoHyphens/>
              <w:snapToGrid w:val="0"/>
            </w:pPr>
            <w:r w:rsidRPr="00E878C2">
              <w:t>ул. Социалистическая,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AE53E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Профсоюзная,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6*1,1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Козловская,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3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Баррикадная,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Баррикадная,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Огарева,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7F7F43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Симбирская,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7F7F43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Лавочкина,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4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Лавочкина, 10/1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5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Рабоче-Крестьянская, 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4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605B2D">
            <w:r w:rsidRPr="00482A35">
              <w:t>05, 003</w:t>
            </w:r>
            <w:r w:rsidR="006238EF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Ким, 10а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4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7F7F43">
            <w:pPr>
              <w:suppressAutoHyphens/>
              <w:snapToGrid w:val="0"/>
            </w:pPr>
            <w:r w:rsidRPr="00E878C2">
              <w:t xml:space="preserve">ул. Пугачевская, </w:t>
            </w:r>
            <w:r w:rsidR="007F7F43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Циолковского,5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3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Циолковского,6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2*1,1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FF6FFA">
            <w:pPr>
              <w:suppressAutoHyphens/>
              <w:snapToGrid w:val="0"/>
            </w:pPr>
            <w:r w:rsidRPr="00E878C2">
              <w:t>ул. Пугачевская,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1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Иркутская,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7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Козловская, 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3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Рабоче-Крестьянская, 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>
            <w:r>
              <w:t xml:space="preserve">Не </w:t>
            </w:r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Баррикадная,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Козловская, 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Ковровская,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>
            <w:r>
              <w:t xml:space="preserve">Не </w:t>
            </w:r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Рабоче-Крестьянская,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1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Козловская, 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605B2D">
            <w:r w:rsidRPr="00E878C2">
              <w:t>4*0,6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 xml:space="preserve"> ул. Лавочкина, 6/1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524327">
            <w:r>
              <w:t>1</w:t>
            </w:r>
            <w:r w:rsidRPr="00E878C2">
              <w:t>*</w:t>
            </w:r>
            <w:r>
              <w:t>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>
            <w:r>
              <w:t xml:space="preserve">Не </w:t>
            </w:r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 w:rsidRPr="00E878C2">
              <w:t>ул. Иркутская,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>
            <w:r>
              <w:t xml:space="preserve">Не </w:t>
            </w:r>
            <w:r w:rsidRPr="00BD67D7">
              <w:t>оборудованная</w:t>
            </w:r>
          </w:p>
        </w:tc>
      </w:tr>
      <w:tr w:rsidR="007F7F43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43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1073</w:t>
            </w:r>
            <w:r w:rsidR="00AE53E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43" w:rsidRDefault="006238EF" w:rsidP="007F7F43">
            <w:r>
              <w:t>05, 0046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43" w:rsidRDefault="007F7F43">
            <w:r w:rsidRPr="006406D4">
              <w:t>ООО «УК Ворошиловского района»</w:t>
            </w:r>
          </w:p>
          <w:p w:rsidR="007F7F43" w:rsidRDefault="007F7F43" w:rsidP="007F7F43"/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43" w:rsidRPr="00E878C2" w:rsidRDefault="007F7F43">
            <w:pPr>
              <w:suppressAutoHyphens/>
              <w:snapToGrid w:val="0"/>
            </w:pPr>
            <w:r w:rsidRPr="00E878C2">
              <w:t>ул. Краснослободская, 17</w:t>
            </w:r>
            <w:r>
              <w:t>, 19</w:t>
            </w:r>
          </w:p>
          <w:p w:rsidR="007F7F43" w:rsidRPr="007F7F43" w:rsidRDefault="007F7F43" w:rsidP="007F7F43">
            <w:pPr>
              <w:suppressAutoHyphens/>
              <w:snapToGrid w:val="0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43" w:rsidRPr="00E878C2" w:rsidRDefault="007F7F43" w:rsidP="00524327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Default="007F7F43" w:rsidP="00FF6FFA">
            <w:r w:rsidRPr="00190523">
              <w:t>оборудованная</w:t>
            </w:r>
          </w:p>
        </w:tc>
      </w:tr>
      <w:tr w:rsidR="007F7F43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Default="007F7F43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Default="007F7F43"/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Default="007F7F43"/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Pr="00E878C2" w:rsidRDefault="007F7F43">
            <w:pPr>
              <w:suppressAutoHyphens/>
              <w:snapToGrid w:val="0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Pr="00E878C2" w:rsidRDefault="007F7F43" w:rsidP="00524327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43" w:rsidRDefault="007F7F43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Грушевская,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342524">
            <w:r w:rsidRPr="00E878C2">
              <w:t>1*0,6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5E3660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Грушевская,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342524">
            <w:r w:rsidRPr="00E878C2">
              <w:t>1*0,6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5E3660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Грушевская,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342524">
            <w:r w:rsidRPr="00E878C2">
              <w:t>1*0,6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5E3660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Грушевская,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342524">
            <w:r w:rsidRPr="00E878C2">
              <w:t>1*0,6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5E3660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Рабоче-Крестьянская,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4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Рабоче-Крестьянская, 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8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Циолковского,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3*0,6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625C9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Череповецкая, 11/1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625C9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1082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Череповецкая, 11/4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4</w:t>
            </w:r>
            <w:r w:rsidRPr="00E878C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Кузнецкая, 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5*0,6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A56E3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37119">
              <w:t>ул.</w:t>
            </w:r>
            <w:r>
              <w:t xml:space="preserve"> Кузнецкая, 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A56E3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37119">
              <w:t>ул.</w:t>
            </w:r>
            <w:r>
              <w:t xml:space="preserve"> Кузнецкая,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3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A56E3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C96617">
            <w:pPr>
              <w:suppressAutoHyphens/>
              <w:snapToGrid w:val="0"/>
            </w:pPr>
            <w:r>
              <w:t>ул. Кузнецкая,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3*0,6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A56E3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Кузнецкая,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3*0,6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Новоузенская,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Новоузенская,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Новоузенская,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Новоузенская,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 w:rsidP="00903EB8">
            <w:pPr>
              <w:suppressAutoHyphens/>
              <w:snapToGrid w:val="0"/>
            </w:pPr>
            <w:r>
              <w:t>ул. Новоузенская,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>
              <w:t>2</w:t>
            </w:r>
            <w:r w:rsidRPr="00E878C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pPr>
              <w:suppressAutoHyphens/>
              <w:snapToGrid w:val="0"/>
            </w:pPr>
            <w:r>
              <w:t>ул. Кузнецкая,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878C2" w:rsidRDefault="00CD6085">
            <w:r w:rsidRPr="00E878C2">
              <w:t>4*0,6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Кузнецкая, 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9A319C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Елисеева,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5</w:t>
            </w:r>
            <w:r w:rsidRPr="009A319C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Елисеева, 15А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9A319C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Елисеева, 15Б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9A319C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E53E7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  <w:r w:rsidR="00CF213E">
              <w:rPr>
                <w:color w:val="000000"/>
                <w:lang w:eastAsia="hi-IN" w:bidi="hi-IN"/>
              </w:rPr>
              <w:t>098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Елисеева, 17А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5</w:t>
            </w:r>
            <w:r w:rsidRPr="009A319C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D5E38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Буханцева, 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61C32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Буханцева, 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61C32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Ростовская,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>
              <w:t xml:space="preserve">Не </w:t>
            </w:r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Ростовская,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Ростовская,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Ростовская,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pPr>
              <w:suppressAutoHyphens/>
              <w:snapToGrid w:val="0"/>
            </w:pPr>
            <w:r>
              <w:t>ул. Ростовская,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F213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Елецкая,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 xml:space="preserve">ООО «УК </w:t>
            </w:r>
            <w:r w:rsidRPr="000C5368">
              <w:lastRenderedPageBreak/>
              <w:t>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B5D59">
              <w:lastRenderedPageBreak/>
              <w:t>ул. Елецк</w:t>
            </w:r>
            <w:r>
              <w:t>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 xml:space="preserve">Не </w:t>
            </w:r>
            <w:r w:rsidRPr="001D212A">
              <w:lastRenderedPageBreak/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1108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B5D59">
              <w:t>ул. Елецк</w:t>
            </w:r>
            <w:r>
              <w:t>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B5D59">
              <w:t>ул. Елецк</w:t>
            </w:r>
            <w:r>
              <w:t>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6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D212A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83386">
              <w:t>ул. Елецкая, 1</w:t>
            </w: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83386">
              <w:t>ул. Елецкая, 1</w:t>
            </w: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83386">
              <w:t>ул. Елецкая, 1</w:t>
            </w:r>
            <w: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83386">
              <w:t>ул. Елецкая, 1</w:t>
            </w:r>
            <w: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5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Череповецкая,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38429C">
              <w:t>ул. Череповецкая, 1</w:t>
            </w:r>
            <w:r>
              <w:t>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38429C">
              <w:t>ул. Череповецкая, 1</w:t>
            </w:r>
            <w:r>
              <w:t>А/1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14161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>
              <w:t xml:space="preserve">05, </w:t>
            </w:r>
            <w:r w:rsidR="006238EF">
              <w:t>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38429C">
              <w:t>ул.</w:t>
            </w:r>
            <w:r>
              <w:t xml:space="preserve"> Череповецкая,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61D7E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Ростовская,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61D7E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F70AA5">
              <w:t>ул. Елецк</w:t>
            </w:r>
            <w:r>
              <w:t>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>
              <w:t>05</w:t>
            </w:r>
            <w:r w:rsidR="006238EF">
              <w:t>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F70AA5">
              <w:t>ул. Елецк</w:t>
            </w:r>
            <w:r>
              <w:t>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F70AA5">
              <w:t>ул. Елецкая, 1</w:t>
            </w:r>
            <w: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F70AA5">
              <w:t>ул. Елецкая, 1</w:t>
            </w:r>
            <w: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FF6FFA">
            <w:r>
              <w:t>0</w:t>
            </w:r>
            <w:r w:rsidR="006238EF">
              <w:t>5, 0096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F70AA5">
              <w:t>ул. Елецкая, 1</w:t>
            </w: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Буханцева,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A357F">
              <w:t>*0,6</w:t>
            </w:r>
          </w:p>
          <w:p w:rsidR="00CD6085" w:rsidRDefault="00CD6085">
            <w:r>
              <w:t>5*1,1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50C45">
              <w:t>ул. Буханцева, 2</w:t>
            </w:r>
            <w:r>
              <w:t>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F4887"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50C45">
              <w:t>ул. Буханцева, 2</w:t>
            </w:r>
            <w:r>
              <w:t>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 xml:space="preserve">Не </w:t>
            </w:r>
            <w:r w:rsidRPr="00E4619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50C45">
              <w:t>ул.</w:t>
            </w:r>
            <w:r>
              <w:t xml:space="preserve"> Буханцева,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A357F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4619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Буханцева,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E878C2">
            <w:r>
              <w:t>оборудованная</w:t>
            </w:r>
            <w:r w:rsidRPr="00AD016E">
              <w:t xml:space="preserve"> 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AA7414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1209</w:t>
            </w:r>
            <w:r w:rsidR="00CD6085" w:rsidRPr="00AA74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AA7414" w:rsidRDefault="006238EF" w:rsidP="00FF6FFA">
            <w:r>
              <w:t>05, 0102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AA7414" w:rsidRDefault="00CD6085">
            <w:r w:rsidRPr="00AA741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AA7414" w:rsidRDefault="00CD6085">
            <w:pPr>
              <w:suppressAutoHyphens/>
              <w:snapToGrid w:val="0"/>
            </w:pPr>
            <w:r w:rsidRPr="00AA7414">
              <w:t>ул. Ким,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AA7414" w:rsidRDefault="00CD6085">
            <w:r w:rsidRPr="00AA7414">
              <w:t>3*1,1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AA7414" w:rsidRDefault="00CD6085">
            <w:r w:rsidRPr="00AA7414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Буханцева, 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B04A42">
              <w:t>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017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Кузнецкая, 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513E85">
            <w:r>
              <w:t>4</w:t>
            </w:r>
            <w:r w:rsidRPr="00B04A42">
              <w:t>*</w:t>
            </w:r>
            <w:r>
              <w:t>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>
              <w:t xml:space="preserve">Не </w:t>
            </w:r>
            <w:r w:rsidRPr="00BD67D7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Каменская,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B04A42">
              <w:t>5*1,1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1213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866C29">
            <w:pPr>
              <w:suppressAutoHyphens/>
              <w:snapToGrid w:val="0"/>
            </w:pPr>
            <w:r>
              <w:t>ул. им. Саши Филиппова, 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190523" w:rsidRDefault="00CD6085" w:rsidP="00FF6FFA">
            <w:r w:rsidRPr="00190523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Циолковского,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5</w:t>
            </w:r>
            <w:r w:rsidRPr="0099002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70DB4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Баррикадная,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99002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70DB4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Автотранспортная, 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99002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70DB4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2-й кирпичный завод,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6</w:t>
            </w:r>
            <w:r w:rsidRPr="0099002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70DB4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FF6FFA">
            <w:r>
              <w:t>05, 0111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Ардатовская,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99002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E70DB4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 xml:space="preserve">05, </w:t>
            </w:r>
            <w:r w:rsidR="006238EF">
              <w:t>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Козловская,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35409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2DC8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Пугачевская,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35409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2DC8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903EB8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Ковровская,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«Вузовец»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Калинина,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35409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2DC8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«Сфера»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Кузнецкая, 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635409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2DC8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«Голубая магистраль»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Клинская, 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635409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2DC8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«Горбачевский»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Огарева,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635409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472DC8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«Надежда-1»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Новоузенская, 1А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35409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70DB4" w:rsidRDefault="00CD6085"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«Тихая гавань»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Канунникова,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635409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233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«УК Волжский ветер»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Циолковского,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6*1,1; 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233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«Общий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Буханцева, 18, стр.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E06D1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233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«Елисеевский»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Елисеева,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E06D1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233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ООО «Городское проектно-эксплуатационное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D65B95">
            <w:pPr>
              <w:suppressAutoHyphens/>
              <w:snapToGrid w:val="0"/>
            </w:pPr>
            <w:r>
              <w:t>ул. Циолковского,31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E06D1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233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УК ОАО «Оазис»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Баррикадная, 19А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E06D1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233A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Кузнецкая, 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E06D1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E70DB4" w:rsidRDefault="00CD6085">
            <w:r>
              <w:t>Не 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УК ООО «Прибережный»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D65B95">
            <w:pPr>
              <w:suppressAutoHyphens/>
              <w:snapToGrid w:val="0"/>
            </w:pPr>
            <w:r>
              <w:t>ул. Пугачевская, 16; ул. Пугачевская,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E06D1D">
              <w:t>*0,75</w:t>
            </w:r>
          </w:p>
          <w:p w:rsidR="00CD6085" w:rsidRDefault="00CD6085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>
            <w:r>
              <w:t>05, 0128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УК 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Лавочкина, 10А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D65B95"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903EB8">
            <w:r>
              <w:t>05, 0129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ТОС «Татищевский»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Ейская-Феодосийская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903EB8">
            <w:r>
              <w:t>05, 0130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ТОС «Звездинский»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Гродненская-Феодосийская,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903EB8">
            <w:r>
              <w:t>05, 0131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81E75">
            <w:r>
              <w:t>ТС</w:t>
            </w:r>
            <w:r w:rsidR="00081E75">
              <w:t>Ж</w:t>
            </w:r>
            <w:r>
              <w:t xml:space="preserve"> «</w:t>
            </w:r>
            <w:r w:rsidR="00081E75">
              <w:t>Череповецкая, 5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81E75">
            <w:pPr>
              <w:suppressAutoHyphens/>
              <w:snapToGrid w:val="0"/>
            </w:pPr>
            <w:r>
              <w:t xml:space="preserve">ул. </w:t>
            </w:r>
            <w:r w:rsidR="00081E75">
              <w:t>Череповецк</w:t>
            </w:r>
            <w:r>
              <w:t>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081E75">
            <w:r>
              <w:t>4</w:t>
            </w:r>
            <w:r w:rsidR="00CD608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903EB8">
            <w:r>
              <w:t>05, 0132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ТОС «Гвардейский»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Новоузенская-Чарджуйская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8671F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  <w:r w:rsidR="00AB3DA1">
              <w:rPr>
                <w:color w:val="000000"/>
                <w:lang w:eastAsia="hi-IN" w:bidi="hi-IN"/>
              </w:rPr>
              <w:t>240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903EB8">
            <w:r>
              <w:t>05, 0133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>
            <w:r>
              <w:t>ТОС «им. Макаренко»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Лобачевского-Карелофинская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6238EF" w:rsidP="00903EB8">
            <w:r>
              <w:t>05, 0134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Татищевская-Феодосийская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 w:rsidRPr="00891F3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Просвещение-Подъемная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Просвещение, 1а (дамба)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Просвещение-Мончегорская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A835E7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Чигиринская, 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891F30" w:rsidRDefault="00CD6085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1246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Авангардная,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891F30" w:rsidRDefault="00CD6085" w:rsidP="00103969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Авангардная,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891F30" w:rsidRDefault="00CD6085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C8671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Радомская-Минераловодская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Радомская,77-Иванова,74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Калачевская-Чинарская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>
              <w:t>6*0,75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Новоузенская-Чембарская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CF2D8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Новоузенская-пер. Ленкоранская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CF2D8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Новоузенская-Воропоновская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CF2D8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Новоузенская-Панина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F2D8F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Новоузенская,72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F2D8F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pPr>
              <w:suppressAutoHyphens/>
              <w:snapToGrid w:val="0"/>
            </w:pPr>
            <w:r>
              <w:t>ул. им. М. Расковой, 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CF2D8F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pPr>
              <w:suppressAutoHyphens/>
              <w:snapToGrid w:val="0"/>
            </w:pPr>
            <w:r>
              <w:t>ул. им. М. Расковой,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Pr="00683EB0" w:rsidRDefault="00CD6085">
            <w:r w:rsidRPr="00683EB0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103969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Гродненская-Чебоксарская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>5</w:t>
            </w:r>
            <w:r w:rsidRPr="00DD3D84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Гродненская-Поворинская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>2</w:t>
            </w:r>
            <w:r w:rsidRPr="00DD3D84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Дубовская-Чембарская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Моздокская-Чембарская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2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пос. Саранский, 125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им. Палладина, 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68AD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Венецианова,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68AD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Нагорная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Майкопская, 155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C8671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Казанская, 158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4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Бобруйская,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Линевская, 115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Максимовский разъезд 3 стоянки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9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Серпуховская,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1272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Татищевская,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1273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Алмазная,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1274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Дивногорская-Моршанская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1275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Дивногорская-</w:t>
            </w:r>
            <w:r>
              <w:lastRenderedPageBreak/>
              <w:t>Пинская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lastRenderedPageBreak/>
              <w:t>4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1276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Рублева,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1277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903EB8">
            <w:r>
              <w:t>05, 0170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Купавинская, 70-76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1278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0A554A">
            <w:r>
              <w:t>05, 0171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Благодатная,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/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1279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0A554A">
            <w:r>
              <w:t>05, 0172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Светлоградская,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B68AD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1280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0A554A">
            <w:r>
              <w:t>05, 0173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Светлоградская, 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1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 w:rsidRPr="00907810">
              <w:t>оборудованная</w:t>
            </w:r>
          </w:p>
        </w:tc>
      </w:tr>
      <w:tr w:rsidR="00CD6085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AB3DA1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1281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1714FF" w:rsidP="000A554A">
            <w:r>
              <w:t>05, 0174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</w:pPr>
            <w:r>
              <w:t>ул. Привольная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>
              <w:t>3</w:t>
            </w:r>
            <w:r w:rsidRPr="007B68AD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85" w:rsidRDefault="00CD6085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Гвоздкова, </w:t>
            </w:r>
            <w:r w:rsidRPr="002B6208">
              <w:rPr>
                <w:color w:val="000000"/>
              </w:rPr>
              <w:t xml:space="preserve">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D6085"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3*0,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C8671F" w:rsidP="008B4D3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B3DA1">
              <w:rPr>
                <w:color w:val="000000"/>
              </w:rPr>
              <w:t>84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pPr>
              <w:rPr>
                <w:color w:val="000000"/>
              </w:rPr>
            </w:pPr>
            <w:r>
              <w:rPr>
                <w:color w:val="000000"/>
              </w:rPr>
              <w:t>8*0,6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Мариупольская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4*0,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Чебышева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D6085"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Чебышева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11*0,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1289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1290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Шефская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8B4D30">
            <w:pPr>
              <w:rPr>
                <w:color w:val="000000"/>
              </w:rPr>
            </w:pPr>
            <w:r>
              <w:rPr>
                <w:color w:val="000000"/>
              </w:rPr>
              <w:t>5*0,6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1291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Новосибирская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6*0,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1292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Шауляйская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D6085"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1293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д.10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pPr>
              <w:rPr>
                <w:color w:val="000000"/>
              </w:rPr>
            </w:pPr>
            <w:r>
              <w:rPr>
                <w:color w:val="000000"/>
              </w:rPr>
              <w:t>11*0,6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0A554A">
            <w:pPr>
              <w:rPr>
                <w:color w:val="000000"/>
              </w:rPr>
            </w:pPr>
            <w:r>
              <w:rPr>
                <w:color w:val="000000"/>
              </w:rPr>
              <w:t>1294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Новосибирская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66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8B4D30">
            <w:pPr>
              <w:rPr>
                <w:color w:val="000000"/>
              </w:rPr>
            </w:pPr>
            <w:r>
              <w:rPr>
                <w:color w:val="000000"/>
              </w:rPr>
              <w:t>5*0,6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0A554A">
            <w:pPr>
              <w:rPr>
                <w:color w:val="000000"/>
              </w:rPr>
            </w:pPr>
            <w:r>
              <w:rPr>
                <w:color w:val="000000"/>
              </w:rPr>
              <w:t>1295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Сухова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pPr>
              <w:rPr>
                <w:color w:val="000000"/>
              </w:rPr>
            </w:pPr>
            <w:r>
              <w:rPr>
                <w:color w:val="000000"/>
              </w:rPr>
              <w:t>6*0,6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0A554A">
            <w:pPr>
              <w:rPr>
                <w:color w:val="000000"/>
              </w:rPr>
            </w:pPr>
            <w:r>
              <w:rPr>
                <w:color w:val="000000"/>
              </w:rPr>
              <w:t>1296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0A554A">
            <w:pPr>
              <w:rPr>
                <w:color w:val="000000"/>
              </w:rPr>
            </w:pPr>
            <w:r>
              <w:rPr>
                <w:color w:val="000000"/>
              </w:rPr>
              <w:t>1297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56670E">
              <w:rPr>
                <w:color w:val="000000"/>
              </w:rPr>
              <w:t>Эксплуатационная служба мкр 101</w:t>
            </w:r>
            <w:r w:rsidRPr="002B6208">
              <w:rPr>
                <w:color w:val="000000"/>
              </w:rPr>
              <w:t>"</w:t>
            </w:r>
            <w:r w:rsidR="0056670E">
              <w:rPr>
                <w:color w:val="000000"/>
              </w:rPr>
              <w:t>, ООО «УК «Поволжье»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56670E">
              <w:rPr>
                <w:color w:val="000000"/>
              </w:rPr>
              <w:t>Тулака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</w:t>
            </w:r>
            <w:r w:rsidR="0056670E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56670E" w:rsidP="008B4D3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6085" w:rsidRPr="002B6208">
              <w:rPr>
                <w:color w:val="000000"/>
              </w:rPr>
              <w:t>*0,75</w:t>
            </w:r>
          </w:p>
          <w:p w:rsidR="0056670E" w:rsidRPr="002B6208" w:rsidRDefault="0056670E" w:rsidP="008B4D30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1298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Сухова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19</w:t>
            </w:r>
            <w:r w:rsidR="0056670E">
              <w:rPr>
                <w:color w:val="000000"/>
              </w:rPr>
              <w:t xml:space="preserve"> (подъезд № 1-2)</w:t>
            </w:r>
            <w:r w:rsidRPr="002B6208">
              <w:rPr>
                <w:color w:val="000000"/>
              </w:rPr>
              <w:t xml:space="preserve">         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8B4D3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B6208">
              <w:rPr>
                <w:color w:val="000000"/>
              </w:rPr>
              <w:t>*0,</w:t>
            </w:r>
            <w:r w:rsidR="0056670E">
              <w:rPr>
                <w:color w:val="000000"/>
              </w:rPr>
              <w:t>6</w:t>
            </w:r>
          </w:p>
          <w:p w:rsidR="00CD6085" w:rsidRPr="002B6208" w:rsidRDefault="00CD6085" w:rsidP="008B4D30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1299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8*0,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1301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8*0,</w:t>
            </w:r>
            <w:r w:rsidR="0056670E">
              <w:rPr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>
              <w:rPr>
                <w:color w:val="000000"/>
              </w:rPr>
              <w:t>06, 0021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Логовская,1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8B4D30">
            <w:r>
              <w:t>4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C8671F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B3DA1">
              <w:rPr>
                <w:color w:val="000000"/>
              </w:rPr>
              <w:t>303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Петроградская,7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Краснопресненская,9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56670E">
              <w:rPr>
                <w:color w:val="000000"/>
              </w:rPr>
              <w:t>ЖЭК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r w:rsidRPr="002B6208">
              <w:t>ул.</w:t>
            </w:r>
            <w:r>
              <w:t xml:space="preserve"> </w:t>
            </w:r>
            <w:r w:rsidR="0056670E">
              <w:t>Стахановская,7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r>
              <w:t>3</w:t>
            </w:r>
            <w:r w:rsidR="00CD6085" w:rsidRPr="002B6208">
              <w:t>*</w:t>
            </w:r>
            <w:r>
              <w:t>1</w:t>
            </w:r>
            <w:r w:rsidR="00CD6085" w:rsidRPr="002B6208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Ухтомского,5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  <w:r w:rsidR="0056670E">
              <w:rPr>
                <w:color w:val="000000"/>
              </w:rPr>
              <w:t>, ТСЖ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пер.</w:t>
            </w:r>
            <w:r>
              <w:t xml:space="preserve"> </w:t>
            </w:r>
            <w:r w:rsidRPr="002B6208">
              <w:t>Удмуртский,105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56670E">
              <w:rPr>
                <w:color w:val="000000"/>
              </w:rPr>
              <w:t>ЖЭК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Петроградская,13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2</w:t>
            </w:r>
            <w:r w:rsidRPr="002B6208">
              <w:t>*0,75</w:t>
            </w:r>
            <w:r w:rsidR="0056670E">
              <w:t>, 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1309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пр.</w:t>
            </w:r>
            <w:r>
              <w:t xml:space="preserve"> </w:t>
            </w:r>
            <w:r w:rsidRPr="002B6208">
              <w:t>Университетский, 94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8B4D30">
            <w:r>
              <w:t>6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1310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Автомобилистов,6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56670E" w:rsidP="0056670E">
            <w:r>
              <w:t>4</w:t>
            </w:r>
            <w:r w:rsidR="00CD6085" w:rsidRPr="002B6208">
              <w:t>*</w:t>
            </w:r>
            <w:r>
              <w:t>1</w:t>
            </w:r>
            <w:r w:rsidR="00CD6085" w:rsidRPr="002B6208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1311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Полухина,</w:t>
            </w:r>
            <w:r>
              <w:t xml:space="preserve"> </w:t>
            </w:r>
            <w:r w:rsidRPr="002B6208">
              <w:t>2</w:t>
            </w:r>
            <w:r>
              <w:t>/</w:t>
            </w:r>
            <w:r w:rsidRPr="002B6208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50лет ВЛКСМ,</w:t>
            </w:r>
            <w: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6*0,75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Крепильная,</w:t>
            </w:r>
            <w:r>
              <w:t xml:space="preserve"> </w:t>
            </w:r>
            <w:r w:rsidRPr="002B6208">
              <w:t>130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</w:t>
            </w:r>
            <w:r w:rsidRPr="002B6208">
              <w:t>35 Гвардейская,7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6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«УК «Поволжье», ООО «ЖЭК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 xml:space="preserve">ул. Даугавская, </w:t>
            </w:r>
            <w: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5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15484A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</w:t>
            </w:r>
            <w:r w:rsidR="0015484A">
              <w:rPr>
                <w:color w:val="00000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r w:rsidRPr="002B6208">
              <w:t>ул. Алексеевская, 2</w:t>
            </w:r>
            <w:r w:rsidR="0069317D">
              <w:t>/1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3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69317D"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пр. Университетский, 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7C2763">
            <w:r w:rsidRPr="002B6208">
              <w:t>ул. Родниковая, 1</w:t>
            </w:r>
            <w: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5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1319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Богданова, 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4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1320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Ак. Королева, 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1321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 xml:space="preserve">ул. </w:t>
            </w:r>
            <w:r>
              <w:t>Алексеевская, 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6</w:t>
            </w:r>
            <w:r w:rsidR="00CD6085" w:rsidRPr="002B6208">
              <w:t>*0,75</w:t>
            </w:r>
            <w:r>
              <w:t>, 2*8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Калининградская,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69317D">
            <w:r>
              <w:t>4</w:t>
            </w:r>
            <w:r w:rsidR="00CD6085" w:rsidRPr="002B6208">
              <w:t>*0,75</w:t>
            </w:r>
            <w:r>
              <w:t>, 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</w:t>
            </w:r>
            <w:r w:rsidR="0015484A">
              <w:rPr>
                <w:color w:val="000000"/>
              </w:rPr>
              <w:t>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r>
              <w:t>у</w:t>
            </w:r>
            <w:r w:rsidRPr="002B6208">
              <w:t>л.</w:t>
            </w:r>
            <w:r>
              <w:t xml:space="preserve"> </w:t>
            </w:r>
            <w:r w:rsidR="0069317D">
              <w:t>Даугавская</w:t>
            </w:r>
            <w:r w:rsidRPr="002B6208">
              <w:t>,</w:t>
            </w:r>
            <w:r>
              <w:t xml:space="preserve"> </w:t>
            </w:r>
            <w:r w:rsidR="0069317D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Шауляская,</w:t>
            </w:r>
            <w:r>
              <w:t xml:space="preserve">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1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69317D">
              <w:rPr>
                <w:color w:val="000000"/>
              </w:rPr>
              <w:t>ГК 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 xml:space="preserve">ул. </w:t>
            </w:r>
            <w:r>
              <w:t>Запорожская,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4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Алексеевская, 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69317D">
            <w:r>
              <w:t>2</w:t>
            </w:r>
            <w:r w:rsidR="00CD6085" w:rsidRPr="002B6208">
              <w:t>*</w:t>
            </w:r>
            <w:r>
              <w:t>1</w:t>
            </w:r>
            <w:r w:rsidR="00CD6085" w:rsidRPr="002B6208">
              <w:t>,</w:t>
            </w:r>
            <w:r>
              <w:t>1, 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>
              <w:rPr>
                <w:color w:val="000000"/>
              </w:rPr>
              <w:t>ТСЖ «Зеленое кольцо 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Алексеевская, 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1328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69317D">
              <w:rPr>
                <w:color w:val="000000"/>
              </w:rPr>
              <w:t>Домовладелец</w:t>
            </w:r>
            <w:r>
              <w:rPr>
                <w:color w:val="000000"/>
              </w:rPr>
              <w:t xml:space="preserve">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r w:rsidRPr="002B6208">
              <w:t>ул.</w:t>
            </w:r>
            <w:r>
              <w:t xml:space="preserve"> </w:t>
            </w:r>
            <w:r w:rsidR="0069317D">
              <w:t>Новосибир</w:t>
            </w:r>
            <w:r w:rsidRPr="002B6208">
              <w:t>ская,</w:t>
            </w:r>
            <w:r>
              <w:t xml:space="preserve"> </w:t>
            </w:r>
            <w:r w:rsidR="0069317D">
              <w:t>66 (подъезд 1-2)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r>
              <w:t>3</w:t>
            </w:r>
            <w:r w:rsidRPr="002B6208">
              <w:t>*0</w:t>
            </w:r>
            <w:r w:rsidR="0069317D">
              <w:t>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EA6271">
            <w:pPr>
              <w:rPr>
                <w:color w:val="000000"/>
              </w:rPr>
            </w:pPr>
            <w:r>
              <w:rPr>
                <w:color w:val="000000"/>
              </w:rPr>
              <w:t>1329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35- Гвардейская, 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1</w:t>
            </w:r>
            <w:r>
              <w:t>0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1330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Тулака, 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4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1331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Тулака, 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1332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</w:t>
            </w:r>
            <w:r w:rsidR="0069317D">
              <w:rPr>
                <w:color w:val="000000"/>
              </w:rPr>
              <w:t>К «Зенит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AF27A2" w:rsidP="0069317D">
            <w:r>
              <w:t>у</w:t>
            </w:r>
            <w:r w:rsidR="00CD6085" w:rsidRPr="002B6208">
              <w:t>л.</w:t>
            </w:r>
            <w:r w:rsidR="00CD6085">
              <w:t xml:space="preserve"> </w:t>
            </w:r>
            <w:r w:rsidR="00CD6085" w:rsidRPr="002B6208">
              <w:t>Тулака,</w:t>
            </w:r>
            <w:r w:rsidR="00CD6085">
              <w:t xml:space="preserve"> </w:t>
            </w:r>
            <w:r w:rsidR="0069317D"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2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Тулака,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5*0,75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Туркменская, 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69317D" w:rsidP="008B4D30">
            <w:r>
              <w:t>5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Л. Толстого, 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3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«ЮгДом-Групп»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7C2763">
            <w:r w:rsidRPr="002B6208">
              <w:t>ул. Авиаторская, 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2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23AC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</w:t>
            </w:r>
            <w:r w:rsidR="008B23AC">
              <w:rPr>
                <w:color w:val="000000"/>
              </w:rPr>
              <w:t>К Поволжье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Тулака,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2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23AC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8B23AC">
              <w:rPr>
                <w:color w:val="000000"/>
              </w:rPr>
              <w:t>УК «Родниковая долина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23AC">
            <w:r w:rsidRPr="002B6208">
              <w:t>ул.</w:t>
            </w:r>
            <w:r>
              <w:t xml:space="preserve"> </w:t>
            </w:r>
            <w:r w:rsidR="008B23AC">
              <w:t>Грибанова</w:t>
            </w:r>
            <w:r>
              <w:t>,</w:t>
            </w:r>
            <w:r w:rsidRPr="002B6208">
              <w:t xml:space="preserve"> </w:t>
            </w:r>
            <w:r>
              <w:t>2</w:t>
            </w:r>
            <w:r w:rsidR="008B23AC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8B23AC" w:rsidP="008B23AC">
            <w:r>
              <w:t>2</w:t>
            </w:r>
            <w:r w:rsidR="00CD6085" w:rsidRPr="002B6208">
              <w:t>*</w:t>
            </w:r>
            <w:r>
              <w:t>1</w:t>
            </w:r>
            <w:r w:rsidR="00CD6085" w:rsidRPr="002B6208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1339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</w:t>
            </w:r>
            <w:r w:rsidR="0015484A">
              <w:rPr>
                <w:color w:val="000000"/>
              </w:rPr>
              <w:t>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 w:rsidR="008B23AC">
              <w:rPr>
                <w:color w:val="000000"/>
              </w:rPr>
              <w:t>, 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Аджарская, 49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8B23AC" w:rsidP="008B4D30">
            <w:r>
              <w:t>5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1340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К. Маркса,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2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1341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Туркменская, 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1342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 w:rsidR="008B23AC">
              <w:rPr>
                <w:color w:val="000000"/>
              </w:rPr>
              <w:t>, ООО «УК «Поволжье»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Ярославская, 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3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1343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«Поволжье</w:t>
            </w:r>
            <w:r w:rsidRPr="002B6208">
              <w:rPr>
                <w:color w:val="000000"/>
              </w:rPr>
              <w:t>"</w:t>
            </w:r>
            <w:r w:rsidR="008B23AC">
              <w:rPr>
                <w:color w:val="000000"/>
              </w:rPr>
              <w:t>, ООО «УЖФ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 Тулака, 3</w:t>
            </w:r>
            <w:r>
              <w:t>/</w:t>
            </w:r>
            <w:r w:rsidRPr="002B6208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8B23AC" w:rsidP="008B4D30">
            <w:r>
              <w:t>4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1344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A1C32">
            <w:r w:rsidRPr="002B6208">
              <w:t>ул. Волгоградская</w:t>
            </w:r>
            <w:r>
              <w:t>,</w:t>
            </w:r>
            <w:r w:rsidRPr="002B6208">
              <w:t xml:space="preserve"> 152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8B23AC" w:rsidP="008B4D30">
            <w:r>
              <w:t>3</w:t>
            </w:r>
            <w:r w:rsidR="00CD6085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1345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A1C32">
            <w:r w:rsidRPr="002B6208">
              <w:t>ул.</w:t>
            </w:r>
            <w:r>
              <w:t xml:space="preserve"> </w:t>
            </w:r>
            <w:r w:rsidRPr="002B6208">
              <w:t xml:space="preserve">Волгоградская </w:t>
            </w:r>
            <w:r>
              <w:t>,</w:t>
            </w:r>
            <w:r w:rsidRPr="002B6208"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Октябрьская , </w:t>
            </w:r>
            <w:r w:rsidRPr="002B6208">
              <w:t>2</w:t>
            </w:r>
            <w:r>
              <w:t>/</w:t>
            </w:r>
            <w:r w:rsidRPr="002B6208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6A1C32">
            <w:r w:rsidRPr="002B6208">
              <w:t>ул. Голубятникова</w:t>
            </w:r>
            <w:r>
              <w:t xml:space="preserve">, </w:t>
            </w:r>
            <w:r w:rsidRPr="002B6208"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8B23AC" w:rsidP="008B4D30">
            <w:r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CD6085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 w:rsidRPr="002B6208">
              <w:t>ул.</w:t>
            </w:r>
            <w:r>
              <w:t xml:space="preserve"> Голубятникова, </w:t>
            </w:r>
            <w:r w:rsidRPr="002B6208">
              <w:t>1</w:t>
            </w:r>
            <w: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Pr="002B6208" w:rsidRDefault="00CD6085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1349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23AC">
            <w:r w:rsidRPr="002B6208">
              <w:t>ул.</w:t>
            </w:r>
            <w:r>
              <w:t xml:space="preserve"> Алексеевская, 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1350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Молодежная , </w:t>
            </w:r>
            <w:r w:rsidRPr="002B6208"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3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1351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Слепцова, </w:t>
            </w:r>
            <w:r w:rsidRPr="002B6208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3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1352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Волгоградская, </w:t>
            </w:r>
            <w:r w:rsidRPr="002B6208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1353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Голубятникова,</w:t>
            </w:r>
            <w:r>
              <w:t xml:space="preserve"> </w:t>
            </w:r>
            <w:r w:rsidRPr="002B6208"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1354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"УК "МДМ-КомСервис"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пос. Кирпичный,</w:t>
            </w:r>
            <w:r>
              <w:t xml:space="preserve"> </w:t>
            </w:r>
            <w:r w:rsidRPr="002B6208"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</w:t>
            </w:r>
            <w: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1355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23AC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Комфортный дом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пос. Кирпичный,</w:t>
            </w:r>
            <w:r>
              <w:t xml:space="preserve"> </w:t>
            </w:r>
            <w:r w:rsidRPr="002B6208"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1356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5B2172">
              <w:rPr>
                <w:color w:val="000000"/>
              </w:rPr>
              <w:t>Возрождение ЖКХ Волгоградской области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r w:rsidRPr="002B6208">
              <w:t>ул.</w:t>
            </w:r>
            <w:r>
              <w:t xml:space="preserve"> </w:t>
            </w:r>
            <w:r w:rsidR="005B2172">
              <w:t>Казахская, 1/7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r w:rsidRPr="002B6208">
              <w:t>2</w:t>
            </w:r>
            <w:r>
              <w:t>*</w:t>
            </w:r>
            <w:r w:rsidR="005B2172">
              <w:t>1</w:t>
            </w:r>
            <w:r>
              <w:t>,</w:t>
            </w:r>
            <w:r w:rsidR="005B2172"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1357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 w:rsidR="005B2172">
              <w:rPr>
                <w:color w:val="000000"/>
              </w:rPr>
              <w:t>УК Надежда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5B2172">
            <w:r>
              <w:t>пр</w:t>
            </w:r>
            <w:r w:rsidR="008B23AC" w:rsidRPr="002B6208">
              <w:t>.</w:t>
            </w:r>
            <w:r w:rsidR="008B23AC">
              <w:t xml:space="preserve">  </w:t>
            </w:r>
            <w:r>
              <w:t>Университетский</w:t>
            </w:r>
            <w:r w:rsidR="008B23AC" w:rsidRPr="002B6208">
              <w:t>,</w:t>
            </w:r>
            <w:r w:rsidR="008B23AC">
              <w:t xml:space="preserve"> </w:t>
            </w:r>
            <w: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5B2172">
            <w:r>
              <w:t>1</w:t>
            </w:r>
            <w:r w:rsidR="008B23AC">
              <w:t>*</w:t>
            </w:r>
            <w: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1358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</w:t>
            </w:r>
            <w:r w:rsidR="0015484A">
              <w:rPr>
                <w:color w:val="000000"/>
              </w:rPr>
              <w:t>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 "</w:t>
            </w:r>
            <w:r w:rsidR="005B2172">
              <w:rPr>
                <w:color w:val="000000"/>
              </w:rPr>
              <w:t>МУК г. Волгоград</w:t>
            </w:r>
            <w:r w:rsidRPr="002B6208">
              <w:rPr>
                <w:color w:val="000000"/>
              </w:rPr>
              <w:t>"</w:t>
            </w:r>
            <w:r w:rsidR="005B2172">
              <w:rPr>
                <w:color w:val="000000"/>
              </w:rPr>
              <w:t>, ООО «УК 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Слепцова,</w:t>
            </w:r>
            <w:r>
              <w:t xml:space="preserve"> </w:t>
            </w:r>
            <w:r w:rsidRPr="002B6208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1</w:t>
            </w:r>
            <w: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1359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УК «ТЭРА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Малинского,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4</w:t>
            </w:r>
            <w:r>
              <w:rPr>
                <w:color w:val="000000"/>
              </w:rPr>
              <w:t>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23AC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1360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УК «ТЭРА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Малинского,</w:t>
            </w:r>
            <w:r>
              <w:rPr>
                <w:color w:val="000000"/>
              </w:rPr>
              <w:t xml:space="preserve"> 10а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23AC">
              <w:rPr>
                <w:color w:val="000000"/>
              </w:rP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1361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</w:t>
            </w:r>
            <w: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3*1,1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1362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</w:t>
            </w:r>
            <w: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3*1,1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t>1363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r w:rsidRPr="002B6208">
              <w:t>ул.</w:t>
            </w:r>
            <w:r>
              <w:t xml:space="preserve"> </w:t>
            </w:r>
            <w:r w:rsidR="005B2172">
              <w:t>Грибанова, 7а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3*1,1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AB3DA1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1364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 xml:space="preserve">Грибанова, </w:t>
            </w:r>
            <w:r>
              <w:t>6а</w:t>
            </w:r>
            <w:r w:rsidRPr="002B6208"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2*1,1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65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2а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2*1,1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66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333DE3">
            <w:r w:rsidRPr="002B6208">
              <w:t>ООО "</w:t>
            </w:r>
            <w:r>
              <w:t>МУК г. Волгограда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Песчанокопская,</w:t>
            </w:r>
            <w:r>
              <w:t xml:space="preserve"> </w:t>
            </w:r>
            <w:r w:rsidRPr="002B6208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4</w:t>
            </w:r>
            <w:r w:rsidR="008B23AC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67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ООО "</w:t>
            </w:r>
            <w:r>
              <w:t>УК «</w:t>
            </w:r>
            <w:r w:rsidRPr="002B6208">
              <w:t>ТЭРА"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Петровская, 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</w:t>
            </w:r>
            <w: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68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ТСЖ «Маркса 25»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К. Маркса, 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2</w:t>
            </w:r>
            <w:r w:rsidR="008B23AC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69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ООО "</w:t>
            </w:r>
            <w:r>
              <w:t>УК «</w:t>
            </w:r>
            <w:r w:rsidRPr="002B6208">
              <w:t>ТЭРА"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Балакирева, 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2*0,75</w:t>
            </w:r>
            <w:r w:rsidR="005B2172">
              <w:t>, 2*0,43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58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70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ТСЖ «Университетский 15»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пр.</w:t>
            </w:r>
            <w:r>
              <w:t xml:space="preserve"> </w:t>
            </w:r>
            <w:r w:rsidRPr="002B6208">
              <w:t>Университетский, 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</w:t>
            </w:r>
            <w: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71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333DE3">
            <w:r w:rsidRPr="002B6208">
              <w:t>ООО "</w:t>
            </w:r>
            <w:r>
              <w:t>МУК г. Волгограда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Казахская,6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72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ООО «Главное управление жилищным фондом»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академика Комарова,79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5</w:t>
            </w:r>
            <w:r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73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7C2763">
            <w:r w:rsidRPr="009A6EB5">
              <w:t>ООО «</w:t>
            </w:r>
            <w:r>
              <w:t>Комфорт-сервис</w:t>
            </w:r>
            <w:r w:rsidRPr="009A6EB5"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Владимирская,</w:t>
            </w:r>
            <w:r>
              <w:t xml:space="preserve"> </w:t>
            </w:r>
            <w:r w:rsidRPr="002B6208">
              <w:t>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5B2172">
            <w:r>
              <w:t>8</w:t>
            </w:r>
            <w:r w:rsidR="008B23AC">
              <w:t>*</w:t>
            </w:r>
            <w:r>
              <w:t>1</w:t>
            </w:r>
            <w:r w:rsidR="008B23AC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74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333DE3">
            <w:r w:rsidRPr="009A6EB5">
              <w:t>ООО «</w:t>
            </w:r>
            <w:r>
              <w:t>Комфорт-сервис</w:t>
            </w:r>
            <w:r w:rsidRPr="009A6EB5"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Владимирская,</w:t>
            </w:r>
            <w:r>
              <w:t xml:space="preserve"> </w:t>
            </w:r>
            <w:r w:rsidRPr="002B6208"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5B2172">
            <w:r>
              <w:t>8</w:t>
            </w:r>
            <w:r w:rsidR="008B23AC">
              <w:t>*</w:t>
            </w:r>
            <w:r>
              <w:t>1</w:t>
            </w:r>
            <w:r w:rsidR="008B23AC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75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Василевского,</w:t>
            </w:r>
            <w:r>
              <w:t xml:space="preserve"> </w:t>
            </w:r>
            <w:r w:rsidRPr="002B6208"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8</w:t>
            </w:r>
            <w:r w:rsidR="008B23AC">
              <w:t>*1,1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993F72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76</w:t>
            </w:r>
            <w:r w:rsidR="008B23AC" w:rsidRPr="00993F72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 xml:space="preserve">06, </w:t>
            </w:r>
            <w:r w:rsidR="0015484A">
              <w:rPr>
                <w:color w:val="000000"/>
              </w:rPr>
              <w:t>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8B4D30">
            <w:r w:rsidRPr="00993F72">
              <w:t>ООО "Эксплуатационная служба"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993F72">
            <w:r w:rsidRPr="00993F72">
              <w:t>ул. Воронова,14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5B2172">
            <w:r w:rsidRPr="00993F72">
              <w:t>6*</w:t>
            </w:r>
            <w:r w:rsidR="005B2172">
              <w:t>1</w:t>
            </w:r>
            <w:r w:rsidRPr="00993F72">
              <w:t>,</w:t>
            </w:r>
            <w:r w:rsidR="005B2172"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8B4D30">
            <w:r w:rsidRPr="00993F72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77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Воронова</w:t>
            </w:r>
            <w:r>
              <w:t>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7C2763">
            <w:r>
              <w:t>8</w:t>
            </w:r>
            <w:r w:rsidRPr="002B6208">
              <w:t>*</w:t>
            </w:r>
            <w:r>
              <w:t>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78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Воронова,</w:t>
            </w:r>
            <w:r>
              <w:t xml:space="preserve"> </w:t>
            </w:r>
            <w:r w:rsidRPr="002B6208"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5B2172">
            <w:r>
              <w:t>8</w:t>
            </w:r>
            <w:r w:rsidR="008B23AC" w:rsidRPr="002B6208">
              <w:t>*</w:t>
            </w:r>
            <w:r>
              <w:t>1</w:t>
            </w:r>
            <w:r w:rsidR="008B23AC" w:rsidRPr="002B6208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79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Даугавская,20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4</w:t>
            </w:r>
            <w:r w:rsidR="008B23AC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80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Аджарская,16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5B2172">
            <w:r w:rsidRPr="002B6208">
              <w:t>2*</w:t>
            </w:r>
            <w:r w:rsidR="005B2172">
              <w:t>1</w:t>
            </w:r>
            <w:r w:rsidRPr="002B6208">
              <w:t>,</w:t>
            </w:r>
            <w:r w:rsidR="005B2172"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054D65" w:rsidP="008B4D30">
            <w:r>
              <w:rPr>
                <w:color w:val="000000"/>
              </w:rPr>
              <w:t xml:space="preserve">Не </w:t>
            </w:r>
            <w:r w:rsidR="008B23AC"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B3DA1">
              <w:rPr>
                <w:color w:val="000000"/>
              </w:rPr>
              <w:t>81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333DE3">
            <w:r w:rsidRPr="002B6208">
              <w:t>ООО "</w:t>
            </w:r>
            <w:r>
              <w:t>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172" w:rsidRPr="002B6208" w:rsidRDefault="008B23AC" w:rsidP="005B2172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Владимирская,52</w:t>
            </w:r>
          </w:p>
          <w:p w:rsidR="008B23AC" w:rsidRPr="002B6208" w:rsidRDefault="008B23AC" w:rsidP="008B4D30"/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26F">
              <w:rPr>
                <w:color w:val="000000"/>
              </w:rPr>
              <w:t>82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7C2763">
            <w:r w:rsidRPr="002B6208">
              <w:t>ООО "</w:t>
            </w:r>
            <w:r>
              <w:t>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172" w:rsidRPr="002B6208" w:rsidRDefault="008B23AC" w:rsidP="005B2172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Владимирская,50</w:t>
            </w:r>
          </w:p>
          <w:p w:rsidR="008B23AC" w:rsidRPr="002B6208" w:rsidRDefault="008B23AC" w:rsidP="008B4D30"/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26F">
              <w:rPr>
                <w:color w:val="000000"/>
              </w:rPr>
              <w:t>83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0E2F34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 «УК «</w:t>
            </w:r>
            <w:r>
              <w:rPr>
                <w:color w:val="000000"/>
              </w:rPr>
              <w:t>Гарант</w:t>
            </w:r>
            <w:r w:rsidRPr="002B6208">
              <w:rPr>
                <w:color w:val="000000"/>
              </w:rPr>
              <w:t>»»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 Калиниградская,21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5B2172" w:rsidP="008B4D30">
            <w:r>
              <w:t>6</w:t>
            </w:r>
            <w:r w:rsidR="008B23AC" w:rsidRPr="002B6208">
              <w:t>*0,75</w:t>
            </w:r>
          </w:p>
          <w:p w:rsidR="008B23AC" w:rsidRPr="002B6208" w:rsidRDefault="008B23AC" w:rsidP="008B4D30"/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26F">
              <w:rPr>
                <w:color w:val="000000"/>
              </w:rPr>
              <w:t>84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ПК ТСЖ "Эдельвейс"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Тулака,8</w:t>
            </w:r>
            <w:r>
              <w:t>/</w:t>
            </w:r>
            <w:r w:rsidRPr="002B6208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426992" w:rsidP="008B4D30">
            <w:r>
              <w:t>2</w:t>
            </w:r>
            <w:r w:rsidR="008B23AC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8E424A" w:rsidP="008B4D3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F026F">
              <w:rPr>
                <w:color w:val="000000"/>
              </w:rPr>
              <w:t>85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"ВОЛГА"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К.</w:t>
            </w:r>
            <w:r>
              <w:t xml:space="preserve"> </w:t>
            </w:r>
            <w:r w:rsidRPr="002B6208">
              <w:t>Маркса, 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pPr>
              <w:rPr>
                <w:color w:val="000000"/>
              </w:rPr>
            </w:pPr>
            <w:r>
              <w:rPr>
                <w:color w:val="000000"/>
              </w:rPr>
              <w:t>1386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"На Песчанокопской"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ул.</w:t>
            </w:r>
            <w:r>
              <w:t xml:space="preserve"> </w:t>
            </w:r>
            <w:r w:rsidR="00426992">
              <w:t>Песчанокопская,15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4*0,75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pPr>
              <w:rPr>
                <w:color w:val="000000"/>
              </w:rPr>
            </w:pPr>
            <w:r>
              <w:rPr>
                <w:color w:val="000000"/>
              </w:rPr>
              <w:t>1387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«Ельшанка»</w:t>
            </w:r>
          </w:p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«На Шауляйской»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Шауляйская,2а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1*8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Default="008B23A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pPr>
              <w:rPr>
                <w:color w:val="000000"/>
              </w:rPr>
            </w:pPr>
            <w:r>
              <w:rPr>
                <w:color w:val="000000"/>
              </w:rPr>
              <w:t>1388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«Уют-2»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Толстого,5а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pPr>
              <w:rPr>
                <w:color w:val="000000"/>
              </w:rPr>
            </w:pPr>
            <w:r>
              <w:rPr>
                <w:color w:val="000000"/>
              </w:rPr>
              <w:t>1389</w:t>
            </w:r>
            <w:r w:rsidR="008B23AC">
              <w:rPr>
                <w:color w:val="00000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Ярославская,10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t>1390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426992">
            <w:r>
              <w:t>у</w:t>
            </w:r>
            <w:r w:rsidRPr="002B6208">
              <w:t>л.</w:t>
            </w:r>
            <w:r>
              <w:t xml:space="preserve"> </w:t>
            </w:r>
            <w:r w:rsidR="00426992">
              <w:t>Авиаторская,3а</w:t>
            </w:r>
            <w:r w:rsidRPr="002B6208"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7*0,75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t>1391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ТСЖ «На Тулака»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 xml:space="preserve">ул. </w:t>
            </w:r>
            <w:r w:rsidRPr="002B6208">
              <w:t>Тулака,1а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t>1392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«Богданова 25»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Богданова,25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t>1393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«Зеленое кольцо»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Богданова,1</w:t>
            </w:r>
            <w:r>
              <w:t>/</w:t>
            </w:r>
            <w:r w:rsidRPr="002B6208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3*0,75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993F72" w:rsidRDefault="001F026F" w:rsidP="008B4D30">
            <w:r>
              <w:t>1394</w:t>
            </w:r>
            <w:r w:rsidR="008B23AC" w:rsidRPr="00993F7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8B4D30">
            <w:r w:rsidRPr="00993F72">
              <w:t>ООО «МДМ-КомСервис»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0A7212" w:rsidP="00993F72">
            <w:r>
              <w:t>п</w:t>
            </w:r>
            <w:r w:rsidR="008B23AC" w:rsidRPr="00993F72">
              <w:t>ер. Кр</w:t>
            </w:r>
            <w:r w:rsidR="008B23AC">
              <w:t>е</w:t>
            </w:r>
            <w:r w:rsidR="008B23AC" w:rsidRPr="00993F72">
              <w:t>стьянский, 105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8B4D30">
            <w:r w:rsidRPr="00993F72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993F72" w:rsidRDefault="008B23AC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t>1395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«Академик»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Гвоздкова,20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426992">
            <w:r w:rsidRPr="002B6208">
              <w:t>1*</w:t>
            </w:r>
            <w:r w:rsidR="00426992"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lastRenderedPageBreak/>
              <w:t>1396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</w:t>
            </w:r>
            <w:r>
              <w:rPr>
                <w:color w:val="000000"/>
              </w:rPr>
              <w:t>Добрый дом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Электролесовская,86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8B23AC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3AC" w:rsidRPr="00786CA4" w:rsidRDefault="001F026F" w:rsidP="008B4D30">
            <w:r>
              <w:t>1397</w:t>
            </w:r>
            <w:r w:rsidR="008B23AC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426992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426992" w:rsidP="008B4D30">
            <w:r>
              <w:t>ул. Тимирязева, 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3AC" w:rsidRPr="002B6208" w:rsidRDefault="008B23A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1F026F" w:rsidP="008B4D30">
            <w:r>
              <w:t>1398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 xml:space="preserve">л. Тверская, 159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2543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425436" w:rsidRDefault="001F026F" w:rsidP="008B4D30">
            <w:r>
              <w:t>1399</w:t>
            </w:r>
            <w:r w:rsidR="00426992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 w:rsidRPr="00425436">
              <w:t xml:space="preserve">ул. </w:t>
            </w:r>
            <w:r>
              <w:t>Янки Купалы, 69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>
              <w:t>7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2543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425436" w:rsidRDefault="008E424A" w:rsidP="008B4D30">
            <w:r>
              <w:t>14</w:t>
            </w:r>
            <w:r w:rsidR="001F026F">
              <w:t>00</w:t>
            </w:r>
            <w:r w:rsidR="00426992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8B4D30">
            <w:r>
              <w:t>Ул. Янки Купалы, 65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>
              <w:t>7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2543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425436" w:rsidRDefault="008E424A" w:rsidP="008B4D30">
            <w:r>
              <w:t>14</w:t>
            </w:r>
            <w:r w:rsidR="001F026F">
              <w:t>01</w:t>
            </w:r>
            <w:r w:rsidR="00426992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</w:t>
            </w:r>
            <w:r w:rsidR="0015484A">
              <w:rPr>
                <w:color w:val="000000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 w:rsidRPr="00425436">
              <w:t xml:space="preserve">ул. </w:t>
            </w:r>
            <w:r>
              <w:t>Владимирская, 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>
              <w:t>3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2543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425436" w:rsidRDefault="008E424A" w:rsidP="008B4D30">
            <w:r>
              <w:t>14</w:t>
            </w:r>
            <w:r w:rsidR="001F026F">
              <w:t>02</w:t>
            </w:r>
            <w:r w:rsidR="00426992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 w:rsidRPr="00425436">
              <w:t xml:space="preserve">ул. </w:t>
            </w:r>
            <w:r>
              <w:t>Владимирская, 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r>
              <w:t>6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2543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425436" w:rsidRDefault="008E424A" w:rsidP="008B4D30">
            <w:r>
              <w:t>14</w:t>
            </w:r>
            <w:r w:rsidR="001F026F">
              <w:t>03</w:t>
            </w:r>
            <w:r w:rsidR="00426992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8B4D30">
            <w:r w:rsidRPr="00425436">
              <w:t>ул. Антрацитная – ул. Гудовская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8B4D30">
            <w:r w:rsidRPr="00425436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425436" w:rsidRDefault="00426992" w:rsidP="0042699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8E424A" w:rsidP="008B4D30">
            <w:r>
              <w:t>14</w:t>
            </w:r>
            <w:r w:rsidR="001F026F">
              <w:t>04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Антрацитная – ул.</w:t>
            </w:r>
            <w:r>
              <w:t xml:space="preserve"> </w:t>
            </w:r>
            <w:r w:rsidRPr="002B6208">
              <w:t>Зональная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 w:rsidRPr="002B6208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8E424A" w:rsidP="008B4D30">
            <w:r>
              <w:t>14</w:t>
            </w:r>
            <w:r w:rsidR="001F026F">
              <w:t>05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 – ул.</w:t>
            </w:r>
            <w:r>
              <w:t xml:space="preserve"> </w:t>
            </w:r>
            <w:r w:rsidRPr="002B6208">
              <w:t>Шоферская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 w:rsidRPr="002B6208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8E424A" w:rsidP="008B4D30">
            <w:r>
              <w:t>14</w:t>
            </w:r>
            <w:r w:rsidR="001F026F">
              <w:t>06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Крепильная- ул.</w:t>
            </w:r>
            <w:r>
              <w:t xml:space="preserve"> </w:t>
            </w:r>
            <w:r w:rsidRPr="002B6208">
              <w:t>Докторская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 w:rsidRPr="002B6208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8E424A" w:rsidP="008B4D30">
            <w:r>
              <w:t>14</w:t>
            </w:r>
            <w:r w:rsidR="001F026F">
              <w:t>07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Крепильная- ул.</w:t>
            </w:r>
            <w:r>
              <w:t xml:space="preserve"> </w:t>
            </w:r>
            <w:r w:rsidRPr="002B6208">
              <w:t>Сталеварная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 w:rsidRPr="002B6208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8E424A" w:rsidP="008B4D30">
            <w:r>
              <w:t>14</w:t>
            </w:r>
            <w:r w:rsidR="001F026F">
              <w:t>08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Сторожевая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916295" w:rsidP="008B4D30">
            <w:r>
              <w:t>1</w:t>
            </w:r>
            <w:r w:rsidR="00426992"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42699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992" w:rsidRPr="00786CA4" w:rsidRDefault="008E424A" w:rsidP="008B4D30">
            <w:r>
              <w:t>14</w:t>
            </w:r>
            <w:r w:rsidR="001F026F">
              <w:t>09</w:t>
            </w:r>
            <w:r w:rsidR="0042699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="0015484A">
              <w:rPr>
                <w:color w:val="000000"/>
              </w:rPr>
              <w:t>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у</w:t>
            </w:r>
            <w:r w:rsidRPr="002B6208">
              <w:t>л.</w:t>
            </w:r>
            <w:r>
              <w:t xml:space="preserve"> Линейная</w:t>
            </w:r>
            <w:r w:rsidRPr="002B6208">
              <w:t>-ул.</w:t>
            </w:r>
            <w:r>
              <w:t xml:space="preserve"> Прямая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r>
              <w:t>4</w:t>
            </w:r>
            <w:r w:rsidRPr="002B6208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92" w:rsidRPr="002B6208" w:rsidRDefault="00426992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Pr="00425436" w:rsidRDefault="008E424A" w:rsidP="008B4D30">
            <w:r>
              <w:t>14</w:t>
            </w:r>
            <w:r w:rsidR="001F026F">
              <w:t>10</w:t>
            </w:r>
            <w:r w:rsidR="00B22C8B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 w:rsidRPr="00425436">
              <w:t>ул. Угловая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>
              <w:t>1</w:t>
            </w:r>
            <w:r w:rsidRPr="00425436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Pr="00425436" w:rsidRDefault="008E424A" w:rsidP="008B4D30">
            <w:r>
              <w:t>14</w:t>
            </w:r>
            <w:r w:rsidR="001F026F">
              <w:t>11</w:t>
            </w:r>
            <w:r w:rsidR="00B22C8B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 w:rsidRPr="00425436">
              <w:t>ул. Даманская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 w:rsidRPr="00425436">
              <w:t>2*0,75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Pr="00425436" w:rsidRDefault="008E424A" w:rsidP="008B4D30">
            <w:r>
              <w:t>14</w:t>
            </w:r>
            <w:r w:rsidR="001F026F">
              <w:t>12</w:t>
            </w:r>
            <w:r w:rsidR="00B22C8B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 w:rsidRPr="00425436">
              <w:t>ул. Смычки</w:t>
            </w:r>
            <w:r w:rsidR="000A7212">
              <w:t>, 107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 w:rsidRPr="00425436">
              <w:t>1*0,75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293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Pr="00425436" w:rsidRDefault="008E424A" w:rsidP="008B4D30">
            <w:r>
              <w:t>14</w:t>
            </w:r>
            <w:r w:rsidR="001F026F">
              <w:t>13</w:t>
            </w:r>
            <w:r w:rsidR="00B22C8B" w:rsidRPr="00425436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 w:rsidRPr="00425436">
              <w:t>ул. Крайняя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425436" w:rsidRDefault="00B22C8B" w:rsidP="008B4D30">
            <w:r>
              <w:t>2</w:t>
            </w:r>
            <w:r w:rsidRPr="00425436">
              <w:t>*0,75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E424A" w:rsidP="008E424A">
            <w:r>
              <w:t>14</w:t>
            </w:r>
            <w:r w:rsidR="001F026F">
              <w:t>14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2B6208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«Возрождение 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Pr="002E5E4A" w:rsidRDefault="00B22C8B" w:rsidP="008B4D30">
            <w:r>
              <w:t>пр. Университетский, 98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1F026F" w:rsidP="008B4D30">
            <w:r>
              <w:t>1415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ул. Аренского,2/1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1F026F" w:rsidP="008B4D30">
            <w:r>
              <w:t>1416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ул. Краснопресненская,16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Требует ремонт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1F026F" w:rsidP="008B4D30">
            <w:r>
              <w:t>1417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916295">
            <w:pPr>
              <w:rPr>
                <w:color w:val="000000"/>
              </w:rPr>
            </w:pPr>
            <w:r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916295">
            <w:r>
              <w:t>ул. Шумского, 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916295"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1F026F" w:rsidP="008B4D30">
            <w:r>
              <w:t>1418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054D6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054D65">
              <w:rPr>
                <w:color w:val="000000"/>
              </w:rPr>
              <w:t>«Другая УК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ул. Богданова, 30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1419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ул. им. Василевского, 32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1420</w:t>
            </w:r>
            <w:r w:rsidR="00B22C8B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ул. Бабича, 12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1421</w:t>
            </w:r>
            <w:r w:rsidR="008E424A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ул. Тимирязева, 13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4*0,75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lastRenderedPageBreak/>
              <w:t>1422</w:t>
            </w:r>
            <w:r w:rsidR="008E424A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054D65" w:rsidP="008B4D30">
            <w:r>
              <w:t>у</w:t>
            </w:r>
            <w:r w:rsidR="00B22C8B">
              <w:t>л. Слесарная- ул. Пионерская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1423</w:t>
            </w:r>
            <w:r w:rsidR="008E424A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054D65" w:rsidP="008B4D30">
            <w:r>
              <w:t>у</w:t>
            </w:r>
            <w:r w:rsidR="00B22C8B">
              <w:t>л. Крепильная- ул. Н. Крупской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1424</w:t>
            </w:r>
            <w:r w:rsidR="008E424A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</w:t>
            </w:r>
            <w:r w:rsidR="00054D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054D65" w:rsidP="008B4D30">
            <w:r>
              <w:t>у</w:t>
            </w:r>
            <w:r w:rsidR="00B22C8B">
              <w:t>л. Крепильная –ул. Кондукторская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1*0,75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1425</w:t>
            </w:r>
            <w:r w:rsidR="008E424A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054D65" w:rsidP="008B4D30">
            <w:r>
              <w:t>у</w:t>
            </w:r>
            <w:r w:rsidR="00B22C8B">
              <w:t>л. Шахтинская, 156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Территория ТОС «МР-237»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B4D30">
            <w:r>
              <w:t>2*0,75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1427</w:t>
            </w:r>
            <w:r w:rsidR="008E424A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B22C8B" w:rsidP="000A7212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0A7212">
              <w:rPr>
                <w:color w:val="000000"/>
              </w:rPr>
              <w:t>ГК «ЮРВ»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054D65" w:rsidP="000A7212">
            <w:r>
              <w:t>у</w:t>
            </w:r>
            <w:r w:rsidR="00B22C8B">
              <w:t xml:space="preserve">л. </w:t>
            </w:r>
            <w:r w:rsidR="000A7212">
              <w:t>Логовская</w:t>
            </w:r>
            <w:r w:rsidR="00B22C8B">
              <w:t xml:space="preserve">, </w:t>
            </w:r>
            <w:r w:rsidR="000A7212">
              <w:t>6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0A7212" w:rsidP="000A7212">
            <w:r>
              <w:t>4</w:t>
            </w:r>
            <w:r w:rsidR="00B22C8B">
              <w:t>*</w:t>
            </w:r>
            <w:r>
              <w:t>0</w:t>
            </w:r>
            <w:r w:rsidR="00B22C8B">
              <w:t>,</w:t>
            </w:r>
            <w:r>
              <w:t>75</w:t>
            </w:r>
          </w:p>
          <w:p w:rsidR="000A7212" w:rsidRDefault="000A7212" w:rsidP="000A7212">
            <w:r>
              <w:t>1*8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0A721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212" w:rsidRDefault="008D41DC" w:rsidP="008B4D30">
            <w:r>
              <w:t>1428</w:t>
            </w:r>
            <w:r w:rsidR="000A7212"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212" w:rsidRDefault="000A7212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212" w:rsidRDefault="000A7212" w:rsidP="000A7212">
            <w:pPr>
              <w:rPr>
                <w:color w:val="000000"/>
              </w:rPr>
            </w:pPr>
            <w:r>
              <w:rPr>
                <w:color w:val="000000"/>
              </w:rPr>
              <w:t>ООО «Домовладелец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212" w:rsidRDefault="000A7212" w:rsidP="000A7212">
            <w:r>
              <w:t>ул. Сухова, 19 (подъезд 4-6)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2" w:rsidRDefault="000A7212" w:rsidP="000A7212">
            <w:r>
              <w:t>4*0,6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2" w:rsidRDefault="000A7212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0A7212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212" w:rsidRDefault="000A7212" w:rsidP="008B4D30">
            <w:r>
              <w:t>14</w:t>
            </w:r>
            <w:r w:rsidR="008D41DC">
              <w:t>29</w:t>
            </w:r>
            <w: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212" w:rsidRDefault="000A7212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212" w:rsidRDefault="000A7212" w:rsidP="000A7212">
            <w:pPr>
              <w:rPr>
                <w:color w:val="000000"/>
              </w:rPr>
            </w:pPr>
            <w:r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212" w:rsidRDefault="000A7212" w:rsidP="000A7212">
            <w:r>
              <w:t>ул. Шауляйская, 10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2" w:rsidRDefault="000A7212" w:rsidP="000A7212">
            <w:r>
              <w:t>3*0,75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12" w:rsidRDefault="000A7212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RPr="004E3816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gridAfter w:val="1"/>
          <w:wAfter w:w="46" w:type="dxa"/>
          <w:trHeight w:val="629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8B" w:rsidRDefault="008D41DC" w:rsidP="008B4D30">
            <w:r>
              <w:t>1430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8D41DC">
            <w:pPr>
              <w:rPr>
                <w:color w:val="000000"/>
              </w:rPr>
            </w:pPr>
            <w:r>
              <w:rPr>
                <w:color w:val="000000"/>
              </w:rPr>
              <w:t>06, 014</w:t>
            </w:r>
            <w:r w:rsidR="008D41DC">
              <w:rPr>
                <w:color w:val="00000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15484A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C8B" w:rsidRDefault="00054D65" w:rsidP="0015484A">
            <w:r>
              <w:t>у</w:t>
            </w:r>
            <w:r w:rsidR="0015484A">
              <w:t>л. Грибанова, 20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15484A" w:rsidP="008B4D30">
            <w:r>
              <w:t>2*1,1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15484A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1431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A554A">
            <w:r w:rsidRPr="00993F72">
              <w:t>07, 0001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342524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пос. С. Чекалина,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>
              <w:t>2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A554A">
            <w:r w:rsidRPr="00993F72">
              <w:t>Не 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1432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07, 0002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>
              <w:t>2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1433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Не 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1434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1435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Не 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1436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Не 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1437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>
              <w:t>1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Не 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1438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С. Чекалина, 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1439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pPr>
              <w:suppressAutoHyphens/>
              <w:snapToGrid w:val="0"/>
            </w:pPr>
            <w:r w:rsidRPr="00993F72">
              <w:t>пос. Веселая балка, 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1440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r w:rsidRPr="00993F72">
              <w:t>пос. Веселая балка, 42</w:t>
            </w:r>
            <w:r w:rsidR="00520DAE">
              <w:t xml:space="preserve"> (29)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1441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</w:t>
            </w:r>
            <w:r w:rsidRPr="00993F72">
              <w:lastRenderedPageBreak/>
              <w:t>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r w:rsidRPr="00993F72">
              <w:lastRenderedPageBreak/>
              <w:t>пос. Веселая балка,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1442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r w:rsidRPr="00993F72">
              <w:t>пос. Веселая балка,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C0D42">
            <w:r w:rsidRPr="00993F72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1443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07, 0013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r w:rsidRPr="00993F72">
              <w:t>пос. Веселая балка, 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1444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07, 0014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000 «Жилищно-эксплуатационная компания»</w:t>
            </w:r>
            <w:r w:rsidR="00231531">
              <w:t>, 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r w:rsidRPr="00993F72">
              <w:t>пос. Веселая балка,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7F1030">
            <w:r w:rsidRPr="00993F72">
              <w:t>2*0,75</w:t>
            </w:r>
          </w:p>
          <w:p w:rsidR="00231531" w:rsidRPr="00993F72" w:rsidRDefault="00DA31DE" w:rsidP="007F1030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1445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07, 0015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F243F">
            <w:r w:rsidRPr="00993F72">
              <w:t>пос. Веселая балка, 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Не 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1446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07, 0016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Быстрова, 84а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1447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07, 0017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000 «Жилищно-эксплуатационная компания»</w:t>
            </w:r>
            <w:r w:rsidR="00235AF7"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пер. Залесский,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1448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07, 0018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Р. Люксембург,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1449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520DAE">
            <w:r w:rsidRPr="00993F72">
              <w:t>ООО  «</w:t>
            </w:r>
            <w:r w:rsidR="00520DAE">
              <w:t>Жилищно-коммунальное управление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Армавирская,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1450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520DAE">
            <w:r w:rsidRPr="00993F72">
              <w:t>ООО «</w:t>
            </w:r>
            <w:r w:rsidR="00520DAE">
              <w:t>Жилищно-коммунальное управление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пер. Залесский,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1451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07, 0021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520DAE">
            <w:r w:rsidRPr="00993F72">
              <w:t>ООО «</w:t>
            </w:r>
            <w:r w:rsidR="00520DAE">
              <w:t>Жилищно-коммунальное управление</w:t>
            </w:r>
            <w:r w:rsidRPr="00993F72">
              <w:t>»</w:t>
            </w:r>
            <w:r w:rsidR="00235AF7">
              <w:t>, ООО УК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Шумилова,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7F1030">
            <w:r w:rsidRPr="00993F72">
              <w:t>1*0,75</w:t>
            </w:r>
          </w:p>
          <w:p w:rsidR="00EC2956" w:rsidRDefault="00EC2956" w:rsidP="007F1030">
            <w:r>
              <w:t>2*0,75</w:t>
            </w:r>
          </w:p>
          <w:p w:rsidR="00235AF7" w:rsidRPr="00993F72" w:rsidRDefault="00235AF7" w:rsidP="007F1030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8D41D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1452</w:t>
            </w:r>
            <w:r w:rsidR="00B22C8B" w:rsidRPr="00101208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1714FF">
            <w:r>
              <w:t>07, 0022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B22C8B" w:rsidP="00235AF7">
            <w:r w:rsidRPr="00101208">
              <w:t>ООО «</w:t>
            </w:r>
            <w:r w:rsidR="00235AF7">
              <w:t>Жилищно-коммунальное управление</w:t>
            </w:r>
            <w:r w:rsidRPr="00101208">
              <w:t>»</w:t>
            </w:r>
            <w:r w:rsidR="00235AF7">
              <w:t>, ООО «УК «Управдом»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B22C8B">
            <w:r w:rsidRPr="00101208">
              <w:t>ул. Шумилова,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B22C8B" w:rsidP="007F1030">
            <w:r w:rsidRPr="00101208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B22C8B" w:rsidP="007F1030">
            <w:r w:rsidRPr="00101208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8D41D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1453</w:t>
            </w:r>
            <w:r w:rsidR="00B22C8B" w:rsidRPr="00101208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1714FF">
            <w:r>
              <w:t>07, 0023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235AF7" w:rsidP="00101208">
            <w:r w:rsidRPr="00101208">
              <w:t>ООО «</w:t>
            </w:r>
            <w:r>
              <w:t>Жилищно-коммунальное управление</w:t>
            </w:r>
            <w:r w:rsidRPr="00101208">
              <w:t>»</w:t>
            </w:r>
            <w:r>
              <w:t>, ООО «УК «Управдом»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B22C8B">
            <w:r w:rsidRPr="00101208">
              <w:t>ул. Шумилова, 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101208" w:rsidP="007F1030">
            <w:r w:rsidRPr="00101208">
              <w:t>2</w:t>
            </w:r>
            <w:r w:rsidR="00B22C8B" w:rsidRPr="00101208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101208" w:rsidRDefault="00B22C8B" w:rsidP="007F1030">
            <w:r w:rsidRPr="00101208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1454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EC2956">
            <w:r w:rsidRPr="00993F72">
              <w:t>ООО «Жилищно-коммунальное управление»</w:t>
            </w:r>
            <w:r>
              <w:t xml:space="preserve">, </w:t>
            </w:r>
            <w:r w:rsidRPr="006E7C95">
              <w:t>ООО  «</w:t>
            </w:r>
            <w:r w:rsidR="00EC2956">
              <w:t xml:space="preserve">Многофункциональное управление </w:t>
            </w:r>
            <w:r w:rsidR="00101208">
              <w:t>Жилищно-коммунального хозяйства</w:t>
            </w:r>
            <w:r w:rsidRPr="006E7C95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пер. Ачинский,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235AF7" w:rsidP="007F1030">
            <w:r>
              <w:t>3</w:t>
            </w:r>
            <w:r w:rsidR="00B22C8B" w:rsidRPr="00993F72">
              <w:t>*0,75</w:t>
            </w:r>
          </w:p>
          <w:p w:rsidR="00235AF7" w:rsidRDefault="00235AF7" w:rsidP="007F1030">
            <w:r>
              <w:t>2*0,75</w:t>
            </w:r>
          </w:p>
          <w:p w:rsidR="00B22C8B" w:rsidRDefault="00B22C8B" w:rsidP="007F1030"/>
          <w:p w:rsidR="00B22C8B" w:rsidRPr="00993F72" w:rsidRDefault="00B22C8B" w:rsidP="007F1030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1455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342524">
            <w:r w:rsidRPr="00993F72">
              <w:t>ООО «Жилищно-</w:t>
            </w:r>
            <w:r w:rsidRPr="00993F72">
              <w:lastRenderedPageBreak/>
              <w:t>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lastRenderedPageBreak/>
              <w:t>ул. Шумилова,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DA31DE" w:rsidRDefault="00CC3439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>1</w:t>
            </w:r>
            <w:r w:rsidR="008D41DC">
              <w:rPr>
                <w:lang w:eastAsia="hi-IN" w:bidi="hi-IN"/>
              </w:rPr>
              <w:t>456</w:t>
            </w:r>
            <w:r w:rsidR="00B22C8B" w:rsidRPr="00DA31DE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DA31DE" w:rsidRDefault="001714FF">
            <w:r>
              <w:t>07, 0026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DA31DE" w:rsidRDefault="00B22C8B">
            <w:r w:rsidRPr="00DA31DE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DA31DE" w:rsidRDefault="00B22C8B">
            <w:pPr>
              <w:suppressAutoHyphens/>
              <w:snapToGrid w:val="0"/>
            </w:pPr>
            <w:r w:rsidRPr="00DA31DE">
              <w:t>ул. Промысловая,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DA31DE" w:rsidRDefault="00B22C8B" w:rsidP="007F1030">
            <w:r w:rsidRPr="00DA31DE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DA31DE" w:rsidRDefault="00B22C8B" w:rsidP="007F1030">
            <w:r w:rsidRPr="00DA31DE"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1457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Кирова, 107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1458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Кирова, 113</w:t>
            </w:r>
            <w:r w:rsidR="00235AF7">
              <w:t xml:space="preserve"> (111)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1459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пос. Веселая балка, 64а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1460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342524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Губкина, 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1461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803E99">
            <w:r w:rsidRPr="00993F72">
              <w:t>ООО «</w:t>
            </w:r>
            <w:r>
              <w:t>Жилищно-коммунальное управление</w:t>
            </w:r>
            <w:r w:rsidRPr="00993F72">
              <w:t>»</w:t>
            </w:r>
            <w:r>
              <w:t>, ООО «ДУД»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Воронкова,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>
            <w:r w:rsidRPr="00993F72">
              <w:t>3*0,67</w:t>
            </w:r>
            <w:r>
              <w:t>;</w:t>
            </w:r>
          </w:p>
          <w:p w:rsidR="00B22C8B" w:rsidRPr="00993F72" w:rsidRDefault="00B22C8B">
            <w:r>
              <w:t>3*0,67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1462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803E99">
            <w:r w:rsidRPr="00993F72">
              <w:t>ООО «</w:t>
            </w:r>
            <w:r>
              <w:t>ДУД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Кедровая,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3*0,67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1463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803E99">
            <w:r w:rsidRPr="00993F72">
              <w:t>ООО «</w:t>
            </w:r>
            <w:r w:rsidR="00EC33BA" w:rsidRPr="00993F72">
              <w:t>Управдом Кировский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Писемского, 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5*0,67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1464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Шумилова,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2*0,67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1465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75D36">
            <w:r w:rsidRPr="00993F72">
              <w:t>ул. Шумилова, 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3*0,67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1466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ул. Шумилова, 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7*0,67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1467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Р. Люксембург,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3*0,67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1468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>
              <w:t>ул. Р. Люксембург,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4*0,67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1469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EC33BA">
            <w:r w:rsidRPr="00993F72">
              <w:t>ООО «</w:t>
            </w:r>
            <w:r w:rsidR="00EC33BA">
              <w:t>ДУД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75D36">
            <w:r w:rsidRPr="00993F72">
              <w:t>ул. Фруктовая, 10-12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3*0,67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007937" w:rsidRDefault="008D41DC">
            <w:r>
              <w:t>1470</w:t>
            </w:r>
            <w:r w:rsidR="00B22C8B" w:rsidRPr="00007937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007937" w:rsidRDefault="001714FF" w:rsidP="00DF5CA5">
            <w:r>
              <w:t>07, 0040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007937" w:rsidRDefault="00B22C8B" w:rsidP="00007937">
            <w:r w:rsidRPr="00007937">
              <w:t>ООО «Управдом Кировский»</w:t>
            </w:r>
            <w:r w:rsidR="00235AF7">
              <w:t>, 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007937" w:rsidRDefault="00B22C8B" w:rsidP="00075D36">
            <w:r w:rsidRPr="00007937">
              <w:t>ул. Фруктовая, 22-24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DF5CA5">
            <w:r w:rsidRPr="00007937">
              <w:t>2*0,67;</w:t>
            </w:r>
          </w:p>
          <w:p w:rsidR="00235AF7" w:rsidRPr="00007937" w:rsidRDefault="00235AF7" w:rsidP="00DF5CA5">
            <w:r>
              <w:t>1*0,65</w:t>
            </w:r>
          </w:p>
          <w:p w:rsidR="00B22C8B" w:rsidRPr="00007937" w:rsidRDefault="00B22C8B" w:rsidP="00DF5CA5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007937" w:rsidRDefault="00B22C8B" w:rsidP="00DF5CA5">
            <w:r w:rsidRPr="00007937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1471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EC33BA">
            <w:r w:rsidRPr="00993F72">
              <w:t>ООО «</w:t>
            </w:r>
            <w:r w:rsidR="00EC33BA">
              <w:t>ДУД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075D36">
            <w:r w:rsidRPr="00993F72">
              <w:t>ул. Фруктовая, 20а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EC33BA">
            <w:r w:rsidRPr="00993F72">
              <w:t>1*0,</w:t>
            </w:r>
            <w:r w:rsidR="00EC33BA">
              <w:t>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1472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342524">
            <w:r>
              <w:t>ООО «</w:t>
            </w:r>
            <w:r w:rsidR="00EC33BA" w:rsidRPr="00993F72">
              <w:t>Микрорайон 503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Колосовая,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7*0,65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1473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Кирова, 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6*0,65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1474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ул. Кирова, 92а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4*0,65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1475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ул. Кирова, 94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3*0,65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1476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ул. Кирова, 98а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2*0,65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1477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r w:rsidRPr="00993F72">
              <w:t>ул. Кирова, 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t>13*0,65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1478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>
              <w:t>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>
              <w:t>Пер. Тепличный, 308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696AE5">
            <w:r w:rsidRPr="00993F72">
              <w:t>1*0,</w:t>
            </w:r>
            <w:r>
              <w:t>7</w:t>
            </w:r>
            <w:r w:rsidRPr="00993F72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>
            <w:r>
              <w:t>1479</w:t>
            </w:r>
            <w:r w:rsidR="00B22C8B" w:rsidRPr="00993F72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102314">
            <w:r w:rsidRPr="00993F72">
              <w:t>ТСЖ «</w:t>
            </w:r>
            <w:r w:rsidR="00102314" w:rsidRPr="00993F72">
              <w:t>Микрорайон 503»</w:t>
            </w:r>
            <w:r w:rsidR="00235AF7">
              <w:t>, 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Кирова, 98б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075D36">
            <w:r w:rsidRPr="00993F72">
              <w:t>1*0,65</w:t>
            </w:r>
          </w:p>
          <w:p w:rsidR="00B22C8B" w:rsidRDefault="00B22C8B" w:rsidP="00075D36"/>
          <w:p w:rsidR="00B22C8B" w:rsidRPr="00993F72" w:rsidRDefault="00B22C8B" w:rsidP="00075D36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1480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803E99">
            <w:r>
              <w:t>ООО «</w:t>
            </w:r>
            <w:r w:rsidR="00102314">
              <w:t>АРС</w:t>
            </w:r>
            <w:r>
              <w:t>»</w:t>
            </w:r>
            <w:r w:rsidR="00235AF7"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Одоевского,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>
            <w:r>
              <w:t>6</w:t>
            </w:r>
            <w:r w:rsidRPr="00993F72">
              <w:t>*0,6</w:t>
            </w:r>
            <w:r>
              <w:t>;</w:t>
            </w:r>
          </w:p>
          <w:p w:rsidR="00B22C8B" w:rsidRDefault="00B22C8B">
            <w:r>
              <w:t>2*0,75</w:t>
            </w:r>
          </w:p>
          <w:p w:rsidR="00235AF7" w:rsidRPr="00993F72" w:rsidRDefault="00235AF7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1481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>
            <w:r>
              <w:t>07, 0051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03E99">
            <w:r w:rsidRPr="00993F72">
              <w:t>ООО «</w:t>
            </w:r>
            <w:r>
              <w:t xml:space="preserve">АРС», </w:t>
            </w:r>
            <w:r w:rsidR="00AE65B9">
              <w:t>ООО «УК КЖК»</w:t>
            </w:r>
          </w:p>
          <w:p w:rsidR="00B22C8B" w:rsidRPr="00993F72" w:rsidRDefault="00B22C8B" w:rsidP="00803E99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64-й Армии, 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>
            <w:r w:rsidRPr="00993F72">
              <w:t>5*0,6</w:t>
            </w:r>
            <w:r w:rsidR="00102314">
              <w:t>, 1*8;</w:t>
            </w:r>
          </w:p>
          <w:p w:rsidR="00AE65B9" w:rsidRPr="00993F72" w:rsidRDefault="00AE65B9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B22C8B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1482</w:t>
            </w:r>
            <w:r w:rsidR="00B22C8B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1714FF" w:rsidP="00DF5CA5">
            <w:r>
              <w:t>07, 0052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 xml:space="preserve">, </w:t>
            </w:r>
            <w:r w:rsidR="00AE65B9">
              <w:t>ООО «УК КЖК», ЖК «Восход»</w:t>
            </w:r>
          </w:p>
          <w:p w:rsidR="00B22C8B" w:rsidRPr="00993F72" w:rsidRDefault="00B22C8B" w:rsidP="00803E99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>
            <w:pPr>
              <w:suppressAutoHyphens/>
              <w:snapToGrid w:val="0"/>
            </w:pPr>
            <w:r w:rsidRPr="00993F72">
              <w:t>ул. Одоевского, 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Default="00B22C8B">
            <w:r>
              <w:t>2</w:t>
            </w:r>
            <w:r w:rsidRPr="00993F72">
              <w:t>*0,6</w:t>
            </w:r>
            <w:r w:rsidR="00AE65B9">
              <w:t>,</w:t>
            </w:r>
          </w:p>
          <w:p w:rsidR="00AE65B9" w:rsidRDefault="00AE65B9">
            <w:r>
              <w:t>2*0,75</w:t>
            </w:r>
          </w:p>
          <w:p w:rsidR="00AE65B9" w:rsidRPr="00993F72" w:rsidRDefault="00AE65B9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8B" w:rsidRPr="00993F72" w:rsidRDefault="00B22C8B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1483</w:t>
            </w:r>
            <w:r w:rsidR="00102314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714FF" w:rsidP="00DF5CA5">
            <w:r>
              <w:t>07, 0053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235AF7">
            <w:r>
              <w:t>ООО «УК КЖК», ООО «АРС»</w:t>
            </w:r>
            <w:r w:rsidR="00AE65B9">
              <w:t>, 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>
            <w:pPr>
              <w:suppressAutoHyphens/>
              <w:snapToGrid w:val="0"/>
            </w:pPr>
            <w:r w:rsidRPr="006225E3">
              <w:t>ул. 64 Армии, 137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>
            <w:r>
              <w:t>2*0,75</w:t>
            </w:r>
            <w:r w:rsidR="00AE65B9">
              <w:t xml:space="preserve">, </w:t>
            </w:r>
            <w:r w:rsidRPr="006225E3">
              <w:t>2*0,6, 1*8</w:t>
            </w:r>
            <w:r w:rsidR="00AE65B9">
              <w:t>, 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1484</w:t>
            </w:r>
            <w:r w:rsidR="00102314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714FF" w:rsidP="00DF5CA5">
            <w:r>
              <w:t>07, 0054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6225E3">
            <w:r>
              <w:t>ООО «АРС»</w:t>
            </w:r>
            <w:r w:rsidR="00AE65B9">
              <w:t>, ООО «Многофункциональное управление 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>
            <w:r w:rsidRPr="006225E3">
              <w:t>ул. 64 Армии, 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>
            <w:r>
              <w:t>4*0,6, 1*8</w:t>
            </w:r>
            <w:r w:rsidR="00AE65B9">
              <w:t>, 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1485</w:t>
            </w:r>
            <w:r w:rsidR="00102314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714FF" w:rsidP="00646B97">
            <w:r>
              <w:t>07, 0055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6225E3">
            <w:r w:rsidRPr="006225E3">
              <w:t>ООО «</w:t>
            </w:r>
            <w:r w:rsidR="00AE65B9">
              <w:t>Многофункциональное управление ЖКХ</w:t>
            </w:r>
            <w:r w:rsidRPr="006225E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>
            <w:r w:rsidRPr="006225E3">
              <w:t>ул. 64 Армии, 125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AE65B9">
            <w:r w:rsidRPr="006225E3">
              <w:t>4*0,</w:t>
            </w:r>
            <w:r w:rsidR="00AE65B9">
              <w:t>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1486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Быстрова, 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</w:t>
            </w:r>
            <w:r w:rsidRPr="00993F72">
              <w:t>*0,6</w:t>
            </w:r>
            <w:r>
              <w:t>;</w:t>
            </w:r>
          </w:p>
          <w:p w:rsidR="00102314" w:rsidRPr="00993F72" w:rsidRDefault="00102314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1487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96AE5">
            <w:pPr>
              <w:suppressAutoHyphens/>
              <w:snapToGrid w:val="0"/>
            </w:pPr>
            <w:r w:rsidRPr="00993F72">
              <w:t>пер. Тепличный, 30</w:t>
            </w: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2</w:t>
            </w:r>
            <w:r w:rsidRPr="00993F7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1488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Закавказская,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1489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Турбинная, 184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4</w:t>
            </w:r>
            <w:r w:rsidRPr="00993F7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1490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Турбинная, 259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1491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pPr>
              <w:suppressAutoHyphens/>
              <w:snapToGrid w:val="0"/>
            </w:pPr>
            <w:r w:rsidRPr="00993F72">
              <w:t>ул. Одоевского, 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5</w:t>
            </w:r>
            <w:r w:rsidRPr="00993F7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1492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pPr>
              <w:suppressAutoHyphens/>
              <w:snapToGrid w:val="0"/>
            </w:pPr>
            <w:r w:rsidRPr="00993F72">
              <w:t>ул. Одоевского, 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4*0,6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1493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pPr>
              <w:suppressAutoHyphens/>
              <w:snapToGrid w:val="0"/>
            </w:pPr>
            <w:r w:rsidRPr="00993F72">
              <w:t>ул. Одоевского, 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993F72">
              <w:t>*0,6</w:t>
            </w:r>
            <w:r>
              <w:t>;</w:t>
            </w:r>
          </w:p>
          <w:p w:rsidR="00102314" w:rsidRPr="00993F72" w:rsidRDefault="00102314">
            <w:r>
              <w:t>1*0,75,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1494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Федорова,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5*0,6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1495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Кирова, 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1496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Курчатова, 10а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4*0,6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1497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>
              <w:t>у</w:t>
            </w:r>
            <w:r w:rsidRPr="00993F72">
              <w:t>л. Губкина,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4*0,6</w:t>
            </w:r>
            <w:r>
              <w:t>,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1498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ул. Кирова, 134в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1499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07, 00</w:t>
            </w:r>
            <w:r w:rsidR="001714FF">
              <w:t>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ул. Кирова, 130б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225E3">
            <w:r>
              <w:t>1</w:t>
            </w:r>
            <w:r w:rsidRPr="00993F72">
              <w:t>*0,</w:t>
            </w:r>
            <w:r>
              <w:t>75;</w:t>
            </w:r>
          </w:p>
          <w:p w:rsidR="00102314" w:rsidRPr="00993F72" w:rsidRDefault="00102314" w:rsidP="00696AE5">
            <w:r>
              <w:t>1*0,6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1500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pPr>
              <w:suppressAutoHyphens/>
              <w:snapToGrid w:val="0"/>
            </w:pPr>
            <w:r w:rsidRPr="00993F72">
              <w:t>ул. Быстрова, 80а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5</w:t>
            </w:r>
            <w:r w:rsidRPr="00993F7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1501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Жилслужба», 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Кирова, 138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993F72">
              <w:t>2*0,6</w:t>
            </w:r>
            <w:r>
              <w:t>;</w:t>
            </w:r>
          </w:p>
          <w:p w:rsidR="00102314" w:rsidRPr="00993F72" w:rsidRDefault="00102314">
            <w:r>
              <w:t>2*0,75; 2*0,75,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1502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64 Армии, 38б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1503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64 Армии,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2*0,6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1504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 w:rsidR="00AE65B9">
              <w:t xml:space="preserve">, ООО </w:t>
            </w:r>
            <w:r w:rsidR="000067D6">
              <w:t xml:space="preserve">«ГК </w:t>
            </w:r>
            <w:r w:rsidR="00AE65B9">
              <w:t>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З. Маресьевой,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</w:t>
            </w:r>
            <w:r w:rsidRPr="00993F72">
              <w:t>*0,6</w:t>
            </w:r>
          </w:p>
          <w:p w:rsidR="00AE65B9" w:rsidRDefault="00AE65B9">
            <w:r>
              <w:t>2*0,75</w:t>
            </w:r>
          </w:p>
          <w:p w:rsidR="00AE65B9" w:rsidRPr="00993F72" w:rsidRDefault="00AE65B9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1505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КЖК», 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Вельботная,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993F72">
              <w:t>*0,6</w:t>
            </w:r>
            <w:r>
              <w:t>;</w:t>
            </w:r>
          </w:p>
          <w:p w:rsidR="00102314" w:rsidRPr="00993F72" w:rsidRDefault="00102314">
            <w:r>
              <w:t xml:space="preserve">1*0,75; </w:t>
            </w:r>
            <w:r>
              <w:lastRenderedPageBreak/>
              <w:t>1*0,75,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lastRenderedPageBreak/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1506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Закавказская,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3</w:t>
            </w:r>
            <w:r w:rsidRPr="00993F72">
              <w:t>*0,6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1507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 w:rsidR="00AE65B9"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К. Минина,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993F72">
              <w:t>*0,6</w:t>
            </w:r>
          </w:p>
          <w:p w:rsidR="00AE65B9" w:rsidRPr="00993F72" w:rsidRDefault="00AE65B9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1508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07</w:t>
            </w:r>
            <w:r w:rsidR="001714FF">
              <w:t>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AE65B9">
            <w:r w:rsidRPr="00993F72">
              <w:t>ООО «</w:t>
            </w:r>
            <w:r w:rsidR="00AE65B9">
              <w:t>УК Управдом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02B40">
            <w:pPr>
              <w:suppressAutoHyphens/>
              <w:snapToGrid w:val="0"/>
            </w:pPr>
            <w:r>
              <w:t>пер</w:t>
            </w:r>
            <w:r w:rsidRPr="00993F72">
              <w:t xml:space="preserve">. </w:t>
            </w:r>
            <w:r>
              <w:t>Залесский</w:t>
            </w:r>
            <w:r w:rsidRPr="00993F72">
              <w:t xml:space="preserve">, </w:t>
            </w:r>
            <w: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1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1509</w:t>
            </w:r>
            <w:r w:rsidR="00102314"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714FF">
            <w:r>
              <w:t>07, 0079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AE65B9">
            <w:r>
              <w:t xml:space="preserve">ООО </w:t>
            </w:r>
            <w:r w:rsidR="00AE65B9">
              <w:t>«Жилищно-коммунальное управление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602B40">
            <w:r>
              <w:t>пос. Веселая балка</w:t>
            </w:r>
            <w:r w:rsidRPr="006225E3">
              <w:t xml:space="preserve">, </w:t>
            </w:r>
            <w: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 w:rsidP="00DF5CA5">
            <w:r>
              <w:t>1</w:t>
            </w:r>
            <w:r w:rsidRPr="006225E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225E3" w:rsidRDefault="00102314">
            <w:r w:rsidRPr="006225E3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1510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>
            <w:r>
              <w:t>07, 0080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ул. Кирова, 134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1511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>
            <w:r>
              <w:t>07, 0081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ул. Кирова, 130а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1512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>
            <w:r>
              <w:t>07, 0082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696AE5">
            <w:r w:rsidRPr="00993F72">
              <w:t>ул. Кирова, 12</w:t>
            </w:r>
            <w: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1513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>
            <w:r>
              <w:t>07, 0083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З. Маресьевой,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>
              <w:t>3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8D41D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1514</w:t>
            </w:r>
            <w:r w:rsidR="00102314" w:rsidRPr="00DA31DE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714FF">
            <w:r>
              <w:t>07, 0084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 w:rsidP="00DA31DE">
            <w:r w:rsidRPr="00DA31DE">
              <w:t>ООО «</w:t>
            </w:r>
            <w:r w:rsidR="00DA31DE" w:rsidRPr="00DA31DE">
              <w:t>УК Наш дом Кировский</w:t>
            </w:r>
            <w:r w:rsidRPr="00DA31DE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>
            <w:pPr>
              <w:suppressAutoHyphens/>
              <w:snapToGrid w:val="0"/>
            </w:pPr>
            <w:r w:rsidRPr="00DA31DE">
              <w:t>ул. Кирова, 135а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DA31DE" w:rsidP="00DF5CA5">
            <w:r w:rsidRPr="00DA31DE">
              <w:t>3</w:t>
            </w:r>
            <w:r w:rsidR="00102314" w:rsidRPr="00DA31D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>
            <w:r w:rsidRPr="00DA31DE"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1515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>
            <w:r>
              <w:t>07, 0085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64 Армии, 34б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1516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34252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64 Армии, 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1517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5C24F0">
            <w:r>
              <w:t>ООО «УК КЖК», 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pPr>
              <w:suppressAutoHyphens/>
              <w:snapToGrid w:val="0"/>
            </w:pPr>
            <w:r w:rsidRPr="00993F72">
              <w:t>ул. Одоевского, 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AE65B9">
            <w:r w:rsidRPr="00993F72">
              <w:t>1*0,75</w:t>
            </w:r>
            <w:r>
              <w:t xml:space="preserve">, 1*0,75;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1518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AE65B9">
            <w:r w:rsidRPr="00993F72">
              <w:t>ООО «</w:t>
            </w:r>
            <w:r w:rsidR="00AE65B9">
              <w:t>ЖЭК Советского района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CD47A4">
            <w:pPr>
              <w:suppressAutoHyphens/>
              <w:snapToGrid w:val="0"/>
            </w:pPr>
            <w:r w:rsidRPr="00993F72">
              <w:t>ул. К. Минина, 8б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1519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DF5CA5">
            <w:r>
              <w:t>07, 0089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CD47A4">
            <w:pPr>
              <w:suppressAutoHyphens/>
              <w:snapToGrid w:val="0"/>
            </w:pPr>
            <w:r w:rsidRPr="00993F72">
              <w:t>ул. К. Минина, 4а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DF5CA5">
            <w:r w:rsidRPr="00993F72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1520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CD47A4">
            <w:r>
              <w:t>07, 0090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AE65B9">
            <w:r w:rsidRPr="00993F72">
              <w:t>ООО «</w:t>
            </w:r>
            <w:r w:rsidR="00AE65B9">
              <w:t>Многофункциональное управление ЖКХ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pPr>
              <w:suppressAutoHyphens/>
              <w:snapToGrid w:val="0"/>
            </w:pPr>
            <w:r w:rsidRPr="00993F72">
              <w:t>ул. 64-й Армии, 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4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CD47A4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1521</w:t>
            </w:r>
            <w:r w:rsidR="00102314"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714FF" w:rsidP="00CD47A4">
            <w:r>
              <w:t>07, 0091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1A630A">
            <w:r w:rsidRPr="00993F72">
              <w:t>ООО «</w:t>
            </w:r>
            <w:r w:rsidR="00000FB1">
              <w:t>Многофункциональное управление ЖКХ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 w:rsidRPr="00993F72">
              <w:t>ул. 64-й Армии, 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>
            <w:r>
              <w:t>2</w:t>
            </w:r>
            <w:r w:rsidRPr="00993F7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993F72" w:rsidRDefault="00102314" w:rsidP="00CD47A4">
            <w:r w:rsidRPr="00993F72"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02B40" w:rsidRDefault="000067D6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</w:t>
            </w:r>
            <w:r w:rsidR="008D41DC">
              <w:rPr>
                <w:color w:val="000000"/>
                <w:lang w:eastAsia="hi-IN" w:bidi="hi-IN"/>
              </w:rPr>
              <w:t>22</w:t>
            </w:r>
            <w:r w:rsidR="00102314" w:rsidRPr="00602B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02B40" w:rsidRDefault="001714FF" w:rsidP="00CD47A4">
            <w:r>
              <w:t>07, 0092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02B40" w:rsidRDefault="00102314" w:rsidP="00602B40">
            <w:r w:rsidRPr="00602B40">
              <w:t>ООО «Центр коммунального обслуживания»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02B40" w:rsidRDefault="00102314" w:rsidP="00602B40">
            <w:r w:rsidRPr="00602B40">
              <w:t>ул. Губкина,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02B40" w:rsidRDefault="00102314">
            <w:r w:rsidRPr="00602B40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02B40" w:rsidRDefault="00102314" w:rsidP="00CD47A4">
            <w:r w:rsidRPr="00602B40">
              <w:rPr>
                <w:color w:val="000000"/>
              </w:rPr>
              <w:t xml:space="preserve">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425FF0" w:rsidRDefault="008D41D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1523</w:t>
            </w:r>
            <w:r w:rsidR="00102314" w:rsidRPr="00425FF0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425FF0" w:rsidRDefault="001714FF" w:rsidP="00CD47A4">
            <w:r>
              <w:t>07, 0093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425FF0" w:rsidRDefault="00102314" w:rsidP="001A630A">
            <w:r w:rsidRPr="00425FF0">
              <w:t>ООО «</w:t>
            </w:r>
            <w:r w:rsidR="00000FB1" w:rsidRPr="00425FF0">
              <w:t>Многофункциональное управление ЖКХ</w:t>
            </w:r>
            <w:r w:rsidRPr="00425FF0">
              <w:t>»</w:t>
            </w:r>
            <w:r w:rsidR="00425FF0" w:rsidRPr="00425FF0">
              <w:t>, 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425FF0" w:rsidRDefault="00102314">
            <w:r w:rsidRPr="00425FF0">
              <w:t>ул. 64-й Армии, 30а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425FF0" w:rsidRDefault="00102314">
            <w:r w:rsidRPr="00425FF0">
              <w:t>1*0,75</w:t>
            </w:r>
          </w:p>
          <w:p w:rsidR="00425FF0" w:rsidRPr="00425FF0" w:rsidRDefault="00425FF0">
            <w:r w:rsidRPr="00425FF0"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425FF0" w:rsidRDefault="00102314" w:rsidP="00CD47A4">
            <w:r w:rsidRPr="00425FF0"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1524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5C24F0">
            <w:r>
              <w:t>ООО «</w:t>
            </w:r>
            <w:r w:rsidR="00000FB1">
              <w:t>Многофункциональное управление ЖКХ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Закавказская,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>
              <w:rPr>
                <w:color w:val="000000"/>
              </w:rPr>
              <w:t xml:space="preserve">Не </w:t>
            </w:r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1525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5C24F0">
            <w:r>
              <w:t>ООО «</w:t>
            </w:r>
            <w:r w:rsidR="00000FB1">
              <w:t>Многофункциональное управление ЖКХ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Кирова, 115</w:t>
            </w:r>
            <w:r w:rsidR="00000FB1">
              <w:t xml:space="preserve"> (111)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1526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5C24F0">
            <w:r>
              <w:t>ООО «</w:t>
            </w:r>
            <w:r w:rsidR="00000FB1">
              <w:t>Многофункциональное управление ЖКХ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Быстрова, 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5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1527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000FB1">
            <w:r>
              <w:t>ООО «</w:t>
            </w:r>
            <w:r w:rsidR="00000FB1">
              <w:t>Жилищно- эксплуатационная компания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Тополевая,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r w:rsidRPr="003C2090">
              <w:t>2*</w:t>
            </w:r>
            <w:r>
              <w:t>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>
              <w:rPr>
                <w:color w:val="000000"/>
              </w:rPr>
              <w:t xml:space="preserve">Не </w:t>
            </w:r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1528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342524">
            <w:r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BE568A">
              <w:t>ул.</w:t>
            </w:r>
            <w:r>
              <w:t xml:space="preserve"> Кирова, 149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8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1529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BE568A">
              <w:t>ул.</w:t>
            </w:r>
            <w:r>
              <w:t xml:space="preserve"> Кирова, 126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1530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BE568A">
              <w:t>ул.</w:t>
            </w:r>
            <w:r>
              <w:t xml:space="preserve"> Кирова, 114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5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1531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  <w:r w:rsidR="00000FB1">
              <w:t>, ООО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Козака,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</w:p>
          <w:p w:rsidR="00000FB1" w:rsidRDefault="00000FB1">
            <w:r>
              <w:t>2*0,75</w:t>
            </w:r>
          </w:p>
          <w:p w:rsidR="00000FB1" w:rsidRDefault="00000FB1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1532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  <w:r>
              <w:t xml:space="preserve">, </w:t>
            </w:r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3C2090">
              <w:t>2*0,75</w:t>
            </w:r>
            <w:r>
              <w:t xml:space="preserve">,  </w:t>
            </w:r>
          </w:p>
          <w:p w:rsidR="00102314" w:rsidRDefault="00102314">
            <w:r>
              <w:t>3*0,75,</w:t>
            </w:r>
          </w:p>
          <w:p w:rsidR="00102314" w:rsidRDefault="00102314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1533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8F5ACC">
              <w:t>ул.</w:t>
            </w:r>
            <w:r>
              <w:t xml:space="preserve"> Кирова, 109</w:t>
            </w:r>
            <w:r w:rsidR="00000FB1">
              <w:t xml:space="preserve"> (107)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1534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8F5ACC">
              <w:t>ул.</w:t>
            </w:r>
            <w:r>
              <w:t xml:space="preserve"> Кирова, 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3C2090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1535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8F5ACC">
              <w:t>ул.</w:t>
            </w:r>
            <w:r>
              <w:t xml:space="preserve"> Кирова, 127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6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1536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8F5ACC">
              <w:t>ул.</w:t>
            </w:r>
            <w:r>
              <w:t xml:space="preserve"> Кирова, 135а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1537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r>
              <w:t>ООО «</w:t>
            </w:r>
            <w:r w:rsidRPr="00EC626A">
              <w:t>УК Наш дом Кировский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Шумилова, 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1538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714FF" w:rsidP="00CD47A4">
            <w:r>
              <w:t>07, 0108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2A6ED6">
              <w:t xml:space="preserve">ООО </w:t>
            </w:r>
            <w:r w:rsidR="00000FB1">
              <w:t xml:space="preserve">УК </w:t>
            </w:r>
            <w:r w:rsidRPr="002A6ED6">
              <w:t>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Воронкова, 29а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1539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2A6ED6">
              <w:t xml:space="preserve">ООО </w:t>
            </w:r>
            <w:r w:rsidR="00000FB1">
              <w:t xml:space="preserve">УК </w:t>
            </w:r>
            <w:r w:rsidRPr="002A6ED6">
              <w:t>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E4058C">
              <w:t>ул.</w:t>
            </w:r>
            <w:r>
              <w:t xml:space="preserve"> Шумилова,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3C2090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1540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r>
              <w:t xml:space="preserve">ООО </w:t>
            </w:r>
            <w:r w:rsidR="00000FB1">
              <w:t xml:space="preserve">УК </w:t>
            </w:r>
            <w:r>
              <w:t>«Жилкомсервис»</w:t>
            </w:r>
            <w:r w:rsidR="00000FB1">
              <w:t>, 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suppressAutoHyphens/>
              <w:snapToGrid w:val="0"/>
            </w:pPr>
            <w:r>
              <w:t>пос. В. городок- 77,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r>
              <w:t>1</w:t>
            </w:r>
            <w:r w:rsidRPr="003C2090">
              <w:t>*</w:t>
            </w:r>
            <w: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1541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пос. В. городок- 77,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5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1542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000FB1" w:rsidP="00BB50B2">
            <w: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BB50B2">
            <w:pPr>
              <w:suppressAutoHyphens/>
              <w:snapToGrid w:val="0"/>
            </w:pPr>
            <w:r>
              <w:t>ул. Кирова, 92б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BB50B2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1543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Минина,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7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1544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1545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Быстрова, 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3C2090">
              <w:t>2*0,75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1546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Быстрова, 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1547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Губкина,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3C2090">
              <w:t>2*0,75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1548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07106C">
              <w:t>ул.</w:t>
            </w:r>
            <w:r>
              <w:t xml:space="preserve"> Кирова, 107б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1549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07106C">
              <w:t>ул.</w:t>
            </w:r>
            <w:r>
              <w:t xml:space="preserve"> Кирова, 115</w:t>
            </w:r>
            <w:r w:rsidR="00000FB1">
              <w:t xml:space="preserve"> (111)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1550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Никитина, 119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3C2090">
              <w:t>2*0,75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1551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ул. Никитина, 127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1552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ул. Никитина, 133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1553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Одоевского, 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1554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Одоевского, 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3C2090">
              <w:t>*0,75</w:t>
            </w:r>
            <w:r>
              <w:t xml:space="preserve">; </w:t>
            </w:r>
            <w:r>
              <w:lastRenderedPageBreak/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lastRenderedPageBreak/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1555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r w:rsidRPr="006E7C95">
              <w:t xml:space="preserve">ООО </w:t>
            </w:r>
            <w:r>
              <w:t>«Центр коммунального обслуживания - 1</w:t>
            </w:r>
            <w:r w:rsidRPr="006E7C95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pPr>
              <w:suppressAutoHyphens/>
              <w:snapToGrid w:val="0"/>
            </w:pPr>
            <w:r>
              <w:t>пер. Печатный,9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6C178D">
            <w:r>
              <w:t>1</w:t>
            </w:r>
            <w:r w:rsidRPr="003C2090">
              <w:t>*0,75</w:t>
            </w:r>
            <w:r>
              <w:t xml:space="preserve">;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1556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Кирова, 132б</w:t>
            </w:r>
            <w:r w:rsidR="00231531">
              <w:t>, 130б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8D41D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1557</w:t>
            </w:r>
            <w:r w:rsidR="00102314" w:rsidRPr="00DA31DE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3D6329" w:rsidP="00CD47A4">
            <w:r>
              <w:t>07, 0127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>
            <w:r w:rsidRPr="00DA31DE">
              <w:t>ООО ГК «ЮРВ», ООО «Жилищно- 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 w:rsidP="00CD47A4">
            <w:pPr>
              <w:suppressAutoHyphens/>
              <w:snapToGrid w:val="0"/>
            </w:pPr>
            <w:r w:rsidRPr="00DA31DE">
              <w:t>ул. 64-й Армии, 20а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>
            <w:r w:rsidRPr="00DA31DE">
              <w:t>1*0,75; 1*8; 1*1,1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 w:rsidP="00CD47A4">
            <w:r w:rsidRPr="00DA31DE"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1558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342524">
            <w: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pPr>
              <w:suppressAutoHyphens/>
              <w:snapToGrid w:val="0"/>
            </w:pPr>
            <w:r>
              <w:t>ул. Санаторная, 12а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1559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 w:rsidRPr="006A5F59">
              <w:t>ООО «</w:t>
            </w:r>
            <w:r w:rsidR="00231531">
              <w:t>УК Прибрежный</w:t>
            </w:r>
            <w:r w:rsidRPr="006A5F5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8B2CD4">
            <w:pPr>
              <w:suppressAutoHyphens/>
              <w:snapToGrid w:val="0"/>
            </w:pPr>
            <w:r>
              <w:t>ул. Санаторная,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1560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>
              <w:t xml:space="preserve">07, </w:t>
            </w:r>
            <w:r w:rsidR="003D6329">
              <w:t>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6A5F59"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FE0329">
            <w:pPr>
              <w:suppressAutoHyphens/>
              <w:snapToGrid w:val="0"/>
            </w:pPr>
            <w:r>
              <w:t>ул. Санаторная, 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</w:t>
            </w:r>
            <w:r w:rsidRPr="003C20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8D41D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1561</w:t>
            </w:r>
            <w:r w:rsidR="00102314" w:rsidRPr="00DA31DE">
              <w:rPr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3D6329" w:rsidP="00CD47A4">
            <w:r>
              <w:t>07, 0131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 w:rsidP="007C2584">
            <w:r w:rsidRPr="00DA31DE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 w:rsidP="00FE0329">
            <w:pPr>
              <w:suppressAutoHyphens/>
              <w:snapToGrid w:val="0"/>
            </w:pPr>
            <w:r w:rsidRPr="00DA31DE">
              <w:t>п. С. Чекалина,81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>
            <w:r w:rsidRPr="00DA31DE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DA31DE" w:rsidRDefault="00102314" w:rsidP="00CD47A4">
            <w:r w:rsidRPr="00DA31DE"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1562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231531" w:rsidP="007C2584">
            <w:r>
              <w:t>ООО «Возрождение ЖКХ Волгоградской области»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FE0329">
            <w:pPr>
              <w:suppressAutoHyphens/>
              <w:snapToGrid w:val="0"/>
            </w:pPr>
            <w:r>
              <w:t>ул. Кирова, 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1563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7C2584">
            <w:r>
              <w:t>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FE0329">
            <w:pPr>
              <w:suppressAutoHyphens/>
              <w:snapToGrid w:val="0"/>
            </w:pPr>
            <w:r>
              <w:t>ул. Кирова, 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1564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ООО «</w:t>
            </w:r>
            <w:r w:rsidR="00231531">
              <w:t>Многофункциональное управление ЖКХ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425436">
            <w:r>
              <w:t>ул. Шумилова,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1565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425436">
            <w:r w:rsidRPr="006A5F59"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425436">
            <w:r>
              <w:t>ул. Санаторная,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1566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A5F59" w:rsidRDefault="00231531" w:rsidP="00425436">
            <w:r>
              <w:t>ТСН «Феникс»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425436">
            <w:r>
              <w:t>ул. Кирова, 128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1567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Pr="006A5F59" w:rsidRDefault="00102314" w:rsidP="00425436">
            <w: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425436">
            <w:r>
              <w:t>ул. Кирова, 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CD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1568</w:t>
            </w:r>
            <w:r w:rsidR="000067D6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ТСЖ «</w:t>
            </w:r>
            <w:r w:rsidR="00231531">
              <w:t>Маяк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Кирова, 133А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1569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ТСЖ «</w:t>
            </w:r>
            <w:r w:rsidR="00231531">
              <w:t>Никитина 127А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Никитина, 127А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1570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ТСЖ «</w:t>
            </w:r>
            <w:r w:rsidR="00231531">
              <w:t>Никитина 135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Никитина, 135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1571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ТСЖ «</w:t>
            </w:r>
            <w:r w:rsidR="00231531">
              <w:t>Ники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Никитина, 139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1572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ТСЖ «</w:t>
            </w:r>
            <w:r w:rsidR="00231531">
              <w:t>Строитель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Кирова, 140А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1573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231531" w:rsidP="00425436">
            <w:r>
              <w:t>Кондоминиум Мебельщик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Колосовая,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1574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425436">
            <w:r>
              <w:t>Кондоминиум</w:t>
            </w:r>
            <w:r w:rsidR="00231531">
              <w:t xml:space="preserve"> Мебельщик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Колосовая, 8А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1575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231531" w:rsidP="00425436">
            <w:r>
              <w:t>ТСЖ «Колосовая 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Колосовая,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1576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31531">
            <w:r>
              <w:t>ТСЖ «Колосовая 1</w:t>
            </w:r>
            <w:r w:rsidR="00231531">
              <w:t>2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Колосовая,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102314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1577</w:t>
            </w:r>
            <w:r w:rsidR="001023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3D6329" w:rsidP="00CD47A4">
            <w:r>
              <w:t>07, 0147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231531" w:rsidP="00425436">
            <w:r>
              <w:t>ТСЖ «Дружба»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 w:rsidP="00276666">
            <w:r>
              <w:t>ул. Кирова, 134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4" w:rsidRDefault="00102314">
            <w:r w:rsidRPr="00F4049C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1578.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25436">
            <w:r>
              <w:t>ООО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B269E">
            <w:r>
              <w:t>ул. Фруктовая, 20а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1579.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25436">
            <w:r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76666">
            <w:r>
              <w:t>ул. Кирова, 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13*0,65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1580.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25436">
            <w:r>
              <w:t>ТСЖ «Микрорайон 503», 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76666">
            <w:r>
              <w:t>ул. Кирова, 98б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1*0,65</w:t>
            </w:r>
          </w:p>
          <w:p w:rsidR="00AB269E" w:rsidRDefault="00AB269E">
            <w:r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25436">
            <w:r>
              <w:t>ООО «АРС», ООО «УК «КЖК»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76666">
            <w:r>
              <w:t>ул. Одоевского,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6*0,6, 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 w:rsidP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1582.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B269E">
            <w:r>
              <w:t>ООО «АРС», ООО «УК «КЖК», ЖК «Восход»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B269E">
            <w:r>
              <w:t>ул. Одоевского, 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2*0,6</w:t>
            </w:r>
          </w:p>
          <w:p w:rsidR="00AB269E" w:rsidRDefault="00AB269E">
            <w:r>
              <w:t>2*0,75</w:t>
            </w:r>
          </w:p>
          <w:p w:rsidR="00AB269E" w:rsidRDefault="00AB269E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B269E"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B269E">
            <w:r>
              <w:t xml:space="preserve"> ООО «УК «КЖК»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76666">
            <w:r>
              <w:t>пер. Тепличный, 308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1584.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25436">
            <w:r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76666">
            <w:r>
              <w:t>ул. Кирова, 133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8D41DC" w:rsidP="00CD47A4">
            <w:r>
              <w:t>07, 0155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25436">
            <w: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1F026F" w:rsidP="00276666">
            <w:r>
              <w:t>у</w:t>
            </w:r>
            <w:r w:rsidR="00AB269E">
              <w:t>л. З. Маресевой, 11а (7)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2*0,75</w:t>
            </w:r>
          </w:p>
          <w:p w:rsidR="00AB269E" w:rsidRDefault="00AB269E">
            <w:r>
              <w:lastRenderedPageBreak/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F4049C" w:rsidRDefault="00AB26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1586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CD47A4">
            <w:r>
              <w:t>08, 0001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«УК «ЖилСоцГарантия»,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Гражданская,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904A4" w:rsidRDefault="00AB269E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B834A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Бульвар Энгельса,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Изобильная,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B70C1A">
              <w:t>ул.</w:t>
            </w:r>
            <w:r>
              <w:t xml:space="preserve"> Изобильная,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 w:rsidRPr="00E37FDB">
              <w:t>ООО "ДОМ СЕРВИС ЮГ"</w:t>
            </w:r>
            <w:r>
              <w:t>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B70C1A">
              <w:t>ул.</w:t>
            </w:r>
            <w:r>
              <w:t xml:space="preserve"> Изобильная,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 w:rsidRPr="00E37FDB">
              <w:t>ООО "ДОМ СЕРВИС ЮГ"</w:t>
            </w:r>
            <w:r>
              <w:t>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Бульвар Энгельса, 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п. Южный,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F258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п. Южный,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F258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п. Южный,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«ЖилСоцГарантия» (ООО «Партнер»)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>
              <w:t>ООО «ЖилСоцГарантия», 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Удмуртская, 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«ЖилСоцГарантия»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Марийская,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«ЖилСоцГарантия»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Брестская,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«ЖилСоцГарантия» , ООО «ЖЭУ-30»,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Пятиморская,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Остравская,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Остравская, 20а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C254F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Остравская,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>
              <w:t>ООО «КЖК» (ДУ-34),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Пролетарская,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>
              <w:t xml:space="preserve">ТСЖ «Каустик», ООО </w:t>
            </w:r>
            <w:r>
              <w:lastRenderedPageBreak/>
              <w:t>«ЖСГ»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lastRenderedPageBreak/>
              <w:t>Бульвар Энгельса, 4а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C254F">
              <w:t>3*0,75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1607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 w:rsidRPr="00E37FDB">
              <w:t>ООО "ДОМ СЕРВИС ЮГ"</w:t>
            </w:r>
            <w:r>
              <w:t>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4E1B8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>
              <w:t>ТСЖ «Каустик»,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D4BBC">
            <w:pPr>
              <w:suppressAutoHyphens/>
              <w:snapToGrid w:val="0"/>
            </w:pPr>
            <w:r>
              <w:t>пр. Героев Сталинграда, 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8C5F5E">
            <w:r>
              <w:t>ТСЖ «Каустик»,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Пролетарская,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Пятиморская,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Столетова, 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Я. Колоса,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Панферова,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Панферова,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Удмуртская, 47а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Удмуртская, 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956B2">
            <w:r>
              <w:t>08, 0032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Пятиморская, 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Столетова, 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B534E4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Брестская,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9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534E4">
            <w:pPr>
              <w:suppressAutoHyphens/>
              <w:snapToGrid w:val="0"/>
            </w:pPr>
            <w:r>
              <w:t>ул. Удмуртская, 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pPr>
              <w:suppressAutoHyphens/>
              <w:snapToGrid w:val="0"/>
            </w:pPr>
            <w:r>
              <w:t>пр. Столетова, 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pPr>
              <w:suppressAutoHyphens/>
              <w:snapToGrid w:val="0"/>
            </w:pPr>
            <w:r>
              <w:t>пр. Столетова,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3C254F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4698A">
            <w:r>
              <w:t>08, 0038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pPr>
              <w:suppressAutoHyphens/>
              <w:snapToGrid w:val="0"/>
            </w:pPr>
            <w:r>
              <w:t>пр. Столетова, 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CD47A4">
            <w:r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pPr>
              <w:suppressAutoHyphens/>
              <w:snapToGrid w:val="0"/>
            </w:pPr>
            <w:r>
              <w:t>ул. Удмуртская, 105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Фадеева,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843B3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Фадеева,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3843B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3843B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3843B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Гремячинская,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843B3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«ВУК» (ООО «ЭУ-20»), УО ООО «ВСК», ООО «КЖК» (ДУ-41)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Вучетича,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10</w:t>
            </w:r>
            <w:r w:rsidRPr="003843B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pPr>
              <w:suppressAutoHyphens/>
              <w:snapToGrid w:val="0"/>
            </w:pPr>
            <w:r>
              <w:t>ул. Вучетича,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2*</w:t>
            </w:r>
            <w:r w:rsidRPr="003843B3">
              <w:t>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Голубева,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3843B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4D4BBC">
            <w:r w:rsidRPr="00085BF8">
              <w:t>ООО «ЭУ-</w:t>
            </w:r>
            <w:r>
              <w:t>4</w:t>
            </w:r>
            <w:r w:rsidRPr="00085BF8">
              <w:t>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Моцарта, 17а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3843B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>
              <w:t>08, 0049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ООО «ЭУ-4</w:t>
            </w:r>
            <w:r w:rsidRPr="00085BF8">
              <w:t>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Удмуртская,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843B3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«ЭУ-4</w:t>
            </w:r>
            <w:r w:rsidRPr="00085BF8">
              <w:t>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Саушинская,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660796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Сологубова,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Корпусная, 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8521D3">
            <w:pPr>
              <w:suppressAutoHyphens/>
              <w:snapToGrid w:val="0"/>
            </w:pPr>
            <w:r>
              <w:t>ул. Корпусная, 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8521D3">
            <w:pPr>
              <w:suppressAutoHyphens/>
              <w:snapToGrid w:val="0"/>
            </w:pPr>
            <w:r>
              <w:t>ул. Лазоревая, 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Лазоревая, 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Сулеймана Стальского,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Лазоревая, 215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Судостроительная,51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Судостроительная,57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Фролова,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1646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Старорусская,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Гражданская, 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Гражданская, 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Лазоревая, 193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r w:rsidRPr="004012BD">
              <w:t>ООО «ЭУ-</w:t>
            </w:r>
            <w:r>
              <w:t>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2-я Динамовская,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Арсеньева,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1278">
              <w:t>ул.</w:t>
            </w:r>
            <w:r>
              <w:t xml:space="preserve"> Арсеньева,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</w:t>
            </w:r>
            <w:r w:rsidR="00D75A92">
              <w:rPr>
                <w:color w:val="000000"/>
                <w:lang w:eastAsia="hi-IN" w:bidi="hi-IN"/>
              </w:rPr>
              <w:t>53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8521D3">
            <w:r w:rsidRPr="009E1278">
              <w:t>ул.</w:t>
            </w:r>
            <w:r>
              <w:t xml:space="preserve"> Арсеньева,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1278">
              <w:t>ул.</w:t>
            </w:r>
            <w:r>
              <w:t xml:space="preserve"> Арсеньева,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пер. Никольский,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r w:rsidRPr="004012BD">
              <w:t>ООО «ЭУ-</w:t>
            </w:r>
            <w:r>
              <w:t>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50 лет Октября,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115863">
            <w:r w:rsidRPr="004012BD">
              <w:t>ООО «ЭУ-</w:t>
            </w:r>
            <w:r>
              <w:t>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50 лет Октября, 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10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50 лет Октября, 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Фадеева, 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8521D3">
            <w:r w:rsidRPr="005B0A8A">
              <w:t xml:space="preserve">ул. Арсеньева, </w:t>
            </w:r>
            <w:r>
              <w:t>4</w:t>
            </w:r>
            <w:r w:rsidRPr="005B0A8A">
              <w:t>4</w:t>
            </w:r>
            <w:r>
              <w:t>-46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B0A8A">
              <w:t>ул.</w:t>
            </w:r>
            <w:r>
              <w:t xml:space="preserve"> Арсеньева,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Водников, 12а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660796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Черепановых,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Куйбышева, 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Луговая, 142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Героев Малой земли, 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Героев Малой земли, 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Героев Малой земли, 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Героев Малой земли, 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05824">
            <w:r w:rsidRPr="00CC6B78">
              <w:t>ул.</w:t>
            </w:r>
            <w:r>
              <w:t xml:space="preserve"> Судостроительная,39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 w:rsidRPr="00CC6B78">
              <w:t>ул.</w:t>
            </w:r>
            <w:r>
              <w:t xml:space="preserve"> Судостроительная,45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Гремячинская, 12а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Зерноградская,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Саушинская, 2-2а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9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Караванная,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Лазоревая, 221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Фадеева,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012BD">
              <w:t>ООО «</w:t>
            </w:r>
            <w:r>
              <w:t>ЭУ-620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Фадеева, 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A240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Фадеева, 33а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pPr>
              <w:suppressAutoHyphens/>
              <w:snapToGrid w:val="0"/>
            </w:pPr>
            <w:r>
              <w:t>ул. Фадеева, 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Штурманская,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Танеева,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53FF9">
              <w:t>ул.</w:t>
            </w:r>
            <w:r>
              <w:t xml:space="preserve"> Танеева,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53FF9">
              <w:t>ул.</w:t>
            </w:r>
            <w:r>
              <w:t xml:space="preserve"> Танеева,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Штурманская,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660796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Николаевская,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Танеева,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660796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Штурманская,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660796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Штурманская, 9а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Ломакина,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660796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00A45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1692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103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2672E8"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Столетова, 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2672E8"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Столетова, 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2672E8"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Столетова, 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ТСЖ «На Динамовской»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2-я Динамовская, 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</w:t>
            </w:r>
            <w:r w:rsidR="00D75A92">
              <w:rPr>
                <w:color w:val="000000"/>
                <w:lang w:eastAsia="hi-IN" w:bidi="hi-IN"/>
              </w:rPr>
              <w:t>697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ТСЖ «На Удмуртской»,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9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Канатчиков,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  <w:r>
              <w:t>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B037C">
              <w:t>пр.</w:t>
            </w:r>
            <w:r>
              <w:t xml:space="preserve"> Канатчиков, 16а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B037C">
              <w:t>пр.</w:t>
            </w:r>
            <w:r>
              <w:t xml:space="preserve"> Канатчиков,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  <w:r>
              <w:t>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Марийская,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40 лет ВЛКСМ, 17а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40 лет ВЛКСМ,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Удмуртская, 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Гагринская,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241768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Гагринская,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241768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2-я Динамовская,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6A5F59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Б-р Энгельса,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Остравская,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пр. Героев Сталинграда, 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ООО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ул. Остравская,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 w:rsidRPr="000D2678">
              <w:t>ООО «</w:t>
            </w:r>
            <w:r>
              <w:t>ЖилСоцГарантия</w:t>
            </w:r>
            <w:r w:rsidRPr="000D2678">
              <w:t xml:space="preserve">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D83405">
            <w:pPr>
              <w:suppressAutoHyphens/>
              <w:snapToGrid w:val="0"/>
            </w:pPr>
            <w:r>
              <w:t>ул. Остравская,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 w:rsidRPr="000D2678">
              <w:t>ООО «</w:t>
            </w:r>
            <w:r>
              <w:t xml:space="preserve">ЖилСоцГарантия»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D83405">
            <w:pPr>
              <w:suppressAutoHyphens/>
              <w:snapToGrid w:val="0"/>
            </w:pPr>
            <w:r>
              <w:t>ул. Остравская, 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A1C32">
            <w:r>
              <w:t>Б-р Энгельса,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D2678">
              <w:t>ООО «КЖК» (ДУ-25)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17 (1)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81333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A1C32">
            <w:r>
              <w:t>Б-р Энгельса, 17 (2)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81333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 xml:space="preserve">ООО "ДОМ СЕРВИС </w:t>
            </w:r>
            <w:r w:rsidRPr="00E37FDB">
              <w:lastRenderedPageBreak/>
              <w:t>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A1C32">
            <w:r>
              <w:lastRenderedPageBreak/>
              <w:t>Б-р Энгельса, 19 (1)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1723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A1C32">
            <w:r w:rsidRPr="00FE71FF">
              <w:t xml:space="preserve">Б-р Энгельса, </w:t>
            </w:r>
            <w:r>
              <w:t xml:space="preserve"> 1</w:t>
            </w:r>
            <w:r w:rsidRPr="00FE71FF">
              <w:t>9</w:t>
            </w:r>
            <w:r>
              <w:t xml:space="preserve"> (2)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A1C32">
            <w:r>
              <w:t>Б-р Энгельса,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81333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A1C32">
            <w:r>
              <w:t>Б-р Энгельса, 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481333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A2778">
            <w:pPr>
              <w:suppressAutoHyphens/>
              <w:snapToGrid w:val="0"/>
            </w:pPr>
            <w:r>
              <w:t>пр. Героев Сталинграда, 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D83405">
            <w:pPr>
              <w:suppressAutoHyphens/>
              <w:snapToGrid w:val="0"/>
            </w:pPr>
            <w:r>
              <w:t>пр. Героев Сталинграда,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Пролетарская,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48133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0143A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1729</w:t>
            </w:r>
            <w:r w:rsidR="00AB269E"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08, 0144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ул. Пролетарская, 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1730</w:t>
            </w:r>
            <w:r w:rsidR="00AB269E"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08, 0145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 w:rsidP="00A16737">
            <w:r w:rsidRPr="00A16737">
              <w:t>ул. Пролетарская,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09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1731</w:t>
            </w:r>
            <w:r w:rsidR="00AB269E"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08, 0146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 w:rsidP="00A16737">
            <w:r w:rsidRPr="00A16737">
              <w:t>ул. Пролетарская, 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t>4*0,75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A16737" w:rsidRDefault="00AB269E">
            <w:r w:rsidRPr="00A1673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пр. Героев Сталинграда, 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пр. Героев Сталинграда,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0E34F6">
            <w:pPr>
              <w:suppressAutoHyphens/>
              <w:snapToGrid w:val="0"/>
            </w:pPr>
            <w:r>
              <w:t>пр. Героев Сталинграда, 39,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C0A15"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пр. Героев Сталинграда, 39, Б-р Энгельса,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16 10п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16 5п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16 2п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 w:rsidRPr="0022531F">
              <w:t>О</w:t>
            </w:r>
            <w:r w:rsidRPr="00E37FDB">
              <w:t>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 2п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 6п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 9п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 13п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 16п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 21п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0E34F6">
            <w:r w:rsidRPr="00375678">
              <w:t>Б-р Энгельса, 1</w:t>
            </w:r>
            <w:r>
              <w:t>0 5п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10 8п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1748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Российская,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</w:t>
            </w:r>
            <w:r w:rsidR="00D75A92">
              <w:rPr>
                <w:color w:val="000000"/>
                <w:lang w:eastAsia="hi-IN" w:bidi="hi-IN"/>
              </w:rPr>
              <w:t>9</w:t>
            </w:r>
            <w:r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  <w:r>
              <w:t>, УО 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Российская,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Вутетича,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ул. 50 лет Октября,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ул. 50 лет Октября,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Голубева,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Ломакина,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Ломакина,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Канатчиков, 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 w:rsidRPr="00E37FDB">
              <w:t>ООО "ДОМ СЕРВИС ЮГ"</w:t>
            </w:r>
            <w:r>
              <w:t>, ООО «Уют-Стандарт», УО 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Бахтурова,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ул. Голубева,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C0A15"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Канатчиков, 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C0A15"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Б-р Энгельса,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Пролетарская, 51а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Изобильная,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C0A15"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8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31а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1C0A15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9E3321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F6767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Гражданская, 34 (1)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9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F6767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ул. Гражданская, 34 (10)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01F06">
            <w:r w:rsidRPr="00670ECF">
              <w:t xml:space="preserve">ул. Пролетарская, </w:t>
            </w:r>
            <w:r>
              <w:t>47; 3 подъезд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01F06">
            <w:r w:rsidRPr="00670ECF">
              <w:t>ул.</w:t>
            </w:r>
            <w:r>
              <w:t xml:space="preserve"> Пролетарская, 47; 6 подъезд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1772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A01F06">
            <w:r w:rsidRPr="00670ECF">
              <w:t>ул. Пролетарская, 5</w:t>
            </w: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9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Б-р Энгельса,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9C3CE6" w:rsidRDefault="00AB269E" w:rsidP="00622EBF">
            <w:r>
              <w:t>ТСЖ «Монумент»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50 лет Октября, 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9C3CE6" w:rsidRDefault="00AB269E" w:rsidP="00622EBF">
            <w:r>
              <w:t>ООО «ВСК»,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Пятиморская,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9C3CE6" w:rsidRDefault="00AB269E" w:rsidP="00622EBF">
            <w:r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Столетова, 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101E9">
              <w:t>ООО «ВСК»</w:t>
            </w:r>
            <w:r>
              <w:t>, ООО «ЦКО-1»,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Мачтозаводская, 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101E9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Столетова,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101E9">
              <w:t>ООО «ВСК»</w:t>
            </w:r>
            <w:r>
              <w:t>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ул. Вутетича,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D55FA7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Комсомольская,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D55FA7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Хабаровская,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Саушинская, 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Бобровская, 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08, 0199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Электростальская,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Лесобазовская,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Панферова, 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Мачтозаводская, 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Палласовская,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1789</w:t>
            </w:r>
            <w:r w:rsidR="00AB269E"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08, 0204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 w:rsidP="00FE0329">
            <w:pPr>
              <w:suppressAutoHyphens/>
              <w:snapToGrid w:val="0"/>
            </w:pPr>
            <w:r w:rsidRPr="00252A3A">
              <w:t>пр. Столетова,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1*0,75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ликвидирована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1790</w:t>
            </w:r>
            <w:r w:rsidR="00AB269E"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08, 0205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 w:rsidP="00FE0329">
            <w:pPr>
              <w:suppressAutoHyphens/>
              <w:snapToGrid w:val="0"/>
            </w:pPr>
            <w:r w:rsidRPr="00252A3A">
              <w:t>ул. С. Сальского,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252A3A" w:rsidRDefault="00AB269E">
            <w:r w:rsidRPr="00252A3A">
              <w:t>ликвидирована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Электростальская,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Судостроительная, 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Шпалозаводская,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/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 w:rsidRPr="00EE70F4">
              <w:t>ООО «ЖКХ»</w:t>
            </w:r>
            <w:r>
              <w:t>, 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Петропавловская, 87А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  <w:r>
              <w:t>, ООО «Уют-Стандарт»,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Морская, 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Старорусская,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Сологубова, 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Гагринская, 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D4481E">
              <w:t>7*0,75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Гагринская, 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Удыгейская,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2-я Караванная,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Вилянская, 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9C3CE6" w:rsidRDefault="00AB269E" w:rsidP="00622EBF">
            <w:r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Саушинская, 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Бутурлиновская, 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Бутурлиновская, 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1806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Палласовская, 2,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пер. Полевой,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Приканальная,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Комсомольская,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Нижняя, 272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4481E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пос. Татьянка,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пр. Столетова,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72653">
            <w:pPr>
              <w:suppressAutoHyphens/>
              <w:snapToGrid w:val="0"/>
            </w:pPr>
            <w:r>
              <w:t>пр. Столетова,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Удмуртская, 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Мачтозаводская, 124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Олимпийская, 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0804F7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9C3CE6" w:rsidRDefault="00AB269E" w:rsidP="00622EBF">
            <w:r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пер. Клубный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9C3CE6" w:rsidRDefault="00AB269E" w:rsidP="00622EBF">
            <w:r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Садовая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5</w:t>
            </w:r>
            <w:r w:rsidRPr="00CF5742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«Корабел»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Доценко, 35а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«Остравская-8»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Остравская, 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«Арбат в Красноармейском»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Б-р Энгельса, 33а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ООО «УК ВолгСтройПлюс»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50 лет Октября, 36а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Б-р Энгельса, 29а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«Сарепта»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пр. Героев Сталинграда, 44а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Тельмана,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Б-р Энгельса, 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Гражданская, 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7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D26026">
              <w:t>ул.</w:t>
            </w:r>
            <w:r>
              <w:t xml:space="preserve"> Гражданская,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DD2F90">
              <w:t>5*0,75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D26026">
              <w:t>ул.</w:t>
            </w:r>
            <w:r>
              <w:t xml:space="preserve"> Гражданская, 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Петропавловская, 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E37FDB">
            <w:r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pPr>
              <w:suppressAutoHyphens/>
              <w:snapToGrid w:val="0"/>
            </w:pPr>
            <w:r>
              <w:t>ул. Доценко, 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23а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6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Б-р Энгельса, 26а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ТСЖ «Пролетарская, 51»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Пролетарская, 51б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Городовикова,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B66122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Навлинская, между д. 33-35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B66122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409E3">
            <w:pPr>
              <w:suppressAutoHyphens/>
              <w:snapToGrid w:val="0"/>
            </w:pPr>
            <w:r>
              <w:t>ул. Навлинская,  д. 50 на перекрестке пер. Озерный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Клавы Панчишкиной, 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Клавы Панчишкиной, 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134A02">
              <w:rPr>
                <w:color w:val="000000"/>
              </w:rPr>
              <w:t>оборудованная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им. Жлобы,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4</w:t>
            </w:r>
            <w:r w:rsidRPr="00DD2F90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п. 3-я Татьянка, 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pPr>
              <w:suppressAutoHyphens/>
              <w:snapToGrid w:val="0"/>
            </w:pPr>
            <w:r>
              <w:t>ул. им. Жлобы, 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pPr>
              <w:suppressAutoHyphens/>
              <w:snapToGrid w:val="0"/>
            </w:pPr>
            <w:r>
              <w:t>п. 3-я Татьянка, 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pPr>
              <w:suppressAutoHyphens/>
              <w:snapToGrid w:val="0"/>
            </w:pPr>
            <w:r>
              <w:t>п. 3-я Татьянка, 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Мелиоративная,9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Мелиоративная,74 на пересечении ул. Галилея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4698A">
            <w:r>
              <w:t>08, 0262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 xml:space="preserve">ул. Орденская, 47 </w:t>
            </w:r>
            <w:r>
              <w:lastRenderedPageBreak/>
              <w:t>(перекресток с ул. Савиной)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lastRenderedPageBreak/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1848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Харабалинская, 75 (не пересечении с ул. Галилея)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Приканальная,9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pPr>
              <w:suppressAutoHyphens/>
              <w:snapToGrid w:val="0"/>
            </w:pPr>
            <w:r>
              <w:t>ул. Приканальная, между д. 52-54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3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1851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 xml:space="preserve">ТОС «Татьянка -1»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Перекресток ул. Барабинская- ул. Альпийская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1852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Панферова, напротив д.11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1853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CB3736">
            <w:r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Глубинная,48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1854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CB3736">
            <w:r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Шадринская, 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1855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 w:rsidRPr="005E2424">
              <w:t xml:space="preserve">08, </w:t>
            </w:r>
            <w:r>
              <w:t>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CB3736">
            <w:r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пересечение ул. Шадринская – ул. Глубинная,57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1856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Татьянка, 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Лесозаводская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1*8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1857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622EBF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Волжская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1858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0A6D6A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Садовая,2-4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2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1859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Центральная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1</w:t>
            </w:r>
            <w:r w:rsidRPr="00211CC3">
              <w:t>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1860</w:t>
            </w:r>
            <w:r w:rsidR="00AB269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08, 0275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15546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FE0329">
            <w:pPr>
              <w:suppressAutoHyphens/>
              <w:snapToGrid w:val="0"/>
            </w:pPr>
            <w:r>
              <w:t>ул. Садовая, 5-7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Default="00AB269E">
            <w:r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0A6D6A" w:rsidRDefault="00D75A92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1861</w:t>
            </w:r>
            <w:r w:rsidR="00AB269E" w:rsidRPr="000A6D6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0A6D6A" w:rsidRDefault="00AB269E">
            <w:r>
              <w:t>08, 0276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0A6D6A" w:rsidRDefault="00AB269E" w:rsidP="00215546">
            <w:r>
              <w:t>ТОС Со</w:t>
            </w:r>
            <w:r w:rsidRPr="000A6D6A">
              <w:t>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0A6D6A" w:rsidRDefault="00AB269E" w:rsidP="00FE0329">
            <w:pPr>
              <w:suppressAutoHyphens/>
              <w:snapToGrid w:val="0"/>
            </w:pPr>
            <w:r w:rsidRPr="000A6D6A">
              <w:t>ул. Набережная,3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0A6D6A" w:rsidRDefault="00AB269E">
            <w:r w:rsidRPr="000A6D6A">
              <w:t>2*0,75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E" w:rsidRPr="000A6D6A" w:rsidRDefault="00AB269E">
            <w:r w:rsidRPr="000A6D6A">
              <w:t>-</w:t>
            </w:r>
          </w:p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AB269E" w:rsidRPr="000A6D6A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AB269E" w:rsidRPr="000A6D6A" w:rsidRDefault="00AB269E" w:rsidP="00F14FD5">
            <w:pPr>
              <w:suppressAutoHyphens/>
              <w:snapToGrid w:val="0"/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AB269E" w:rsidRPr="000A6D6A" w:rsidRDefault="00AB269E" w:rsidP="00F7371B"/>
        </w:tc>
        <w:tc>
          <w:tcPr>
            <w:tcW w:w="2823" w:type="dxa"/>
            <w:tcBorders>
              <w:top w:val="single" w:sz="4" w:space="0" w:color="auto"/>
            </w:tcBorders>
          </w:tcPr>
          <w:p w:rsidR="00AB269E" w:rsidRPr="000A6D6A" w:rsidRDefault="00AB269E">
            <w:pPr>
              <w:suppressAutoHyphens/>
              <w:snapToGrid w:val="0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B269E" w:rsidRPr="000A6D6A" w:rsidRDefault="00AB269E">
            <w:pPr>
              <w:suppressAutoHyphens/>
              <w:snapToGrid w:val="0"/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AB269E" w:rsidRPr="000A6D6A" w:rsidRDefault="00AB269E" w:rsidP="00F7371B"/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</w:tcPr>
          <w:p w:rsidR="00AB269E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0" w:type="dxa"/>
          </w:tcPr>
          <w:p w:rsidR="00AB269E" w:rsidRDefault="00AB269E" w:rsidP="00F14FD5">
            <w:pPr>
              <w:suppressAutoHyphens/>
              <w:snapToGrid w:val="0"/>
            </w:pPr>
          </w:p>
        </w:tc>
        <w:tc>
          <w:tcPr>
            <w:tcW w:w="2960" w:type="dxa"/>
          </w:tcPr>
          <w:p w:rsidR="00AB269E" w:rsidRDefault="00AB269E" w:rsidP="00F7371B"/>
        </w:tc>
        <w:tc>
          <w:tcPr>
            <w:tcW w:w="2823" w:type="dxa"/>
          </w:tcPr>
          <w:p w:rsidR="00AB269E" w:rsidRDefault="00AB269E">
            <w:pPr>
              <w:suppressAutoHyphens/>
              <w:snapToGrid w:val="0"/>
            </w:pPr>
          </w:p>
        </w:tc>
        <w:tc>
          <w:tcPr>
            <w:tcW w:w="1270" w:type="dxa"/>
          </w:tcPr>
          <w:p w:rsidR="00AB269E" w:rsidRDefault="00AB269E">
            <w:pPr>
              <w:suppressAutoHyphens/>
              <w:snapToGrid w:val="0"/>
            </w:pPr>
          </w:p>
        </w:tc>
        <w:tc>
          <w:tcPr>
            <w:tcW w:w="1834" w:type="dxa"/>
          </w:tcPr>
          <w:p w:rsidR="00AB269E" w:rsidRPr="00BD67D7" w:rsidRDefault="00AB269E" w:rsidP="00F7371B"/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</w:tcPr>
          <w:p w:rsidR="00AB269E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0" w:type="dxa"/>
          </w:tcPr>
          <w:p w:rsidR="00AB269E" w:rsidRDefault="00AB269E" w:rsidP="00F14FD5">
            <w:pPr>
              <w:suppressAutoHyphens/>
              <w:snapToGrid w:val="0"/>
            </w:pPr>
          </w:p>
        </w:tc>
        <w:tc>
          <w:tcPr>
            <w:tcW w:w="2960" w:type="dxa"/>
          </w:tcPr>
          <w:p w:rsidR="00AB269E" w:rsidRDefault="00AB269E" w:rsidP="00F7371B"/>
        </w:tc>
        <w:tc>
          <w:tcPr>
            <w:tcW w:w="2823" w:type="dxa"/>
          </w:tcPr>
          <w:p w:rsidR="00AB269E" w:rsidRDefault="00AB269E">
            <w:pPr>
              <w:suppressAutoHyphens/>
              <w:snapToGrid w:val="0"/>
            </w:pPr>
          </w:p>
        </w:tc>
        <w:tc>
          <w:tcPr>
            <w:tcW w:w="1270" w:type="dxa"/>
          </w:tcPr>
          <w:p w:rsidR="00AB269E" w:rsidRDefault="00AB269E">
            <w:pPr>
              <w:suppressAutoHyphens/>
              <w:snapToGrid w:val="0"/>
            </w:pPr>
          </w:p>
        </w:tc>
        <w:tc>
          <w:tcPr>
            <w:tcW w:w="1834" w:type="dxa"/>
          </w:tcPr>
          <w:p w:rsidR="00AB269E" w:rsidRPr="00BD67D7" w:rsidRDefault="00AB269E" w:rsidP="00F7371B"/>
        </w:tc>
      </w:tr>
      <w:tr w:rsidR="00AB269E" w:rsidTr="00E3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6"/>
        </w:trPr>
        <w:tc>
          <w:tcPr>
            <w:tcW w:w="853" w:type="dxa"/>
            <w:gridSpan w:val="2"/>
          </w:tcPr>
          <w:p w:rsidR="00AB269E" w:rsidRDefault="00AB269E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130" w:type="dxa"/>
          </w:tcPr>
          <w:p w:rsidR="00AB269E" w:rsidRDefault="00AB269E" w:rsidP="00F14FD5">
            <w:pPr>
              <w:suppressAutoHyphens/>
              <w:snapToGrid w:val="0"/>
            </w:pPr>
          </w:p>
        </w:tc>
        <w:tc>
          <w:tcPr>
            <w:tcW w:w="2960" w:type="dxa"/>
          </w:tcPr>
          <w:p w:rsidR="00AB269E" w:rsidRDefault="00AB269E" w:rsidP="00F7371B"/>
        </w:tc>
        <w:tc>
          <w:tcPr>
            <w:tcW w:w="2823" w:type="dxa"/>
          </w:tcPr>
          <w:p w:rsidR="00AB269E" w:rsidRDefault="00AB269E">
            <w:pPr>
              <w:suppressAutoHyphens/>
              <w:snapToGrid w:val="0"/>
            </w:pPr>
          </w:p>
        </w:tc>
        <w:tc>
          <w:tcPr>
            <w:tcW w:w="1270" w:type="dxa"/>
          </w:tcPr>
          <w:p w:rsidR="00AB269E" w:rsidRDefault="00AB269E">
            <w:pPr>
              <w:suppressAutoHyphens/>
              <w:snapToGrid w:val="0"/>
            </w:pPr>
          </w:p>
        </w:tc>
        <w:tc>
          <w:tcPr>
            <w:tcW w:w="1834" w:type="dxa"/>
          </w:tcPr>
          <w:p w:rsidR="00AB269E" w:rsidRPr="00BD67D7" w:rsidRDefault="00AB269E" w:rsidP="00F7371B"/>
        </w:tc>
      </w:tr>
    </w:tbl>
    <w:p w:rsidR="00ED1DF1" w:rsidRDefault="00ED1DF1" w:rsidP="00D86C53">
      <w:pPr>
        <w:pStyle w:val="Default"/>
      </w:pPr>
    </w:p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0FB1"/>
    <w:rsid w:val="000067D6"/>
    <w:rsid w:val="000075F6"/>
    <w:rsid w:val="00007937"/>
    <w:rsid w:val="00016DC1"/>
    <w:rsid w:val="000222B3"/>
    <w:rsid w:val="00044D00"/>
    <w:rsid w:val="000537C2"/>
    <w:rsid w:val="00054D65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100601"/>
    <w:rsid w:val="00101208"/>
    <w:rsid w:val="00102314"/>
    <w:rsid w:val="00103969"/>
    <w:rsid w:val="00106EAF"/>
    <w:rsid w:val="0011146A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6C53"/>
    <w:rsid w:val="00190F76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101F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2A3A"/>
    <w:rsid w:val="00257C82"/>
    <w:rsid w:val="00260D1F"/>
    <w:rsid w:val="00261F23"/>
    <w:rsid w:val="00276666"/>
    <w:rsid w:val="002858E0"/>
    <w:rsid w:val="002864C3"/>
    <w:rsid w:val="002962C0"/>
    <w:rsid w:val="002A2F98"/>
    <w:rsid w:val="002B089B"/>
    <w:rsid w:val="002C4842"/>
    <w:rsid w:val="002E1100"/>
    <w:rsid w:val="002E5E4A"/>
    <w:rsid w:val="002E7C38"/>
    <w:rsid w:val="002F1E20"/>
    <w:rsid w:val="0033218E"/>
    <w:rsid w:val="00333DE3"/>
    <w:rsid w:val="00334773"/>
    <w:rsid w:val="00335213"/>
    <w:rsid w:val="00342524"/>
    <w:rsid w:val="00370FD5"/>
    <w:rsid w:val="00373F60"/>
    <w:rsid w:val="00387E9B"/>
    <w:rsid w:val="0039206C"/>
    <w:rsid w:val="00393499"/>
    <w:rsid w:val="00393A85"/>
    <w:rsid w:val="003A474D"/>
    <w:rsid w:val="003B1D33"/>
    <w:rsid w:val="003B6DD4"/>
    <w:rsid w:val="003C2CEA"/>
    <w:rsid w:val="003C37AB"/>
    <w:rsid w:val="003D6329"/>
    <w:rsid w:val="003E5364"/>
    <w:rsid w:val="003F20D4"/>
    <w:rsid w:val="00424C70"/>
    <w:rsid w:val="00425436"/>
    <w:rsid w:val="00425FF0"/>
    <w:rsid w:val="00426992"/>
    <w:rsid w:val="004372FF"/>
    <w:rsid w:val="00441749"/>
    <w:rsid w:val="00454C6C"/>
    <w:rsid w:val="00460EF0"/>
    <w:rsid w:val="0047068C"/>
    <w:rsid w:val="00473637"/>
    <w:rsid w:val="00473AB7"/>
    <w:rsid w:val="00480FD0"/>
    <w:rsid w:val="0048725D"/>
    <w:rsid w:val="004A2E57"/>
    <w:rsid w:val="004C4B49"/>
    <w:rsid w:val="004C6A6B"/>
    <w:rsid w:val="004D48E5"/>
    <w:rsid w:val="004D4BBC"/>
    <w:rsid w:val="004E00E4"/>
    <w:rsid w:val="004E1B80"/>
    <w:rsid w:val="004E5FE9"/>
    <w:rsid w:val="004F117C"/>
    <w:rsid w:val="004F5565"/>
    <w:rsid w:val="00511E8B"/>
    <w:rsid w:val="00513E85"/>
    <w:rsid w:val="00520DAE"/>
    <w:rsid w:val="00524327"/>
    <w:rsid w:val="0056670E"/>
    <w:rsid w:val="00567E31"/>
    <w:rsid w:val="00570205"/>
    <w:rsid w:val="00586137"/>
    <w:rsid w:val="005A3B12"/>
    <w:rsid w:val="005B2172"/>
    <w:rsid w:val="005B4691"/>
    <w:rsid w:val="005C24F0"/>
    <w:rsid w:val="005D37FE"/>
    <w:rsid w:val="005D64A5"/>
    <w:rsid w:val="005E2895"/>
    <w:rsid w:val="00602B40"/>
    <w:rsid w:val="00605B2D"/>
    <w:rsid w:val="00621A7C"/>
    <w:rsid w:val="006225E3"/>
    <w:rsid w:val="00622EBF"/>
    <w:rsid w:val="0062339A"/>
    <w:rsid w:val="006238EF"/>
    <w:rsid w:val="00626B60"/>
    <w:rsid w:val="00630712"/>
    <w:rsid w:val="00631B1F"/>
    <w:rsid w:val="006409E3"/>
    <w:rsid w:val="0064698A"/>
    <w:rsid w:val="00646B97"/>
    <w:rsid w:val="00651A8E"/>
    <w:rsid w:val="006566A4"/>
    <w:rsid w:val="00666600"/>
    <w:rsid w:val="00683EB0"/>
    <w:rsid w:val="0069317D"/>
    <w:rsid w:val="00693FB6"/>
    <w:rsid w:val="00696AE5"/>
    <w:rsid w:val="006A1C32"/>
    <w:rsid w:val="006A52CF"/>
    <w:rsid w:val="006B25FE"/>
    <w:rsid w:val="006C0D42"/>
    <w:rsid w:val="006C178D"/>
    <w:rsid w:val="006C3432"/>
    <w:rsid w:val="006C730C"/>
    <w:rsid w:val="006D1E50"/>
    <w:rsid w:val="006D35A1"/>
    <w:rsid w:val="006E0B6B"/>
    <w:rsid w:val="006E0CA7"/>
    <w:rsid w:val="00704D29"/>
    <w:rsid w:val="00717817"/>
    <w:rsid w:val="0073705E"/>
    <w:rsid w:val="00740D38"/>
    <w:rsid w:val="0074671D"/>
    <w:rsid w:val="00771DC2"/>
    <w:rsid w:val="00775B4E"/>
    <w:rsid w:val="007A2E23"/>
    <w:rsid w:val="007A5DA6"/>
    <w:rsid w:val="007A6649"/>
    <w:rsid w:val="007B1B5F"/>
    <w:rsid w:val="007B27AC"/>
    <w:rsid w:val="007C2584"/>
    <w:rsid w:val="007C2763"/>
    <w:rsid w:val="007C626B"/>
    <w:rsid w:val="007C7E75"/>
    <w:rsid w:val="007D27F9"/>
    <w:rsid w:val="007D3C72"/>
    <w:rsid w:val="007E17D5"/>
    <w:rsid w:val="007F1030"/>
    <w:rsid w:val="007F33C2"/>
    <w:rsid w:val="007F7F43"/>
    <w:rsid w:val="00803E99"/>
    <w:rsid w:val="0080748C"/>
    <w:rsid w:val="00814838"/>
    <w:rsid w:val="00815002"/>
    <w:rsid w:val="00837797"/>
    <w:rsid w:val="00840D30"/>
    <w:rsid w:val="008521D3"/>
    <w:rsid w:val="0085677B"/>
    <w:rsid w:val="00856CBD"/>
    <w:rsid w:val="0086679E"/>
    <w:rsid w:val="00866C29"/>
    <w:rsid w:val="00883D0E"/>
    <w:rsid w:val="00886C83"/>
    <w:rsid w:val="00895809"/>
    <w:rsid w:val="008B00CC"/>
    <w:rsid w:val="008B23AC"/>
    <w:rsid w:val="008B2CD4"/>
    <w:rsid w:val="008B4D30"/>
    <w:rsid w:val="008B5F31"/>
    <w:rsid w:val="008C5F5E"/>
    <w:rsid w:val="008D41DC"/>
    <w:rsid w:val="008E0EA2"/>
    <w:rsid w:val="008E424A"/>
    <w:rsid w:val="008F0359"/>
    <w:rsid w:val="00903EB8"/>
    <w:rsid w:val="00916295"/>
    <w:rsid w:val="00922AFF"/>
    <w:rsid w:val="00944282"/>
    <w:rsid w:val="0095696D"/>
    <w:rsid w:val="00975C95"/>
    <w:rsid w:val="00993F72"/>
    <w:rsid w:val="00997D37"/>
    <w:rsid w:val="009A3857"/>
    <w:rsid w:val="009A3F9B"/>
    <w:rsid w:val="009B51C8"/>
    <w:rsid w:val="009C32EC"/>
    <w:rsid w:val="009C3768"/>
    <w:rsid w:val="009C37E9"/>
    <w:rsid w:val="009E17DD"/>
    <w:rsid w:val="009F4357"/>
    <w:rsid w:val="00A01F06"/>
    <w:rsid w:val="00A16737"/>
    <w:rsid w:val="00A16EE8"/>
    <w:rsid w:val="00A20649"/>
    <w:rsid w:val="00A233AF"/>
    <w:rsid w:val="00A33042"/>
    <w:rsid w:val="00A45A01"/>
    <w:rsid w:val="00A52A91"/>
    <w:rsid w:val="00A54FC6"/>
    <w:rsid w:val="00A72937"/>
    <w:rsid w:val="00A82CD3"/>
    <w:rsid w:val="00A835E7"/>
    <w:rsid w:val="00A86FFD"/>
    <w:rsid w:val="00A909F7"/>
    <w:rsid w:val="00A95E02"/>
    <w:rsid w:val="00AA0895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1619C"/>
    <w:rsid w:val="00B222F2"/>
    <w:rsid w:val="00B22C8B"/>
    <w:rsid w:val="00B24959"/>
    <w:rsid w:val="00B278E3"/>
    <w:rsid w:val="00B44582"/>
    <w:rsid w:val="00B468ED"/>
    <w:rsid w:val="00B534E4"/>
    <w:rsid w:val="00B55A8B"/>
    <w:rsid w:val="00B5665F"/>
    <w:rsid w:val="00B5792C"/>
    <w:rsid w:val="00B66812"/>
    <w:rsid w:val="00B834A9"/>
    <w:rsid w:val="00B85BBF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7CED"/>
    <w:rsid w:val="00BE55DA"/>
    <w:rsid w:val="00BF111F"/>
    <w:rsid w:val="00BF5A38"/>
    <w:rsid w:val="00C04089"/>
    <w:rsid w:val="00C061B6"/>
    <w:rsid w:val="00C262EA"/>
    <w:rsid w:val="00C361F0"/>
    <w:rsid w:val="00C7765F"/>
    <w:rsid w:val="00C8116F"/>
    <w:rsid w:val="00C817D0"/>
    <w:rsid w:val="00C8671F"/>
    <w:rsid w:val="00C90566"/>
    <w:rsid w:val="00C96617"/>
    <w:rsid w:val="00CA35E6"/>
    <w:rsid w:val="00CB226B"/>
    <w:rsid w:val="00CB3736"/>
    <w:rsid w:val="00CC3439"/>
    <w:rsid w:val="00CD0070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5D84"/>
    <w:rsid w:val="00D23CAB"/>
    <w:rsid w:val="00D33BFE"/>
    <w:rsid w:val="00D40601"/>
    <w:rsid w:val="00D60235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77FC"/>
    <w:rsid w:val="00DA31DE"/>
    <w:rsid w:val="00DA7FA7"/>
    <w:rsid w:val="00DB0204"/>
    <w:rsid w:val="00DB3F79"/>
    <w:rsid w:val="00DC3015"/>
    <w:rsid w:val="00DE1325"/>
    <w:rsid w:val="00DE265D"/>
    <w:rsid w:val="00DE4E7E"/>
    <w:rsid w:val="00DE6E46"/>
    <w:rsid w:val="00DF5CA5"/>
    <w:rsid w:val="00E04FEC"/>
    <w:rsid w:val="00E05824"/>
    <w:rsid w:val="00E325F5"/>
    <w:rsid w:val="00E32C9F"/>
    <w:rsid w:val="00E37FDB"/>
    <w:rsid w:val="00E44809"/>
    <w:rsid w:val="00E54A2F"/>
    <w:rsid w:val="00E63EE0"/>
    <w:rsid w:val="00E6624F"/>
    <w:rsid w:val="00E725A2"/>
    <w:rsid w:val="00E74821"/>
    <w:rsid w:val="00E764E5"/>
    <w:rsid w:val="00E76504"/>
    <w:rsid w:val="00E83682"/>
    <w:rsid w:val="00E868DB"/>
    <w:rsid w:val="00E878C2"/>
    <w:rsid w:val="00EA6271"/>
    <w:rsid w:val="00EC2956"/>
    <w:rsid w:val="00EC33BA"/>
    <w:rsid w:val="00ED1DF1"/>
    <w:rsid w:val="00EF514E"/>
    <w:rsid w:val="00F14FD5"/>
    <w:rsid w:val="00F2244F"/>
    <w:rsid w:val="00F26F34"/>
    <w:rsid w:val="00F33002"/>
    <w:rsid w:val="00F41CAB"/>
    <w:rsid w:val="00F47B89"/>
    <w:rsid w:val="00F50D0C"/>
    <w:rsid w:val="00F61684"/>
    <w:rsid w:val="00F72653"/>
    <w:rsid w:val="00F7371B"/>
    <w:rsid w:val="00F911B0"/>
    <w:rsid w:val="00FA0219"/>
    <w:rsid w:val="00FD3144"/>
    <w:rsid w:val="00FE0329"/>
    <w:rsid w:val="00FE114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A48FA-FD6D-4A5C-8B89-0031D339E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F223B-3159-4EE8-AB5B-BAA7566B878D}"/>
</file>

<file path=customXml/itemProps3.xml><?xml version="1.0" encoding="utf-8"?>
<ds:datastoreItem xmlns:ds="http://schemas.openxmlformats.org/officeDocument/2006/customXml" ds:itemID="{87163D1D-C548-4117-8A66-34356D36442F}"/>
</file>

<file path=customXml/itemProps4.xml><?xml version="1.0" encoding="utf-8"?>
<ds:datastoreItem xmlns:ds="http://schemas.openxmlformats.org/officeDocument/2006/customXml" ds:itemID="{B2834E0E-5663-483E-B7EB-6D5D320F8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19788</Words>
  <Characters>112794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2017-10-06T05:05:00Z</cp:lastPrinted>
  <dcterms:created xsi:type="dcterms:W3CDTF">2017-10-06T10:52:00Z</dcterms:created>
  <dcterms:modified xsi:type="dcterms:W3CDTF">2017-10-06T10:52:00Z</dcterms:modified>
</cp:coreProperties>
</file>