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</w:t>
      </w:r>
      <w:r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</w:t>
      </w:r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>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ЕСХН – 25.03.2023 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Плательщик может перечислить сумму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Для этого нужно подать в 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05C9"/>
    <w:rsid w:val="000742BC"/>
    <w:rsid w:val="000A056D"/>
    <w:rsid w:val="000D551F"/>
    <w:rsid w:val="001728E2"/>
    <w:rsid w:val="00177742"/>
    <w:rsid w:val="001C42A8"/>
    <w:rsid w:val="002654BE"/>
    <w:rsid w:val="00267B6D"/>
    <w:rsid w:val="002A126D"/>
    <w:rsid w:val="002C2B9A"/>
    <w:rsid w:val="002D09E9"/>
    <w:rsid w:val="003272C9"/>
    <w:rsid w:val="00372DEA"/>
    <w:rsid w:val="003A2435"/>
    <w:rsid w:val="003C6E75"/>
    <w:rsid w:val="003D14B7"/>
    <w:rsid w:val="003F1EF3"/>
    <w:rsid w:val="00430FEB"/>
    <w:rsid w:val="004E47DB"/>
    <w:rsid w:val="004E4AE2"/>
    <w:rsid w:val="004E5DE1"/>
    <w:rsid w:val="004F18E6"/>
    <w:rsid w:val="00527977"/>
    <w:rsid w:val="00542C4F"/>
    <w:rsid w:val="00561369"/>
    <w:rsid w:val="005677B1"/>
    <w:rsid w:val="00637AD7"/>
    <w:rsid w:val="006801BB"/>
    <w:rsid w:val="006E4D06"/>
    <w:rsid w:val="006F1049"/>
    <w:rsid w:val="00711635"/>
    <w:rsid w:val="00742C2E"/>
    <w:rsid w:val="00743BD6"/>
    <w:rsid w:val="007915FD"/>
    <w:rsid w:val="007C6513"/>
    <w:rsid w:val="007F4A46"/>
    <w:rsid w:val="00813FC5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67D8D"/>
    <w:rsid w:val="00BC096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592B-033C-429B-A538-B443E61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FDF27-EA6A-4141-8B4B-F78E4510577C}"/>
</file>

<file path=customXml/itemProps2.xml><?xml version="1.0" encoding="utf-8"?>
<ds:datastoreItem xmlns:ds="http://schemas.openxmlformats.org/officeDocument/2006/customXml" ds:itemID="{82E23E80-91C1-41B7-A205-23D0A8D92CB6}"/>
</file>

<file path=customXml/itemProps3.xml><?xml version="1.0" encoding="utf-8"?>
<ds:datastoreItem xmlns:ds="http://schemas.openxmlformats.org/officeDocument/2006/customXml" ds:itemID="{118CFAB0-2ACD-4F07-AF0E-F85BDB6EB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Ольга Юрьевна</dc:creator>
  <cp:keywords/>
  <dc:description/>
  <cp:lastModifiedBy>Шалыгина Наталья Викторовна</cp:lastModifiedBy>
  <cp:revision>3</cp:revision>
  <cp:lastPrinted>2022-12-20T06:32:00Z</cp:lastPrinted>
  <dcterms:created xsi:type="dcterms:W3CDTF">2022-12-30T13:10:00Z</dcterms:created>
  <dcterms:modified xsi:type="dcterms:W3CDTF">2022-12-30T13:39:00Z</dcterms:modified>
</cp:coreProperties>
</file>