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AF" w:rsidRDefault="003321AF" w:rsidP="003321AF">
      <w:pPr>
        <w:ind w:left="453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департамент </w:t>
      </w:r>
      <w:r w:rsidR="0071522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администрации Волгограда</w:t>
      </w:r>
    </w:p>
    <w:p w:rsidR="003321AF" w:rsidRDefault="003321AF" w:rsidP="003321AF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321AF" w:rsidRDefault="003321AF" w:rsidP="003321A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321AF" w:rsidRDefault="003321AF" w:rsidP="003321AF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3321AF" w:rsidTr="003321AF">
        <w:tc>
          <w:tcPr>
            <w:tcW w:w="3261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3321AF" w:rsidTr="003321AF">
        <w:tc>
          <w:tcPr>
            <w:tcW w:w="3261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</w:tr>
    </w:tbl>
    <w:p w:rsidR="003321AF" w:rsidRDefault="003321AF" w:rsidP="003321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3321AF" w:rsidRDefault="003321AF" w:rsidP="003321AF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321AF" w:rsidTr="003321A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321AF" w:rsidTr="003321AF">
        <w:trPr>
          <w:cantSplit/>
        </w:trPr>
        <w:tc>
          <w:tcPr>
            <w:tcW w:w="9838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</w:tr>
    </w:tbl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3321AF" w:rsidRDefault="003321AF" w:rsidP="003321AF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321AF" w:rsidTr="003321A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321AF" w:rsidTr="003321AF">
        <w:trPr>
          <w:cantSplit/>
        </w:trPr>
        <w:tc>
          <w:tcPr>
            <w:tcW w:w="9838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both"/>
            </w:pPr>
          </w:p>
        </w:tc>
      </w:tr>
    </w:tbl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3321AF" w:rsidTr="003321AF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321AF" w:rsidRDefault="003321AF" w:rsidP="00332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3321AF" w:rsidTr="003321AF">
        <w:tc>
          <w:tcPr>
            <w:tcW w:w="3402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3321AF" w:rsidRPr="003321AF" w:rsidRDefault="003321AF" w:rsidP="003321AF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3321AF" w:rsidRPr="003321AF" w:rsidRDefault="003321AF" w:rsidP="003321AF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3321AF" w:rsidRPr="003321AF" w:rsidRDefault="003321AF" w:rsidP="0033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3321AF" w:rsidRPr="003321AF" w:rsidRDefault="003321AF" w:rsidP="003321AF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3321AF" w:rsidRDefault="003321AF" w:rsidP="003321AF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3321AF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3321AF" w:rsidRDefault="003321AF" w:rsidP="003321AF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</w:t>
      </w:r>
      <w:r w:rsidR="003F6983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в департаменте </w:t>
      </w:r>
      <w:r w:rsidR="0071522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администрации Волгограда.</w:t>
      </w:r>
    </w:p>
    <w:p w:rsidR="003321AF" w:rsidRDefault="003321AF" w:rsidP="003321AF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3321AF" w:rsidTr="003321AF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321AF" w:rsidTr="003321AF">
        <w:tc>
          <w:tcPr>
            <w:tcW w:w="3261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3321AF" w:rsidRDefault="003321AF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3321AF" w:rsidRDefault="003321AF" w:rsidP="003321AF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3321AF" w:rsidTr="003321AF">
        <w:trPr>
          <w:gridAfter w:val="3"/>
          <w:wAfter w:w="5869" w:type="dxa"/>
        </w:trPr>
        <w:tc>
          <w:tcPr>
            <w:tcW w:w="198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3321AF" w:rsidRDefault="003321A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321AF" w:rsidTr="003321AF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1AF" w:rsidRDefault="003321A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3321AF" w:rsidTr="003321AF">
        <w:tc>
          <w:tcPr>
            <w:tcW w:w="4820" w:type="dxa"/>
            <w:gridSpan w:val="8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3321AF" w:rsidRDefault="003321AF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3321AF" w:rsidRDefault="003321AF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3321AF" w:rsidRDefault="003321AF" w:rsidP="003321AF">
      <w:pPr>
        <w:jc w:val="both"/>
        <w:rPr>
          <w:sz w:val="28"/>
          <w:szCs w:val="28"/>
        </w:rPr>
      </w:pPr>
    </w:p>
    <w:p w:rsidR="003321AF" w:rsidRDefault="003321AF" w:rsidP="00E2364B">
      <w:pPr>
        <w:jc w:val="both"/>
        <w:rPr>
          <w:szCs w:val="26"/>
        </w:rPr>
      </w:pPr>
    </w:p>
    <w:p w:rsidR="00152FF9" w:rsidRDefault="00152FF9"/>
    <w:sectPr w:rsidR="00152FF9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1134" w:firstLine="1"/>
      </w:pPr>
      <w:rPr>
        <w:b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4B"/>
    <w:rsid w:val="00004CFF"/>
    <w:rsid w:val="00060951"/>
    <w:rsid w:val="00070894"/>
    <w:rsid w:val="00076BC3"/>
    <w:rsid w:val="000848A4"/>
    <w:rsid w:val="00085B0B"/>
    <w:rsid w:val="00086FFD"/>
    <w:rsid w:val="0009016F"/>
    <w:rsid w:val="00090F9C"/>
    <w:rsid w:val="00097178"/>
    <w:rsid w:val="000A2D0C"/>
    <w:rsid w:val="000A39A2"/>
    <w:rsid w:val="000B1652"/>
    <w:rsid w:val="000C3EE0"/>
    <w:rsid w:val="000C5392"/>
    <w:rsid w:val="000E4B78"/>
    <w:rsid w:val="001145FF"/>
    <w:rsid w:val="00114F6D"/>
    <w:rsid w:val="00116487"/>
    <w:rsid w:val="00131574"/>
    <w:rsid w:val="0014796B"/>
    <w:rsid w:val="00150127"/>
    <w:rsid w:val="00150A2A"/>
    <w:rsid w:val="00152FF9"/>
    <w:rsid w:val="001546C1"/>
    <w:rsid w:val="00175485"/>
    <w:rsid w:val="00175D36"/>
    <w:rsid w:val="00176216"/>
    <w:rsid w:val="00182318"/>
    <w:rsid w:val="001A1252"/>
    <w:rsid w:val="001B37ED"/>
    <w:rsid w:val="001C16B2"/>
    <w:rsid w:val="002479BD"/>
    <w:rsid w:val="0025613F"/>
    <w:rsid w:val="0028135B"/>
    <w:rsid w:val="002874CF"/>
    <w:rsid w:val="00294169"/>
    <w:rsid w:val="002C0163"/>
    <w:rsid w:val="002C0905"/>
    <w:rsid w:val="002E5CAF"/>
    <w:rsid w:val="002F1AFC"/>
    <w:rsid w:val="002F1EB2"/>
    <w:rsid w:val="002F276C"/>
    <w:rsid w:val="002F3594"/>
    <w:rsid w:val="002F7009"/>
    <w:rsid w:val="0030426A"/>
    <w:rsid w:val="00323109"/>
    <w:rsid w:val="00327560"/>
    <w:rsid w:val="003321AF"/>
    <w:rsid w:val="00335FBB"/>
    <w:rsid w:val="00340E41"/>
    <w:rsid w:val="003606DA"/>
    <w:rsid w:val="003943D5"/>
    <w:rsid w:val="00394B49"/>
    <w:rsid w:val="003A3AAE"/>
    <w:rsid w:val="003C3EBF"/>
    <w:rsid w:val="003E4AB2"/>
    <w:rsid w:val="003F1BB4"/>
    <w:rsid w:val="003F627B"/>
    <w:rsid w:val="003F6983"/>
    <w:rsid w:val="004148DF"/>
    <w:rsid w:val="00416A61"/>
    <w:rsid w:val="004358C1"/>
    <w:rsid w:val="0044078B"/>
    <w:rsid w:val="00440B83"/>
    <w:rsid w:val="00452B09"/>
    <w:rsid w:val="00452C5A"/>
    <w:rsid w:val="00455AA5"/>
    <w:rsid w:val="00466156"/>
    <w:rsid w:val="004725E6"/>
    <w:rsid w:val="004A4308"/>
    <w:rsid w:val="004B1E02"/>
    <w:rsid w:val="004B2DBB"/>
    <w:rsid w:val="004B65C0"/>
    <w:rsid w:val="004C1124"/>
    <w:rsid w:val="004D116A"/>
    <w:rsid w:val="004D2847"/>
    <w:rsid w:val="004D5222"/>
    <w:rsid w:val="004E7927"/>
    <w:rsid w:val="0051111B"/>
    <w:rsid w:val="0051365A"/>
    <w:rsid w:val="005215F1"/>
    <w:rsid w:val="00521771"/>
    <w:rsid w:val="0054340A"/>
    <w:rsid w:val="005709D8"/>
    <w:rsid w:val="005845A7"/>
    <w:rsid w:val="00584F8D"/>
    <w:rsid w:val="005A0407"/>
    <w:rsid w:val="005B00D0"/>
    <w:rsid w:val="005D7903"/>
    <w:rsid w:val="005E381C"/>
    <w:rsid w:val="005E7B55"/>
    <w:rsid w:val="005F3095"/>
    <w:rsid w:val="005F654A"/>
    <w:rsid w:val="00627555"/>
    <w:rsid w:val="006362C6"/>
    <w:rsid w:val="00636A7C"/>
    <w:rsid w:val="00647CAA"/>
    <w:rsid w:val="00654F65"/>
    <w:rsid w:val="006640DB"/>
    <w:rsid w:val="006727B9"/>
    <w:rsid w:val="006B2C36"/>
    <w:rsid w:val="006C5D17"/>
    <w:rsid w:val="006D2A7D"/>
    <w:rsid w:val="006E105F"/>
    <w:rsid w:val="006E19A8"/>
    <w:rsid w:val="006E5395"/>
    <w:rsid w:val="006E55E8"/>
    <w:rsid w:val="006F23F9"/>
    <w:rsid w:val="006F2D47"/>
    <w:rsid w:val="00705BD2"/>
    <w:rsid w:val="00715222"/>
    <w:rsid w:val="00720116"/>
    <w:rsid w:val="0074429D"/>
    <w:rsid w:val="0077307B"/>
    <w:rsid w:val="00782EE3"/>
    <w:rsid w:val="00784DC6"/>
    <w:rsid w:val="00795C04"/>
    <w:rsid w:val="007C1CB4"/>
    <w:rsid w:val="007D63FE"/>
    <w:rsid w:val="007E4C61"/>
    <w:rsid w:val="007E6F3D"/>
    <w:rsid w:val="007F0955"/>
    <w:rsid w:val="008033BD"/>
    <w:rsid w:val="008060A2"/>
    <w:rsid w:val="0081229B"/>
    <w:rsid w:val="00830390"/>
    <w:rsid w:val="0083079F"/>
    <w:rsid w:val="00846E1B"/>
    <w:rsid w:val="00852830"/>
    <w:rsid w:val="008553CB"/>
    <w:rsid w:val="00892D82"/>
    <w:rsid w:val="00895F75"/>
    <w:rsid w:val="0089698E"/>
    <w:rsid w:val="008A7646"/>
    <w:rsid w:val="008B0E20"/>
    <w:rsid w:val="008B4179"/>
    <w:rsid w:val="008E25AD"/>
    <w:rsid w:val="008E73FB"/>
    <w:rsid w:val="008F3505"/>
    <w:rsid w:val="00902323"/>
    <w:rsid w:val="00942399"/>
    <w:rsid w:val="00945AC8"/>
    <w:rsid w:val="00996F90"/>
    <w:rsid w:val="009A43D1"/>
    <w:rsid w:val="009B3186"/>
    <w:rsid w:val="009B49FC"/>
    <w:rsid w:val="009D1E1D"/>
    <w:rsid w:val="009E0405"/>
    <w:rsid w:val="009E49A5"/>
    <w:rsid w:val="00A109A2"/>
    <w:rsid w:val="00A30E53"/>
    <w:rsid w:val="00A33CD0"/>
    <w:rsid w:val="00A34B20"/>
    <w:rsid w:val="00A67CAD"/>
    <w:rsid w:val="00A71939"/>
    <w:rsid w:val="00A77880"/>
    <w:rsid w:val="00A80401"/>
    <w:rsid w:val="00A81BB4"/>
    <w:rsid w:val="00A93EF9"/>
    <w:rsid w:val="00AA64DA"/>
    <w:rsid w:val="00AD283A"/>
    <w:rsid w:val="00AE4FB9"/>
    <w:rsid w:val="00AE6515"/>
    <w:rsid w:val="00AF5E89"/>
    <w:rsid w:val="00AF6F97"/>
    <w:rsid w:val="00B0638D"/>
    <w:rsid w:val="00B06A06"/>
    <w:rsid w:val="00B16B66"/>
    <w:rsid w:val="00B17A55"/>
    <w:rsid w:val="00B46414"/>
    <w:rsid w:val="00B47566"/>
    <w:rsid w:val="00B51A1A"/>
    <w:rsid w:val="00BB13CE"/>
    <w:rsid w:val="00BB2E20"/>
    <w:rsid w:val="00BC6AE9"/>
    <w:rsid w:val="00BE34C1"/>
    <w:rsid w:val="00BF4AEA"/>
    <w:rsid w:val="00C26F60"/>
    <w:rsid w:val="00C317B7"/>
    <w:rsid w:val="00C460E4"/>
    <w:rsid w:val="00C51AC5"/>
    <w:rsid w:val="00C618E0"/>
    <w:rsid w:val="00C7787E"/>
    <w:rsid w:val="00C83923"/>
    <w:rsid w:val="00C857FB"/>
    <w:rsid w:val="00C93685"/>
    <w:rsid w:val="00C95FD2"/>
    <w:rsid w:val="00CB4DD1"/>
    <w:rsid w:val="00CB64F9"/>
    <w:rsid w:val="00CB7D2F"/>
    <w:rsid w:val="00CC4EF7"/>
    <w:rsid w:val="00CD76A3"/>
    <w:rsid w:val="00CF4EC0"/>
    <w:rsid w:val="00D150D3"/>
    <w:rsid w:val="00D15917"/>
    <w:rsid w:val="00D21C7D"/>
    <w:rsid w:val="00D41EDF"/>
    <w:rsid w:val="00D44587"/>
    <w:rsid w:val="00D63643"/>
    <w:rsid w:val="00D654A6"/>
    <w:rsid w:val="00D67BAC"/>
    <w:rsid w:val="00D72E6C"/>
    <w:rsid w:val="00D77C1A"/>
    <w:rsid w:val="00D854E4"/>
    <w:rsid w:val="00D9042F"/>
    <w:rsid w:val="00D913B6"/>
    <w:rsid w:val="00D93F8C"/>
    <w:rsid w:val="00DA20B4"/>
    <w:rsid w:val="00DB772A"/>
    <w:rsid w:val="00DD003D"/>
    <w:rsid w:val="00DD7907"/>
    <w:rsid w:val="00DF646A"/>
    <w:rsid w:val="00E1308C"/>
    <w:rsid w:val="00E20900"/>
    <w:rsid w:val="00E23336"/>
    <w:rsid w:val="00E2364B"/>
    <w:rsid w:val="00E345A1"/>
    <w:rsid w:val="00E43652"/>
    <w:rsid w:val="00E479E5"/>
    <w:rsid w:val="00E521C8"/>
    <w:rsid w:val="00E72E47"/>
    <w:rsid w:val="00EA3163"/>
    <w:rsid w:val="00EC1E3A"/>
    <w:rsid w:val="00EE34ED"/>
    <w:rsid w:val="00F04DCA"/>
    <w:rsid w:val="00F0608B"/>
    <w:rsid w:val="00F14A40"/>
    <w:rsid w:val="00F40336"/>
    <w:rsid w:val="00F90343"/>
    <w:rsid w:val="00FD502E"/>
    <w:rsid w:val="00FE6FEB"/>
    <w:rsid w:val="00FF182D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3321AF"/>
    <w:pPr>
      <w:spacing w:before="100" w:beforeAutospacing="1" w:after="100" w:afterAutospacing="1"/>
    </w:pPr>
  </w:style>
  <w:style w:type="table" w:styleId="a3">
    <w:name w:val="Table Grid"/>
    <w:basedOn w:val="a1"/>
    <w:rsid w:val="008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0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3321AF"/>
    <w:pPr>
      <w:spacing w:before="100" w:beforeAutospacing="1" w:after="100" w:afterAutospacing="1"/>
    </w:pPr>
  </w:style>
  <w:style w:type="table" w:styleId="a3">
    <w:name w:val="Table Grid"/>
    <w:basedOn w:val="a1"/>
    <w:rsid w:val="008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F693C-B62F-4C42-B57A-F24C026AF5EB}"/>
</file>

<file path=customXml/itemProps2.xml><?xml version="1.0" encoding="utf-8"?>
<ds:datastoreItem xmlns:ds="http://schemas.openxmlformats.org/officeDocument/2006/customXml" ds:itemID="{76405E27-475C-4217-9433-928174DF6555}"/>
</file>

<file path=customXml/itemProps3.xml><?xml version="1.0" encoding="utf-8"?>
<ds:datastoreItem xmlns:ds="http://schemas.openxmlformats.org/officeDocument/2006/customXml" ds:itemID="{F5F58E03-32B9-4C0E-8EB0-7A9539D1C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приеме заявлений о заключении договора о размещении объекта (в соответствии с п</vt:lpstr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приеме заявлений о заключении договора о размещении объекта (в соответствии с п</dc:title>
  <dc:creator>Татьяна В. Деревянко</dc:creator>
  <cp:lastModifiedBy>Остроухов Евгений Валентинович </cp:lastModifiedBy>
  <cp:revision>2</cp:revision>
  <cp:lastPrinted>2017-08-24T06:38:00Z</cp:lastPrinted>
  <dcterms:created xsi:type="dcterms:W3CDTF">2017-11-28T08:10:00Z</dcterms:created>
  <dcterms:modified xsi:type="dcterms:W3CDTF">2017-11-28T08:10:00Z</dcterms:modified>
</cp:coreProperties>
</file>