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1A01E" w14:textId="3CB237D4" w:rsidR="00BD35AA" w:rsidRDefault="00BD35AA" w:rsidP="00BD35AA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</w:pPr>
      <w:bookmarkStart w:id="0" w:name="_Hlk80278878"/>
      <w:bookmarkStart w:id="1" w:name="_GoBack"/>
      <w:bookmarkEnd w:id="1"/>
      <w:r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  <w:t xml:space="preserve">Приложение № </w:t>
      </w:r>
      <w:r w:rsidR="00427326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  <w:t>1</w:t>
      </w:r>
    </w:p>
    <w:p w14:paraId="2C1862EF" w14:textId="77777777" w:rsidR="00BD35AA" w:rsidRDefault="00BD35AA" w:rsidP="00BD35AA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</w:pPr>
    </w:p>
    <w:p w14:paraId="3E9841F7" w14:textId="77777777" w:rsidR="00BD35AA" w:rsidRPr="0079034B" w:rsidRDefault="00BD35AA" w:rsidP="00BD35A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034B">
        <w:rPr>
          <w:rFonts w:ascii="Times New Roman" w:hAnsi="Times New Roman" w:cs="Times New Roman"/>
          <w:sz w:val="24"/>
          <w:szCs w:val="24"/>
        </w:rPr>
        <w:t>Заявка</w:t>
      </w:r>
    </w:p>
    <w:p w14:paraId="55E11AFC" w14:textId="77777777" w:rsidR="006D659E" w:rsidRPr="0079034B" w:rsidRDefault="00BD35AA" w:rsidP="00BD35AA">
      <w:pPr>
        <w:widowControl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903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физических лиц, применяющих специальный налоговый режим </w:t>
      </w:r>
    </w:p>
    <w:p w14:paraId="72278415" w14:textId="7BC49E83" w:rsidR="00BD35AA" w:rsidRPr="0079034B" w:rsidRDefault="00BD35AA" w:rsidP="00BD35AA">
      <w:pPr>
        <w:widowControl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9034B">
        <w:rPr>
          <w:rFonts w:ascii="Times New Roman" w:hAnsi="Times New Roman" w:cs="Times New Roman"/>
          <w:bCs/>
          <w:color w:val="000000"/>
          <w:sz w:val="24"/>
          <w:szCs w:val="24"/>
        </w:rPr>
        <w:t>«Налог на профессиональный доход» (самозанятые граждане)</w:t>
      </w:r>
    </w:p>
    <w:p w14:paraId="4101FAE8" w14:textId="624F4D58" w:rsidR="0079034B" w:rsidRPr="0079034B" w:rsidRDefault="0079034B" w:rsidP="00BD35AA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034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 получения государственной поддержки</w:t>
      </w:r>
      <w:r w:rsidR="002D68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(услуги)</w:t>
      </w:r>
    </w:p>
    <w:tbl>
      <w:tblPr>
        <w:tblW w:w="1034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805"/>
      </w:tblGrid>
      <w:tr w:rsidR="00BD35AA" w:rsidRPr="0079034B" w14:paraId="69E95A25" w14:textId="77777777" w:rsidTr="009F1880">
        <w:trPr>
          <w:trHeight w:val="4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31449" w14:textId="77777777" w:rsidR="00BD35AA" w:rsidRPr="0079034B" w:rsidRDefault="00BD35AA" w:rsidP="00455E6C">
            <w:pPr>
              <w:snapToGrid w:val="0"/>
              <w:spacing w:before="6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4660242"/>
            <w:r w:rsidRPr="0079034B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1BB3" w14:textId="70FD3B58" w:rsidR="00BD35AA" w:rsidRPr="0079034B" w:rsidRDefault="005B73AA" w:rsidP="00455E6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предоставлении торговых площадей для самозанятых граждан</w:t>
            </w:r>
          </w:p>
        </w:tc>
      </w:tr>
      <w:tr w:rsidR="00BD35AA" w:rsidRPr="0079034B" w14:paraId="25583224" w14:textId="77777777" w:rsidTr="009F1880">
        <w:trPr>
          <w:trHeight w:val="5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2E139" w14:textId="77777777" w:rsidR="00BD35AA" w:rsidRPr="0079034B" w:rsidRDefault="00BD35AA" w:rsidP="00455E6C">
            <w:pPr>
              <w:pStyle w:val="a3"/>
              <w:snapToGrid w:val="0"/>
              <w:spacing w:before="6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9034B">
              <w:rPr>
                <w:rFonts w:ascii="Times New Roman" w:hAnsi="Times New Roman" w:cs="Times New Roman"/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70A05" w14:textId="77777777" w:rsidR="00BD35AA" w:rsidRPr="0079034B" w:rsidRDefault="00BD35AA" w:rsidP="00455E6C">
            <w:pPr>
              <w:pStyle w:val="a3"/>
              <w:snapToGrid w:val="0"/>
              <w:rPr>
                <w:sz w:val="24"/>
                <w:szCs w:val="24"/>
              </w:rPr>
            </w:pPr>
          </w:p>
        </w:tc>
      </w:tr>
      <w:tr w:rsidR="006D659E" w:rsidRPr="0079034B" w14:paraId="60F4783A" w14:textId="77777777" w:rsidTr="009F1880">
        <w:trPr>
          <w:trHeight w:val="36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5B903" w14:textId="3CC3E663" w:rsidR="006D659E" w:rsidRPr="0079034B" w:rsidRDefault="006D659E" w:rsidP="00455E6C">
            <w:pPr>
              <w:snapToGrid w:val="0"/>
              <w:spacing w:before="6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4B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8274" w14:textId="77777777" w:rsidR="006D659E" w:rsidRPr="0079034B" w:rsidRDefault="006D659E" w:rsidP="00455E6C">
            <w:pPr>
              <w:pStyle w:val="a3"/>
              <w:snapToGrid w:val="0"/>
              <w:rPr>
                <w:sz w:val="24"/>
                <w:szCs w:val="24"/>
              </w:rPr>
            </w:pPr>
          </w:p>
        </w:tc>
      </w:tr>
      <w:tr w:rsidR="00BD35AA" w:rsidRPr="0079034B" w14:paraId="39CCC555" w14:textId="77777777" w:rsidTr="009F1880">
        <w:trPr>
          <w:trHeight w:val="35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F20F4" w14:textId="77777777" w:rsidR="00BD35AA" w:rsidRPr="0079034B" w:rsidRDefault="00BD35AA" w:rsidP="00455E6C">
            <w:pPr>
              <w:snapToGrid w:val="0"/>
              <w:spacing w:before="6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4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08C1" w14:textId="77777777" w:rsidR="00BD35AA" w:rsidRPr="0079034B" w:rsidRDefault="00BD35AA" w:rsidP="00455E6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5AA" w:rsidRPr="0079034B" w14:paraId="343100B4" w14:textId="77777777" w:rsidTr="009F1880">
        <w:trPr>
          <w:trHeight w:val="40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B12F6" w14:textId="77777777" w:rsidR="00BD35AA" w:rsidRPr="0079034B" w:rsidRDefault="00BD35AA" w:rsidP="00455E6C">
            <w:pPr>
              <w:snapToGrid w:val="0"/>
              <w:spacing w:before="6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4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790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35357" w14:textId="77777777" w:rsidR="00BD35AA" w:rsidRPr="0079034B" w:rsidRDefault="00BD35AA" w:rsidP="00455E6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5AA" w:rsidRPr="0079034B" w14:paraId="7280C577" w14:textId="77777777" w:rsidTr="009F1880">
        <w:trPr>
          <w:trHeight w:val="83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4D9E6" w14:textId="426A2FDE" w:rsidR="00BD35AA" w:rsidRPr="0079034B" w:rsidRDefault="00BD35AA" w:rsidP="00455E6C">
            <w:pPr>
              <w:snapToGrid w:val="0"/>
              <w:spacing w:before="60" w:after="4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79034B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82499" w14:textId="77777777" w:rsidR="00BD35AA" w:rsidRPr="0079034B" w:rsidRDefault="00BD35AA" w:rsidP="00455E6C">
            <w:pPr>
              <w:pStyle w:val="3"/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BD35AA" w:rsidRPr="0079034B" w14:paraId="61CCF92B" w14:textId="77777777" w:rsidTr="009F1880">
        <w:trPr>
          <w:trHeight w:val="105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455CC" w14:textId="77777777" w:rsidR="00BD35AA" w:rsidRPr="0079034B" w:rsidRDefault="00BD35AA" w:rsidP="00455E6C">
            <w:pPr>
              <w:snapToGrid w:val="0"/>
              <w:spacing w:before="6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4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C5EC7" w14:textId="77777777" w:rsidR="00BD35AA" w:rsidRPr="0079034B" w:rsidRDefault="00BD35AA" w:rsidP="00455E6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5AA" w:rsidRPr="0079034B" w14:paraId="64743E09" w14:textId="77777777" w:rsidTr="009F1880">
        <w:trPr>
          <w:trHeight w:val="3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DD9B3" w14:textId="2643AD3C" w:rsidR="00BD35AA" w:rsidRPr="0079034B" w:rsidRDefault="00BD35AA" w:rsidP="00455E6C">
            <w:pPr>
              <w:snapToGrid w:val="0"/>
              <w:spacing w:before="6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4B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  <w:r w:rsidR="006D659E" w:rsidRPr="0079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5A0BD" w14:textId="77777777" w:rsidR="00BD35AA" w:rsidRPr="0079034B" w:rsidRDefault="00BD35AA" w:rsidP="00455E6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9D" w:rsidRPr="0079034B" w14:paraId="20CE0081" w14:textId="77777777" w:rsidTr="009F1880">
        <w:trPr>
          <w:trHeight w:val="3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03EDA" w14:textId="7AF749B9" w:rsidR="002A039D" w:rsidRPr="0079034B" w:rsidRDefault="002A039D" w:rsidP="00455E6C">
            <w:pPr>
              <w:snapToGrid w:val="0"/>
              <w:spacing w:before="6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4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1081" w14:textId="77777777" w:rsidR="002A039D" w:rsidRPr="0079034B" w:rsidRDefault="002A039D" w:rsidP="00455E6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1C6D91" w14:textId="6163DFBE" w:rsidR="00BD35AA" w:rsidRPr="0079034B" w:rsidRDefault="00BD35AA" w:rsidP="00BD3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34B">
        <w:rPr>
          <w:rFonts w:ascii="Times New Roman" w:eastAsia="Times New Roman" w:hAnsi="Times New Roman" w:cs="Times New Roman"/>
          <w:sz w:val="24"/>
          <w:szCs w:val="24"/>
        </w:rPr>
        <w:t xml:space="preserve">Заявитель настоящим </w:t>
      </w:r>
      <w:r w:rsidRPr="0079034B">
        <w:rPr>
          <w:rFonts w:ascii="Times New Roman" w:eastAsia="Times New Roman" w:hAnsi="Times New Roman" w:cs="Times New Roman"/>
          <w:b/>
          <w:sz w:val="24"/>
          <w:szCs w:val="24"/>
        </w:rPr>
        <w:t>подтверждает и гарантирует</w:t>
      </w:r>
      <w:r w:rsidRPr="0079034B">
        <w:rPr>
          <w:rFonts w:ascii="Times New Roman" w:eastAsia="Times New Roman" w:hAnsi="Times New Roman" w:cs="Times New Roman"/>
          <w:sz w:val="24"/>
          <w:szCs w:val="24"/>
        </w:rPr>
        <w:t xml:space="preserve">, что сведения, содержащиеся в заявке на участие в </w:t>
      </w:r>
      <w:r w:rsidR="001A2140" w:rsidRPr="0079034B">
        <w:rPr>
          <w:rFonts w:ascii="Times New Roman" w:eastAsia="Times New Roman" w:hAnsi="Times New Roman" w:cs="Times New Roman"/>
          <w:sz w:val="24"/>
          <w:szCs w:val="24"/>
        </w:rPr>
        <w:t>получении услуги государственной поддержки</w:t>
      </w:r>
      <w:r w:rsidRPr="0079034B">
        <w:rPr>
          <w:rFonts w:ascii="Times New Roman" w:eastAsia="Times New Roman" w:hAnsi="Times New Roman" w:cs="Times New Roman"/>
          <w:sz w:val="24"/>
          <w:szCs w:val="24"/>
        </w:rPr>
        <w:t xml:space="preserve">, достоверны и, что заявитель и представленные им </w:t>
      </w:r>
      <w:r w:rsidR="001A2140" w:rsidRPr="0079034B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79034B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требованиям, установленным законодательством Российской Федерации и законодательством Волгоградской области.</w:t>
      </w:r>
    </w:p>
    <w:p w14:paraId="70A41B3B" w14:textId="77777777" w:rsidR="00BD35AA" w:rsidRPr="0079034B" w:rsidRDefault="00BD35AA" w:rsidP="00BD3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34B">
        <w:rPr>
          <w:rFonts w:ascii="Times New Roman" w:eastAsia="Times New Roman" w:hAnsi="Times New Roman" w:cs="Times New Roman"/>
          <w:sz w:val="24"/>
          <w:szCs w:val="24"/>
        </w:rPr>
        <w:t xml:space="preserve">Заявитель </w:t>
      </w:r>
      <w:r w:rsidRPr="0079034B">
        <w:rPr>
          <w:rFonts w:ascii="Times New Roman" w:eastAsia="Times New Roman" w:hAnsi="Times New Roman" w:cs="Times New Roman"/>
          <w:b/>
          <w:sz w:val="24"/>
          <w:szCs w:val="24"/>
        </w:rPr>
        <w:t>дает согласие</w:t>
      </w:r>
      <w:r w:rsidRPr="0079034B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и использование персональных данных в соответствии с Федеральным законом от 27 июля 2006 года № 152-ФЗ «О персональных данных».</w:t>
      </w:r>
    </w:p>
    <w:p w14:paraId="5C068D71" w14:textId="77777777" w:rsidR="00BD35AA" w:rsidRPr="0079034B" w:rsidRDefault="00BD35AA" w:rsidP="00BD35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EE2112" w14:textId="77777777" w:rsidR="002A039D" w:rsidRPr="0079034B" w:rsidRDefault="002A039D" w:rsidP="00BD3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D2137" w14:textId="4F0CFA60" w:rsidR="00BD35AA" w:rsidRPr="0079034B" w:rsidRDefault="006D659E" w:rsidP="00BD3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34B">
        <w:rPr>
          <w:rFonts w:ascii="Times New Roman" w:eastAsia="Times New Roman" w:hAnsi="Times New Roman" w:cs="Times New Roman"/>
          <w:sz w:val="24"/>
          <w:szCs w:val="24"/>
        </w:rPr>
        <w:t xml:space="preserve">Заявитель </w:t>
      </w:r>
      <w:r w:rsidR="00BD35AA" w:rsidRPr="0079034B">
        <w:rPr>
          <w:rFonts w:ascii="Times New Roman" w:eastAsia="Times New Roman" w:hAnsi="Times New Roman" w:cs="Times New Roman"/>
          <w:sz w:val="24"/>
          <w:szCs w:val="24"/>
        </w:rPr>
        <w:t>_________________/__________________/_____________</w:t>
      </w:r>
    </w:p>
    <w:p w14:paraId="2F9FE371" w14:textId="6660E769" w:rsidR="00BD35AA" w:rsidRPr="0079034B" w:rsidRDefault="00BD35AA" w:rsidP="00BD3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7903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подпись                                       расшифровка                                        дата</w:t>
      </w:r>
    </w:p>
    <w:p w14:paraId="7AFF3670" w14:textId="77777777" w:rsidR="006D659E" w:rsidRPr="0079034B" w:rsidRDefault="006D659E" w:rsidP="00BD35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bookmarkEnd w:id="0"/>
    <w:bookmarkEnd w:id="2"/>
    <w:p w14:paraId="23E54331" w14:textId="5DBF0BEC" w:rsidR="00BD35AA" w:rsidRDefault="00BD35AA" w:rsidP="00BD35AA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</w:pPr>
    </w:p>
    <w:p w14:paraId="731BD181" w14:textId="77777777" w:rsidR="002E7C72" w:rsidRDefault="002E7C72"/>
    <w:sectPr w:rsidR="002E7C72" w:rsidSect="004A44C4">
      <w:pgSz w:w="11906" w:h="16838"/>
      <w:pgMar w:top="709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B1A81"/>
    <w:multiLevelType w:val="hybridMultilevel"/>
    <w:tmpl w:val="35321238"/>
    <w:lvl w:ilvl="0" w:tplc="22FC8A8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AA"/>
    <w:rsid w:val="001A2140"/>
    <w:rsid w:val="002A039D"/>
    <w:rsid w:val="002D68DF"/>
    <w:rsid w:val="002E7C72"/>
    <w:rsid w:val="003069ED"/>
    <w:rsid w:val="00427326"/>
    <w:rsid w:val="00542887"/>
    <w:rsid w:val="005724C8"/>
    <w:rsid w:val="005B73AA"/>
    <w:rsid w:val="006C4209"/>
    <w:rsid w:val="006D659E"/>
    <w:rsid w:val="0079034B"/>
    <w:rsid w:val="009F1880"/>
    <w:rsid w:val="00B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01F5"/>
  <w15:chartTrackingRefBased/>
  <w15:docId w15:val="{D7950FFF-287F-4B8F-BBDD-AE86E282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5AA"/>
  </w:style>
  <w:style w:type="paragraph" w:styleId="3">
    <w:name w:val="heading 3"/>
    <w:basedOn w:val="a"/>
    <w:next w:val="a"/>
    <w:link w:val="30"/>
    <w:qFormat/>
    <w:rsid w:val="00BD35AA"/>
    <w:pPr>
      <w:keepNext/>
      <w:numPr>
        <w:ilvl w:val="2"/>
        <w:numId w:val="1"/>
      </w:numPr>
      <w:suppressAutoHyphens/>
      <w:spacing w:after="200" w:line="276" w:lineRule="auto"/>
      <w:ind w:left="0" w:firstLine="0"/>
      <w:jc w:val="both"/>
      <w:outlineLvl w:val="2"/>
    </w:pPr>
    <w:rPr>
      <w:rFonts w:ascii="Calibri" w:eastAsia="Calibri" w:hAnsi="Calibri" w:cs="Calibri"/>
      <w:sz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35AA"/>
    <w:rPr>
      <w:rFonts w:ascii="Calibri" w:eastAsia="Calibri" w:hAnsi="Calibri" w:cs="Calibri"/>
      <w:sz w:val="24"/>
      <w:lang w:val="en-US" w:eastAsia="ar-SA"/>
    </w:rPr>
  </w:style>
  <w:style w:type="paragraph" w:styleId="a3">
    <w:name w:val="header"/>
    <w:basedOn w:val="a"/>
    <w:link w:val="a4"/>
    <w:unhideWhenUsed/>
    <w:rsid w:val="00BD3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D3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94AD5D-DEE9-4E88-8B7B-884774CB9528}"/>
</file>

<file path=customXml/itemProps2.xml><?xml version="1.0" encoding="utf-8"?>
<ds:datastoreItem xmlns:ds="http://schemas.openxmlformats.org/officeDocument/2006/customXml" ds:itemID="{EC9BAB62-E8C4-4FCE-B08F-777A482105CD}"/>
</file>

<file path=customXml/itemProps3.xml><?xml version="1.0" encoding="utf-8"?>
<ds:datastoreItem xmlns:ds="http://schemas.openxmlformats.org/officeDocument/2006/customXml" ds:itemID="{84D68331-298D-41BD-AE0E-BF0B8DEA72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Сафонова Светлана Владимировна</cp:lastModifiedBy>
  <cp:revision>2</cp:revision>
  <dcterms:created xsi:type="dcterms:W3CDTF">2023-07-27T10:06:00Z</dcterms:created>
  <dcterms:modified xsi:type="dcterms:W3CDTF">2023-07-27T10:06:00Z</dcterms:modified>
</cp:coreProperties>
</file>