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22226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22226A"/>
    <w:rsid w:val="00313BD9"/>
    <w:rsid w:val="003354AD"/>
    <w:rsid w:val="00340110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19D41-E225-4AB1-9CAD-82F3B623558D}"/>
</file>

<file path=customXml/itemProps2.xml><?xml version="1.0" encoding="utf-8"?>
<ds:datastoreItem xmlns:ds="http://schemas.openxmlformats.org/officeDocument/2006/customXml" ds:itemID="{D5FB6ED2-7949-496B-A3B4-4DF2E3A0BDE2}"/>
</file>

<file path=customXml/itemProps3.xml><?xml version="1.0" encoding="utf-8"?>
<ds:datastoreItem xmlns:ds="http://schemas.openxmlformats.org/officeDocument/2006/customXml" ds:itemID="{97472029-66DA-4D21-A188-758E66155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2024-01-25T06:57:00Z</dcterms:modified>
</cp:coreProperties>
</file>