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3662F8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035282F" wp14:editId="52535EA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04900" cy="1083310"/>
                  <wp:effectExtent l="0" t="0" r="0" b="25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8D4880" w:rsidRPr="00626EF9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26EF9">
              <w:rPr>
                <w:b/>
                <w:color w:val="000000" w:themeColor="text1"/>
                <w:sz w:val="36"/>
                <w:szCs w:val="36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3662F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626EF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3662F8"/>
    <w:rsid w:val="0040212E"/>
    <w:rsid w:val="00412291"/>
    <w:rsid w:val="004B6973"/>
    <w:rsid w:val="00626EF9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FAA91-11A3-4A29-99B9-97D17C2023C7}"/>
</file>

<file path=customXml/itemProps2.xml><?xml version="1.0" encoding="utf-8"?>
<ds:datastoreItem xmlns:ds="http://schemas.openxmlformats.org/officeDocument/2006/customXml" ds:itemID="{C03BAE6E-0A4D-4366-8C2B-B9CD785B877B}"/>
</file>

<file path=customXml/itemProps3.xml><?xml version="1.0" encoding="utf-8"?>
<ds:datastoreItem xmlns:ds="http://schemas.openxmlformats.org/officeDocument/2006/customXml" ds:itemID="{FA389279-AA67-451B-A782-1759CAEAD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2023-01-24T13:07:00Z</dcterms:modified>
</cp:coreProperties>
</file>