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C0" w:rsidRDefault="004D08C0"/>
    <w:p w:rsidR="005F3E19" w:rsidRDefault="005F3E19" w:rsidP="005F3E1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24AF7">
        <w:rPr>
          <w:rFonts w:ascii="Times New Roman" w:hAnsi="Times New Roman"/>
          <w:b/>
          <w:sz w:val="28"/>
        </w:rPr>
        <w:t xml:space="preserve">Механизм регистрации в </w:t>
      </w:r>
      <w:r w:rsidRPr="00424AF7">
        <w:rPr>
          <w:rFonts w:ascii="Times New Roman" w:hAnsi="Times New Roman"/>
          <w:b/>
          <w:bCs/>
          <w:sz w:val="28"/>
          <w:szCs w:val="27"/>
          <w:shd w:val="clear" w:color="auto" w:fill="FFFFFF"/>
        </w:rPr>
        <w:t>автоматизированной</w:t>
      </w:r>
      <w:r w:rsidRPr="00424AF7">
        <w:rPr>
          <w:rFonts w:ascii="Times New Roman" w:hAnsi="Times New Roman"/>
          <w:b/>
          <w:sz w:val="28"/>
          <w:szCs w:val="27"/>
          <w:shd w:val="clear" w:color="auto" w:fill="FFFFFF"/>
        </w:rPr>
        <w:t xml:space="preserve"> </w:t>
      </w:r>
      <w:r w:rsidRPr="00424AF7">
        <w:rPr>
          <w:rFonts w:ascii="Times New Roman" w:hAnsi="Times New Roman"/>
          <w:b/>
          <w:bCs/>
          <w:sz w:val="28"/>
          <w:szCs w:val="27"/>
          <w:shd w:val="clear" w:color="auto" w:fill="FFFFFF"/>
        </w:rPr>
        <w:t>информационной</w:t>
      </w:r>
      <w:r w:rsidRPr="00424AF7">
        <w:rPr>
          <w:rFonts w:ascii="Times New Roman" w:hAnsi="Times New Roman"/>
          <w:b/>
          <w:sz w:val="28"/>
          <w:szCs w:val="27"/>
          <w:shd w:val="clear" w:color="auto" w:fill="FFFFFF"/>
        </w:rPr>
        <w:t xml:space="preserve"> </w:t>
      </w:r>
      <w:r w:rsidRPr="00424AF7">
        <w:rPr>
          <w:rFonts w:ascii="Times New Roman" w:hAnsi="Times New Roman"/>
          <w:b/>
          <w:bCs/>
          <w:sz w:val="28"/>
          <w:szCs w:val="27"/>
          <w:shd w:val="clear" w:color="auto" w:fill="FFFFFF"/>
        </w:rPr>
        <w:t>системе</w:t>
      </w:r>
      <w:r w:rsidRPr="00424AF7">
        <w:rPr>
          <w:rFonts w:ascii="Times New Roman" w:hAnsi="Times New Roman"/>
          <w:b/>
          <w:sz w:val="28"/>
        </w:rPr>
        <w:t xml:space="preserve"> "Молодежь России" на региональный </w:t>
      </w:r>
      <w:r>
        <w:rPr>
          <w:rFonts w:ascii="Times New Roman" w:hAnsi="Times New Roman"/>
          <w:b/>
          <w:sz w:val="28"/>
        </w:rPr>
        <w:t>этап конкурса</w:t>
      </w:r>
    </w:p>
    <w:p w:rsidR="005F3E19" w:rsidRDefault="005F3E19" w:rsidP="005F3E1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"Молодой предприниматель России – 2020"</w:t>
      </w:r>
    </w:p>
    <w:p w:rsidR="005F3E19" w:rsidRDefault="005F3E19" w:rsidP="005F3E1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F3E19" w:rsidRPr="0031131E" w:rsidRDefault="005F3E19" w:rsidP="005F3E1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1131E">
        <w:rPr>
          <w:rFonts w:ascii="Times New Roman" w:hAnsi="Times New Roman"/>
          <w:sz w:val="28"/>
        </w:rPr>
        <w:t>Шаг 1</w:t>
      </w:r>
      <w:r w:rsidRPr="0031131E">
        <w:rPr>
          <w:rFonts w:ascii="Times New Roman" w:hAnsi="Times New Roman"/>
          <w:sz w:val="28"/>
        </w:rPr>
        <w:tab/>
      </w:r>
    </w:p>
    <w:p w:rsidR="005F3E19" w:rsidRPr="0031131E" w:rsidRDefault="005F3E19" w:rsidP="005F3E1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1131E">
        <w:rPr>
          <w:rFonts w:ascii="Times New Roman" w:hAnsi="Times New Roman"/>
          <w:sz w:val="28"/>
        </w:rPr>
        <w:t xml:space="preserve">Регистрация в </w:t>
      </w:r>
      <w:r w:rsidRPr="0031131E">
        <w:rPr>
          <w:rFonts w:ascii="Times New Roman" w:hAnsi="Times New Roman"/>
          <w:bCs/>
          <w:sz w:val="28"/>
          <w:szCs w:val="27"/>
          <w:shd w:val="clear" w:color="auto" w:fill="FFFFFF"/>
        </w:rPr>
        <w:t>автоматизированной</w:t>
      </w:r>
      <w:r w:rsidRPr="0031131E">
        <w:rPr>
          <w:rFonts w:ascii="Times New Roman" w:hAnsi="Times New Roman"/>
          <w:sz w:val="28"/>
          <w:szCs w:val="27"/>
          <w:shd w:val="clear" w:color="auto" w:fill="FFFFFF"/>
        </w:rPr>
        <w:t xml:space="preserve"> </w:t>
      </w:r>
      <w:r w:rsidRPr="0031131E">
        <w:rPr>
          <w:rFonts w:ascii="Times New Roman" w:hAnsi="Times New Roman"/>
          <w:bCs/>
          <w:sz w:val="28"/>
          <w:szCs w:val="27"/>
          <w:shd w:val="clear" w:color="auto" w:fill="FFFFFF"/>
        </w:rPr>
        <w:t>информационной</w:t>
      </w:r>
      <w:r w:rsidRPr="0031131E">
        <w:rPr>
          <w:rFonts w:ascii="Times New Roman" w:hAnsi="Times New Roman"/>
          <w:sz w:val="28"/>
          <w:szCs w:val="27"/>
          <w:shd w:val="clear" w:color="auto" w:fill="FFFFFF"/>
        </w:rPr>
        <w:t xml:space="preserve"> </w:t>
      </w:r>
      <w:r w:rsidRPr="0031131E">
        <w:rPr>
          <w:rFonts w:ascii="Times New Roman" w:hAnsi="Times New Roman"/>
          <w:bCs/>
          <w:sz w:val="28"/>
          <w:szCs w:val="27"/>
          <w:shd w:val="clear" w:color="auto" w:fill="FFFFFF"/>
        </w:rPr>
        <w:t>системе</w:t>
      </w:r>
      <w:r w:rsidRPr="0031131E">
        <w:rPr>
          <w:rFonts w:ascii="Times New Roman" w:hAnsi="Times New Roman"/>
          <w:sz w:val="40"/>
        </w:rPr>
        <w:t xml:space="preserve"> </w:t>
      </w:r>
      <w:r w:rsidRPr="0031131E">
        <w:rPr>
          <w:rFonts w:ascii="Times New Roman" w:hAnsi="Times New Roman"/>
          <w:sz w:val="28"/>
        </w:rPr>
        <w:t>"Молодежь России"</w:t>
      </w:r>
      <w:r>
        <w:rPr>
          <w:rFonts w:ascii="Times New Roman" w:hAnsi="Times New Roman"/>
          <w:sz w:val="28"/>
        </w:rPr>
        <w:t xml:space="preserve"> </w:t>
      </w:r>
      <w:r w:rsidRPr="0031131E">
        <w:rPr>
          <w:rFonts w:ascii="Times New Roman" w:hAnsi="Times New Roman" w:cs="Times New Roman"/>
          <w:sz w:val="28"/>
          <w:szCs w:val="28"/>
        </w:rPr>
        <w:t xml:space="preserve">https://myrosmol.ru/ </w:t>
      </w:r>
      <w:r w:rsidRPr="0031131E">
        <w:rPr>
          <w:rFonts w:ascii="Times New Roman" w:hAnsi="Times New Roman"/>
          <w:sz w:val="28"/>
        </w:rPr>
        <w:t xml:space="preserve">(для уже </w:t>
      </w:r>
      <w:proofErr w:type="gramStart"/>
      <w:r w:rsidRPr="0031131E">
        <w:rPr>
          <w:rFonts w:ascii="Times New Roman" w:hAnsi="Times New Roman"/>
          <w:sz w:val="28"/>
        </w:rPr>
        <w:t>зарегистрированных</w:t>
      </w:r>
      <w:proofErr w:type="gramEnd"/>
      <w:r w:rsidRPr="0031131E">
        <w:rPr>
          <w:rFonts w:ascii="Times New Roman" w:hAnsi="Times New Roman"/>
          <w:sz w:val="28"/>
        </w:rPr>
        <w:t xml:space="preserve"> этот шаг не требуется) </w:t>
      </w:r>
    </w:p>
    <w:p w:rsidR="005F3E19" w:rsidRPr="0031131E" w:rsidRDefault="005F3E19" w:rsidP="005F3E1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1131E">
        <w:rPr>
          <w:rFonts w:ascii="Times New Roman" w:hAnsi="Times New Roman"/>
          <w:sz w:val="28"/>
        </w:rPr>
        <w:t>Шаг 2</w:t>
      </w:r>
      <w:r w:rsidRPr="0031131E">
        <w:rPr>
          <w:rFonts w:ascii="Times New Roman" w:hAnsi="Times New Roman"/>
          <w:sz w:val="28"/>
        </w:rPr>
        <w:tab/>
      </w:r>
    </w:p>
    <w:p w:rsidR="005F3E19" w:rsidRPr="0031131E" w:rsidRDefault="005F3E19" w:rsidP="005F3E1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1131E">
        <w:rPr>
          <w:rFonts w:ascii="Times New Roman" w:hAnsi="Times New Roman"/>
          <w:sz w:val="28"/>
        </w:rPr>
        <w:t>В личном профиле выбрать опцию "Редактировать профиль", затем "Деятельность". Активировать все направления (все бегунки должны быть зеленого цвета).</w:t>
      </w:r>
    </w:p>
    <w:p w:rsidR="005F3E19" w:rsidRPr="0031131E" w:rsidRDefault="005F3E19" w:rsidP="005F3E1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1131E">
        <w:rPr>
          <w:rFonts w:ascii="Times New Roman" w:hAnsi="Times New Roman"/>
          <w:sz w:val="28"/>
        </w:rPr>
        <w:t>Шаг 3</w:t>
      </w:r>
      <w:r w:rsidRPr="0031131E">
        <w:rPr>
          <w:rFonts w:ascii="Times New Roman" w:hAnsi="Times New Roman"/>
          <w:sz w:val="28"/>
        </w:rPr>
        <w:tab/>
      </w:r>
    </w:p>
    <w:p w:rsidR="005F3E19" w:rsidRPr="0031131E" w:rsidRDefault="005F3E19" w:rsidP="005F3E1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1131E">
        <w:rPr>
          <w:rFonts w:ascii="Times New Roman" w:hAnsi="Times New Roman"/>
          <w:sz w:val="28"/>
        </w:rPr>
        <w:t xml:space="preserve">В личном профиле выбрать вкладку "Мероприятия"/"Мероприятия </w:t>
      </w:r>
      <w:r>
        <w:rPr>
          <w:rFonts w:ascii="Times New Roman" w:hAnsi="Times New Roman"/>
          <w:sz w:val="28"/>
        </w:rPr>
        <w:br/>
      </w:r>
      <w:r w:rsidRPr="0031131E">
        <w:rPr>
          <w:rFonts w:ascii="Times New Roman" w:hAnsi="Times New Roman"/>
          <w:sz w:val="28"/>
        </w:rPr>
        <w:t xml:space="preserve">в вашем регионе". В этом разделе открыть мероприятие региональный </w:t>
      </w:r>
      <w:r w:rsidR="00E127DF">
        <w:rPr>
          <w:rFonts w:ascii="Times New Roman" w:hAnsi="Times New Roman"/>
          <w:sz w:val="28"/>
        </w:rPr>
        <w:t xml:space="preserve">этап </w:t>
      </w:r>
      <w:r w:rsidRPr="0031131E">
        <w:rPr>
          <w:rFonts w:ascii="Times New Roman" w:hAnsi="Times New Roman"/>
          <w:sz w:val="28"/>
        </w:rPr>
        <w:t>конкурс</w:t>
      </w:r>
      <w:r w:rsidR="00E127DF">
        <w:rPr>
          <w:rFonts w:ascii="Times New Roman" w:hAnsi="Times New Roman"/>
          <w:sz w:val="28"/>
        </w:rPr>
        <w:t>а "Молодой предприниматель России – 2020"</w:t>
      </w:r>
    </w:p>
    <w:p w:rsidR="005F3E19" w:rsidRPr="0031131E" w:rsidRDefault="005F3E19" w:rsidP="005F3E1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1131E">
        <w:rPr>
          <w:rFonts w:ascii="Times New Roman" w:hAnsi="Times New Roman"/>
          <w:sz w:val="28"/>
        </w:rPr>
        <w:t>Шаг 4</w:t>
      </w:r>
      <w:r w:rsidRPr="0031131E">
        <w:rPr>
          <w:rFonts w:ascii="Times New Roman" w:hAnsi="Times New Roman"/>
          <w:sz w:val="28"/>
        </w:rPr>
        <w:tab/>
      </w:r>
    </w:p>
    <w:p w:rsidR="005F3E19" w:rsidRDefault="005F3E19" w:rsidP="005F3E1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1131E">
        <w:rPr>
          <w:rFonts w:ascii="Times New Roman" w:hAnsi="Times New Roman"/>
          <w:sz w:val="28"/>
        </w:rPr>
        <w:t>Кликнуть на опцию "Подать заявку" и заполнить все поля предлагаемой анкеты.</w:t>
      </w:r>
    </w:p>
    <w:p w:rsidR="00E127DF" w:rsidRDefault="00E127DF" w:rsidP="005F3E1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E127DF" w:rsidRDefault="00E127DF" w:rsidP="00E127DF">
      <w:r>
        <w:rPr>
          <w:rFonts w:ascii="Times New Roman" w:hAnsi="Times New Roman"/>
          <w:sz w:val="28"/>
        </w:rPr>
        <w:t xml:space="preserve">Примечание: прямая ссылка (доступна после входа в АИС: </w:t>
      </w:r>
      <w:hyperlink r:id="rId5" w:history="1">
        <w:r>
          <w:rPr>
            <w:rStyle w:val="a3"/>
          </w:rPr>
          <w:t>https://myrosmol.ru/event/47701</w:t>
        </w:r>
      </w:hyperlink>
      <w:r>
        <w:t>)</w:t>
      </w:r>
      <w:bookmarkStart w:id="0" w:name="_GoBack"/>
      <w:bookmarkEnd w:id="0"/>
    </w:p>
    <w:p w:rsidR="00E127DF" w:rsidRPr="0031131E" w:rsidRDefault="00E127DF" w:rsidP="005F3E1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F3E19" w:rsidRPr="0031131E" w:rsidRDefault="005F3E19" w:rsidP="005F3E19">
      <w:pPr>
        <w:pStyle w:val="1"/>
        <w:tabs>
          <w:tab w:val="clear" w:pos="708"/>
          <w:tab w:val="left" w:pos="709"/>
        </w:tabs>
        <w:spacing w:after="0" w:line="240" w:lineRule="auto"/>
        <w:jc w:val="both"/>
      </w:pPr>
    </w:p>
    <w:p w:rsidR="004D08C0" w:rsidRDefault="004D08C0"/>
    <w:sectPr w:rsidR="004D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C0"/>
    <w:rsid w:val="000075C5"/>
    <w:rsid w:val="000C0C05"/>
    <w:rsid w:val="000C1BE5"/>
    <w:rsid w:val="00104FE8"/>
    <w:rsid w:val="0013534E"/>
    <w:rsid w:val="0017058F"/>
    <w:rsid w:val="001B6B3C"/>
    <w:rsid w:val="001D10CA"/>
    <w:rsid w:val="001E50DA"/>
    <w:rsid w:val="001F5E15"/>
    <w:rsid w:val="00202630"/>
    <w:rsid w:val="0021235E"/>
    <w:rsid w:val="002177BF"/>
    <w:rsid w:val="00221A8F"/>
    <w:rsid w:val="002B54E0"/>
    <w:rsid w:val="002C0524"/>
    <w:rsid w:val="002E218B"/>
    <w:rsid w:val="003257A2"/>
    <w:rsid w:val="00367CE8"/>
    <w:rsid w:val="003829F0"/>
    <w:rsid w:val="003A53C5"/>
    <w:rsid w:val="003B47BE"/>
    <w:rsid w:val="003B539E"/>
    <w:rsid w:val="003B6BDD"/>
    <w:rsid w:val="003B72BA"/>
    <w:rsid w:val="003C5E19"/>
    <w:rsid w:val="003D0D4A"/>
    <w:rsid w:val="003D1AD6"/>
    <w:rsid w:val="003D3B30"/>
    <w:rsid w:val="003E0B82"/>
    <w:rsid w:val="003F7077"/>
    <w:rsid w:val="00443D68"/>
    <w:rsid w:val="0047384D"/>
    <w:rsid w:val="004A1D24"/>
    <w:rsid w:val="004D08C0"/>
    <w:rsid w:val="004D1C5C"/>
    <w:rsid w:val="00512707"/>
    <w:rsid w:val="00526D2B"/>
    <w:rsid w:val="00544354"/>
    <w:rsid w:val="00556BAC"/>
    <w:rsid w:val="0057204A"/>
    <w:rsid w:val="00595699"/>
    <w:rsid w:val="005A3EE2"/>
    <w:rsid w:val="005F2A37"/>
    <w:rsid w:val="005F3E19"/>
    <w:rsid w:val="00606776"/>
    <w:rsid w:val="00615A1D"/>
    <w:rsid w:val="006243C7"/>
    <w:rsid w:val="00653F53"/>
    <w:rsid w:val="0066130C"/>
    <w:rsid w:val="00676130"/>
    <w:rsid w:val="00680E59"/>
    <w:rsid w:val="006A0099"/>
    <w:rsid w:val="006A5EB0"/>
    <w:rsid w:val="006A68D0"/>
    <w:rsid w:val="006C36A8"/>
    <w:rsid w:val="006D7061"/>
    <w:rsid w:val="00700E81"/>
    <w:rsid w:val="00713C1C"/>
    <w:rsid w:val="007433AF"/>
    <w:rsid w:val="00743FAF"/>
    <w:rsid w:val="007645CB"/>
    <w:rsid w:val="007677A6"/>
    <w:rsid w:val="007807E9"/>
    <w:rsid w:val="00782DE5"/>
    <w:rsid w:val="007A204F"/>
    <w:rsid w:val="007A2341"/>
    <w:rsid w:val="007A7326"/>
    <w:rsid w:val="007B40AD"/>
    <w:rsid w:val="007C15FE"/>
    <w:rsid w:val="007C6A59"/>
    <w:rsid w:val="007E2D6F"/>
    <w:rsid w:val="00801467"/>
    <w:rsid w:val="008177C7"/>
    <w:rsid w:val="00833012"/>
    <w:rsid w:val="008361B4"/>
    <w:rsid w:val="0085107B"/>
    <w:rsid w:val="0085149F"/>
    <w:rsid w:val="00856721"/>
    <w:rsid w:val="00862511"/>
    <w:rsid w:val="0087465F"/>
    <w:rsid w:val="008762E7"/>
    <w:rsid w:val="008B1CA7"/>
    <w:rsid w:val="008B45B3"/>
    <w:rsid w:val="008D16F5"/>
    <w:rsid w:val="00982D80"/>
    <w:rsid w:val="009A07C3"/>
    <w:rsid w:val="009C049A"/>
    <w:rsid w:val="009D0647"/>
    <w:rsid w:val="009E6040"/>
    <w:rsid w:val="009F4E4B"/>
    <w:rsid w:val="00A2035D"/>
    <w:rsid w:val="00A300A0"/>
    <w:rsid w:val="00A42E11"/>
    <w:rsid w:val="00A4700C"/>
    <w:rsid w:val="00A71A8C"/>
    <w:rsid w:val="00A747D3"/>
    <w:rsid w:val="00AC312C"/>
    <w:rsid w:val="00AD483B"/>
    <w:rsid w:val="00AE3219"/>
    <w:rsid w:val="00B02A39"/>
    <w:rsid w:val="00B12718"/>
    <w:rsid w:val="00B128AE"/>
    <w:rsid w:val="00B30B66"/>
    <w:rsid w:val="00B33D32"/>
    <w:rsid w:val="00B56D23"/>
    <w:rsid w:val="00B90CBC"/>
    <w:rsid w:val="00C04DC6"/>
    <w:rsid w:val="00C11A99"/>
    <w:rsid w:val="00C23273"/>
    <w:rsid w:val="00C45787"/>
    <w:rsid w:val="00C47A64"/>
    <w:rsid w:val="00C5138F"/>
    <w:rsid w:val="00C513BF"/>
    <w:rsid w:val="00C55D15"/>
    <w:rsid w:val="00C61915"/>
    <w:rsid w:val="00C6584C"/>
    <w:rsid w:val="00C7596D"/>
    <w:rsid w:val="00C914C1"/>
    <w:rsid w:val="00CA374B"/>
    <w:rsid w:val="00CB44A1"/>
    <w:rsid w:val="00CC574A"/>
    <w:rsid w:val="00CE7E1A"/>
    <w:rsid w:val="00D00F97"/>
    <w:rsid w:val="00D24D4D"/>
    <w:rsid w:val="00D26B1D"/>
    <w:rsid w:val="00D30BE4"/>
    <w:rsid w:val="00D32D58"/>
    <w:rsid w:val="00D35428"/>
    <w:rsid w:val="00D63F68"/>
    <w:rsid w:val="00D917E4"/>
    <w:rsid w:val="00DB60CB"/>
    <w:rsid w:val="00DB7763"/>
    <w:rsid w:val="00DC2E61"/>
    <w:rsid w:val="00DC70D4"/>
    <w:rsid w:val="00DD40BF"/>
    <w:rsid w:val="00DE2DDC"/>
    <w:rsid w:val="00DF0A75"/>
    <w:rsid w:val="00E127DF"/>
    <w:rsid w:val="00E41437"/>
    <w:rsid w:val="00E47912"/>
    <w:rsid w:val="00E52759"/>
    <w:rsid w:val="00E7012A"/>
    <w:rsid w:val="00E83F02"/>
    <w:rsid w:val="00EA0EC1"/>
    <w:rsid w:val="00EB5B04"/>
    <w:rsid w:val="00EC256C"/>
    <w:rsid w:val="00EC6341"/>
    <w:rsid w:val="00EE6B97"/>
    <w:rsid w:val="00F04386"/>
    <w:rsid w:val="00F10EB3"/>
    <w:rsid w:val="00F25570"/>
    <w:rsid w:val="00F46296"/>
    <w:rsid w:val="00F54E4B"/>
    <w:rsid w:val="00F6128D"/>
    <w:rsid w:val="00F62F93"/>
    <w:rsid w:val="00F63D05"/>
    <w:rsid w:val="00F831B6"/>
    <w:rsid w:val="00FB4A46"/>
    <w:rsid w:val="00FE7C82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8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3E19"/>
    <w:pPr>
      <w:ind w:left="720"/>
      <w:contextualSpacing/>
    </w:pPr>
  </w:style>
  <w:style w:type="paragraph" w:customStyle="1" w:styleId="1">
    <w:name w:val="Без интервала1"/>
    <w:uiPriority w:val="99"/>
    <w:rsid w:val="005F3E19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8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3E19"/>
    <w:pPr>
      <w:ind w:left="720"/>
      <w:contextualSpacing/>
    </w:pPr>
  </w:style>
  <w:style w:type="paragraph" w:customStyle="1" w:styleId="1">
    <w:name w:val="Без интервала1"/>
    <w:uiPriority w:val="99"/>
    <w:rsid w:val="005F3E19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rosmol.ru/event/47701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32B3D7-40A8-4AA5-925F-1BA69CC72859}"/>
</file>

<file path=customXml/itemProps2.xml><?xml version="1.0" encoding="utf-8"?>
<ds:datastoreItem xmlns:ds="http://schemas.openxmlformats.org/officeDocument/2006/customXml" ds:itemID="{D15F9D32-3699-480D-B972-7A6D2553DE4F}"/>
</file>

<file path=customXml/itemProps3.xml><?xml version="1.0" encoding="utf-8"?>
<ds:datastoreItem xmlns:ds="http://schemas.openxmlformats.org/officeDocument/2006/customXml" ds:itemID="{5E930043-BC6E-446D-9E0E-132FA955C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1</cp:revision>
  <dcterms:created xsi:type="dcterms:W3CDTF">2020-07-17T08:16:00Z</dcterms:created>
  <dcterms:modified xsi:type="dcterms:W3CDTF">2020-07-17T08:48:00Z</dcterms:modified>
</cp:coreProperties>
</file>