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8029ED">
        <w:trPr>
          <w:trHeight w:val="2410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BF9FC3" wp14:editId="3E60D93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918BB" w:rsidRPr="00062647" w:rsidRDefault="00CF322B" w:rsidP="009B41A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CF322B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</w:t>
            </w:r>
            <w:r w:rsidRPr="00062647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ПАМЯТКА</w:t>
            </w:r>
          </w:p>
          <w:p w:rsidR="00DB51EF" w:rsidRPr="00DB51EF" w:rsidRDefault="00DB51EF" w:rsidP="00DB51EF">
            <w:pPr>
              <w:pStyle w:val="2"/>
              <w:jc w:val="center"/>
              <w:outlineLvl w:val="1"/>
              <w:rPr>
                <w:color w:val="FF0000"/>
                <w:sz w:val="44"/>
                <w:szCs w:val="44"/>
              </w:rPr>
            </w:pPr>
            <w:r w:rsidRPr="00DB51EF">
              <w:rPr>
                <w:color w:val="FF0000"/>
                <w:sz w:val="44"/>
                <w:szCs w:val="44"/>
              </w:rPr>
              <w:t>БЕЗОПАСНОСТЬ РЕБЕНКА ВО ВРЕМЯ ЗИМНИХ КАНИКУЛ</w:t>
            </w:r>
          </w:p>
          <w:p w:rsidR="00CF322B" w:rsidRPr="006B224A" w:rsidRDefault="00CF322B" w:rsidP="00DB51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8029ED" w:rsidRPr="006C7233" w:rsidRDefault="008029ED" w:rsidP="006C723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479268" cy="7505323"/>
            <wp:effectExtent l="0" t="0" r="0" b="635"/>
            <wp:docPr id="1" name="Рисунок 1" descr="http://shkola27.edusite.ru/DswMedia/31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27.edusite.ru/DswMedia/311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5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9ED" w:rsidRDefault="008029ED" w:rsidP="008029E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41A0" w:rsidRDefault="009B41A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0647CA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47260"/>
    <w:multiLevelType w:val="hybridMultilevel"/>
    <w:tmpl w:val="2E42E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44447"/>
    <w:multiLevelType w:val="multilevel"/>
    <w:tmpl w:val="415A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62647"/>
    <w:rsid w:val="000647CA"/>
    <w:rsid w:val="00071261"/>
    <w:rsid w:val="001A56B2"/>
    <w:rsid w:val="001C3E79"/>
    <w:rsid w:val="001D0278"/>
    <w:rsid w:val="00494647"/>
    <w:rsid w:val="0060121E"/>
    <w:rsid w:val="006B224A"/>
    <w:rsid w:val="006B2B8F"/>
    <w:rsid w:val="006C7233"/>
    <w:rsid w:val="00705909"/>
    <w:rsid w:val="00717F23"/>
    <w:rsid w:val="008029ED"/>
    <w:rsid w:val="00816E87"/>
    <w:rsid w:val="00876DE9"/>
    <w:rsid w:val="008912B3"/>
    <w:rsid w:val="00910165"/>
    <w:rsid w:val="009B41A0"/>
    <w:rsid w:val="00B36983"/>
    <w:rsid w:val="00B40BCE"/>
    <w:rsid w:val="00B76C3A"/>
    <w:rsid w:val="00BA3F32"/>
    <w:rsid w:val="00CF322B"/>
    <w:rsid w:val="00D450FF"/>
    <w:rsid w:val="00D5756C"/>
    <w:rsid w:val="00DB51EF"/>
    <w:rsid w:val="00DC45A7"/>
    <w:rsid w:val="00DF52AA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3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F3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3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F3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2025-01-09T08:17:00Z</dcterms:created>
  <dcterms:modified xsi:type="dcterms:W3CDTF">2025-01-09T08:17:00Z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