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1F601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1F601C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AB0423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8</w:t>
      </w:r>
      <w:r w:rsidR="001F601C">
        <w:rPr>
          <w:b/>
          <w:color w:val="FF0000"/>
          <w:spacing w:val="52"/>
          <w:szCs w:val="28"/>
        </w:rPr>
        <w:t>8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1F601C">
        <w:rPr>
          <w:b/>
          <w:color w:val="FF0000"/>
          <w:spacing w:val="52"/>
          <w:szCs w:val="28"/>
        </w:rPr>
        <w:t>31.08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1F60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0423">
        <w:rPr>
          <w:rFonts w:ascii="Times New Roman" w:hAnsi="Times New Roman" w:cs="Times New Roman"/>
          <w:b/>
          <w:color w:val="FF0000"/>
          <w:sz w:val="24"/>
          <w:szCs w:val="24"/>
        </w:rPr>
        <w:t>18.07.2023 № 4029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B042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26.09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27.09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28.09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F601C">
        <w:rPr>
          <w:rFonts w:ascii="Times New Roman" w:hAnsi="Times New Roman" w:cs="Times New Roman"/>
          <w:b/>
          <w:color w:val="FF0000"/>
          <w:sz w:val="24"/>
          <w:szCs w:val="24"/>
        </w:rPr>
        <w:t>28.09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AB0423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Default="00E210F2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34:34:040008:1734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Волгоград, Центральный  район,</w:t>
            </w:r>
          </w:p>
          <w:p w:rsidR="00AB0423" w:rsidRPr="00AB0423" w:rsidRDefault="00AB0423" w:rsidP="00AB0423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Глазкова,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15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423" w:rsidRP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AB0423" w:rsidRP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B0423" w:rsidRDefault="00AB0423" w:rsidP="00AB0423">
            <w:pPr>
              <w:spacing w:after="0"/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- бетонные, потолок побеленный. Окно имеется.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AB0423">
            <w:pPr>
              <w:jc w:val="both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AB0423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12,7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7C268D" w:rsidRDefault="00AB0423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№</w:t>
            </w: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34:34:040008:1734-34/209/2019-1 от 30.12.2019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390-23 </w:t>
            </w:r>
          </w:p>
          <w:p w:rsidR="00AB0423" w:rsidRPr="00AB0423" w:rsidRDefault="00AB0423" w:rsidP="00AB0423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от 03.07.2023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1 651,00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AB0423" w:rsidRDefault="00AB0423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1 651,00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3" w:rsidRPr="00AB0423" w:rsidRDefault="00AB0423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B042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23" w:rsidRPr="007C268D" w:rsidRDefault="001F601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30.08</w:t>
            </w:r>
            <w:r w:rsidRPr="001F601C">
              <w:rPr>
                <w:rFonts w:ascii="Times New Roman" w:eastAsia="Verdana" w:hAnsi="Times New Roman" w:cs="Times New Roman"/>
                <w:sz w:val="18"/>
                <w:szCs w:val="18"/>
              </w:rPr>
              <w:t>.2023 Отказ в допуске к участию в аукционе единственного заявителя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1F601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F601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31.08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B0423">
        <w:rPr>
          <w:rFonts w:ascii="Times New Roman" w:hAnsi="Times New Roman" w:cs="Times New Roman"/>
          <w:b/>
          <w:sz w:val="28"/>
          <w:szCs w:val="28"/>
          <w:u w:val="single"/>
        </w:rPr>
        <w:t>4029р от  18</w:t>
      </w:r>
      <w:r w:rsidR="007C268D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23" w:rsidRDefault="00AB0423" w:rsidP="001B5BA2">
      <w:pPr>
        <w:spacing w:after="0" w:line="240" w:lineRule="auto"/>
      </w:pPr>
      <w:r>
        <w:separator/>
      </w:r>
    </w:p>
  </w:endnote>
  <w:end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23" w:rsidRDefault="00AB0423" w:rsidP="001B5BA2">
      <w:pPr>
        <w:spacing w:after="0" w:line="240" w:lineRule="auto"/>
      </w:pPr>
      <w:r>
        <w:separator/>
      </w:r>
    </w:p>
  </w:footnote>
  <w:footnote w:type="continuationSeparator" w:id="0">
    <w:p w:rsidR="00AB0423" w:rsidRDefault="00AB0423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B0423" w:rsidRDefault="00AB0423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F2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23" w:rsidRDefault="00AB0423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10F2">
          <w:rPr>
            <w:noProof/>
          </w:rPr>
          <w:t>1</w:t>
        </w:r>
        <w:r>
          <w:fldChar w:fldCharType="end"/>
        </w:r>
      </w:sdtContent>
    </w:sdt>
    <w:r>
      <w:tab/>
    </w:r>
  </w:p>
  <w:p w:rsidR="00AB0423" w:rsidRDefault="00AB04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1F601C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D4DFC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0423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10F2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59500-C2BD-4DAE-8074-E9090E83A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AB048E-4D40-4ABA-B062-E2338A495F55}"/>
</file>

<file path=customXml/itemProps3.xml><?xml version="1.0" encoding="utf-8"?>
<ds:datastoreItem xmlns:ds="http://schemas.openxmlformats.org/officeDocument/2006/customXml" ds:itemID="{BE5C653E-5997-4563-AA33-DE45653C629F}"/>
</file>

<file path=customXml/itemProps4.xml><?xml version="1.0" encoding="utf-8"?>
<ds:datastoreItem xmlns:ds="http://schemas.openxmlformats.org/officeDocument/2006/customXml" ds:itemID="{8DE7E549-2ECA-4D56-98AF-548933919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24</Pages>
  <Words>8105</Words>
  <Characters>46203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86</cp:revision>
  <cp:lastPrinted>2023-08-31T11:19:00Z</cp:lastPrinted>
  <dcterms:created xsi:type="dcterms:W3CDTF">2021-11-26T09:23:00Z</dcterms:created>
  <dcterms:modified xsi:type="dcterms:W3CDTF">2023-08-31T11:35:00Z</dcterms:modified>
</cp:coreProperties>
</file>