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3B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Председателю </w:t>
      </w:r>
      <w:r w:rsidR="00BD15E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Волгоградской региональной комиссии   </w:t>
      </w:r>
    </w:p>
    <w:p w:rsidR="000F533B" w:rsidRDefault="00BD15EC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</w:t>
      </w:r>
      <w:r w:rsidR="000F533B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организации подготовки</w:t>
      </w:r>
    </w:p>
    <w:p w:rsidR="000F533B" w:rsidRPr="00BD3F04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управленческих кадров </w:t>
      </w:r>
      <w:r w:rsidR="00BD15EC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</w:t>
      </w:r>
      <w:r w:rsidR="00BD15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3F04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t>организаций народного хозяйс</w:t>
      </w:r>
      <w:r w:rsidR="00BD3F04" w:rsidRPr="00BD3F04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t>т</w:t>
      </w:r>
      <w:r w:rsidRPr="00BD3F04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t>ва</w:t>
      </w:r>
    </w:p>
    <w:p w:rsidR="000F533B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Российской Федерации</w:t>
      </w:r>
    </w:p>
    <w:p w:rsidR="000F533B" w:rsidRDefault="000F533B" w:rsidP="005630A8">
      <w:pPr>
        <w:tabs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533B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А.С.</w:t>
      </w:r>
      <w:r w:rsidR="0076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Писемской</w:t>
      </w:r>
    </w:p>
    <w:p w:rsidR="000F533B" w:rsidRDefault="000F533B" w:rsidP="005630A8">
      <w:pPr>
        <w:tabs>
          <w:tab w:val="left" w:pos="5103"/>
        </w:tabs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394"/>
      </w:tblGrid>
      <w:tr w:rsidR="005630A8" w:rsidTr="005630A8">
        <w:tc>
          <w:tcPr>
            <w:tcW w:w="533" w:type="dxa"/>
          </w:tcPr>
          <w:p w:rsidR="005630A8" w:rsidRDefault="005630A8" w:rsidP="005630A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630A8" w:rsidRDefault="005630A8" w:rsidP="005630A8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5630A8" w:rsidRDefault="005630A8" w:rsidP="005630A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0F53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F53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(фамилия, имя, отчество)</w:t>
      </w:r>
    </w:p>
    <w:p w:rsidR="000F533B" w:rsidRPr="005630A8" w:rsidRDefault="000F533B" w:rsidP="005630A8">
      <w:pPr>
        <w:spacing w:after="0" w:line="240" w:lineRule="auto"/>
        <w:ind w:left="5387"/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</w:pPr>
    </w:p>
    <w:p w:rsidR="000F533B" w:rsidRDefault="000F533B" w:rsidP="005630A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533B" w:rsidRDefault="000F533B" w:rsidP="005630A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03609" w:rsidRDefault="00903609" w:rsidP="005630A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09" w:rsidRDefault="00903609" w:rsidP="005630A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33B" w:rsidRDefault="000F533B" w:rsidP="005630A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03609" w:rsidRDefault="00903609" w:rsidP="005630A8">
      <w:pPr>
        <w:tabs>
          <w:tab w:val="left" w:pos="538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3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105"/>
      </w:tblGrid>
      <w:tr w:rsidR="005630A8" w:rsidTr="005630A8">
        <w:tc>
          <w:tcPr>
            <w:tcW w:w="534" w:type="dxa"/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105" w:type="dxa"/>
            <w:tcBorders>
              <w:bottom w:val="single" w:sz="4" w:space="0" w:color="auto"/>
            </w:tcBorders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0A8" w:rsidRDefault="005630A8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03609">
        <w:rPr>
          <w:rFonts w:ascii="Times New Roman" w:hAnsi="Times New Roman" w:cs="Times New Roman"/>
          <w:sz w:val="28"/>
          <w:szCs w:val="28"/>
        </w:rPr>
        <w:t xml:space="preserve"> </w:t>
      </w:r>
      <w:r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(фамилия, имя, отчество)</w:t>
      </w:r>
    </w:p>
    <w:p w:rsidR="000F533B" w:rsidRDefault="00903609" w:rsidP="005630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представивший документы для участия в конкурсном отборе для подготовки </w:t>
      </w:r>
      <w:r w:rsidR="005630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</w:t>
      </w:r>
      <w:r w:rsidR="003F3EA6">
        <w:rPr>
          <w:rFonts w:ascii="Times New Roman" w:hAnsi="Times New Roman" w:cs="Times New Roman"/>
          <w:sz w:val="28"/>
          <w:szCs w:val="28"/>
        </w:rPr>
        <w:t>2</w:t>
      </w:r>
      <w:r w:rsidR="003F46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931B74">
        <w:rPr>
          <w:rFonts w:ascii="Times New Roman" w:hAnsi="Times New Roman" w:cs="Times New Roman"/>
          <w:sz w:val="28"/>
          <w:szCs w:val="28"/>
        </w:rPr>
        <w:t>202</w:t>
      </w:r>
      <w:r w:rsidR="003F46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рамках Государственного плана подготовки управленческих кадров для организаций народного хозяйства Российской Федерации, не представил документ, подтверждающий необходимый уровень владения </w:t>
      </w:r>
      <w:r w:rsidR="00B87A39">
        <w:rPr>
          <w:rFonts w:ascii="Times New Roman" w:hAnsi="Times New Roman" w:cs="Times New Roman"/>
          <w:sz w:val="28"/>
          <w:szCs w:val="28"/>
        </w:rPr>
        <w:t xml:space="preserve">иностранным языком, отказываюсь от прохождения тестирования </w:t>
      </w:r>
      <w:r w:rsidR="005630A8">
        <w:rPr>
          <w:rFonts w:ascii="Times New Roman" w:hAnsi="Times New Roman" w:cs="Times New Roman"/>
          <w:sz w:val="28"/>
          <w:szCs w:val="28"/>
        </w:rPr>
        <w:br/>
      </w:r>
      <w:r w:rsidR="003F3EA6">
        <w:rPr>
          <w:rFonts w:ascii="Times New Roman" w:hAnsi="Times New Roman" w:cs="Times New Roman"/>
          <w:sz w:val="28"/>
          <w:szCs w:val="28"/>
        </w:rPr>
        <w:t xml:space="preserve">по иностранному языку </w:t>
      </w:r>
      <w:r w:rsidR="00B87A39">
        <w:rPr>
          <w:rFonts w:ascii="Times New Roman" w:hAnsi="Times New Roman" w:cs="Times New Roman"/>
          <w:sz w:val="28"/>
          <w:szCs w:val="28"/>
        </w:rPr>
        <w:t>и участия в стажировке</w:t>
      </w:r>
      <w:r w:rsidR="003F3EA6">
        <w:rPr>
          <w:rFonts w:ascii="Times New Roman" w:hAnsi="Times New Roman" w:cs="Times New Roman"/>
          <w:sz w:val="28"/>
          <w:szCs w:val="28"/>
        </w:rPr>
        <w:t xml:space="preserve"> </w:t>
      </w:r>
      <w:r w:rsidR="00B87A39">
        <w:rPr>
          <w:rFonts w:ascii="Times New Roman" w:hAnsi="Times New Roman" w:cs="Times New Roman"/>
          <w:sz w:val="28"/>
          <w:szCs w:val="28"/>
        </w:rPr>
        <w:t>на иностранном языке.</w:t>
      </w:r>
    </w:p>
    <w:p w:rsidR="00B87A39" w:rsidRPr="00BD15EC" w:rsidRDefault="00B87A39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A39" w:rsidRPr="00BD15EC" w:rsidRDefault="00B87A39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A39" w:rsidRDefault="00B87A39" w:rsidP="005630A8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969"/>
        <w:gridCol w:w="3294"/>
      </w:tblGrid>
      <w:tr w:rsidR="005630A8" w:rsidTr="005630A8">
        <w:tc>
          <w:tcPr>
            <w:tcW w:w="2943" w:type="dxa"/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5630A8" w:rsidRDefault="005630A8" w:rsidP="005630A8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A39" w:rsidRPr="005630A8" w:rsidRDefault="005630A8" w:rsidP="005630A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(д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ата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(п</w:t>
      </w:r>
      <w:r w:rsidR="00B87A39" w:rsidRPr="005630A8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одпись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903609" w:rsidRPr="000F533B" w:rsidRDefault="00903609" w:rsidP="005630A8">
      <w:pPr>
        <w:tabs>
          <w:tab w:val="left" w:pos="5387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sectPr w:rsidR="00903609" w:rsidRPr="000F533B" w:rsidSect="00BD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C2" w:rsidRDefault="00BC26C2" w:rsidP="00BD15EC">
      <w:pPr>
        <w:spacing w:after="0" w:line="240" w:lineRule="auto"/>
      </w:pPr>
      <w:r>
        <w:separator/>
      </w:r>
    </w:p>
  </w:endnote>
  <w:endnote w:type="continuationSeparator" w:id="0">
    <w:p w:rsidR="00BC26C2" w:rsidRDefault="00BC26C2" w:rsidP="00BD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C2" w:rsidRDefault="00BC26C2" w:rsidP="00BD15EC">
      <w:pPr>
        <w:spacing w:after="0" w:line="240" w:lineRule="auto"/>
      </w:pPr>
      <w:r>
        <w:separator/>
      </w:r>
    </w:p>
  </w:footnote>
  <w:footnote w:type="continuationSeparator" w:id="0">
    <w:p w:rsidR="00BC26C2" w:rsidRDefault="00BC26C2" w:rsidP="00BD1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E5"/>
    <w:rsid w:val="000F533B"/>
    <w:rsid w:val="00323243"/>
    <w:rsid w:val="00355A80"/>
    <w:rsid w:val="003C445A"/>
    <w:rsid w:val="003F3EA6"/>
    <w:rsid w:val="003F4633"/>
    <w:rsid w:val="005354AF"/>
    <w:rsid w:val="005630A8"/>
    <w:rsid w:val="007665B8"/>
    <w:rsid w:val="00823BE5"/>
    <w:rsid w:val="00903609"/>
    <w:rsid w:val="00931B74"/>
    <w:rsid w:val="00B83B7D"/>
    <w:rsid w:val="00B87A39"/>
    <w:rsid w:val="00BC26C2"/>
    <w:rsid w:val="00BD15EC"/>
    <w:rsid w:val="00BD3F04"/>
    <w:rsid w:val="00E27C76"/>
    <w:rsid w:val="00F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3100-A7BC-4203-BEE2-450F6FD4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5EC"/>
  </w:style>
  <w:style w:type="paragraph" w:styleId="a5">
    <w:name w:val="footer"/>
    <w:basedOn w:val="a"/>
    <w:link w:val="a6"/>
    <w:uiPriority w:val="99"/>
    <w:unhideWhenUsed/>
    <w:rsid w:val="00BD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5EC"/>
  </w:style>
  <w:style w:type="table" w:styleId="a7">
    <w:name w:val="Table Grid"/>
    <w:basedOn w:val="a1"/>
    <w:uiPriority w:val="59"/>
    <w:rsid w:val="0056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53D50-6DBC-4693-828D-69138699489F}"/>
</file>

<file path=customXml/itemProps2.xml><?xml version="1.0" encoding="utf-8"?>
<ds:datastoreItem xmlns:ds="http://schemas.openxmlformats.org/officeDocument/2006/customXml" ds:itemID="{3ECE738B-F175-4ECF-829F-12E506237E23}"/>
</file>

<file path=customXml/itemProps3.xml><?xml version="1.0" encoding="utf-8"?>
<ds:datastoreItem xmlns:ds="http://schemas.openxmlformats.org/officeDocument/2006/customXml" ds:itemID="{334B3D75-A934-4992-8E38-BE68B60B3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Китаева Светлана Александровна</dc:creator>
  <cp:keywords/>
  <dc:description/>
  <cp:lastModifiedBy>Качегина Виктория Вячеславовна</cp:lastModifiedBy>
  <cp:revision>2</cp:revision>
  <cp:lastPrinted>2024-01-16T12:31:00Z</cp:lastPrinted>
  <dcterms:created xsi:type="dcterms:W3CDTF">2024-01-26T06:58:00Z</dcterms:created>
  <dcterms:modified xsi:type="dcterms:W3CDTF">2024-01-26T06:58:00Z</dcterms:modified>
</cp:coreProperties>
</file>