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B3DE1" w14:textId="5FC131D9" w:rsidR="00B36178" w:rsidRDefault="00B36178" w:rsidP="00393660">
      <w:pPr>
        <w:spacing w:line="240" w:lineRule="exact"/>
        <w:ind w:left="4820"/>
      </w:pPr>
      <w:r w:rsidRPr="00D778E2">
        <w:t>П</w:t>
      </w:r>
      <w:r>
        <w:t>РИЛОЖЕНИЕ</w:t>
      </w:r>
      <w:r w:rsidRPr="00D778E2">
        <w:t xml:space="preserve"> </w:t>
      </w:r>
      <w:r w:rsidR="00AB739D">
        <w:t>2</w:t>
      </w:r>
    </w:p>
    <w:p w14:paraId="1451B350" w14:textId="77777777" w:rsidR="00393660" w:rsidRDefault="00393660" w:rsidP="00393660">
      <w:pPr>
        <w:overflowPunct w:val="0"/>
        <w:adjustRightInd w:val="0"/>
        <w:spacing w:line="240" w:lineRule="exact"/>
        <w:ind w:left="4820"/>
        <w:textAlignment w:val="baseline"/>
      </w:pPr>
    </w:p>
    <w:p w14:paraId="1D58BDFC" w14:textId="4463F55C" w:rsidR="00393660" w:rsidRDefault="00393660" w:rsidP="00393660">
      <w:pPr>
        <w:spacing w:line="240" w:lineRule="exact"/>
        <w:ind w:left="4820"/>
      </w:pPr>
      <w:r>
        <w:t xml:space="preserve">к Положению </w:t>
      </w:r>
      <w:r w:rsidRPr="00D778E2">
        <w:t xml:space="preserve">о проведении </w:t>
      </w:r>
      <w:r w:rsidR="003F1677">
        <w:t>р</w:t>
      </w:r>
      <w:r w:rsidRPr="00D778E2">
        <w:t xml:space="preserve">егионального этапа Всероссийского конкурса </w:t>
      </w:r>
      <w:r>
        <w:t xml:space="preserve">"Молодой </w:t>
      </w:r>
      <w:r w:rsidRPr="00D778E2">
        <w:t>предприниматель России</w:t>
      </w:r>
      <w:r w:rsidR="003F1677">
        <w:t xml:space="preserve"> – 2020"</w:t>
      </w:r>
    </w:p>
    <w:p w14:paraId="49C892CD" w14:textId="77777777" w:rsidR="00AA4233" w:rsidRDefault="00AA4233" w:rsidP="00AA4233">
      <w:pPr>
        <w:spacing w:line="240" w:lineRule="exact"/>
        <w:ind w:left="4820"/>
        <w:jc w:val="center"/>
      </w:pPr>
    </w:p>
    <w:p w14:paraId="707D2FAE" w14:textId="56B201D4" w:rsidR="00B36178" w:rsidRPr="00AA4233" w:rsidRDefault="00AA4233" w:rsidP="00AA4233">
      <w:pPr>
        <w:overflowPunct w:val="0"/>
        <w:adjustRightInd w:val="0"/>
        <w:spacing w:line="240" w:lineRule="exact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Формы заявок на участие в региональном этапе Конкурса </w:t>
      </w:r>
      <w:r>
        <w:rPr>
          <w:b/>
          <w:bCs/>
          <w:color w:val="000000"/>
        </w:rPr>
        <w:br/>
        <w:t>по номинациям</w:t>
      </w:r>
    </w:p>
    <w:p w14:paraId="20527F35" w14:textId="77777777" w:rsidR="00AA4233" w:rsidRPr="00D778E2" w:rsidRDefault="00AA4233" w:rsidP="00B3617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0D9B1CD3" w14:textId="77777777" w:rsidR="00B36178" w:rsidRDefault="00B36178" w:rsidP="00B36178">
      <w:pPr>
        <w:overflowPunct w:val="0"/>
        <w:adjustRightInd w:val="0"/>
        <w:spacing w:line="240" w:lineRule="exact"/>
        <w:textAlignment w:val="baseline"/>
        <w:rPr>
          <w:color w:val="000000"/>
        </w:rPr>
      </w:pPr>
      <w:r>
        <w:rPr>
          <w:color w:val="000000"/>
        </w:rPr>
        <w:t>Форма</w:t>
      </w:r>
    </w:p>
    <w:p w14:paraId="12AD92D0" w14:textId="77777777" w:rsidR="00B36178" w:rsidRDefault="00B36178" w:rsidP="00B36178">
      <w:pPr>
        <w:overflowPunct w:val="0"/>
        <w:adjustRightInd w:val="0"/>
        <w:spacing w:line="240" w:lineRule="exact"/>
        <w:jc w:val="center"/>
        <w:textAlignment w:val="baseline"/>
        <w:rPr>
          <w:color w:val="000000"/>
        </w:rPr>
      </w:pPr>
      <w:r>
        <w:rPr>
          <w:color w:val="000000"/>
        </w:rPr>
        <w:t>ЗАЯВКА</w:t>
      </w:r>
    </w:p>
    <w:p w14:paraId="27E5E5F8" w14:textId="77777777" w:rsidR="002E37EB" w:rsidRDefault="002E37EB" w:rsidP="00B36178">
      <w:pPr>
        <w:overflowPunct w:val="0"/>
        <w:adjustRightInd w:val="0"/>
        <w:spacing w:line="240" w:lineRule="exact"/>
        <w:jc w:val="center"/>
        <w:textAlignment w:val="baseline"/>
        <w:rPr>
          <w:color w:val="000000"/>
        </w:rPr>
      </w:pPr>
    </w:p>
    <w:p w14:paraId="39B41B9C" w14:textId="77777777" w:rsidR="00B36178" w:rsidRDefault="00B36178" w:rsidP="00B36178">
      <w:pPr>
        <w:overflowPunct w:val="0"/>
        <w:adjustRightInd w:val="0"/>
        <w:spacing w:line="240" w:lineRule="exact"/>
        <w:jc w:val="center"/>
        <w:textAlignment w:val="baseline"/>
      </w:pPr>
      <w:r w:rsidRPr="00D778E2">
        <w:rPr>
          <w:color w:val="000000"/>
        </w:rPr>
        <w:t>участника</w:t>
      </w:r>
      <w:r>
        <w:rPr>
          <w:color w:val="000000"/>
        </w:rPr>
        <w:t xml:space="preserve"> </w:t>
      </w:r>
      <w:r w:rsidRPr="00D778E2">
        <w:rPr>
          <w:color w:val="000000"/>
        </w:rPr>
        <w:t>в номинации "</w:t>
      </w:r>
      <w:r w:rsidRPr="00D778E2">
        <w:t>Интернет предпринимательство"</w:t>
      </w:r>
    </w:p>
    <w:p w14:paraId="4D93F235" w14:textId="77777777" w:rsidR="00B36178" w:rsidRPr="00D778E2" w:rsidRDefault="00B36178" w:rsidP="00B36178">
      <w:pPr>
        <w:overflowPunct w:val="0"/>
        <w:adjustRightInd w:val="0"/>
        <w:spacing w:line="240" w:lineRule="exact"/>
        <w:jc w:val="center"/>
        <w:textAlignment w:val="baseline"/>
        <w:rPr>
          <w:color w:val="000000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7"/>
        <w:gridCol w:w="4799"/>
      </w:tblGrid>
      <w:tr w:rsidR="00B36178" w:rsidRPr="00D778E2" w14:paraId="3A4817BC" w14:textId="77777777" w:rsidTr="001B054F">
        <w:trPr>
          <w:jc w:val="center"/>
        </w:trPr>
        <w:tc>
          <w:tcPr>
            <w:tcW w:w="10206" w:type="dxa"/>
            <w:gridSpan w:val="2"/>
          </w:tcPr>
          <w:p w14:paraId="3FBFC07B" w14:textId="77777777" w:rsidR="00B36178" w:rsidRPr="00D778E2" w:rsidRDefault="00B36178" w:rsidP="001B054F">
            <w:pPr>
              <w:spacing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Сведения об участнике</w:t>
            </w:r>
          </w:p>
        </w:tc>
      </w:tr>
      <w:tr w:rsidR="00B36178" w:rsidRPr="00D778E2" w14:paraId="2C33AF61" w14:textId="77777777" w:rsidTr="001B054F">
        <w:trPr>
          <w:jc w:val="center"/>
        </w:trPr>
        <w:tc>
          <w:tcPr>
            <w:tcW w:w="5407" w:type="dxa"/>
          </w:tcPr>
          <w:p w14:paraId="7AC35418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Субъект Российской Федерации</w:t>
            </w:r>
          </w:p>
        </w:tc>
        <w:tc>
          <w:tcPr>
            <w:tcW w:w="4799" w:type="dxa"/>
          </w:tcPr>
          <w:p w14:paraId="327E23E4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B36178" w:rsidRPr="00D778E2" w14:paraId="32DB1CB0" w14:textId="77777777" w:rsidTr="001B054F">
        <w:trPr>
          <w:jc w:val="center"/>
        </w:trPr>
        <w:tc>
          <w:tcPr>
            <w:tcW w:w="5407" w:type="dxa"/>
          </w:tcPr>
          <w:p w14:paraId="55DBF600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Фамилия, имя, отчество</w:t>
            </w:r>
          </w:p>
        </w:tc>
        <w:tc>
          <w:tcPr>
            <w:tcW w:w="4799" w:type="dxa"/>
          </w:tcPr>
          <w:p w14:paraId="72794F10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B36178" w:rsidRPr="00D778E2" w14:paraId="6FE7329C" w14:textId="77777777" w:rsidTr="001B054F">
        <w:trPr>
          <w:jc w:val="center"/>
        </w:trPr>
        <w:tc>
          <w:tcPr>
            <w:tcW w:w="5407" w:type="dxa"/>
          </w:tcPr>
          <w:p w14:paraId="1AE859CA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Дата рождения</w:t>
            </w:r>
          </w:p>
        </w:tc>
        <w:tc>
          <w:tcPr>
            <w:tcW w:w="4799" w:type="dxa"/>
          </w:tcPr>
          <w:p w14:paraId="5EC969A8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B36178" w:rsidRPr="00D778E2" w14:paraId="65988134" w14:textId="77777777" w:rsidTr="001B054F">
        <w:trPr>
          <w:jc w:val="center"/>
        </w:trPr>
        <w:tc>
          <w:tcPr>
            <w:tcW w:w="5407" w:type="dxa"/>
          </w:tcPr>
          <w:p w14:paraId="138D900C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Образование </w:t>
            </w:r>
          </w:p>
        </w:tc>
        <w:tc>
          <w:tcPr>
            <w:tcW w:w="4799" w:type="dxa"/>
          </w:tcPr>
          <w:p w14:paraId="38DBDC20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B36178" w:rsidRPr="00D778E2" w14:paraId="31320EED" w14:textId="77777777" w:rsidTr="001B054F">
        <w:trPr>
          <w:jc w:val="center"/>
        </w:trPr>
        <w:tc>
          <w:tcPr>
            <w:tcW w:w="5407" w:type="dxa"/>
          </w:tcPr>
          <w:p w14:paraId="26A18FF8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Мобильный телефон</w:t>
            </w:r>
          </w:p>
        </w:tc>
        <w:tc>
          <w:tcPr>
            <w:tcW w:w="4799" w:type="dxa"/>
          </w:tcPr>
          <w:p w14:paraId="1F1CDC09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B36178" w:rsidRPr="00D778E2" w14:paraId="20260B5A" w14:textId="77777777" w:rsidTr="001B054F">
        <w:trPr>
          <w:jc w:val="center"/>
        </w:trPr>
        <w:tc>
          <w:tcPr>
            <w:tcW w:w="5407" w:type="dxa"/>
          </w:tcPr>
          <w:p w14:paraId="687362C7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Адрес электронной почты (e-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mail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4799" w:type="dxa"/>
          </w:tcPr>
          <w:p w14:paraId="2DA14D7A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B36178" w:rsidRPr="00D778E2" w14:paraId="5308B0C4" w14:textId="77777777" w:rsidTr="001B054F">
        <w:trPr>
          <w:jc w:val="center"/>
        </w:trPr>
        <w:tc>
          <w:tcPr>
            <w:tcW w:w="5407" w:type="dxa"/>
          </w:tcPr>
          <w:p w14:paraId="6E8E40DA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Профиль в социальных сетях: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Вконтакте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Facebook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Twitter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>, блог/личный сайт</w:t>
            </w:r>
          </w:p>
        </w:tc>
        <w:tc>
          <w:tcPr>
            <w:tcW w:w="4799" w:type="dxa"/>
          </w:tcPr>
          <w:p w14:paraId="625ADE22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B36178" w:rsidRPr="00D778E2" w14:paraId="2BB6E47C" w14:textId="77777777" w:rsidTr="001B054F">
        <w:trPr>
          <w:jc w:val="center"/>
        </w:trPr>
        <w:tc>
          <w:tcPr>
            <w:tcW w:w="10206" w:type="dxa"/>
            <w:gridSpan w:val="2"/>
          </w:tcPr>
          <w:p w14:paraId="0F72370F" w14:textId="77777777" w:rsidR="00B36178" w:rsidRPr="00D778E2" w:rsidRDefault="00B36178" w:rsidP="001B054F">
            <w:pPr>
              <w:spacing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Сведения о бизнесе</w:t>
            </w:r>
          </w:p>
        </w:tc>
      </w:tr>
      <w:tr w:rsidR="00B36178" w:rsidRPr="00D778E2" w14:paraId="31688FAF" w14:textId="77777777" w:rsidTr="001B054F">
        <w:trPr>
          <w:jc w:val="center"/>
        </w:trPr>
        <w:tc>
          <w:tcPr>
            <w:tcW w:w="5407" w:type="dxa"/>
          </w:tcPr>
          <w:p w14:paraId="22683F11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Наименование (краткое и полное)</w:t>
            </w:r>
          </w:p>
        </w:tc>
        <w:tc>
          <w:tcPr>
            <w:tcW w:w="4799" w:type="dxa"/>
          </w:tcPr>
          <w:p w14:paraId="144836BC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B36178" w:rsidRPr="00D778E2" w14:paraId="75EB40ED" w14:textId="77777777" w:rsidTr="001B054F">
        <w:trPr>
          <w:jc w:val="center"/>
        </w:trPr>
        <w:tc>
          <w:tcPr>
            <w:tcW w:w="5407" w:type="dxa"/>
          </w:tcPr>
          <w:p w14:paraId="135CE7B2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Организационно-правовая форма</w:t>
            </w:r>
          </w:p>
        </w:tc>
        <w:tc>
          <w:tcPr>
            <w:tcW w:w="4799" w:type="dxa"/>
          </w:tcPr>
          <w:p w14:paraId="6E315733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B36178" w:rsidRPr="00D778E2" w14:paraId="5BBEDF42" w14:textId="77777777" w:rsidTr="001B054F">
        <w:trPr>
          <w:jc w:val="center"/>
        </w:trPr>
        <w:tc>
          <w:tcPr>
            <w:tcW w:w="5407" w:type="dxa"/>
          </w:tcPr>
          <w:p w14:paraId="5D26B89C" w14:textId="77777777" w:rsidR="00B36178" w:rsidRPr="00D778E2" w:rsidRDefault="00B36178" w:rsidP="001B054F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Виды экономической деятельности согласно ОКВЭД</w:t>
            </w:r>
          </w:p>
        </w:tc>
        <w:tc>
          <w:tcPr>
            <w:tcW w:w="4799" w:type="dxa"/>
          </w:tcPr>
          <w:p w14:paraId="318523E5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B36178" w:rsidRPr="00D778E2" w14:paraId="740E4E40" w14:textId="77777777" w:rsidTr="001B054F">
        <w:trPr>
          <w:jc w:val="center"/>
        </w:trPr>
        <w:tc>
          <w:tcPr>
            <w:tcW w:w="5407" w:type="dxa"/>
          </w:tcPr>
          <w:p w14:paraId="4487C35D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ИНН</w:t>
            </w:r>
          </w:p>
        </w:tc>
        <w:tc>
          <w:tcPr>
            <w:tcW w:w="4799" w:type="dxa"/>
          </w:tcPr>
          <w:p w14:paraId="275E9F34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B36178" w:rsidRPr="00D778E2" w14:paraId="3D4B950E" w14:textId="77777777" w:rsidTr="001B054F">
        <w:trPr>
          <w:jc w:val="center"/>
        </w:trPr>
        <w:tc>
          <w:tcPr>
            <w:tcW w:w="5407" w:type="dxa"/>
          </w:tcPr>
          <w:p w14:paraId="63DCEE93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Год основания компании</w:t>
            </w:r>
          </w:p>
        </w:tc>
        <w:tc>
          <w:tcPr>
            <w:tcW w:w="4799" w:type="dxa"/>
          </w:tcPr>
          <w:p w14:paraId="2DB96B06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B36178" w:rsidRPr="00D778E2" w14:paraId="335C93BB" w14:textId="77777777" w:rsidTr="001B054F">
        <w:trPr>
          <w:jc w:val="center"/>
        </w:trPr>
        <w:tc>
          <w:tcPr>
            <w:tcW w:w="5407" w:type="dxa"/>
          </w:tcPr>
          <w:p w14:paraId="17A205B1" w14:textId="77777777" w:rsidR="00B36178" w:rsidRPr="00D778E2" w:rsidRDefault="00B36178" w:rsidP="001B054F">
            <w:pPr>
              <w:overflowPunct w:val="0"/>
              <w:adjustRightInd w:val="0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Опишите основную идею Вашего бизнеса в одном-двух предложениях (это описание будет дословно воспроизводиться в презентационных материалах о Вашем проекте)</w:t>
            </w:r>
          </w:p>
        </w:tc>
        <w:tc>
          <w:tcPr>
            <w:tcW w:w="4799" w:type="dxa"/>
          </w:tcPr>
          <w:p w14:paraId="3DC11558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B36178" w:rsidRPr="00D778E2" w14:paraId="413ACB31" w14:textId="77777777" w:rsidTr="001B054F">
        <w:trPr>
          <w:jc w:val="center"/>
        </w:trPr>
        <w:tc>
          <w:tcPr>
            <w:tcW w:w="5407" w:type="dxa"/>
          </w:tcPr>
          <w:p w14:paraId="019C40B5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Интернет-сайт компании (при наличии)</w:t>
            </w:r>
          </w:p>
        </w:tc>
        <w:tc>
          <w:tcPr>
            <w:tcW w:w="4799" w:type="dxa"/>
          </w:tcPr>
          <w:p w14:paraId="626B1613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B36178" w:rsidRPr="00D778E2" w14:paraId="7F510028" w14:textId="77777777" w:rsidTr="001B054F">
        <w:trPr>
          <w:jc w:val="center"/>
        </w:trPr>
        <w:tc>
          <w:tcPr>
            <w:tcW w:w="5407" w:type="dxa"/>
          </w:tcPr>
          <w:p w14:paraId="0791F883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Миссия компании (при наличии)</w:t>
            </w:r>
          </w:p>
        </w:tc>
        <w:tc>
          <w:tcPr>
            <w:tcW w:w="4799" w:type="dxa"/>
          </w:tcPr>
          <w:p w14:paraId="05F767AD" w14:textId="77777777" w:rsidR="00B36178" w:rsidRPr="00D778E2" w:rsidRDefault="00B36178" w:rsidP="001B054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B36178" w:rsidRPr="00D778E2" w14:paraId="719C7DE1" w14:textId="77777777" w:rsidTr="001B054F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17FF418" w14:textId="77777777" w:rsidR="00B36178" w:rsidRPr="00D778E2" w:rsidRDefault="00B36178" w:rsidP="001B054F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Становление бизнеса</w:t>
            </w:r>
          </w:p>
          <w:p w14:paraId="04C41669" w14:textId="77777777" w:rsidR="00B36178" w:rsidRPr="00D778E2" w:rsidRDefault="00B36178" w:rsidP="001B054F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Опишите краткую историю Вашего бизнеса, в том числе исходную идею, этапы становления бизнеса, источники первоначального капитала, имевшие место риски и существенные препятствия, которые были преодолены, а также ключевые показатели успеха (не более 1000 символов).</w:t>
            </w:r>
          </w:p>
        </w:tc>
      </w:tr>
      <w:tr w:rsidR="00B36178" w:rsidRPr="00D778E2" w14:paraId="5D9F7393" w14:textId="77777777" w:rsidTr="001B054F">
        <w:trPr>
          <w:trHeight w:val="856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1B96025F" w14:textId="77777777" w:rsidR="00B36178" w:rsidRPr="00D778E2" w:rsidRDefault="00B36178" w:rsidP="001B054F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64E5C410" w14:textId="77777777" w:rsidR="00B36178" w:rsidRPr="00D778E2" w:rsidRDefault="00B36178" w:rsidP="001B054F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B36178" w:rsidRPr="00D778E2" w14:paraId="20C913AC" w14:textId="77777777" w:rsidTr="001B054F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4921BF78" w14:textId="77777777" w:rsidR="00B36178" w:rsidRPr="00D778E2" w:rsidRDefault="00B36178" w:rsidP="001B054F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bCs/>
              </w:rPr>
              <w:t>Финансовые показатели</w:t>
            </w:r>
            <w:r w:rsidRPr="00D778E2">
              <w:rPr>
                <w:color w:val="000000"/>
              </w:rPr>
              <w:t xml:space="preserve"> </w:t>
            </w:r>
          </w:p>
          <w:p w14:paraId="2EBB3C1B" w14:textId="77777777" w:rsidR="00B36178" w:rsidRPr="00D778E2" w:rsidRDefault="00B36178" w:rsidP="001B054F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lastRenderedPageBreak/>
              <w:t>Перечислите основные финансовые показатели</w:t>
            </w:r>
            <w:r w:rsidRPr="00D778E2">
              <w:t>: оборот компании, объем чистой прибыли,</w:t>
            </w:r>
            <w:r w:rsidRPr="00D778E2">
              <w:rPr>
                <w:rFonts w:eastAsia="Calibri"/>
                <w:color w:val="000000"/>
                <w:lang w:eastAsia="en-US"/>
              </w:rPr>
              <w:t xml:space="preserve"> среднемесячная выручка от реализации, среднемесячные расходы за два последних года; отразите </w:t>
            </w:r>
            <w:r w:rsidRPr="00D778E2">
              <w:t xml:space="preserve">динамику показателей рентабельности, доходов </w:t>
            </w:r>
            <w:r w:rsidRPr="00D778E2">
              <w:rPr>
                <w:rFonts w:eastAsia="Calibri"/>
                <w:color w:val="000000"/>
                <w:lang w:eastAsia="en-US"/>
              </w:rPr>
              <w:t>за два последних года</w:t>
            </w:r>
            <w:r w:rsidRPr="00D778E2">
              <w:rPr>
                <w:color w:val="000000"/>
              </w:rPr>
              <w:t xml:space="preserve"> (не более 1000 символов).</w:t>
            </w:r>
          </w:p>
          <w:p w14:paraId="5FFDA5A8" w14:textId="77777777" w:rsidR="00B36178" w:rsidRPr="00D778E2" w:rsidRDefault="00B36178" w:rsidP="001B054F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 xml:space="preserve">Примечание: для организации моложе двух лет данные указываются за период существования бизнеса. </w:t>
            </w:r>
          </w:p>
        </w:tc>
      </w:tr>
      <w:tr w:rsidR="00B36178" w:rsidRPr="00D778E2" w14:paraId="2E9982A8" w14:textId="77777777" w:rsidTr="001B054F">
        <w:trPr>
          <w:trHeight w:val="953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5D0467B4" w14:textId="77777777" w:rsidR="00B36178" w:rsidRPr="00D778E2" w:rsidRDefault="00B36178" w:rsidP="001B054F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0D0B4367" w14:textId="77777777" w:rsidR="00B36178" w:rsidRPr="00D778E2" w:rsidRDefault="00B36178" w:rsidP="001B054F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04258630" w14:textId="77777777" w:rsidR="00B36178" w:rsidRPr="00D778E2" w:rsidRDefault="00B36178" w:rsidP="001B054F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B36178" w:rsidRPr="00D778E2" w14:paraId="7D21EE2B" w14:textId="77777777" w:rsidTr="001B054F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523628BE" w14:textId="77777777" w:rsidR="00B36178" w:rsidRPr="00D778E2" w:rsidRDefault="00B36178" w:rsidP="001B054F">
            <w:pPr>
              <w:contextualSpacing/>
              <w:jc w:val="both"/>
              <w:rPr>
                <w:bCs/>
              </w:rPr>
            </w:pPr>
            <w:r w:rsidRPr="00D778E2">
              <w:rPr>
                <w:bCs/>
              </w:rPr>
              <w:t>Управленческие способности</w:t>
            </w:r>
          </w:p>
          <w:p w14:paraId="02C5E655" w14:textId="77777777" w:rsidR="00B36178" w:rsidRPr="00D778E2" w:rsidRDefault="00B36178" w:rsidP="001B054F">
            <w:pPr>
              <w:contextualSpacing/>
              <w:jc w:val="both"/>
              <w:rPr>
                <w:color w:val="000000"/>
              </w:rPr>
            </w:pPr>
            <w:r w:rsidRPr="00D778E2">
              <w:t xml:space="preserve">Опишите свои </w:t>
            </w:r>
            <w:r w:rsidRPr="00D778E2">
              <w:rPr>
                <w:color w:val="000000"/>
              </w:rPr>
              <w:t xml:space="preserve">предпринимательские качества: умение управлять рисками, способность принимать решения в условиях неопределенности, </w:t>
            </w:r>
            <w:r w:rsidRPr="00D778E2">
              <w:t xml:space="preserve">способность к организации и руководству коллективной деятельностью, способность создать и реализовать эффективную бизнес-модель, генерировать и внедрять передовые идеи, способствующие увеличению прибыли организации и уменьшению издержек, и т.п. Опишите свой </w:t>
            </w:r>
            <w:r w:rsidRPr="00D778E2">
              <w:rPr>
                <w:color w:val="000000"/>
              </w:rPr>
              <w:t>опыт работы, специальные навыки, основные достижения и т.д. (не более 1000 символов).</w:t>
            </w:r>
          </w:p>
        </w:tc>
      </w:tr>
      <w:tr w:rsidR="00B36178" w:rsidRPr="00D778E2" w14:paraId="0C4D429E" w14:textId="77777777" w:rsidTr="001B054F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19BAD6AB" w14:textId="77777777" w:rsidR="00B36178" w:rsidRPr="00D778E2" w:rsidRDefault="00B36178" w:rsidP="001B054F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2FCA3005" w14:textId="77777777" w:rsidR="00B36178" w:rsidRPr="00D778E2" w:rsidRDefault="00B36178" w:rsidP="001B054F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7AA0F7BF" w14:textId="77777777" w:rsidR="00B36178" w:rsidRPr="00D778E2" w:rsidRDefault="00B36178" w:rsidP="001B054F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B36178" w:rsidRPr="00D778E2" w14:paraId="4B8D1F19" w14:textId="77777777" w:rsidTr="001B054F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0B014DFD" w14:textId="77777777" w:rsidR="00B36178" w:rsidRPr="00D778E2" w:rsidRDefault="00B36178" w:rsidP="001B054F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Конкурентоспособность</w:t>
            </w:r>
          </w:p>
          <w:p w14:paraId="4C19AB4A" w14:textId="77777777" w:rsidR="00B36178" w:rsidRPr="00D778E2" w:rsidRDefault="00B36178" w:rsidP="001B054F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 xml:space="preserve">Опишите основные конкурентные преимущества компании: уникальность Вашего продукта, особенности рынка, особые предложения Вашей </w:t>
            </w:r>
            <w:proofErr w:type="gramStart"/>
            <w:r w:rsidRPr="00D778E2">
              <w:rPr>
                <w:color w:val="000000"/>
              </w:rPr>
              <w:t>компании  (</w:t>
            </w:r>
            <w:proofErr w:type="gramEnd"/>
            <w:r w:rsidRPr="00D778E2">
              <w:rPr>
                <w:color w:val="000000"/>
              </w:rPr>
              <w:t xml:space="preserve">например, уровень обслуживания, условия доставки и т.п.) и т.д., поясните, как потребители решали проблему до того, как начали использовать Ваш продукт. </w:t>
            </w:r>
          </w:p>
          <w:p w14:paraId="0FCD218F" w14:textId="77777777" w:rsidR="00B36178" w:rsidRPr="00D778E2" w:rsidRDefault="00B36178" w:rsidP="001B054F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 xml:space="preserve">Оцените степень конкурентоспособности компании в масштабе микро- и </w:t>
            </w:r>
            <w:proofErr w:type="gramStart"/>
            <w:r w:rsidRPr="00D778E2">
              <w:rPr>
                <w:color w:val="000000"/>
              </w:rPr>
              <w:t>макро-региона</w:t>
            </w:r>
            <w:proofErr w:type="gramEnd"/>
            <w:r w:rsidRPr="00D778E2">
              <w:rPr>
                <w:color w:val="000000"/>
              </w:rPr>
              <w:t xml:space="preserve"> (не более 1000 символов).</w:t>
            </w:r>
          </w:p>
        </w:tc>
      </w:tr>
      <w:tr w:rsidR="00B36178" w:rsidRPr="00D778E2" w14:paraId="0D9552C0" w14:textId="77777777" w:rsidTr="001B054F">
        <w:trPr>
          <w:trHeight w:val="105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7FEEEC1A" w14:textId="77777777" w:rsidR="00B36178" w:rsidRPr="00D778E2" w:rsidRDefault="00B36178" w:rsidP="001B054F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0BE4A27A" w14:textId="77777777" w:rsidR="00B36178" w:rsidRPr="00D778E2" w:rsidRDefault="00B36178" w:rsidP="001B054F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5D39CDB4" w14:textId="77777777" w:rsidR="00B36178" w:rsidRPr="00D778E2" w:rsidRDefault="00B36178" w:rsidP="001B054F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B36178" w:rsidRPr="00D778E2" w14:paraId="75361264" w14:textId="77777777" w:rsidTr="001B054F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349459DB" w14:textId="77777777" w:rsidR="00B36178" w:rsidRPr="00D778E2" w:rsidRDefault="00B36178" w:rsidP="001B054F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bCs/>
              </w:rPr>
              <w:t>Инструменты продвижения</w:t>
            </w:r>
            <w:r w:rsidRPr="00D778E2">
              <w:rPr>
                <w:color w:val="000000"/>
              </w:rPr>
              <w:t xml:space="preserve"> </w:t>
            </w:r>
          </w:p>
          <w:p w14:paraId="3A47F2B0" w14:textId="77777777" w:rsidR="00B36178" w:rsidRPr="00D778E2" w:rsidRDefault="00B36178" w:rsidP="001B054F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 xml:space="preserve">Опишите, какие </w:t>
            </w:r>
            <w:r w:rsidRPr="00D778E2">
              <w:t>маркетинговые средства применяются Вами для увеличения узнаваемости и привлечения новых клиентов</w:t>
            </w:r>
            <w:r w:rsidRPr="00D778E2">
              <w:rPr>
                <w:color w:val="000000"/>
              </w:rPr>
              <w:t xml:space="preserve"> (не более 1000 символов).</w:t>
            </w:r>
          </w:p>
        </w:tc>
      </w:tr>
      <w:tr w:rsidR="00B36178" w:rsidRPr="00D778E2" w14:paraId="79163B7C" w14:textId="77777777" w:rsidTr="001B054F">
        <w:trPr>
          <w:trHeight w:val="99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366C78F8" w14:textId="77777777" w:rsidR="00B36178" w:rsidRPr="00D778E2" w:rsidRDefault="00B36178" w:rsidP="001B054F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7A6998A2" w14:textId="77777777" w:rsidR="00B36178" w:rsidRPr="00D778E2" w:rsidRDefault="00B36178" w:rsidP="001B054F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40117730" w14:textId="77777777" w:rsidR="00B36178" w:rsidRPr="00D778E2" w:rsidRDefault="00B36178" w:rsidP="001B054F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B36178" w:rsidRPr="00D778E2" w14:paraId="0021B589" w14:textId="77777777" w:rsidTr="001B054F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4F4F616" w14:textId="77777777" w:rsidR="00B36178" w:rsidRPr="00D778E2" w:rsidRDefault="00B36178" w:rsidP="001B054F">
            <w:pPr>
              <w:overflowPunct w:val="0"/>
              <w:adjustRightInd w:val="0"/>
              <w:jc w:val="both"/>
              <w:textAlignment w:val="baseline"/>
              <w:rPr>
                <w:bCs/>
              </w:rPr>
            </w:pPr>
            <w:r w:rsidRPr="00D778E2">
              <w:rPr>
                <w:bCs/>
              </w:rPr>
              <w:t xml:space="preserve">Инновационный подход </w:t>
            </w:r>
          </w:p>
          <w:p w14:paraId="24919584" w14:textId="77777777" w:rsidR="00B36178" w:rsidRPr="00D778E2" w:rsidRDefault="00B36178" w:rsidP="001B054F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Опишите, как поддерживается инновационный подход к разработке и внедрению основных продуктов или услуг, развитию бизнеса (не более 1000 символов).</w:t>
            </w:r>
          </w:p>
        </w:tc>
      </w:tr>
      <w:tr w:rsidR="00B36178" w:rsidRPr="00D778E2" w14:paraId="0517025D" w14:textId="77777777" w:rsidTr="001B054F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283DEE4F" w14:textId="77777777" w:rsidR="00B36178" w:rsidRPr="00D778E2" w:rsidRDefault="00B36178" w:rsidP="001B054F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6AEC269D" w14:textId="77777777" w:rsidR="00B36178" w:rsidRPr="00D778E2" w:rsidRDefault="00B36178" w:rsidP="001B054F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00923C11" w14:textId="77777777" w:rsidR="00B36178" w:rsidRPr="00D778E2" w:rsidRDefault="00B36178" w:rsidP="001B054F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B36178" w:rsidRPr="00D778E2" w14:paraId="482222E6" w14:textId="77777777" w:rsidTr="001B054F">
        <w:trPr>
          <w:trHeight w:val="587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5EC26760" w14:textId="77777777" w:rsidR="00B36178" w:rsidRPr="00D778E2" w:rsidRDefault="00B36178" w:rsidP="001B054F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Количество рабочих мест</w:t>
            </w:r>
          </w:p>
          <w:p w14:paraId="6304BF0C" w14:textId="77777777" w:rsidR="00B36178" w:rsidRPr="00D778E2" w:rsidRDefault="00B36178" w:rsidP="001B054F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Укажите среднюю </w:t>
            </w:r>
            <w:r w:rsidRPr="00D778E2">
              <w:rPr>
                <w:rFonts w:eastAsia="Calibri"/>
                <w:bCs/>
                <w:color w:val="000000"/>
                <w:lang w:eastAsia="en-US"/>
              </w:rPr>
              <w:t>численность работников</w:t>
            </w:r>
            <w:r w:rsidRPr="00D778E2">
              <w:rPr>
                <w:rFonts w:eastAsia="Calibri"/>
                <w:color w:val="000000"/>
                <w:lang w:eastAsia="en-US"/>
              </w:rPr>
              <w:t> за прошедший год.</w:t>
            </w:r>
          </w:p>
        </w:tc>
      </w:tr>
      <w:tr w:rsidR="00B36178" w:rsidRPr="00D778E2" w14:paraId="35BD4D6A" w14:textId="77777777" w:rsidTr="001B054F">
        <w:trPr>
          <w:trHeight w:val="71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0A1AED7" w14:textId="77777777" w:rsidR="00B36178" w:rsidRPr="00D778E2" w:rsidRDefault="00B36178" w:rsidP="001B054F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B36178" w:rsidRPr="00D778E2" w14:paraId="584D9221" w14:textId="77777777" w:rsidTr="001B054F">
        <w:trPr>
          <w:trHeight w:val="1263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3A4FB725" w14:textId="77777777" w:rsidR="00B36178" w:rsidRPr="00D778E2" w:rsidRDefault="00B36178" w:rsidP="001B054F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Планы на будущее </w:t>
            </w:r>
          </w:p>
          <w:p w14:paraId="1F31E5E7" w14:textId="77777777" w:rsidR="00B36178" w:rsidRPr="00D778E2" w:rsidRDefault="00B36178" w:rsidP="001B054F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Отразите видение вашего бизнеса через 3 года, 5 лет, 10 лет. Представьте планы относительно будущего организации, демонстрирующие Ваши навыки краткосрочного и долгосрочного планирования (не более 1000 символов).</w:t>
            </w:r>
          </w:p>
        </w:tc>
      </w:tr>
      <w:tr w:rsidR="00B36178" w:rsidRPr="00D778E2" w14:paraId="4E2311A5" w14:textId="77777777" w:rsidTr="001B054F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32EBD335" w14:textId="77777777" w:rsidR="00B36178" w:rsidRPr="00D778E2" w:rsidRDefault="00B36178" w:rsidP="001B054F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1C125C37" w14:textId="77777777" w:rsidR="00B36178" w:rsidRPr="00D778E2" w:rsidRDefault="00B36178" w:rsidP="001B054F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07687A28" w14:textId="77777777" w:rsidR="00B36178" w:rsidRPr="00D778E2" w:rsidRDefault="00B36178" w:rsidP="001B054F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B36178" w:rsidRPr="00D778E2" w14:paraId="76D5748B" w14:textId="77777777" w:rsidTr="001B054F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3268BADD" w14:textId="77777777" w:rsidR="00B36178" w:rsidRPr="00D778E2" w:rsidRDefault="00B36178" w:rsidP="001B054F">
            <w:pPr>
              <w:spacing w:after="20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Я согласен с условиями Регионального этапа Всероссийского конкурса 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>Молодой предприниматель России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 xml:space="preserve">, определенными в Положении о нем. Настоящим во исполнение требований Федерального закона от 27 июля 2006 г. № 152-ФЗ 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>О персональных данных" даю свое письменное согласие на обработку моих персональных данных. 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</w:t>
            </w:r>
          </w:p>
        </w:tc>
      </w:tr>
    </w:tbl>
    <w:p w14:paraId="75E4E48A" w14:textId="77777777" w:rsidR="00B36178" w:rsidRPr="00D778E2" w:rsidRDefault="00B36178" w:rsidP="00B36178">
      <w:pPr>
        <w:spacing w:line="240" w:lineRule="exact"/>
      </w:pPr>
      <w:r w:rsidRPr="00D778E2">
        <w:t xml:space="preserve"> </w:t>
      </w:r>
    </w:p>
    <w:p w14:paraId="14F6E970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6BA2FEF9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4A1279AA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38C82351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1E6B3297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0CABAFD3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551A14D8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324F8F20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7D5A9B89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671C5345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31B5B4A2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70DBCF89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431DF372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03BCBD62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4D267BAE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01BF60E1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28860831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2964CE1D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16A13A7F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4062545A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2B6705B2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32C5EF1E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4F2BD3D4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0C992221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5F108D43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6BD20BA6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06490EAF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10A294EE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30071CFE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64CC655C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519A36A0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</w:p>
    <w:p w14:paraId="01A4FB43" w14:textId="10596C3E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  <w:r>
        <w:rPr>
          <w:color w:val="000000"/>
        </w:rPr>
        <w:lastRenderedPageBreak/>
        <w:t>Форма</w:t>
      </w:r>
    </w:p>
    <w:p w14:paraId="3147EED7" w14:textId="77777777" w:rsidR="008F2AE8" w:rsidRDefault="008F2AE8" w:rsidP="008F2AE8">
      <w:pPr>
        <w:overflowPunct w:val="0"/>
        <w:adjustRightInd w:val="0"/>
        <w:spacing w:line="240" w:lineRule="exact"/>
        <w:jc w:val="center"/>
        <w:textAlignment w:val="baseline"/>
        <w:rPr>
          <w:color w:val="000000"/>
        </w:rPr>
      </w:pPr>
      <w:r>
        <w:rPr>
          <w:color w:val="000000"/>
        </w:rPr>
        <w:t>ЗАЯВКА</w:t>
      </w:r>
    </w:p>
    <w:p w14:paraId="2FA27C1C" w14:textId="77777777" w:rsidR="008F2AE8" w:rsidRDefault="008F2AE8" w:rsidP="008F2AE8">
      <w:pPr>
        <w:overflowPunct w:val="0"/>
        <w:adjustRightInd w:val="0"/>
        <w:spacing w:line="240" w:lineRule="exact"/>
        <w:jc w:val="center"/>
        <w:textAlignment w:val="baseline"/>
        <w:rPr>
          <w:color w:val="000000"/>
        </w:rPr>
      </w:pPr>
    </w:p>
    <w:p w14:paraId="07800086" w14:textId="77777777" w:rsidR="008F2AE8" w:rsidRPr="00D778E2" w:rsidRDefault="008F2AE8" w:rsidP="008F2AE8">
      <w:pPr>
        <w:spacing w:line="240" w:lineRule="exact"/>
        <w:jc w:val="right"/>
        <w:rPr>
          <w:color w:val="000000"/>
        </w:rPr>
      </w:pPr>
      <w:r w:rsidRPr="00D778E2">
        <w:rPr>
          <w:color w:val="000000"/>
        </w:rPr>
        <w:t>участника в номинации "</w:t>
      </w:r>
      <w:r w:rsidRPr="00D778E2">
        <w:t>Сельскохозяйственное предпринимательство</w:t>
      </w:r>
      <w:r w:rsidRPr="00D778E2">
        <w:rPr>
          <w:color w:val="000000"/>
        </w:rPr>
        <w:t>"</w:t>
      </w:r>
    </w:p>
    <w:p w14:paraId="54A0D54E" w14:textId="77777777" w:rsidR="008F2AE8" w:rsidRPr="00D778E2" w:rsidRDefault="008F2AE8" w:rsidP="008F2AE8">
      <w:pPr>
        <w:overflowPunct w:val="0"/>
        <w:adjustRightInd w:val="0"/>
        <w:spacing w:line="240" w:lineRule="exact"/>
        <w:jc w:val="center"/>
        <w:textAlignment w:val="baseline"/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7"/>
        <w:gridCol w:w="4799"/>
      </w:tblGrid>
      <w:tr w:rsidR="008F2AE8" w:rsidRPr="00D778E2" w14:paraId="32F4D40E" w14:textId="77777777" w:rsidTr="00F779C7">
        <w:trPr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F182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Сведения об участнике</w:t>
            </w:r>
          </w:p>
        </w:tc>
      </w:tr>
      <w:tr w:rsidR="008F2AE8" w:rsidRPr="00D778E2" w14:paraId="5CD7582A" w14:textId="77777777" w:rsidTr="00F779C7">
        <w:trPr>
          <w:jc w:val="center"/>
        </w:trPr>
        <w:tc>
          <w:tcPr>
            <w:tcW w:w="5407" w:type="dxa"/>
          </w:tcPr>
          <w:p w14:paraId="7577F007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Субъект Российской Федерации</w:t>
            </w:r>
          </w:p>
        </w:tc>
        <w:tc>
          <w:tcPr>
            <w:tcW w:w="4799" w:type="dxa"/>
          </w:tcPr>
          <w:p w14:paraId="15403FAC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3AB02F6E" w14:textId="77777777" w:rsidTr="00F779C7">
        <w:trPr>
          <w:jc w:val="center"/>
        </w:trPr>
        <w:tc>
          <w:tcPr>
            <w:tcW w:w="5407" w:type="dxa"/>
          </w:tcPr>
          <w:p w14:paraId="4C5E2351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Фамилия, имя, отчество</w:t>
            </w:r>
          </w:p>
        </w:tc>
        <w:tc>
          <w:tcPr>
            <w:tcW w:w="4799" w:type="dxa"/>
          </w:tcPr>
          <w:p w14:paraId="527DAF05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4700F262" w14:textId="77777777" w:rsidTr="00F779C7">
        <w:trPr>
          <w:jc w:val="center"/>
        </w:trPr>
        <w:tc>
          <w:tcPr>
            <w:tcW w:w="5407" w:type="dxa"/>
          </w:tcPr>
          <w:p w14:paraId="141855EC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Дата рождения</w:t>
            </w:r>
          </w:p>
        </w:tc>
        <w:tc>
          <w:tcPr>
            <w:tcW w:w="4799" w:type="dxa"/>
          </w:tcPr>
          <w:p w14:paraId="04A4F2BD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6897AA5D" w14:textId="77777777" w:rsidTr="00F779C7">
        <w:trPr>
          <w:jc w:val="center"/>
        </w:trPr>
        <w:tc>
          <w:tcPr>
            <w:tcW w:w="5407" w:type="dxa"/>
          </w:tcPr>
          <w:p w14:paraId="0A5F7C83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Образование </w:t>
            </w:r>
          </w:p>
        </w:tc>
        <w:tc>
          <w:tcPr>
            <w:tcW w:w="4799" w:type="dxa"/>
          </w:tcPr>
          <w:p w14:paraId="0C385814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70A4704B" w14:textId="77777777" w:rsidTr="00F779C7">
        <w:trPr>
          <w:jc w:val="center"/>
        </w:trPr>
        <w:tc>
          <w:tcPr>
            <w:tcW w:w="5407" w:type="dxa"/>
          </w:tcPr>
          <w:p w14:paraId="1D6FAD58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Мобильный телефон</w:t>
            </w:r>
          </w:p>
        </w:tc>
        <w:tc>
          <w:tcPr>
            <w:tcW w:w="4799" w:type="dxa"/>
          </w:tcPr>
          <w:p w14:paraId="6059D099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52B113D8" w14:textId="77777777" w:rsidTr="00F779C7">
        <w:trPr>
          <w:jc w:val="center"/>
        </w:trPr>
        <w:tc>
          <w:tcPr>
            <w:tcW w:w="5407" w:type="dxa"/>
          </w:tcPr>
          <w:p w14:paraId="6F74F0F8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Адрес электронной почты (e-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mail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4799" w:type="dxa"/>
          </w:tcPr>
          <w:p w14:paraId="744D4085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4BC0EE0E" w14:textId="77777777" w:rsidTr="00F779C7">
        <w:trPr>
          <w:jc w:val="center"/>
        </w:trPr>
        <w:tc>
          <w:tcPr>
            <w:tcW w:w="5407" w:type="dxa"/>
          </w:tcPr>
          <w:p w14:paraId="6E53241A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Профиль в социальных сетях: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Вконтакте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Facebook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Twitter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>, блог/личный сайт</w:t>
            </w:r>
          </w:p>
        </w:tc>
        <w:tc>
          <w:tcPr>
            <w:tcW w:w="4799" w:type="dxa"/>
          </w:tcPr>
          <w:p w14:paraId="069CE319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21EC5298" w14:textId="77777777" w:rsidTr="00F779C7">
        <w:trPr>
          <w:jc w:val="center"/>
        </w:trPr>
        <w:tc>
          <w:tcPr>
            <w:tcW w:w="10206" w:type="dxa"/>
            <w:gridSpan w:val="2"/>
          </w:tcPr>
          <w:p w14:paraId="43795CDD" w14:textId="77777777" w:rsidR="008F2AE8" w:rsidRPr="00D778E2" w:rsidRDefault="008F2AE8" w:rsidP="00F779C7">
            <w:pPr>
              <w:spacing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Сведения о бизнесе</w:t>
            </w:r>
          </w:p>
        </w:tc>
      </w:tr>
      <w:tr w:rsidR="008F2AE8" w:rsidRPr="00D778E2" w14:paraId="30A2E0C8" w14:textId="77777777" w:rsidTr="00F779C7">
        <w:trPr>
          <w:jc w:val="center"/>
        </w:trPr>
        <w:tc>
          <w:tcPr>
            <w:tcW w:w="5407" w:type="dxa"/>
          </w:tcPr>
          <w:p w14:paraId="02294F90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Наименование (краткое и полное)</w:t>
            </w:r>
          </w:p>
        </w:tc>
        <w:tc>
          <w:tcPr>
            <w:tcW w:w="4799" w:type="dxa"/>
          </w:tcPr>
          <w:p w14:paraId="05DDFF96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4193B672" w14:textId="77777777" w:rsidTr="00F779C7">
        <w:trPr>
          <w:jc w:val="center"/>
        </w:trPr>
        <w:tc>
          <w:tcPr>
            <w:tcW w:w="5407" w:type="dxa"/>
          </w:tcPr>
          <w:p w14:paraId="73962778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Организационно-правовая форма</w:t>
            </w:r>
          </w:p>
        </w:tc>
        <w:tc>
          <w:tcPr>
            <w:tcW w:w="4799" w:type="dxa"/>
          </w:tcPr>
          <w:p w14:paraId="62751AD8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248507FE" w14:textId="77777777" w:rsidTr="00F779C7">
        <w:trPr>
          <w:jc w:val="center"/>
        </w:trPr>
        <w:tc>
          <w:tcPr>
            <w:tcW w:w="5407" w:type="dxa"/>
          </w:tcPr>
          <w:p w14:paraId="5ACB156B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Виды экономической деятельности согласно ОКВЭД</w:t>
            </w:r>
          </w:p>
        </w:tc>
        <w:tc>
          <w:tcPr>
            <w:tcW w:w="4799" w:type="dxa"/>
          </w:tcPr>
          <w:p w14:paraId="3C019A30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5FCB72FB" w14:textId="77777777" w:rsidTr="00F779C7">
        <w:trPr>
          <w:jc w:val="center"/>
        </w:trPr>
        <w:tc>
          <w:tcPr>
            <w:tcW w:w="5407" w:type="dxa"/>
          </w:tcPr>
          <w:p w14:paraId="1E906BF9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ИНН</w:t>
            </w:r>
          </w:p>
        </w:tc>
        <w:tc>
          <w:tcPr>
            <w:tcW w:w="4799" w:type="dxa"/>
          </w:tcPr>
          <w:p w14:paraId="258AFAFD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3513CA44" w14:textId="77777777" w:rsidTr="00F779C7">
        <w:trPr>
          <w:jc w:val="center"/>
        </w:trPr>
        <w:tc>
          <w:tcPr>
            <w:tcW w:w="5407" w:type="dxa"/>
          </w:tcPr>
          <w:p w14:paraId="1B06F46E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Год основания компании</w:t>
            </w:r>
          </w:p>
        </w:tc>
        <w:tc>
          <w:tcPr>
            <w:tcW w:w="4799" w:type="dxa"/>
          </w:tcPr>
          <w:p w14:paraId="74DBF35A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27846054" w14:textId="77777777" w:rsidTr="00F779C7">
        <w:trPr>
          <w:jc w:val="center"/>
        </w:trPr>
        <w:tc>
          <w:tcPr>
            <w:tcW w:w="5407" w:type="dxa"/>
          </w:tcPr>
          <w:p w14:paraId="5343753C" w14:textId="77777777" w:rsidR="008F2AE8" w:rsidRPr="00D778E2" w:rsidRDefault="008F2AE8" w:rsidP="00F779C7">
            <w:pPr>
              <w:overflowPunct w:val="0"/>
              <w:adjustRightInd w:val="0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Опишите основную идею Вашего бизнеса в одном-двух предложениях (это описание будет дословно воспроизводиться в презентационных материалах о Вашем проекте)</w:t>
            </w:r>
          </w:p>
        </w:tc>
        <w:tc>
          <w:tcPr>
            <w:tcW w:w="4799" w:type="dxa"/>
          </w:tcPr>
          <w:p w14:paraId="5DF5532A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564DD6D6" w14:textId="77777777" w:rsidTr="00F779C7">
        <w:trPr>
          <w:jc w:val="center"/>
        </w:trPr>
        <w:tc>
          <w:tcPr>
            <w:tcW w:w="5407" w:type="dxa"/>
          </w:tcPr>
          <w:p w14:paraId="1C7049D7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Интернет-сайт компании (при наличии)</w:t>
            </w:r>
          </w:p>
        </w:tc>
        <w:tc>
          <w:tcPr>
            <w:tcW w:w="4799" w:type="dxa"/>
          </w:tcPr>
          <w:p w14:paraId="1ACD6FFC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4A727064" w14:textId="77777777" w:rsidTr="00F779C7">
        <w:trPr>
          <w:jc w:val="center"/>
        </w:trPr>
        <w:tc>
          <w:tcPr>
            <w:tcW w:w="5407" w:type="dxa"/>
          </w:tcPr>
          <w:p w14:paraId="0337A3BE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Миссия компании (при наличии)</w:t>
            </w:r>
          </w:p>
        </w:tc>
        <w:tc>
          <w:tcPr>
            <w:tcW w:w="4799" w:type="dxa"/>
          </w:tcPr>
          <w:p w14:paraId="089154E4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7232187D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234E9AB1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Становление бизнеса</w:t>
            </w:r>
          </w:p>
          <w:p w14:paraId="199131D9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Опишите краткую историю Вашего бизнеса, в том числе исходную идею, этапы становления бизнеса, источники первоначального капитала, имевшие место риски и существенные препятствия, которые были преодолены, а также ключевые показатели успеха (не более 1000 символов).</w:t>
            </w:r>
          </w:p>
        </w:tc>
      </w:tr>
      <w:tr w:rsidR="008F2AE8" w:rsidRPr="00D778E2" w14:paraId="3460EF10" w14:textId="77777777" w:rsidTr="00F779C7">
        <w:trPr>
          <w:trHeight w:val="856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06E25844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4F12933D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05C001CC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bCs/>
              </w:rPr>
              <w:t>Финансовые показатели</w:t>
            </w:r>
            <w:r w:rsidRPr="00D778E2">
              <w:rPr>
                <w:color w:val="000000"/>
              </w:rPr>
              <w:t xml:space="preserve"> </w:t>
            </w:r>
          </w:p>
          <w:p w14:paraId="32119F70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Перечислите основные финансовые показатели</w:t>
            </w:r>
            <w:r w:rsidRPr="00D778E2">
              <w:t>: оборот компании, объем чистой прибыли,</w:t>
            </w:r>
            <w:r w:rsidRPr="00D778E2">
              <w:rPr>
                <w:rFonts w:eastAsia="Calibri"/>
                <w:color w:val="000000"/>
                <w:lang w:eastAsia="en-US"/>
              </w:rPr>
              <w:t xml:space="preserve"> среднемесячная выручка от реализации, среднемесячные расходы за два последних года; отразите </w:t>
            </w:r>
            <w:r w:rsidRPr="00D778E2">
              <w:t xml:space="preserve">динамику показателей рентабельности, доходов </w:t>
            </w:r>
            <w:r w:rsidRPr="00D778E2">
              <w:rPr>
                <w:rFonts w:eastAsia="Calibri"/>
                <w:color w:val="000000"/>
                <w:lang w:eastAsia="en-US"/>
              </w:rPr>
              <w:t>за два последних года</w:t>
            </w:r>
            <w:r w:rsidRPr="00D778E2">
              <w:rPr>
                <w:color w:val="000000"/>
              </w:rPr>
              <w:t xml:space="preserve"> (не более 1000 символов).</w:t>
            </w:r>
          </w:p>
          <w:p w14:paraId="691E6B98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 xml:space="preserve">Примечание: для организации моложе двух лет данные указываются за период существования бизнеса. </w:t>
            </w:r>
          </w:p>
        </w:tc>
      </w:tr>
      <w:tr w:rsidR="008F2AE8" w:rsidRPr="00D778E2" w14:paraId="322C4268" w14:textId="77777777" w:rsidTr="00F779C7">
        <w:trPr>
          <w:trHeight w:val="953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16A77004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30810FAA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6242A7CD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0A263BF4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6FC6EF0" w14:textId="77777777" w:rsidR="008F2AE8" w:rsidRPr="00D778E2" w:rsidRDefault="008F2AE8" w:rsidP="00F779C7">
            <w:pPr>
              <w:contextualSpacing/>
              <w:jc w:val="both"/>
              <w:rPr>
                <w:bCs/>
              </w:rPr>
            </w:pPr>
            <w:r w:rsidRPr="00D778E2">
              <w:rPr>
                <w:bCs/>
              </w:rPr>
              <w:t>Управленческие способности</w:t>
            </w:r>
          </w:p>
          <w:p w14:paraId="7D38E13F" w14:textId="77777777" w:rsidR="008F2AE8" w:rsidRPr="00D778E2" w:rsidRDefault="008F2AE8" w:rsidP="00F779C7">
            <w:pPr>
              <w:contextualSpacing/>
              <w:jc w:val="both"/>
              <w:rPr>
                <w:color w:val="000000"/>
              </w:rPr>
            </w:pPr>
            <w:r w:rsidRPr="00D778E2">
              <w:t xml:space="preserve">Опишите свои </w:t>
            </w:r>
            <w:r w:rsidRPr="00D778E2">
              <w:rPr>
                <w:color w:val="000000"/>
              </w:rPr>
              <w:t xml:space="preserve">предпринимательские качества: умение управлять рисками, способность принимать решения в условиях неопределенности, </w:t>
            </w:r>
            <w:r w:rsidRPr="00D778E2">
              <w:t xml:space="preserve">способность к организации и руководству коллективной деятельностью, способность создать и реализовать эффективную бизнес-модель, генерировать и внедрять передовые идеи, способствующие увеличению прибыли организации и уменьшению издержек, и т.п. Опишите свой </w:t>
            </w:r>
            <w:r w:rsidRPr="00D778E2">
              <w:rPr>
                <w:color w:val="000000"/>
              </w:rPr>
              <w:t>опыт работы, специальные навыки, основные достижения и т.д. (не более 1000 символов).</w:t>
            </w:r>
          </w:p>
        </w:tc>
      </w:tr>
      <w:tr w:rsidR="008F2AE8" w:rsidRPr="00D778E2" w14:paraId="06AC937C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77D6C219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04E13DB6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50090FB6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7D60B3CD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25A2B1C6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</w:pPr>
            <w:r w:rsidRPr="00D778E2">
              <w:rPr>
                <w:bCs/>
              </w:rPr>
              <w:t>Кооперативная составляющая</w:t>
            </w:r>
            <w:r w:rsidRPr="00D778E2">
              <w:t xml:space="preserve"> </w:t>
            </w:r>
          </w:p>
          <w:p w14:paraId="6D8AB578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t>Опишите Вашу степень вовлеченности в систему различных сельскохозяйственных кооперативов и их союзов, созданных сель</w:t>
            </w:r>
            <w:r w:rsidRPr="00D778E2">
              <w:softHyphen/>
              <w:t>скохозяйственными товаропроизводителями в целях удовлетворе</w:t>
            </w:r>
            <w:r w:rsidRPr="00D778E2">
              <w:softHyphen/>
              <w:t xml:space="preserve">ния своих экономических и иных потребностей </w:t>
            </w:r>
            <w:r w:rsidRPr="00D778E2">
              <w:rPr>
                <w:color w:val="000000"/>
              </w:rPr>
              <w:t>(не более 1000 символов).</w:t>
            </w:r>
          </w:p>
        </w:tc>
      </w:tr>
      <w:tr w:rsidR="008F2AE8" w:rsidRPr="00D778E2" w14:paraId="5DF2620F" w14:textId="77777777" w:rsidTr="00F779C7">
        <w:trPr>
          <w:trHeight w:val="105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01DEBF61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5960A21C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6B37FD04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17C8C0AE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36A8D0F6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bCs/>
              </w:rPr>
            </w:pPr>
            <w:r w:rsidRPr="00D778E2">
              <w:rPr>
                <w:bCs/>
              </w:rPr>
              <w:t xml:space="preserve">Импортозамещение </w:t>
            </w:r>
          </w:p>
          <w:p w14:paraId="05653C58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bCs/>
              </w:rPr>
              <w:t xml:space="preserve">Опишите, насколько ваша организация отвечает следующим требованиям: производство из российского сырья продуктов с целью возместить растущий спрос на товары и услуги, которые раньше поставлялись из-за границы </w:t>
            </w:r>
            <w:r w:rsidRPr="00D778E2">
              <w:rPr>
                <w:color w:val="000000"/>
              </w:rPr>
              <w:t>(не более 1000 символов)</w:t>
            </w:r>
            <w:r w:rsidRPr="00D778E2">
              <w:rPr>
                <w:bCs/>
              </w:rPr>
              <w:t>.</w:t>
            </w:r>
          </w:p>
        </w:tc>
      </w:tr>
      <w:tr w:rsidR="008F2AE8" w:rsidRPr="00D778E2" w14:paraId="1583E7A4" w14:textId="77777777" w:rsidTr="00F779C7">
        <w:trPr>
          <w:trHeight w:val="99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0B949C58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5F3E9A3C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7FAFC776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14E685F7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005A361B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bCs/>
              </w:rPr>
            </w:pPr>
            <w:r w:rsidRPr="00D778E2">
              <w:rPr>
                <w:bCs/>
              </w:rPr>
              <w:t xml:space="preserve">Инновационный подход </w:t>
            </w:r>
          </w:p>
          <w:p w14:paraId="1FDA4DC7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Опишите, как поддерживается инновационный подход к разработке и внедрению основных продуктов или услуг, развитию бизнеса (не более 1000 символов).</w:t>
            </w:r>
          </w:p>
        </w:tc>
      </w:tr>
      <w:tr w:rsidR="008F2AE8" w:rsidRPr="00D778E2" w14:paraId="162FFAE3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AAE1F35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34F02339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7B841BEB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052EBEBC" w14:textId="77777777" w:rsidTr="00F779C7">
        <w:trPr>
          <w:trHeight w:val="587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49B89B53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Количество рабочих мест</w:t>
            </w:r>
          </w:p>
          <w:p w14:paraId="4A2B9638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Укажите среднюю </w:t>
            </w:r>
            <w:r w:rsidRPr="00D778E2">
              <w:rPr>
                <w:rFonts w:eastAsia="Calibri"/>
                <w:bCs/>
                <w:color w:val="000000"/>
                <w:lang w:eastAsia="en-US"/>
              </w:rPr>
              <w:t>численность работников</w:t>
            </w:r>
            <w:r w:rsidRPr="00D778E2">
              <w:rPr>
                <w:rFonts w:eastAsia="Calibri"/>
                <w:color w:val="000000"/>
                <w:lang w:eastAsia="en-US"/>
              </w:rPr>
              <w:t> за прошедший год</w:t>
            </w:r>
          </w:p>
        </w:tc>
      </w:tr>
      <w:tr w:rsidR="008F2AE8" w:rsidRPr="00D778E2" w14:paraId="5FE0110F" w14:textId="77777777" w:rsidTr="00F779C7">
        <w:trPr>
          <w:trHeight w:val="71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D57E459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5E9FFD39" w14:textId="77777777" w:rsidTr="00F779C7">
        <w:trPr>
          <w:trHeight w:val="1263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31FB477D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Планы на будущее </w:t>
            </w:r>
          </w:p>
          <w:p w14:paraId="0FF2547D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Отразите видение вашего бизнеса через 3 года, 5 лет, 10 лет. Представьте планы относительно будущего организации, демонстрирующие Ваши навыки краткосрочного и долгосрочного планирования (не более 1000 символов).</w:t>
            </w:r>
          </w:p>
        </w:tc>
      </w:tr>
      <w:tr w:rsidR="008F2AE8" w:rsidRPr="00D778E2" w14:paraId="2E38963F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3AC26E4A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500DED04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414A8E04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643707F1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3BF65E6A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4BE8C5BA" w14:textId="77777777" w:rsidR="008F2AE8" w:rsidRPr="00D778E2" w:rsidRDefault="008F2AE8" w:rsidP="00F779C7">
            <w:pPr>
              <w:spacing w:after="20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lastRenderedPageBreak/>
              <w:t xml:space="preserve">Я согласен с условиями Регионального этапа Всероссийского конкурса 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>Молодой предприниматель России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 xml:space="preserve">, определенными в Положении о нем. Настоящим во исполнение требований Федерального закона от 27 июля 2006 г. № 152-ФЗ 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>О персональных данных" даю свое письменное согласие на обработку моих персональных данных. 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</w:t>
            </w:r>
          </w:p>
        </w:tc>
      </w:tr>
    </w:tbl>
    <w:p w14:paraId="7590ED49" w14:textId="77777777" w:rsidR="008F2AE8" w:rsidRPr="00D778E2" w:rsidRDefault="008F2AE8" w:rsidP="008F2AE8">
      <w:pPr>
        <w:spacing w:line="312" w:lineRule="auto"/>
      </w:pPr>
    </w:p>
    <w:p w14:paraId="53EBEF1F" w14:textId="20CE2A1F" w:rsidR="008F2AE8" w:rsidRDefault="008F2AE8" w:rsidP="008F2AE8">
      <w:pPr>
        <w:spacing w:line="240" w:lineRule="exact"/>
      </w:pPr>
      <w:r>
        <w:t xml:space="preserve"> </w:t>
      </w:r>
    </w:p>
    <w:p w14:paraId="2032ADC6" w14:textId="5341357B" w:rsidR="008F2AE8" w:rsidRDefault="008F2AE8" w:rsidP="008F2AE8">
      <w:pPr>
        <w:spacing w:line="240" w:lineRule="exact"/>
      </w:pPr>
    </w:p>
    <w:p w14:paraId="07ADA480" w14:textId="2B8C7CCC" w:rsidR="008F2AE8" w:rsidRDefault="008F2AE8" w:rsidP="008F2AE8">
      <w:pPr>
        <w:spacing w:line="240" w:lineRule="exact"/>
      </w:pPr>
    </w:p>
    <w:p w14:paraId="479C5DB9" w14:textId="54C46436" w:rsidR="008F2AE8" w:rsidRDefault="008F2AE8" w:rsidP="008F2AE8">
      <w:pPr>
        <w:spacing w:line="240" w:lineRule="exact"/>
      </w:pPr>
    </w:p>
    <w:p w14:paraId="0D455BF0" w14:textId="38E4C461" w:rsidR="008F2AE8" w:rsidRDefault="008F2AE8" w:rsidP="008F2AE8">
      <w:pPr>
        <w:spacing w:line="240" w:lineRule="exact"/>
      </w:pPr>
    </w:p>
    <w:p w14:paraId="3B4E8DF0" w14:textId="4FA7FBB7" w:rsidR="008F2AE8" w:rsidRDefault="008F2AE8" w:rsidP="008F2AE8">
      <w:pPr>
        <w:spacing w:line="240" w:lineRule="exact"/>
      </w:pPr>
    </w:p>
    <w:p w14:paraId="7A7078EA" w14:textId="47DB9641" w:rsidR="008F2AE8" w:rsidRDefault="008F2AE8" w:rsidP="008F2AE8">
      <w:pPr>
        <w:spacing w:line="240" w:lineRule="exact"/>
      </w:pPr>
    </w:p>
    <w:p w14:paraId="4E200F28" w14:textId="3EF25FAD" w:rsidR="008F2AE8" w:rsidRDefault="008F2AE8" w:rsidP="008F2AE8">
      <w:pPr>
        <w:spacing w:line="240" w:lineRule="exact"/>
      </w:pPr>
    </w:p>
    <w:p w14:paraId="734D4A22" w14:textId="7721F5D5" w:rsidR="008F2AE8" w:rsidRDefault="008F2AE8" w:rsidP="008F2AE8">
      <w:pPr>
        <w:spacing w:line="240" w:lineRule="exact"/>
      </w:pPr>
    </w:p>
    <w:p w14:paraId="6CE0D367" w14:textId="081B0D55" w:rsidR="008F2AE8" w:rsidRDefault="008F2AE8" w:rsidP="008F2AE8">
      <w:pPr>
        <w:spacing w:line="240" w:lineRule="exact"/>
      </w:pPr>
    </w:p>
    <w:p w14:paraId="10DB338C" w14:textId="44554824" w:rsidR="008F2AE8" w:rsidRDefault="008F2AE8" w:rsidP="008F2AE8">
      <w:pPr>
        <w:spacing w:line="240" w:lineRule="exact"/>
      </w:pPr>
    </w:p>
    <w:p w14:paraId="16BD7575" w14:textId="7D4FBDF3" w:rsidR="008F2AE8" w:rsidRDefault="008F2AE8" w:rsidP="008F2AE8">
      <w:pPr>
        <w:spacing w:line="240" w:lineRule="exact"/>
      </w:pPr>
    </w:p>
    <w:p w14:paraId="7737192C" w14:textId="17CD9D9B" w:rsidR="008F2AE8" w:rsidRDefault="008F2AE8" w:rsidP="008F2AE8">
      <w:pPr>
        <w:spacing w:line="240" w:lineRule="exact"/>
      </w:pPr>
    </w:p>
    <w:p w14:paraId="4623F716" w14:textId="6CCACE2C" w:rsidR="008F2AE8" w:rsidRDefault="008F2AE8" w:rsidP="008F2AE8">
      <w:pPr>
        <w:spacing w:line="240" w:lineRule="exact"/>
      </w:pPr>
    </w:p>
    <w:p w14:paraId="3B545D41" w14:textId="2E8A566A" w:rsidR="008F2AE8" w:rsidRDefault="008F2AE8" w:rsidP="008F2AE8">
      <w:pPr>
        <w:spacing w:line="240" w:lineRule="exact"/>
      </w:pPr>
    </w:p>
    <w:p w14:paraId="0C21E525" w14:textId="0B607E9B" w:rsidR="008F2AE8" w:rsidRDefault="008F2AE8" w:rsidP="008F2AE8">
      <w:pPr>
        <w:spacing w:line="240" w:lineRule="exact"/>
      </w:pPr>
    </w:p>
    <w:p w14:paraId="0FE5C2B3" w14:textId="7C6AFDF4" w:rsidR="008F2AE8" w:rsidRDefault="008F2AE8" w:rsidP="008F2AE8">
      <w:pPr>
        <w:spacing w:line="240" w:lineRule="exact"/>
      </w:pPr>
    </w:p>
    <w:p w14:paraId="2F9D6AEF" w14:textId="451C1EE0" w:rsidR="008F2AE8" w:rsidRDefault="008F2AE8" w:rsidP="008F2AE8">
      <w:pPr>
        <w:spacing w:line="240" w:lineRule="exact"/>
      </w:pPr>
    </w:p>
    <w:p w14:paraId="62D95F39" w14:textId="48270478" w:rsidR="008F2AE8" w:rsidRDefault="008F2AE8" w:rsidP="008F2AE8">
      <w:pPr>
        <w:spacing w:line="240" w:lineRule="exact"/>
      </w:pPr>
    </w:p>
    <w:p w14:paraId="1BE3459D" w14:textId="78F25F97" w:rsidR="008F2AE8" w:rsidRDefault="008F2AE8" w:rsidP="008F2AE8">
      <w:pPr>
        <w:spacing w:line="240" w:lineRule="exact"/>
      </w:pPr>
    </w:p>
    <w:p w14:paraId="054A0F9B" w14:textId="05456895" w:rsidR="008F2AE8" w:rsidRDefault="008F2AE8" w:rsidP="008F2AE8">
      <w:pPr>
        <w:spacing w:line="240" w:lineRule="exact"/>
      </w:pPr>
    </w:p>
    <w:p w14:paraId="52C9C33E" w14:textId="2153F452" w:rsidR="008F2AE8" w:rsidRDefault="008F2AE8" w:rsidP="008F2AE8">
      <w:pPr>
        <w:spacing w:line="240" w:lineRule="exact"/>
      </w:pPr>
    </w:p>
    <w:p w14:paraId="2CD0BC9D" w14:textId="5EE0B02B" w:rsidR="008F2AE8" w:rsidRDefault="008F2AE8" w:rsidP="008F2AE8">
      <w:pPr>
        <w:spacing w:line="240" w:lineRule="exact"/>
      </w:pPr>
    </w:p>
    <w:p w14:paraId="6CD3595B" w14:textId="0317DBF1" w:rsidR="008F2AE8" w:rsidRDefault="008F2AE8" w:rsidP="008F2AE8">
      <w:pPr>
        <w:spacing w:line="240" w:lineRule="exact"/>
      </w:pPr>
    </w:p>
    <w:p w14:paraId="455D64F9" w14:textId="2AF775AF" w:rsidR="008F2AE8" w:rsidRDefault="008F2AE8" w:rsidP="008F2AE8">
      <w:pPr>
        <w:spacing w:line="240" w:lineRule="exact"/>
      </w:pPr>
    </w:p>
    <w:p w14:paraId="726A8127" w14:textId="7AE9B96A" w:rsidR="008F2AE8" w:rsidRDefault="008F2AE8" w:rsidP="008F2AE8">
      <w:pPr>
        <w:spacing w:line="240" w:lineRule="exact"/>
      </w:pPr>
    </w:p>
    <w:p w14:paraId="737B0846" w14:textId="51F94D81" w:rsidR="008F2AE8" w:rsidRDefault="008F2AE8" w:rsidP="008F2AE8">
      <w:pPr>
        <w:spacing w:line="240" w:lineRule="exact"/>
      </w:pPr>
    </w:p>
    <w:p w14:paraId="641F333D" w14:textId="1BFDA226" w:rsidR="008F2AE8" w:rsidRDefault="008F2AE8" w:rsidP="008F2AE8">
      <w:pPr>
        <w:spacing w:line="240" w:lineRule="exact"/>
      </w:pPr>
    </w:p>
    <w:p w14:paraId="6C42505D" w14:textId="4711E157" w:rsidR="008F2AE8" w:rsidRDefault="008F2AE8" w:rsidP="008F2AE8">
      <w:pPr>
        <w:spacing w:line="240" w:lineRule="exact"/>
      </w:pPr>
    </w:p>
    <w:p w14:paraId="13FEB3A1" w14:textId="2D3DE5FB" w:rsidR="008F2AE8" w:rsidRDefault="008F2AE8" w:rsidP="008F2AE8">
      <w:pPr>
        <w:spacing w:line="240" w:lineRule="exact"/>
      </w:pPr>
    </w:p>
    <w:p w14:paraId="3AAC9464" w14:textId="09C5A1BD" w:rsidR="008F2AE8" w:rsidRDefault="008F2AE8" w:rsidP="008F2AE8">
      <w:pPr>
        <w:spacing w:line="240" w:lineRule="exact"/>
      </w:pPr>
    </w:p>
    <w:p w14:paraId="7DDA883A" w14:textId="43A91E98" w:rsidR="008F2AE8" w:rsidRDefault="008F2AE8" w:rsidP="008F2AE8">
      <w:pPr>
        <w:spacing w:line="240" w:lineRule="exact"/>
      </w:pPr>
    </w:p>
    <w:p w14:paraId="4A077B12" w14:textId="1C0930D1" w:rsidR="008F2AE8" w:rsidRDefault="008F2AE8" w:rsidP="008F2AE8">
      <w:pPr>
        <w:spacing w:line="240" w:lineRule="exact"/>
      </w:pPr>
    </w:p>
    <w:p w14:paraId="27A27C26" w14:textId="1F817674" w:rsidR="008F2AE8" w:rsidRDefault="008F2AE8" w:rsidP="008F2AE8">
      <w:pPr>
        <w:spacing w:line="240" w:lineRule="exact"/>
      </w:pPr>
    </w:p>
    <w:p w14:paraId="44A9FFE8" w14:textId="48CB30DC" w:rsidR="008F2AE8" w:rsidRDefault="008F2AE8" w:rsidP="008F2AE8">
      <w:pPr>
        <w:spacing w:line="240" w:lineRule="exact"/>
      </w:pPr>
    </w:p>
    <w:p w14:paraId="361E5000" w14:textId="43EFCEF1" w:rsidR="008F2AE8" w:rsidRDefault="008F2AE8" w:rsidP="008F2AE8">
      <w:pPr>
        <w:spacing w:line="240" w:lineRule="exact"/>
      </w:pPr>
    </w:p>
    <w:p w14:paraId="61E2BD34" w14:textId="528162EF" w:rsidR="008F2AE8" w:rsidRDefault="008F2AE8" w:rsidP="008F2AE8">
      <w:pPr>
        <w:spacing w:line="240" w:lineRule="exact"/>
      </w:pPr>
    </w:p>
    <w:p w14:paraId="48BD4C02" w14:textId="2119B2C2" w:rsidR="008F2AE8" w:rsidRDefault="008F2AE8" w:rsidP="008F2AE8">
      <w:pPr>
        <w:spacing w:line="240" w:lineRule="exact"/>
      </w:pPr>
    </w:p>
    <w:p w14:paraId="71EB81A2" w14:textId="72D916CA" w:rsidR="008F2AE8" w:rsidRDefault="008F2AE8" w:rsidP="008F2AE8">
      <w:pPr>
        <w:spacing w:line="240" w:lineRule="exact"/>
      </w:pPr>
    </w:p>
    <w:p w14:paraId="7986821C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  <w:r>
        <w:rPr>
          <w:color w:val="000000"/>
        </w:rPr>
        <w:lastRenderedPageBreak/>
        <w:t>Форма</w:t>
      </w:r>
    </w:p>
    <w:p w14:paraId="383A5A78" w14:textId="77777777" w:rsidR="008F2AE8" w:rsidRDefault="008F2AE8" w:rsidP="008F2AE8">
      <w:pPr>
        <w:overflowPunct w:val="0"/>
        <w:adjustRightInd w:val="0"/>
        <w:spacing w:line="240" w:lineRule="exact"/>
        <w:jc w:val="center"/>
        <w:textAlignment w:val="baseline"/>
        <w:rPr>
          <w:color w:val="000000"/>
        </w:rPr>
      </w:pPr>
      <w:r>
        <w:rPr>
          <w:color w:val="000000"/>
        </w:rPr>
        <w:t>ЗАЯВКА</w:t>
      </w:r>
    </w:p>
    <w:p w14:paraId="31AD6F75" w14:textId="77777777" w:rsidR="008F2AE8" w:rsidRDefault="008F2AE8" w:rsidP="008F2AE8">
      <w:pPr>
        <w:overflowPunct w:val="0"/>
        <w:adjustRightInd w:val="0"/>
        <w:spacing w:line="240" w:lineRule="exact"/>
        <w:jc w:val="center"/>
        <w:textAlignment w:val="baseline"/>
        <w:rPr>
          <w:color w:val="000000"/>
        </w:rPr>
      </w:pPr>
    </w:p>
    <w:p w14:paraId="6599A861" w14:textId="77777777" w:rsidR="008F2AE8" w:rsidRPr="00D778E2" w:rsidRDefault="008F2AE8" w:rsidP="008F2AE8">
      <w:pPr>
        <w:spacing w:line="240" w:lineRule="exact"/>
        <w:jc w:val="center"/>
      </w:pPr>
      <w:r w:rsidRPr="00D778E2">
        <w:rPr>
          <w:color w:val="000000"/>
        </w:rPr>
        <w:t>участника в номинации "</w:t>
      </w:r>
      <w:r w:rsidRPr="00D778E2">
        <w:t>Франчайзинг"</w:t>
      </w:r>
    </w:p>
    <w:p w14:paraId="52DD7903" w14:textId="77777777" w:rsidR="008F2AE8" w:rsidRPr="00D778E2" w:rsidRDefault="008F2AE8" w:rsidP="008F2AE8">
      <w:pPr>
        <w:overflowPunct w:val="0"/>
        <w:adjustRightInd w:val="0"/>
        <w:jc w:val="center"/>
        <w:textAlignment w:val="baseline"/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7"/>
        <w:gridCol w:w="4799"/>
      </w:tblGrid>
      <w:tr w:rsidR="008F2AE8" w:rsidRPr="00D778E2" w14:paraId="44D0533E" w14:textId="77777777" w:rsidTr="00F779C7">
        <w:trPr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57E3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Сведения об участнике</w:t>
            </w:r>
          </w:p>
        </w:tc>
      </w:tr>
      <w:tr w:rsidR="008F2AE8" w:rsidRPr="00D778E2" w14:paraId="24DF631F" w14:textId="77777777" w:rsidTr="00F779C7">
        <w:trPr>
          <w:jc w:val="center"/>
        </w:trPr>
        <w:tc>
          <w:tcPr>
            <w:tcW w:w="5407" w:type="dxa"/>
          </w:tcPr>
          <w:p w14:paraId="071638B6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Субъект Российской Федерации</w:t>
            </w:r>
          </w:p>
        </w:tc>
        <w:tc>
          <w:tcPr>
            <w:tcW w:w="4799" w:type="dxa"/>
          </w:tcPr>
          <w:p w14:paraId="7A8A40A8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3716F266" w14:textId="77777777" w:rsidTr="00F779C7">
        <w:trPr>
          <w:jc w:val="center"/>
        </w:trPr>
        <w:tc>
          <w:tcPr>
            <w:tcW w:w="5407" w:type="dxa"/>
          </w:tcPr>
          <w:p w14:paraId="28EA59EE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Фамилия, имя, отчество</w:t>
            </w:r>
          </w:p>
        </w:tc>
        <w:tc>
          <w:tcPr>
            <w:tcW w:w="4799" w:type="dxa"/>
          </w:tcPr>
          <w:p w14:paraId="4188C5BE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76A01E40" w14:textId="77777777" w:rsidTr="00F779C7">
        <w:trPr>
          <w:jc w:val="center"/>
        </w:trPr>
        <w:tc>
          <w:tcPr>
            <w:tcW w:w="5407" w:type="dxa"/>
          </w:tcPr>
          <w:p w14:paraId="065E0DDF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Дата рождения</w:t>
            </w:r>
          </w:p>
        </w:tc>
        <w:tc>
          <w:tcPr>
            <w:tcW w:w="4799" w:type="dxa"/>
          </w:tcPr>
          <w:p w14:paraId="6146DD2E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69C056BC" w14:textId="77777777" w:rsidTr="00F779C7">
        <w:trPr>
          <w:jc w:val="center"/>
        </w:trPr>
        <w:tc>
          <w:tcPr>
            <w:tcW w:w="5407" w:type="dxa"/>
          </w:tcPr>
          <w:p w14:paraId="77B576B5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Образование </w:t>
            </w:r>
          </w:p>
        </w:tc>
        <w:tc>
          <w:tcPr>
            <w:tcW w:w="4799" w:type="dxa"/>
          </w:tcPr>
          <w:p w14:paraId="0797E888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4753EB63" w14:textId="77777777" w:rsidTr="00F779C7">
        <w:trPr>
          <w:jc w:val="center"/>
        </w:trPr>
        <w:tc>
          <w:tcPr>
            <w:tcW w:w="5407" w:type="dxa"/>
          </w:tcPr>
          <w:p w14:paraId="12CC6662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Мобильный телефон</w:t>
            </w:r>
          </w:p>
        </w:tc>
        <w:tc>
          <w:tcPr>
            <w:tcW w:w="4799" w:type="dxa"/>
          </w:tcPr>
          <w:p w14:paraId="46806949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37D82DA7" w14:textId="77777777" w:rsidTr="00F779C7">
        <w:trPr>
          <w:jc w:val="center"/>
        </w:trPr>
        <w:tc>
          <w:tcPr>
            <w:tcW w:w="5407" w:type="dxa"/>
          </w:tcPr>
          <w:p w14:paraId="797A14F2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Адрес электронной почты (e-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mail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4799" w:type="dxa"/>
          </w:tcPr>
          <w:p w14:paraId="5B827BE7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0500601F" w14:textId="77777777" w:rsidTr="00F779C7">
        <w:trPr>
          <w:jc w:val="center"/>
        </w:trPr>
        <w:tc>
          <w:tcPr>
            <w:tcW w:w="5407" w:type="dxa"/>
          </w:tcPr>
          <w:p w14:paraId="7B5C263F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Профиль в социальных сетях: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Вконтакте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Facebook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Twitter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>, блог/личный сайт</w:t>
            </w:r>
          </w:p>
        </w:tc>
        <w:tc>
          <w:tcPr>
            <w:tcW w:w="4799" w:type="dxa"/>
          </w:tcPr>
          <w:p w14:paraId="19344323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59D0C3E3" w14:textId="77777777" w:rsidTr="00F779C7">
        <w:trPr>
          <w:jc w:val="center"/>
        </w:trPr>
        <w:tc>
          <w:tcPr>
            <w:tcW w:w="10206" w:type="dxa"/>
            <w:gridSpan w:val="2"/>
          </w:tcPr>
          <w:p w14:paraId="7A7446E5" w14:textId="77777777" w:rsidR="008F2AE8" w:rsidRPr="00D778E2" w:rsidRDefault="008F2AE8" w:rsidP="00F779C7">
            <w:pPr>
              <w:spacing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Сведения о бизнесе</w:t>
            </w:r>
          </w:p>
        </w:tc>
      </w:tr>
      <w:tr w:rsidR="008F2AE8" w:rsidRPr="00D778E2" w14:paraId="5D3016A1" w14:textId="77777777" w:rsidTr="00F779C7">
        <w:trPr>
          <w:jc w:val="center"/>
        </w:trPr>
        <w:tc>
          <w:tcPr>
            <w:tcW w:w="5407" w:type="dxa"/>
          </w:tcPr>
          <w:p w14:paraId="38F7CFAE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Наименование (краткое и полное)</w:t>
            </w:r>
          </w:p>
        </w:tc>
        <w:tc>
          <w:tcPr>
            <w:tcW w:w="4799" w:type="dxa"/>
          </w:tcPr>
          <w:p w14:paraId="15E7157D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19741549" w14:textId="77777777" w:rsidTr="00F779C7">
        <w:trPr>
          <w:jc w:val="center"/>
        </w:trPr>
        <w:tc>
          <w:tcPr>
            <w:tcW w:w="5407" w:type="dxa"/>
          </w:tcPr>
          <w:p w14:paraId="18E0FD80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Организационно-правовая форма</w:t>
            </w:r>
          </w:p>
        </w:tc>
        <w:tc>
          <w:tcPr>
            <w:tcW w:w="4799" w:type="dxa"/>
          </w:tcPr>
          <w:p w14:paraId="0A69D744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3CA79351" w14:textId="77777777" w:rsidTr="00F779C7">
        <w:trPr>
          <w:jc w:val="center"/>
        </w:trPr>
        <w:tc>
          <w:tcPr>
            <w:tcW w:w="5407" w:type="dxa"/>
          </w:tcPr>
          <w:p w14:paraId="1561533C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Виды экономической деятельности согласно ОКВЭД</w:t>
            </w:r>
          </w:p>
        </w:tc>
        <w:tc>
          <w:tcPr>
            <w:tcW w:w="4799" w:type="dxa"/>
          </w:tcPr>
          <w:p w14:paraId="51C2E3BC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774BC14D" w14:textId="77777777" w:rsidTr="00F779C7">
        <w:trPr>
          <w:jc w:val="center"/>
        </w:trPr>
        <w:tc>
          <w:tcPr>
            <w:tcW w:w="5407" w:type="dxa"/>
          </w:tcPr>
          <w:p w14:paraId="03CB531C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ИНН</w:t>
            </w:r>
          </w:p>
        </w:tc>
        <w:tc>
          <w:tcPr>
            <w:tcW w:w="4799" w:type="dxa"/>
          </w:tcPr>
          <w:p w14:paraId="2A4013FE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650ABE40" w14:textId="77777777" w:rsidTr="00F779C7">
        <w:trPr>
          <w:jc w:val="center"/>
        </w:trPr>
        <w:tc>
          <w:tcPr>
            <w:tcW w:w="5407" w:type="dxa"/>
          </w:tcPr>
          <w:p w14:paraId="3043927F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Год основания компании</w:t>
            </w:r>
          </w:p>
        </w:tc>
        <w:tc>
          <w:tcPr>
            <w:tcW w:w="4799" w:type="dxa"/>
          </w:tcPr>
          <w:p w14:paraId="2B57DECA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40B97ADB" w14:textId="77777777" w:rsidTr="00F779C7">
        <w:trPr>
          <w:jc w:val="center"/>
        </w:trPr>
        <w:tc>
          <w:tcPr>
            <w:tcW w:w="5407" w:type="dxa"/>
          </w:tcPr>
          <w:p w14:paraId="68319967" w14:textId="77777777" w:rsidR="008F2AE8" w:rsidRPr="00D778E2" w:rsidRDefault="008F2AE8" w:rsidP="00F779C7">
            <w:pPr>
              <w:overflowPunct w:val="0"/>
              <w:adjustRightInd w:val="0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Опишите основную идею Вашего бизнеса в одном-двух предложениях (это описание будет дословно воспроизводиться в презентационных материалах о Вашем проекте)</w:t>
            </w:r>
          </w:p>
        </w:tc>
        <w:tc>
          <w:tcPr>
            <w:tcW w:w="4799" w:type="dxa"/>
          </w:tcPr>
          <w:p w14:paraId="51D703CC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7631CC72" w14:textId="77777777" w:rsidTr="00F779C7">
        <w:trPr>
          <w:jc w:val="center"/>
        </w:trPr>
        <w:tc>
          <w:tcPr>
            <w:tcW w:w="5407" w:type="dxa"/>
          </w:tcPr>
          <w:p w14:paraId="26AB03EB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Интернет-сайт компании (при наличии)</w:t>
            </w:r>
          </w:p>
        </w:tc>
        <w:tc>
          <w:tcPr>
            <w:tcW w:w="4799" w:type="dxa"/>
          </w:tcPr>
          <w:p w14:paraId="09C2187B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77D7113D" w14:textId="77777777" w:rsidTr="00F779C7">
        <w:trPr>
          <w:jc w:val="center"/>
        </w:trPr>
        <w:tc>
          <w:tcPr>
            <w:tcW w:w="5407" w:type="dxa"/>
          </w:tcPr>
          <w:p w14:paraId="6F7D203B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Миссия компании (при наличии)</w:t>
            </w:r>
          </w:p>
        </w:tc>
        <w:tc>
          <w:tcPr>
            <w:tcW w:w="4799" w:type="dxa"/>
          </w:tcPr>
          <w:p w14:paraId="2E4A6A26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495D314C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10BD3E69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Становление бизнеса</w:t>
            </w:r>
          </w:p>
          <w:p w14:paraId="470FEF54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Опишите краткую историю Вашего бизнеса, в том числе исходную идею, этапы становления бизнеса, источники первоначального капитала, имевшие место риски и существенные препятствия, которые были преодолены, а также ключевые показатели успеха (не более 1000 символов).</w:t>
            </w:r>
          </w:p>
        </w:tc>
      </w:tr>
      <w:tr w:rsidR="008F2AE8" w:rsidRPr="00D778E2" w14:paraId="4EC82383" w14:textId="77777777" w:rsidTr="00F779C7">
        <w:trPr>
          <w:trHeight w:val="856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17390AE7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0263EEAD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7B8EFAD6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F072910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bCs/>
              </w:rPr>
              <w:t>Финансовые показатели</w:t>
            </w:r>
            <w:r w:rsidRPr="00D778E2">
              <w:rPr>
                <w:color w:val="000000"/>
              </w:rPr>
              <w:t xml:space="preserve"> </w:t>
            </w:r>
          </w:p>
          <w:p w14:paraId="00BF3ECE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Перечислите основные финансовые показатели</w:t>
            </w:r>
            <w:r w:rsidRPr="00D778E2">
              <w:t>: оборот компании, объем чистой прибыли,</w:t>
            </w:r>
            <w:r w:rsidRPr="00D778E2">
              <w:rPr>
                <w:rFonts w:eastAsia="Calibri"/>
                <w:color w:val="000000"/>
                <w:lang w:eastAsia="en-US"/>
              </w:rPr>
              <w:t xml:space="preserve"> среднемесячная выручка от реализации, среднемесячные расходы за два последних года; отразите </w:t>
            </w:r>
            <w:r w:rsidRPr="00D778E2">
              <w:t xml:space="preserve">динамику показателей рентабельности, доходов </w:t>
            </w:r>
            <w:r w:rsidRPr="00D778E2">
              <w:rPr>
                <w:rFonts w:eastAsia="Calibri"/>
                <w:color w:val="000000"/>
                <w:lang w:eastAsia="en-US"/>
              </w:rPr>
              <w:t>за два последних года</w:t>
            </w:r>
            <w:r w:rsidRPr="00D778E2">
              <w:rPr>
                <w:color w:val="000000"/>
              </w:rPr>
              <w:t xml:space="preserve"> (не более 1000 символов).</w:t>
            </w:r>
          </w:p>
          <w:p w14:paraId="43D91F35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 xml:space="preserve">Примечание: для организации моложе двух лет данные указываются за период существования бизнеса. </w:t>
            </w:r>
          </w:p>
        </w:tc>
      </w:tr>
      <w:tr w:rsidR="008F2AE8" w:rsidRPr="00D778E2" w14:paraId="4B7B0544" w14:textId="77777777" w:rsidTr="00F779C7">
        <w:trPr>
          <w:trHeight w:val="953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3739CD18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3F7DD42E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5941C6F8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4B7C8195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4985CE21" w14:textId="77777777" w:rsidR="008F2AE8" w:rsidRPr="00D778E2" w:rsidRDefault="008F2AE8" w:rsidP="00F779C7">
            <w:pPr>
              <w:contextualSpacing/>
              <w:jc w:val="both"/>
              <w:rPr>
                <w:bCs/>
              </w:rPr>
            </w:pPr>
            <w:r w:rsidRPr="00D778E2">
              <w:rPr>
                <w:bCs/>
              </w:rPr>
              <w:t>Управленческие способности</w:t>
            </w:r>
          </w:p>
          <w:p w14:paraId="2D41AC52" w14:textId="77777777" w:rsidR="008F2AE8" w:rsidRPr="00D778E2" w:rsidRDefault="008F2AE8" w:rsidP="00F779C7">
            <w:pPr>
              <w:contextualSpacing/>
              <w:jc w:val="both"/>
              <w:rPr>
                <w:color w:val="000000"/>
              </w:rPr>
            </w:pPr>
            <w:r w:rsidRPr="00D778E2">
              <w:t xml:space="preserve">Опишите свои </w:t>
            </w:r>
            <w:r w:rsidRPr="00D778E2">
              <w:rPr>
                <w:color w:val="000000"/>
              </w:rPr>
              <w:t xml:space="preserve">предпринимательские качества: умение управлять рисками, способность принимать решения в условиях неопределенности, </w:t>
            </w:r>
            <w:r w:rsidRPr="00D778E2">
              <w:t xml:space="preserve">способность к организации и руководству коллективной деятельностью, способность создать и реализовать эффективную бизнес-модель, генерировать и внедрять передовые идеи, способствующие увеличению прибыли организации и уменьшению издержек, и т.п. Опишите свой </w:t>
            </w:r>
            <w:r w:rsidRPr="00D778E2">
              <w:rPr>
                <w:color w:val="000000"/>
              </w:rPr>
              <w:t>опыт работы, специальные навыки, основные достижения и т.д. (не более 1000 символов).</w:t>
            </w:r>
          </w:p>
        </w:tc>
      </w:tr>
      <w:tr w:rsidR="008F2AE8" w:rsidRPr="00D778E2" w14:paraId="5FFB242C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02840906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1E5AE121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1F7B8071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5572522E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40A7A3DF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Конкурентоспособность</w:t>
            </w:r>
          </w:p>
          <w:p w14:paraId="7A466D76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 xml:space="preserve">Опишите основные конкурентные преимущества компании: уникальность Вашего продукта, особенности рынка, особые предложения Вашей </w:t>
            </w:r>
            <w:proofErr w:type="gramStart"/>
            <w:r w:rsidRPr="00D778E2">
              <w:rPr>
                <w:color w:val="000000"/>
              </w:rPr>
              <w:t>компании  (</w:t>
            </w:r>
            <w:proofErr w:type="gramEnd"/>
            <w:r w:rsidRPr="00D778E2">
              <w:rPr>
                <w:color w:val="000000"/>
              </w:rPr>
              <w:t xml:space="preserve">например, уровень обслуживания, условия доставки и т.п.) и т.д., поясните, как потребители решали проблему до того, как начали использовать Ваш продукт. </w:t>
            </w:r>
          </w:p>
          <w:p w14:paraId="7AE244B2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 xml:space="preserve">Оцените степень конкурентоспособности компании в масштабе микро- и </w:t>
            </w:r>
            <w:proofErr w:type="gramStart"/>
            <w:r w:rsidRPr="00D778E2">
              <w:rPr>
                <w:color w:val="000000"/>
              </w:rPr>
              <w:t>макро-региона</w:t>
            </w:r>
            <w:proofErr w:type="gramEnd"/>
            <w:r w:rsidRPr="00D778E2">
              <w:rPr>
                <w:color w:val="000000"/>
              </w:rPr>
              <w:t xml:space="preserve"> (не более 1000 символов).</w:t>
            </w:r>
          </w:p>
        </w:tc>
      </w:tr>
      <w:tr w:rsidR="008F2AE8" w:rsidRPr="00D778E2" w14:paraId="329621D2" w14:textId="77777777" w:rsidTr="00F779C7">
        <w:trPr>
          <w:trHeight w:val="105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1DC78FBF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0BE24E7C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03E99217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284AFCD8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449C483C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</w:pPr>
            <w:r w:rsidRPr="00D778E2">
              <w:t xml:space="preserve">Социальная значимость бизнеса </w:t>
            </w:r>
          </w:p>
          <w:p w14:paraId="3A8C028F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t>Опишите, какой положительный общественный эффект оказывает ваша предпринимательская деятельность (рост занятости населения, вовлечение в трудовую деятельность молодежи и социально незащищенных слоев населения и т.д.)</w:t>
            </w:r>
            <w:r w:rsidRPr="00D778E2">
              <w:rPr>
                <w:color w:val="000000"/>
              </w:rPr>
              <w:t xml:space="preserve"> (не более 1000 символов).</w:t>
            </w:r>
          </w:p>
        </w:tc>
      </w:tr>
      <w:tr w:rsidR="008F2AE8" w:rsidRPr="00D778E2" w14:paraId="0C118443" w14:textId="77777777" w:rsidTr="00F779C7">
        <w:trPr>
          <w:trHeight w:val="99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5FD2BC97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3299C9B1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50DB672A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329A140D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170BB531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bCs/>
              </w:rPr>
            </w:pPr>
            <w:r w:rsidRPr="00D778E2">
              <w:rPr>
                <w:bCs/>
              </w:rPr>
              <w:t xml:space="preserve">Инновационный подход </w:t>
            </w:r>
          </w:p>
          <w:p w14:paraId="3732CAC7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Опишите, как поддерживается инновационный подход к разработке и внедрению основных продуктов или услуг, развитию бизнеса (не более 1000 символов).</w:t>
            </w:r>
          </w:p>
        </w:tc>
      </w:tr>
      <w:tr w:rsidR="008F2AE8" w:rsidRPr="00D778E2" w14:paraId="7CABFC9A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5C0015CE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0A516CEF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70CCD248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1455E4DA" w14:textId="77777777" w:rsidTr="00F779C7">
        <w:trPr>
          <w:trHeight w:val="587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D06A83D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Количество рабочих мест</w:t>
            </w:r>
          </w:p>
          <w:p w14:paraId="33711596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Укажите среднюю </w:t>
            </w:r>
            <w:r w:rsidRPr="00D778E2">
              <w:rPr>
                <w:rFonts w:eastAsia="Calibri"/>
                <w:bCs/>
                <w:color w:val="000000"/>
                <w:lang w:eastAsia="en-US"/>
              </w:rPr>
              <w:t>численность работников</w:t>
            </w:r>
            <w:r w:rsidRPr="00D778E2">
              <w:rPr>
                <w:rFonts w:eastAsia="Calibri"/>
                <w:color w:val="000000"/>
                <w:lang w:eastAsia="en-US"/>
              </w:rPr>
              <w:t> за прошедший год.</w:t>
            </w:r>
          </w:p>
        </w:tc>
      </w:tr>
      <w:tr w:rsidR="008F2AE8" w:rsidRPr="00D778E2" w14:paraId="3259EDAB" w14:textId="77777777" w:rsidTr="00F779C7">
        <w:trPr>
          <w:trHeight w:val="71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3E392C01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6DFF0147" w14:textId="77777777" w:rsidTr="00F779C7">
        <w:trPr>
          <w:trHeight w:val="1263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3EFF81A7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lastRenderedPageBreak/>
              <w:t xml:space="preserve">Планы на будущее </w:t>
            </w:r>
          </w:p>
          <w:p w14:paraId="6B1DB6E9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Отразите видение вашего бизнеса через 3 года, 5 лет, 10 лет. Представьте планы относительно будущего организации, демонстрирующие Ваши навыки краткосрочного и долгосрочного планирования (не более 1000 символов).</w:t>
            </w:r>
          </w:p>
        </w:tc>
      </w:tr>
      <w:tr w:rsidR="008F2AE8" w:rsidRPr="00D778E2" w14:paraId="4126C8C2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AE0EBB7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51BFAD1C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4160FF16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31321339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07F0852F" w14:textId="77777777" w:rsidR="008F2AE8" w:rsidRPr="00D778E2" w:rsidRDefault="008F2AE8" w:rsidP="00F779C7">
            <w:pPr>
              <w:spacing w:after="20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Я согласен с условиями Регионального этапа Всероссийского конкурса 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>Молодой предприниматель России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 xml:space="preserve">, определенными в Положении о нем. Настоящим во исполнение требований Федерального закона от 27 июля 2006 г. № 152-ФЗ 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>О персональных данных" даю свое письменное согласие на обработку моих персональных данных. 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</w:t>
            </w:r>
          </w:p>
        </w:tc>
      </w:tr>
    </w:tbl>
    <w:p w14:paraId="69183F8E" w14:textId="77777777" w:rsidR="008F2AE8" w:rsidRPr="00D778E2" w:rsidRDefault="008F2AE8" w:rsidP="008F2AE8">
      <w:pPr>
        <w:spacing w:line="312" w:lineRule="auto"/>
      </w:pPr>
    </w:p>
    <w:p w14:paraId="624B2039" w14:textId="77777777" w:rsidR="008F2AE8" w:rsidRDefault="008F2AE8" w:rsidP="008F2AE8">
      <w:pPr>
        <w:spacing w:line="240" w:lineRule="exact"/>
      </w:pPr>
      <w:r>
        <w:t xml:space="preserve"> </w:t>
      </w:r>
    </w:p>
    <w:p w14:paraId="77200B49" w14:textId="77777777" w:rsidR="008F2AE8" w:rsidRDefault="008F2AE8" w:rsidP="008F2AE8"/>
    <w:p w14:paraId="2CEC1FA3" w14:textId="2592E496" w:rsidR="008F2AE8" w:rsidRDefault="008F2AE8" w:rsidP="008F2AE8">
      <w:pPr>
        <w:spacing w:line="240" w:lineRule="exact"/>
      </w:pPr>
    </w:p>
    <w:p w14:paraId="0F581035" w14:textId="40728032" w:rsidR="008F2AE8" w:rsidRDefault="008F2AE8" w:rsidP="008F2AE8">
      <w:pPr>
        <w:spacing w:line="240" w:lineRule="exact"/>
      </w:pPr>
    </w:p>
    <w:p w14:paraId="03ACC7D3" w14:textId="167A8BF9" w:rsidR="008F2AE8" w:rsidRDefault="008F2AE8" w:rsidP="008F2AE8">
      <w:pPr>
        <w:spacing w:line="240" w:lineRule="exact"/>
      </w:pPr>
    </w:p>
    <w:p w14:paraId="76588A46" w14:textId="3DBD8FD3" w:rsidR="008F2AE8" w:rsidRDefault="008F2AE8" w:rsidP="008F2AE8">
      <w:pPr>
        <w:spacing w:line="240" w:lineRule="exact"/>
      </w:pPr>
    </w:p>
    <w:p w14:paraId="2C4356D0" w14:textId="2E663624" w:rsidR="008F2AE8" w:rsidRDefault="008F2AE8" w:rsidP="008F2AE8">
      <w:pPr>
        <w:spacing w:line="240" w:lineRule="exact"/>
      </w:pPr>
    </w:p>
    <w:p w14:paraId="2237CEFC" w14:textId="520C4D19" w:rsidR="008F2AE8" w:rsidRDefault="008F2AE8" w:rsidP="008F2AE8">
      <w:pPr>
        <w:spacing w:line="240" w:lineRule="exact"/>
      </w:pPr>
    </w:p>
    <w:p w14:paraId="3CF690B9" w14:textId="5A1ADE79" w:rsidR="008F2AE8" w:rsidRDefault="008F2AE8" w:rsidP="008F2AE8">
      <w:pPr>
        <w:spacing w:line="240" w:lineRule="exact"/>
      </w:pPr>
    </w:p>
    <w:p w14:paraId="53D5BCEB" w14:textId="49BD71F7" w:rsidR="008F2AE8" w:rsidRDefault="008F2AE8" w:rsidP="008F2AE8">
      <w:pPr>
        <w:spacing w:line="240" w:lineRule="exact"/>
      </w:pPr>
    </w:p>
    <w:p w14:paraId="03C9EE78" w14:textId="74CE2DFC" w:rsidR="008F2AE8" w:rsidRDefault="008F2AE8" w:rsidP="008F2AE8">
      <w:pPr>
        <w:spacing w:line="240" w:lineRule="exact"/>
      </w:pPr>
    </w:p>
    <w:p w14:paraId="24C705D3" w14:textId="02372B13" w:rsidR="008F2AE8" w:rsidRDefault="008F2AE8" w:rsidP="008F2AE8">
      <w:pPr>
        <w:spacing w:line="240" w:lineRule="exact"/>
      </w:pPr>
    </w:p>
    <w:p w14:paraId="197C2CF4" w14:textId="4BD55732" w:rsidR="008F2AE8" w:rsidRDefault="008F2AE8" w:rsidP="008F2AE8">
      <w:pPr>
        <w:spacing w:line="240" w:lineRule="exact"/>
      </w:pPr>
    </w:p>
    <w:p w14:paraId="527EFFBD" w14:textId="6D25E90C" w:rsidR="008F2AE8" w:rsidRDefault="008F2AE8" w:rsidP="008F2AE8">
      <w:pPr>
        <w:spacing w:line="240" w:lineRule="exact"/>
      </w:pPr>
    </w:p>
    <w:p w14:paraId="626A6712" w14:textId="2701052B" w:rsidR="008F2AE8" w:rsidRDefault="008F2AE8" w:rsidP="008F2AE8">
      <w:pPr>
        <w:spacing w:line="240" w:lineRule="exact"/>
      </w:pPr>
    </w:p>
    <w:p w14:paraId="6D2FFE1D" w14:textId="653480EA" w:rsidR="008F2AE8" w:rsidRDefault="008F2AE8" w:rsidP="008F2AE8">
      <w:pPr>
        <w:spacing w:line="240" w:lineRule="exact"/>
      </w:pPr>
    </w:p>
    <w:p w14:paraId="2A427DE1" w14:textId="53E3F7A7" w:rsidR="008F2AE8" w:rsidRDefault="008F2AE8" w:rsidP="008F2AE8">
      <w:pPr>
        <w:spacing w:line="240" w:lineRule="exact"/>
      </w:pPr>
    </w:p>
    <w:p w14:paraId="6BA0B67B" w14:textId="0F856D58" w:rsidR="008F2AE8" w:rsidRDefault="008F2AE8" w:rsidP="008F2AE8">
      <w:pPr>
        <w:spacing w:line="240" w:lineRule="exact"/>
      </w:pPr>
    </w:p>
    <w:p w14:paraId="0CC088BC" w14:textId="514A5DE0" w:rsidR="008F2AE8" w:rsidRDefault="008F2AE8" w:rsidP="008F2AE8">
      <w:pPr>
        <w:spacing w:line="240" w:lineRule="exact"/>
      </w:pPr>
    </w:p>
    <w:p w14:paraId="2D004274" w14:textId="7E021B14" w:rsidR="008F2AE8" w:rsidRDefault="008F2AE8" w:rsidP="008F2AE8">
      <w:pPr>
        <w:spacing w:line="240" w:lineRule="exact"/>
      </w:pPr>
    </w:p>
    <w:p w14:paraId="31D5BE49" w14:textId="6FF1BF46" w:rsidR="008F2AE8" w:rsidRDefault="008F2AE8" w:rsidP="008F2AE8">
      <w:pPr>
        <w:spacing w:line="240" w:lineRule="exact"/>
      </w:pPr>
    </w:p>
    <w:p w14:paraId="2843C895" w14:textId="4B72C230" w:rsidR="008F2AE8" w:rsidRDefault="008F2AE8" w:rsidP="008F2AE8">
      <w:pPr>
        <w:spacing w:line="240" w:lineRule="exact"/>
      </w:pPr>
    </w:p>
    <w:p w14:paraId="0C907EE9" w14:textId="1E617176" w:rsidR="008F2AE8" w:rsidRDefault="008F2AE8" w:rsidP="008F2AE8">
      <w:pPr>
        <w:spacing w:line="240" w:lineRule="exact"/>
      </w:pPr>
    </w:p>
    <w:p w14:paraId="1B4A73EB" w14:textId="124DACC1" w:rsidR="008F2AE8" w:rsidRDefault="008F2AE8" w:rsidP="008F2AE8">
      <w:pPr>
        <w:spacing w:line="240" w:lineRule="exact"/>
      </w:pPr>
    </w:p>
    <w:p w14:paraId="48E92C4C" w14:textId="345544B0" w:rsidR="008F2AE8" w:rsidRDefault="008F2AE8" w:rsidP="008F2AE8">
      <w:pPr>
        <w:spacing w:line="240" w:lineRule="exact"/>
      </w:pPr>
    </w:p>
    <w:p w14:paraId="4638EF0D" w14:textId="11379AC5" w:rsidR="008F2AE8" w:rsidRDefault="008F2AE8" w:rsidP="008F2AE8">
      <w:pPr>
        <w:spacing w:line="240" w:lineRule="exact"/>
      </w:pPr>
    </w:p>
    <w:p w14:paraId="1D393143" w14:textId="3623ABEF" w:rsidR="008F2AE8" w:rsidRDefault="008F2AE8" w:rsidP="008F2AE8">
      <w:pPr>
        <w:spacing w:line="240" w:lineRule="exact"/>
      </w:pPr>
    </w:p>
    <w:p w14:paraId="1187CC70" w14:textId="21BAABA6" w:rsidR="008F2AE8" w:rsidRDefault="008F2AE8" w:rsidP="008F2AE8">
      <w:pPr>
        <w:spacing w:line="240" w:lineRule="exact"/>
      </w:pPr>
    </w:p>
    <w:p w14:paraId="1157B34F" w14:textId="6C86936C" w:rsidR="008F2AE8" w:rsidRDefault="008F2AE8" w:rsidP="008F2AE8">
      <w:pPr>
        <w:spacing w:line="240" w:lineRule="exact"/>
      </w:pPr>
    </w:p>
    <w:p w14:paraId="01D27925" w14:textId="027E2AEE" w:rsidR="008F2AE8" w:rsidRDefault="008F2AE8" w:rsidP="008F2AE8">
      <w:pPr>
        <w:spacing w:line="240" w:lineRule="exact"/>
      </w:pPr>
    </w:p>
    <w:p w14:paraId="3D419F91" w14:textId="19934382" w:rsidR="008F2AE8" w:rsidRDefault="008F2AE8" w:rsidP="008F2AE8">
      <w:pPr>
        <w:spacing w:line="240" w:lineRule="exact"/>
      </w:pPr>
    </w:p>
    <w:p w14:paraId="41918926" w14:textId="0747561E" w:rsidR="008F2AE8" w:rsidRDefault="008F2AE8" w:rsidP="008F2AE8">
      <w:pPr>
        <w:spacing w:line="240" w:lineRule="exact"/>
      </w:pPr>
    </w:p>
    <w:p w14:paraId="56BF722C" w14:textId="098BE172" w:rsidR="008F2AE8" w:rsidRDefault="008F2AE8" w:rsidP="008F2AE8">
      <w:pPr>
        <w:spacing w:line="240" w:lineRule="exact"/>
      </w:pPr>
    </w:p>
    <w:p w14:paraId="7228441C" w14:textId="77777777" w:rsidR="008F2AE8" w:rsidRDefault="008F2AE8" w:rsidP="008F2AE8">
      <w:pPr>
        <w:overflowPunct w:val="0"/>
        <w:adjustRightInd w:val="0"/>
        <w:spacing w:line="240" w:lineRule="exact"/>
        <w:textAlignment w:val="baseline"/>
        <w:rPr>
          <w:color w:val="000000"/>
        </w:rPr>
      </w:pPr>
      <w:r>
        <w:rPr>
          <w:color w:val="000000"/>
        </w:rPr>
        <w:lastRenderedPageBreak/>
        <w:t>Форма</w:t>
      </w:r>
    </w:p>
    <w:p w14:paraId="0DC9CEB3" w14:textId="77777777" w:rsidR="008F2AE8" w:rsidRDefault="008F2AE8" w:rsidP="008F2AE8">
      <w:pPr>
        <w:overflowPunct w:val="0"/>
        <w:adjustRightInd w:val="0"/>
        <w:spacing w:line="240" w:lineRule="exact"/>
        <w:jc w:val="center"/>
        <w:textAlignment w:val="baseline"/>
        <w:rPr>
          <w:color w:val="000000"/>
        </w:rPr>
      </w:pPr>
      <w:r>
        <w:rPr>
          <w:color w:val="000000"/>
        </w:rPr>
        <w:t>ЗАЯВКА</w:t>
      </w:r>
    </w:p>
    <w:p w14:paraId="120B6B7E" w14:textId="77777777" w:rsidR="008F2AE8" w:rsidRDefault="008F2AE8" w:rsidP="008F2AE8">
      <w:pPr>
        <w:overflowPunct w:val="0"/>
        <w:adjustRightInd w:val="0"/>
        <w:spacing w:line="240" w:lineRule="exact"/>
        <w:jc w:val="center"/>
        <w:textAlignment w:val="baseline"/>
        <w:rPr>
          <w:color w:val="000000"/>
        </w:rPr>
      </w:pPr>
    </w:p>
    <w:p w14:paraId="5B2778AB" w14:textId="77777777" w:rsidR="008F2AE8" w:rsidRPr="00D778E2" w:rsidRDefault="008F2AE8" w:rsidP="008F2AE8">
      <w:pPr>
        <w:spacing w:line="240" w:lineRule="exact"/>
        <w:jc w:val="right"/>
      </w:pPr>
      <w:r w:rsidRPr="00D778E2">
        <w:rPr>
          <w:color w:val="000000"/>
        </w:rPr>
        <w:t>участника в номинации "</w:t>
      </w:r>
      <w:r w:rsidRPr="00D778E2">
        <w:t>Социальное предпринимательство"</w:t>
      </w:r>
    </w:p>
    <w:p w14:paraId="144D254B" w14:textId="77777777" w:rsidR="008F2AE8" w:rsidRPr="00D778E2" w:rsidRDefault="008F2AE8" w:rsidP="008F2AE8">
      <w:pPr>
        <w:overflowPunct w:val="0"/>
        <w:adjustRightInd w:val="0"/>
        <w:jc w:val="center"/>
        <w:textAlignment w:val="baseline"/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7"/>
        <w:gridCol w:w="4799"/>
      </w:tblGrid>
      <w:tr w:rsidR="008F2AE8" w:rsidRPr="00D778E2" w14:paraId="041AFCD1" w14:textId="77777777" w:rsidTr="00F779C7">
        <w:trPr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C7AAC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Сведения об участнике</w:t>
            </w:r>
          </w:p>
        </w:tc>
      </w:tr>
      <w:tr w:rsidR="008F2AE8" w:rsidRPr="00D778E2" w14:paraId="52701580" w14:textId="77777777" w:rsidTr="00F779C7">
        <w:trPr>
          <w:jc w:val="center"/>
        </w:trPr>
        <w:tc>
          <w:tcPr>
            <w:tcW w:w="5407" w:type="dxa"/>
          </w:tcPr>
          <w:p w14:paraId="1A6199CC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Субъект Российской Федерации</w:t>
            </w:r>
          </w:p>
        </w:tc>
        <w:tc>
          <w:tcPr>
            <w:tcW w:w="4799" w:type="dxa"/>
          </w:tcPr>
          <w:p w14:paraId="2D55DF9B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18367AE2" w14:textId="77777777" w:rsidTr="00F779C7">
        <w:trPr>
          <w:jc w:val="center"/>
        </w:trPr>
        <w:tc>
          <w:tcPr>
            <w:tcW w:w="5407" w:type="dxa"/>
          </w:tcPr>
          <w:p w14:paraId="30F5A153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Фамилия, имя, отчество</w:t>
            </w:r>
          </w:p>
        </w:tc>
        <w:tc>
          <w:tcPr>
            <w:tcW w:w="4799" w:type="dxa"/>
          </w:tcPr>
          <w:p w14:paraId="5A3AAE1D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0689A790" w14:textId="77777777" w:rsidTr="00F779C7">
        <w:trPr>
          <w:jc w:val="center"/>
        </w:trPr>
        <w:tc>
          <w:tcPr>
            <w:tcW w:w="5407" w:type="dxa"/>
          </w:tcPr>
          <w:p w14:paraId="7D14FC9A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Дата рождения</w:t>
            </w:r>
          </w:p>
        </w:tc>
        <w:tc>
          <w:tcPr>
            <w:tcW w:w="4799" w:type="dxa"/>
          </w:tcPr>
          <w:p w14:paraId="292B8B3F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38D69FC6" w14:textId="77777777" w:rsidTr="00F779C7">
        <w:trPr>
          <w:jc w:val="center"/>
        </w:trPr>
        <w:tc>
          <w:tcPr>
            <w:tcW w:w="5407" w:type="dxa"/>
          </w:tcPr>
          <w:p w14:paraId="69EDF136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Образование </w:t>
            </w:r>
          </w:p>
        </w:tc>
        <w:tc>
          <w:tcPr>
            <w:tcW w:w="4799" w:type="dxa"/>
          </w:tcPr>
          <w:p w14:paraId="684BA3C5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0BDA94FB" w14:textId="77777777" w:rsidTr="00F779C7">
        <w:trPr>
          <w:jc w:val="center"/>
        </w:trPr>
        <w:tc>
          <w:tcPr>
            <w:tcW w:w="5407" w:type="dxa"/>
          </w:tcPr>
          <w:p w14:paraId="1CBC354A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Мобильный телефон</w:t>
            </w:r>
          </w:p>
        </w:tc>
        <w:tc>
          <w:tcPr>
            <w:tcW w:w="4799" w:type="dxa"/>
          </w:tcPr>
          <w:p w14:paraId="7B5520DC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1E6C759A" w14:textId="77777777" w:rsidTr="00F779C7">
        <w:trPr>
          <w:jc w:val="center"/>
        </w:trPr>
        <w:tc>
          <w:tcPr>
            <w:tcW w:w="5407" w:type="dxa"/>
          </w:tcPr>
          <w:p w14:paraId="5B921ACD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Адрес электронной почты (e-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mail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4799" w:type="dxa"/>
          </w:tcPr>
          <w:p w14:paraId="0F1B1E77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0F649FCB" w14:textId="77777777" w:rsidTr="00F779C7">
        <w:trPr>
          <w:jc w:val="center"/>
        </w:trPr>
        <w:tc>
          <w:tcPr>
            <w:tcW w:w="5407" w:type="dxa"/>
          </w:tcPr>
          <w:p w14:paraId="41E85B87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Профиль в социальных сетях: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Вконтакте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Facebook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Twitter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>, блог/личный сайт</w:t>
            </w:r>
          </w:p>
        </w:tc>
        <w:tc>
          <w:tcPr>
            <w:tcW w:w="4799" w:type="dxa"/>
          </w:tcPr>
          <w:p w14:paraId="0A0C27EF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61D169F6" w14:textId="77777777" w:rsidTr="00F779C7">
        <w:trPr>
          <w:jc w:val="center"/>
        </w:trPr>
        <w:tc>
          <w:tcPr>
            <w:tcW w:w="10206" w:type="dxa"/>
            <w:gridSpan w:val="2"/>
          </w:tcPr>
          <w:p w14:paraId="2252E96B" w14:textId="77777777" w:rsidR="008F2AE8" w:rsidRPr="00D778E2" w:rsidRDefault="008F2AE8" w:rsidP="00F779C7">
            <w:pPr>
              <w:spacing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Сведения о бизнесе</w:t>
            </w:r>
          </w:p>
        </w:tc>
      </w:tr>
      <w:tr w:rsidR="008F2AE8" w:rsidRPr="00D778E2" w14:paraId="36F4B1A8" w14:textId="77777777" w:rsidTr="00F779C7">
        <w:trPr>
          <w:jc w:val="center"/>
        </w:trPr>
        <w:tc>
          <w:tcPr>
            <w:tcW w:w="5407" w:type="dxa"/>
          </w:tcPr>
          <w:p w14:paraId="39DAF622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Наименование (краткое и полное)</w:t>
            </w:r>
          </w:p>
        </w:tc>
        <w:tc>
          <w:tcPr>
            <w:tcW w:w="4799" w:type="dxa"/>
          </w:tcPr>
          <w:p w14:paraId="2021422E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21ED2BB4" w14:textId="77777777" w:rsidTr="00F779C7">
        <w:trPr>
          <w:jc w:val="center"/>
        </w:trPr>
        <w:tc>
          <w:tcPr>
            <w:tcW w:w="5407" w:type="dxa"/>
          </w:tcPr>
          <w:p w14:paraId="645056CA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Организационно-правовая форма</w:t>
            </w:r>
          </w:p>
        </w:tc>
        <w:tc>
          <w:tcPr>
            <w:tcW w:w="4799" w:type="dxa"/>
          </w:tcPr>
          <w:p w14:paraId="791E7EA3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61778FCE" w14:textId="77777777" w:rsidTr="00F779C7">
        <w:trPr>
          <w:jc w:val="center"/>
        </w:trPr>
        <w:tc>
          <w:tcPr>
            <w:tcW w:w="5407" w:type="dxa"/>
          </w:tcPr>
          <w:p w14:paraId="22B24EDE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Виды экономической деятельности согласно ОКВЭД</w:t>
            </w:r>
          </w:p>
        </w:tc>
        <w:tc>
          <w:tcPr>
            <w:tcW w:w="4799" w:type="dxa"/>
          </w:tcPr>
          <w:p w14:paraId="2D885026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2B01ADCA" w14:textId="77777777" w:rsidTr="00F779C7">
        <w:trPr>
          <w:jc w:val="center"/>
        </w:trPr>
        <w:tc>
          <w:tcPr>
            <w:tcW w:w="5407" w:type="dxa"/>
          </w:tcPr>
          <w:p w14:paraId="42D4AF0C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ИНН</w:t>
            </w:r>
          </w:p>
        </w:tc>
        <w:tc>
          <w:tcPr>
            <w:tcW w:w="4799" w:type="dxa"/>
          </w:tcPr>
          <w:p w14:paraId="744C37B2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1D6E86E3" w14:textId="77777777" w:rsidTr="00F779C7">
        <w:trPr>
          <w:jc w:val="center"/>
        </w:trPr>
        <w:tc>
          <w:tcPr>
            <w:tcW w:w="5407" w:type="dxa"/>
          </w:tcPr>
          <w:p w14:paraId="7A74D740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Год основания компании</w:t>
            </w:r>
          </w:p>
        </w:tc>
        <w:tc>
          <w:tcPr>
            <w:tcW w:w="4799" w:type="dxa"/>
          </w:tcPr>
          <w:p w14:paraId="6F72AD48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56C9A93C" w14:textId="77777777" w:rsidTr="00F779C7">
        <w:trPr>
          <w:jc w:val="center"/>
        </w:trPr>
        <w:tc>
          <w:tcPr>
            <w:tcW w:w="5407" w:type="dxa"/>
          </w:tcPr>
          <w:p w14:paraId="34398350" w14:textId="77777777" w:rsidR="008F2AE8" w:rsidRPr="00D778E2" w:rsidRDefault="008F2AE8" w:rsidP="00F779C7">
            <w:pPr>
              <w:overflowPunct w:val="0"/>
              <w:adjustRightInd w:val="0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Опишите основную идею Вашего бизнеса в одном-двух предложениях (это описание будет дословно воспроизводиться в презентационных материалах о Вашем проекте)</w:t>
            </w:r>
          </w:p>
        </w:tc>
        <w:tc>
          <w:tcPr>
            <w:tcW w:w="4799" w:type="dxa"/>
          </w:tcPr>
          <w:p w14:paraId="1D6F6D88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34C0C472" w14:textId="77777777" w:rsidTr="00F779C7">
        <w:trPr>
          <w:jc w:val="center"/>
        </w:trPr>
        <w:tc>
          <w:tcPr>
            <w:tcW w:w="5407" w:type="dxa"/>
          </w:tcPr>
          <w:p w14:paraId="116E50CB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Интернет-сайт компании (при наличии)</w:t>
            </w:r>
          </w:p>
        </w:tc>
        <w:tc>
          <w:tcPr>
            <w:tcW w:w="4799" w:type="dxa"/>
          </w:tcPr>
          <w:p w14:paraId="501E4819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223019BE" w14:textId="77777777" w:rsidTr="00F779C7">
        <w:trPr>
          <w:jc w:val="center"/>
        </w:trPr>
        <w:tc>
          <w:tcPr>
            <w:tcW w:w="5407" w:type="dxa"/>
          </w:tcPr>
          <w:p w14:paraId="623D0953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Миссия компании (при наличии)</w:t>
            </w:r>
          </w:p>
        </w:tc>
        <w:tc>
          <w:tcPr>
            <w:tcW w:w="4799" w:type="dxa"/>
          </w:tcPr>
          <w:p w14:paraId="5A9BB308" w14:textId="77777777" w:rsidR="008F2AE8" w:rsidRPr="00D778E2" w:rsidRDefault="008F2AE8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52D0E68D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2A584DB7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Становление бизнеса</w:t>
            </w:r>
          </w:p>
          <w:p w14:paraId="18AA2818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Опишите краткую историю Вашего бизнеса, в том числе исходную идею, этапы становления бизнеса, источники первоначального капитала, имевшие место риски и существенные препятствия, которые были преодолены, а также ключевые показатели успеха (не более 1000 символов).</w:t>
            </w:r>
          </w:p>
        </w:tc>
      </w:tr>
      <w:tr w:rsidR="008F2AE8" w:rsidRPr="00D778E2" w14:paraId="7F473240" w14:textId="77777777" w:rsidTr="00F779C7">
        <w:trPr>
          <w:trHeight w:val="856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33299427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5D256958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078D81AC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95FC6EB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bCs/>
              </w:rPr>
              <w:t>Финансовые показатели</w:t>
            </w:r>
            <w:r w:rsidRPr="00D778E2">
              <w:rPr>
                <w:color w:val="000000"/>
              </w:rPr>
              <w:t xml:space="preserve"> </w:t>
            </w:r>
          </w:p>
          <w:p w14:paraId="1A5F2760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Перечислите основные финансовые показатели</w:t>
            </w:r>
            <w:r w:rsidRPr="00D778E2">
              <w:t>: оборот компании, объем чистой прибыли,</w:t>
            </w:r>
            <w:r w:rsidRPr="00D778E2">
              <w:rPr>
                <w:rFonts w:eastAsia="Calibri"/>
                <w:color w:val="000000"/>
                <w:lang w:eastAsia="en-US"/>
              </w:rPr>
              <w:t xml:space="preserve"> среднемесячная выручка от реализации, среднемесячные расходы за два последних года; отразите </w:t>
            </w:r>
            <w:r w:rsidRPr="00D778E2">
              <w:t xml:space="preserve">динамику показателей рентабельности, доходов </w:t>
            </w:r>
            <w:r w:rsidRPr="00D778E2">
              <w:rPr>
                <w:rFonts w:eastAsia="Calibri"/>
                <w:color w:val="000000"/>
                <w:lang w:eastAsia="en-US"/>
              </w:rPr>
              <w:t>за два последних года</w:t>
            </w:r>
            <w:r w:rsidRPr="00D778E2">
              <w:rPr>
                <w:color w:val="000000"/>
              </w:rPr>
              <w:t xml:space="preserve"> (не более 1000 символов).</w:t>
            </w:r>
          </w:p>
          <w:p w14:paraId="4F7646F8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 xml:space="preserve">Примечание: для организации моложе двух лет данные указываются за период существования бизнеса. </w:t>
            </w:r>
          </w:p>
        </w:tc>
      </w:tr>
      <w:tr w:rsidR="008F2AE8" w:rsidRPr="00D778E2" w14:paraId="40F6274F" w14:textId="77777777" w:rsidTr="00F779C7">
        <w:trPr>
          <w:trHeight w:val="953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5AB45456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53145191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4D89F7D9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700F20DC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3E4ED59F" w14:textId="77777777" w:rsidR="008F2AE8" w:rsidRPr="00D778E2" w:rsidRDefault="008F2AE8" w:rsidP="00F779C7">
            <w:pPr>
              <w:contextualSpacing/>
              <w:jc w:val="both"/>
              <w:rPr>
                <w:bCs/>
              </w:rPr>
            </w:pPr>
            <w:r w:rsidRPr="00D778E2">
              <w:rPr>
                <w:bCs/>
              </w:rPr>
              <w:t>Управленческие способности</w:t>
            </w:r>
          </w:p>
          <w:p w14:paraId="7165F905" w14:textId="77777777" w:rsidR="008F2AE8" w:rsidRPr="00D778E2" w:rsidRDefault="008F2AE8" w:rsidP="00F779C7">
            <w:pPr>
              <w:contextualSpacing/>
              <w:jc w:val="both"/>
              <w:rPr>
                <w:color w:val="000000"/>
              </w:rPr>
            </w:pPr>
            <w:r w:rsidRPr="00D778E2">
              <w:t xml:space="preserve">Опишите свои </w:t>
            </w:r>
            <w:r w:rsidRPr="00D778E2">
              <w:rPr>
                <w:color w:val="000000"/>
              </w:rPr>
              <w:t xml:space="preserve">предпринимательские качества: умение управлять рисками, способность принимать решения в условиях неопределенности, </w:t>
            </w:r>
            <w:r w:rsidRPr="00D778E2">
              <w:t xml:space="preserve">способность к организации и руководству коллективной деятельностью, способность создать и реализовать эффективную бизнес-модель, генерировать и внедрять передовые идеи, способствующие увеличению прибыли организации и уменьшению издержек, и т.п. Опишите свой </w:t>
            </w:r>
            <w:r w:rsidRPr="00D778E2">
              <w:rPr>
                <w:color w:val="000000"/>
              </w:rPr>
              <w:t>опыт работы, специальные навыки, основные достижения и т.д. (не более 1000 символов).</w:t>
            </w:r>
          </w:p>
        </w:tc>
      </w:tr>
      <w:tr w:rsidR="008F2AE8" w:rsidRPr="00D778E2" w14:paraId="541056D1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0F6C956E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53AD5A07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3C6399CE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6B2320B7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11DF67BF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</w:pPr>
            <w:r w:rsidRPr="00D778E2">
              <w:t xml:space="preserve">Социальная значимость бизнеса </w:t>
            </w:r>
          </w:p>
          <w:p w14:paraId="429BB95E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t xml:space="preserve">Опишите, какой положительный общественный эффект оказывает ваша предпринимательская деятельность (рост занятости населения, вовлечение в трудовую деятельность молодежи и социально незащищенных слоев населения и т.д.) </w:t>
            </w:r>
            <w:r w:rsidRPr="00D778E2">
              <w:rPr>
                <w:color w:val="000000"/>
              </w:rPr>
              <w:t>(не более 1000 символов).</w:t>
            </w:r>
          </w:p>
        </w:tc>
      </w:tr>
      <w:tr w:rsidR="008F2AE8" w:rsidRPr="00D778E2" w14:paraId="067DC21C" w14:textId="77777777" w:rsidTr="00F779C7">
        <w:trPr>
          <w:trHeight w:val="105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3DAAF6F4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62D0CCD3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7F4EA0DA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7FEB7556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218C69D7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</w:pPr>
            <w:r w:rsidRPr="00D778E2">
              <w:t xml:space="preserve">Независимость от государственных источников финансирования </w:t>
            </w:r>
          </w:p>
          <w:p w14:paraId="22C52364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t>Опишите, как Ваша организация способна вести деятельность за счет внебюджетных источников финансирования</w:t>
            </w:r>
            <w:r w:rsidRPr="00D778E2">
              <w:rPr>
                <w:color w:val="000000"/>
              </w:rPr>
              <w:t xml:space="preserve"> (не более 1000 символов).</w:t>
            </w:r>
          </w:p>
        </w:tc>
      </w:tr>
      <w:tr w:rsidR="008F2AE8" w:rsidRPr="00D778E2" w14:paraId="5C835476" w14:textId="77777777" w:rsidTr="00F779C7">
        <w:trPr>
          <w:trHeight w:val="99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0701656C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5B9C9967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21B5F4F6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43DA3963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354C1D91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</w:pPr>
            <w:r w:rsidRPr="00D778E2">
              <w:t xml:space="preserve">Масштабируемость </w:t>
            </w:r>
          </w:p>
          <w:p w14:paraId="44171054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t xml:space="preserve">Опишите, возможно ли распространение опыта реализации Вашего проекта в других регионах или на международном уровне </w:t>
            </w:r>
            <w:r w:rsidRPr="00D778E2">
              <w:rPr>
                <w:color w:val="000000"/>
              </w:rPr>
              <w:t>(не более 1000 символов).</w:t>
            </w:r>
          </w:p>
        </w:tc>
      </w:tr>
      <w:tr w:rsidR="008F2AE8" w:rsidRPr="00D778E2" w14:paraId="2DD938C0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25D860C2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7904CB7D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47FF7285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43CE083A" w14:textId="77777777" w:rsidTr="00F779C7">
        <w:trPr>
          <w:trHeight w:val="587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0162EED4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Количество рабочих мест</w:t>
            </w:r>
          </w:p>
          <w:p w14:paraId="4B70DCA8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Укажите среднюю </w:t>
            </w:r>
            <w:r w:rsidRPr="00D778E2">
              <w:rPr>
                <w:rFonts w:eastAsia="Calibri"/>
                <w:bCs/>
                <w:color w:val="000000"/>
                <w:lang w:eastAsia="en-US"/>
              </w:rPr>
              <w:t>численность работников</w:t>
            </w:r>
            <w:r w:rsidRPr="00D778E2">
              <w:rPr>
                <w:rFonts w:eastAsia="Calibri"/>
                <w:color w:val="000000"/>
                <w:lang w:eastAsia="en-US"/>
              </w:rPr>
              <w:t> за прошедший год.</w:t>
            </w:r>
          </w:p>
        </w:tc>
      </w:tr>
      <w:tr w:rsidR="008F2AE8" w:rsidRPr="00D778E2" w14:paraId="74539003" w14:textId="77777777" w:rsidTr="00F779C7">
        <w:trPr>
          <w:trHeight w:val="71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521E6D4A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23F284FD" w14:textId="77777777" w:rsidTr="00F779C7">
        <w:trPr>
          <w:trHeight w:val="1263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44C8C504" w14:textId="77777777" w:rsidR="008F2AE8" w:rsidRPr="00D778E2" w:rsidRDefault="008F2AE8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Планы на будущее </w:t>
            </w:r>
          </w:p>
          <w:p w14:paraId="653B0317" w14:textId="77777777" w:rsidR="008F2AE8" w:rsidRPr="00D778E2" w:rsidRDefault="008F2AE8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Отразите видение вашего бизнеса через 3 года, 5 лет, 10 лет. Представьте планы относительно будущего организации, демонстрирующие Ваши навыки краткосрочного и долгосрочного планирования (не более 1000 символов).</w:t>
            </w:r>
          </w:p>
        </w:tc>
      </w:tr>
      <w:tr w:rsidR="008F2AE8" w:rsidRPr="00D778E2" w14:paraId="5BBBD3EF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29E4AC83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44BAE5D2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510F8706" w14:textId="77777777" w:rsidR="008F2AE8" w:rsidRPr="00D778E2" w:rsidRDefault="008F2AE8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F2AE8" w:rsidRPr="00D778E2" w14:paraId="559FDDCA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4FBE6119" w14:textId="77777777" w:rsidR="008F2AE8" w:rsidRPr="00D778E2" w:rsidRDefault="008F2AE8" w:rsidP="00F779C7">
            <w:pPr>
              <w:spacing w:after="20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lastRenderedPageBreak/>
              <w:t xml:space="preserve">Я согласен с условиями Регионального этапа Всероссийского конкурса 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>Молодой предприниматель России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 xml:space="preserve">, определенными в Положении о нем. Настоящим во исполнение требований Федерального закона от 27 июля 2006 г. № 152-ФЗ 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>О персональных данных" даю свое письменное согласие на обработку моих персональных данных. 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</w:t>
            </w:r>
          </w:p>
        </w:tc>
      </w:tr>
    </w:tbl>
    <w:p w14:paraId="710C62D3" w14:textId="77777777" w:rsidR="008F2AE8" w:rsidRPr="00D778E2" w:rsidRDefault="008F2AE8" w:rsidP="008F2AE8">
      <w:pPr>
        <w:spacing w:line="312" w:lineRule="auto"/>
      </w:pPr>
    </w:p>
    <w:p w14:paraId="03382DB2" w14:textId="77777777" w:rsidR="008F2AE8" w:rsidRDefault="008F2AE8" w:rsidP="008F2AE8">
      <w:pPr>
        <w:spacing w:line="240" w:lineRule="exact"/>
      </w:pPr>
      <w:r>
        <w:t xml:space="preserve"> </w:t>
      </w:r>
    </w:p>
    <w:p w14:paraId="1D3DAEA7" w14:textId="77777777" w:rsidR="008F2AE8" w:rsidRDefault="008F2AE8" w:rsidP="008F2AE8"/>
    <w:p w14:paraId="565495A0" w14:textId="3BA41999" w:rsidR="008F2AE8" w:rsidRDefault="008F2AE8" w:rsidP="008F2AE8">
      <w:pPr>
        <w:spacing w:line="240" w:lineRule="exact"/>
      </w:pPr>
    </w:p>
    <w:p w14:paraId="2176E1D1" w14:textId="68C1E398" w:rsidR="00863084" w:rsidRDefault="00863084" w:rsidP="008F2AE8">
      <w:pPr>
        <w:spacing w:line="240" w:lineRule="exact"/>
      </w:pPr>
    </w:p>
    <w:p w14:paraId="714521CC" w14:textId="042E7850" w:rsidR="00863084" w:rsidRDefault="00863084" w:rsidP="008F2AE8">
      <w:pPr>
        <w:spacing w:line="240" w:lineRule="exact"/>
      </w:pPr>
    </w:p>
    <w:p w14:paraId="05CA4971" w14:textId="3C702641" w:rsidR="00863084" w:rsidRDefault="00863084" w:rsidP="008F2AE8">
      <w:pPr>
        <w:spacing w:line="240" w:lineRule="exact"/>
      </w:pPr>
    </w:p>
    <w:p w14:paraId="357859EA" w14:textId="651E38BA" w:rsidR="00863084" w:rsidRDefault="00863084" w:rsidP="008F2AE8">
      <w:pPr>
        <w:spacing w:line="240" w:lineRule="exact"/>
      </w:pPr>
    </w:p>
    <w:p w14:paraId="537325CA" w14:textId="037D97A5" w:rsidR="00863084" w:rsidRDefault="00863084" w:rsidP="008F2AE8">
      <w:pPr>
        <w:spacing w:line="240" w:lineRule="exact"/>
      </w:pPr>
    </w:p>
    <w:p w14:paraId="042F3F94" w14:textId="23A6D1CE" w:rsidR="00863084" w:rsidRDefault="00863084" w:rsidP="008F2AE8">
      <w:pPr>
        <w:spacing w:line="240" w:lineRule="exact"/>
      </w:pPr>
    </w:p>
    <w:p w14:paraId="51CB98C9" w14:textId="0AB145C4" w:rsidR="00863084" w:rsidRDefault="00863084" w:rsidP="008F2AE8">
      <w:pPr>
        <w:spacing w:line="240" w:lineRule="exact"/>
      </w:pPr>
    </w:p>
    <w:p w14:paraId="4DCE3583" w14:textId="7AE7BD1A" w:rsidR="00863084" w:rsidRDefault="00863084" w:rsidP="008F2AE8">
      <w:pPr>
        <w:spacing w:line="240" w:lineRule="exact"/>
      </w:pPr>
    </w:p>
    <w:p w14:paraId="274E7878" w14:textId="08706E56" w:rsidR="00863084" w:rsidRDefault="00863084" w:rsidP="008F2AE8">
      <w:pPr>
        <w:spacing w:line="240" w:lineRule="exact"/>
      </w:pPr>
    </w:p>
    <w:p w14:paraId="5C458B71" w14:textId="730362B6" w:rsidR="00863084" w:rsidRDefault="00863084" w:rsidP="008F2AE8">
      <w:pPr>
        <w:spacing w:line="240" w:lineRule="exact"/>
      </w:pPr>
    </w:p>
    <w:p w14:paraId="63EED933" w14:textId="5D0F67BF" w:rsidR="00863084" w:rsidRDefault="00863084" w:rsidP="008F2AE8">
      <w:pPr>
        <w:spacing w:line="240" w:lineRule="exact"/>
      </w:pPr>
    </w:p>
    <w:p w14:paraId="330BEBA5" w14:textId="6B5BE9F0" w:rsidR="00863084" w:rsidRDefault="00863084" w:rsidP="008F2AE8">
      <w:pPr>
        <w:spacing w:line="240" w:lineRule="exact"/>
      </w:pPr>
    </w:p>
    <w:p w14:paraId="402A8397" w14:textId="3A0704CF" w:rsidR="00863084" w:rsidRDefault="00863084" w:rsidP="008F2AE8">
      <w:pPr>
        <w:spacing w:line="240" w:lineRule="exact"/>
      </w:pPr>
    </w:p>
    <w:p w14:paraId="3A504195" w14:textId="33F0B670" w:rsidR="00863084" w:rsidRDefault="00863084" w:rsidP="008F2AE8">
      <w:pPr>
        <w:spacing w:line="240" w:lineRule="exact"/>
      </w:pPr>
    </w:p>
    <w:p w14:paraId="3493C134" w14:textId="2367AB8E" w:rsidR="00863084" w:rsidRDefault="00863084" w:rsidP="008F2AE8">
      <w:pPr>
        <w:spacing w:line="240" w:lineRule="exact"/>
      </w:pPr>
    </w:p>
    <w:p w14:paraId="5B2D1AE2" w14:textId="6C6D480F" w:rsidR="00863084" w:rsidRDefault="00863084" w:rsidP="008F2AE8">
      <w:pPr>
        <w:spacing w:line="240" w:lineRule="exact"/>
      </w:pPr>
    </w:p>
    <w:p w14:paraId="3772603C" w14:textId="39E2B025" w:rsidR="00863084" w:rsidRDefault="00863084" w:rsidP="008F2AE8">
      <w:pPr>
        <w:spacing w:line="240" w:lineRule="exact"/>
      </w:pPr>
    </w:p>
    <w:p w14:paraId="488C46D2" w14:textId="4885B5CA" w:rsidR="00863084" w:rsidRDefault="00863084" w:rsidP="008F2AE8">
      <w:pPr>
        <w:spacing w:line="240" w:lineRule="exact"/>
      </w:pPr>
    </w:p>
    <w:p w14:paraId="4C9BD582" w14:textId="115AAEE0" w:rsidR="00863084" w:rsidRDefault="00863084" w:rsidP="008F2AE8">
      <w:pPr>
        <w:spacing w:line="240" w:lineRule="exact"/>
      </w:pPr>
    </w:p>
    <w:p w14:paraId="5EF38843" w14:textId="3FBF57B8" w:rsidR="00863084" w:rsidRDefault="00863084" w:rsidP="008F2AE8">
      <w:pPr>
        <w:spacing w:line="240" w:lineRule="exact"/>
      </w:pPr>
    </w:p>
    <w:p w14:paraId="2A94FE78" w14:textId="30F30628" w:rsidR="00863084" w:rsidRDefault="00863084" w:rsidP="008F2AE8">
      <w:pPr>
        <w:spacing w:line="240" w:lineRule="exact"/>
      </w:pPr>
    </w:p>
    <w:p w14:paraId="763FE7B9" w14:textId="0CA99115" w:rsidR="00863084" w:rsidRDefault="00863084" w:rsidP="008F2AE8">
      <w:pPr>
        <w:spacing w:line="240" w:lineRule="exact"/>
      </w:pPr>
    </w:p>
    <w:p w14:paraId="602F8341" w14:textId="19CB5066" w:rsidR="00863084" w:rsidRDefault="00863084" w:rsidP="008F2AE8">
      <w:pPr>
        <w:spacing w:line="240" w:lineRule="exact"/>
      </w:pPr>
    </w:p>
    <w:p w14:paraId="27D80F3B" w14:textId="26CD0A6D" w:rsidR="00863084" w:rsidRDefault="00863084" w:rsidP="008F2AE8">
      <w:pPr>
        <w:spacing w:line="240" w:lineRule="exact"/>
      </w:pPr>
    </w:p>
    <w:p w14:paraId="2315AFB9" w14:textId="1203018F" w:rsidR="00863084" w:rsidRDefault="00863084" w:rsidP="008F2AE8">
      <w:pPr>
        <w:spacing w:line="240" w:lineRule="exact"/>
      </w:pPr>
    </w:p>
    <w:p w14:paraId="185F8B04" w14:textId="2464D78B" w:rsidR="00863084" w:rsidRDefault="00863084" w:rsidP="008F2AE8">
      <w:pPr>
        <w:spacing w:line="240" w:lineRule="exact"/>
      </w:pPr>
    </w:p>
    <w:p w14:paraId="4BADC716" w14:textId="64BB7DCB" w:rsidR="00863084" w:rsidRDefault="00863084" w:rsidP="008F2AE8">
      <w:pPr>
        <w:spacing w:line="240" w:lineRule="exact"/>
      </w:pPr>
    </w:p>
    <w:p w14:paraId="07D5B6AE" w14:textId="2CCDF433" w:rsidR="00863084" w:rsidRDefault="00863084" w:rsidP="008F2AE8">
      <w:pPr>
        <w:spacing w:line="240" w:lineRule="exact"/>
      </w:pPr>
    </w:p>
    <w:p w14:paraId="741E0AD6" w14:textId="3F92AA6E" w:rsidR="00863084" w:rsidRDefault="00863084" w:rsidP="008F2AE8">
      <w:pPr>
        <w:spacing w:line="240" w:lineRule="exact"/>
      </w:pPr>
    </w:p>
    <w:p w14:paraId="78A10D02" w14:textId="557CF7C4" w:rsidR="00863084" w:rsidRDefault="00863084" w:rsidP="008F2AE8">
      <w:pPr>
        <w:spacing w:line="240" w:lineRule="exact"/>
      </w:pPr>
    </w:p>
    <w:p w14:paraId="363A05BA" w14:textId="6AFA7D25" w:rsidR="00863084" w:rsidRDefault="00863084" w:rsidP="008F2AE8">
      <w:pPr>
        <w:spacing w:line="240" w:lineRule="exact"/>
      </w:pPr>
    </w:p>
    <w:p w14:paraId="269FE6B5" w14:textId="5F6287BE" w:rsidR="00863084" w:rsidRDefault="00863084" w:rsidP="008F2AE8">
      <w:pPr>
        <w:spacing w:line="240" w:lineRule="exact"/>
      </w:pPr>
    </w:p>
    <w:p w14:paraId="61FE63A1" w14:textId="77410EFF" w:rsidR="00863084" w:rsidRDefault="00863084" w:rsidP="008F2AE8">
      <w:pPr>
        <w:spacing w:line="240" w:lineRule="exact"/>
      </w:pPr>
    </w:p>
    <w:p w14:paraId="15E941FA" w14:textId="3094D8AE" w:rsidR="00863084" w:rsidRDefault="00863084" w:rsidP="008F2AE8">
      <w:pPr>
        <w:spacing w:line="240" w:lineRule="exact"/>
      </w:pPr>
    </w:p>
    <w:p w14:paraId="59496247" w14:textId="6F4C1A2D" w:rsidR="00863084" w:rsidRDefault="00863084" w:rsidP="008F2AE8">
      <w:pPr>
        <w:spacing w:line="240" w:lineRule="exact"/>
      </w:pPr>
    </w:p>
    <w:p w14:paraId="55952F20" w14:textId="573DC55A" w:rsidR="00863084" w:rsidRDefault="00863084" w:rsidP="008F2AE8">
      <w:pPr>
        <w:spacing w:line="240" w:lineRule="exact"/>
      </w:pPr>
    </w:p>
    <w:p w14:paraId="77C8E8A8" w14:textId="71926280" w:rsidR="00863084" w:rsidRDefault="00863084" w:rsidP="008F2AE8">
      <w:pPr>
        <w:spacing w:line="240" w:lineRule="exact"/>
      </w:pPr>
    </w:p>
    <w:p w14:paraId="17D9B0E1" w14:textId="15635C44" w:rsidR="00863084" w:rsidRDefault="00863084" w:rsidP="008F2AE8">
      <w:pPr>
        <w:spacing w:line="240" w:lineRule="exact"/>
      </w:pPr>
    </w:p>
    <w:p w14:paraId="4600E84D" w14:textId="2BDCA452" w:rsidR="00863084" w:rsidRDefault="00863084" w:rsidP="008F2AE8">
      <w:pPr>
        <w:spacing w:line="240" w:lineRule="exact"/>
      </w:pPr>
    </w:p>
    <w:p w14:paraId="5FC68D4A" w14:textId="77777777" w:rsidR="00863084" w:rsidRDefault="00863084" w:rsidP="00863084">
      <w:pPr>
        <w:overflowPunct w:val="0"/>
        <w:adjustRightInd w:val="0"/>
        <w:spacing w:line="240" w:lineRule="exact"/>
        <w:textAlignment w:val="baseline"/>
        <w:rPr>
          <w:color w:val="000000"/>
        </w:rPr>
      </w:pPr>
      <w:r>
        <w:rPr>
          <w:color w:val="000000"/>
        </w:rPr>
        <w:lastRenderedPageBreak/>
        <w:t>Форма</w:t>
      </w:r>
    </w:p>
    <w:p w14:paraId="5F272D64" w14:textId="77777777" w:rsidR="00863084" w:rsidRDefault="00863084" w:rsidP="00863084">
      <w:pPr>
        <w:overflowPunct w:val="0"/>
        <w:adjustRightInd w:val="0"/>
        <w:spacing w:line="240" w:lineRule="exact"/>
        <w:jc w:val="center"/>
        <w:textAlignment w:val="baseline"/>
        <w:rPr>
          <w:color w:val="000000"/>
        </w:rPr>
      </w:pPr>
      <w:r>
        <w:rPr>
          <w:color w:val="000000"/>
        </w:rPr>
        <w:t>ЗАЯВКА</w:t>
      </w:r>
    </w:p>
    <w:p w14:paraId="7D05498A" w14:textId="77777777" w:rsidR="00863084" w:rsidRDefault="00863084" w:rsidP="00863084">
      <w:pPr>
        <w:overflowPunct w:val="0"/>
        <w:adjustRightInd w:val="0"/>
        <w:spacing w:line="240" w:lineRule="exact"/>
        <w:jc w:val="center"/>
        <w:textAlignment w:val="baseline"/>
        <w:rPr>
          <w:color w:val="000000"/>
        </w:rPr>
      </w:pPr>
    </w:p>
    <w:p w14:paraId="4EE328C5" w14:textId="77777777" w:rsidR="00863084" w:rsidRPr="00B36178" w:rsidRDefault="00863084" w:rsidP="00863084">
      <w:pPr>
        <w:spacing w:line="240" w:lineRule="exact"/>
        <w:jc w:val="center"/>
        <w:rPr>
          <w:color w:val="000000"/>
        </w:rPr>
      </w:pPr>
      <w:r w:rsidRPr="00D778E2">
        <w:rPr>
          <w:color w:val="000000"/>
        </w:rPr>
        <w:t>участника</w:t>
      </w:r>
      <w:r>
        <w:rPr>
          <w:color w:val="000000"/>
        </w:rPr>
        <w:t xml:space="preserve"> </w:t>
      </w:r>
      <w:r w:rsidRPr="00D778E2">
        <w:rPr>
          <w:color w:val="000000"/>
        </w:rPr>
        <w:t>в номинации "</w:t>
      </w:r>
      <w:r w:rsidRPr="00D778E2">
        <w:t>Производство"</w:t>
      </w:r>
    </w:p>
    <w:p w14:paraId="7B9FEE4C" w14:textId="77777777" w:rsidR="00863084" w:rsidRPr="00D778E2" w:rsidRDefault="00863084" w:rsidP="00863084">
      <w:pPr>
        <w:overflowPunct w:val="0"/>
        <w:adjustRightInd w:val="0"/>
        <w:jc w:val="center"/>
        <w:textAlignment w:val="baseline"/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7"/>
        <w:gridCol w:w="4799"/>
      </w:tblGrid>
      <w:tr w:rsidR="00863084" w:rsidRPr="00D778E2" w14:paraId="441F139F" w14:textId="77777777" w:rsidTr="00F779C7">
        <w:trPr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C68E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Сведения об участнике</w:t>
            </w:r>
          </w:p>
        </w:tc>
      </w:tr>
      <w:tr w:rsidR="00863084" w:rsidRPr="00D778E2" w14:paraId="7A5E3C28" w14:textId="77777777" w:rsidTr="00F779C7">
        <w:trPr>
          <w:jc w:val="center"/>
        </w:trPr>
        <w:tc>
          <w:tcPr>
            <w:tcW w:w="5407" w:type="dxa"/>
          </w:tcPr>
          <w:p w14:paraId="77409306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Субъект Российской Федерации</w:t>
            </w:r>
          </w:p>
        </w:tc>
        <w:tc>
          <w:tcPr>
            <w:tcW w:w="4799" w:type="dxa"/>
          </w:tcPr>
          <w:p w14:paraId="03554C56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6250CAE9" w14:textId="77777777" w:rsidTr="00F779C7">
        <w:trPr>
          <w:jc w:val="center"/>
        </w:trPr>
        <w:tc>
          <w:tcPr>
            <w:tcW w:w="5407" w:type="dxa"/>
          </w:tcPr>
          <w:p w14:paraId="0C36BE3A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Фамилия, имя, отчество</w:t>
            </w:r>
          </w:p>
        </w:tc>
        <w:tc>
          <w:tcPr>
            <w:tcW w:w="4799" w:type="dxa"/>
          </w:tcPr>
          <w:p w14:paraId="2B2C6CA5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2F8D2D54" w14:textId="77777777" w:rsidTr="00F779C7">
        <w:trPr>
          <w:jc w:val="center"/>
        </w:trPr>
        <w:tc>
          <w:tcPr>
            <w:tcW w:w="5407" w:type="dxa"/>
          </w:tcPr>
          <w:p w14:paraId="508525BC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Дата рождения</w:t>
            </w:r>
          </w:p>
        </w:tc>
        <w:tc>
          <w:tcPr>
            <w:tcW w:w="4799" w:type="dxa"/>
          </w:tcPr>
          <w:p w14:paraId="1F057604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012D08BE" w14:textId="77777777" w:rsidTr="00F779C7">
        <w:trPr>
          <w:jc w:val="center"/>
        </w:trPr>
        <w:tc>
          <w:tcPr>
            <w:tcW w:w="5407" w:type="dxa"/>
          </w:tcPr>
          <w:p w14:paraId="5610B9FE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Образование </w:t>
            </w:r>
          </w:p>
        </w:tc>
        <w:tc>
          <w:tcPr>
            <w:tcW w:w="4799" w:type="dxa"/>
          </w:tcPr>
          <w:p w14:paraId="5ABC343E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5BBBA9E5" w14:textId="77777777" w:rsidTr="00F779C7">
        <w:trPr>
          <w:jc w:val="center"/>
        </w:trPr>
        <w:tc>
          <w:tcPr>
            <w:tcW w:w="5407" w:type="dxa"/>
          </w:tcPr>
          <w:p w14:paraId="37B508D0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Мобильный телефон</w:t>
            </w:r>
          </w:p>
        </w:tc>
        <w:tc>
          <w:tcPr>
            <w:tcW w:w="4799" w:type="dxa"/>
          </w:tcPr>
          <w:p w14:paraId="371FD859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34591920" w14:textId="77777777" w:rsidTr="00F779C7">
        <w:trPr>
          <w:jc w:val="center"/>
        </w:trPr>
        <w:tc>
          <w:tcPr>
            <w:tcW w:w="5407" w:type="dxa"/>
          </w:tcPr>
          <w:p w14:paraId="49718EAE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Адрес электронной почты (e-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mail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4799" w:type="dxa"/>
          </w:tcPr>
          <w:p w14:paraId="247B96E8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17837819" w14:textId="77777777" w:rsidTr="00F779C7">
        <w:trPr>
          <w:jc w:val="center"/>
        </w:trPr>
        <w:tc>
          <w:tcPr>
            <w:tcW w:w="5407" w:type="dxa"/>
          </w:tcPr>
          <w:p w14:paraId="5925A81B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Профиль в социальных сетях: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Вконтакте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Facebook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Twitter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>, блог/личный сайт</w:t>
            </w:r>
          </w:p>
        </w:tc>
        <w:tc>
          <w:tcPr>
            <w:tcW w:w="4799" w:type="dxa"/>
          </w:tcPr>
          <w:p w14:paraId="14AEF897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70994D72" w14:textId="77777777" w:rsidTr="00F779C7">
        <w:trPr>
          <w:jc w:val="center"/>
        </w:trPr>
        <w:tc>
          <w:tcPr>
            <w:tcW w:w="10206" w:type="dxa"/>
            <w:gridSpan w:val="2"/>
          </w:tcPr>
          <w:p w14:paraId="29A31640" w14:textId="77777777" w:rsidR="00863084" w:rsidRPr="00D778E2" w:rsidRDefault="00863084" w:rsidP="00F779C7">
            <w:pPr>
              <w:spacing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Сведения о бизнесе</w:t>
            </w:r>
          </w:p>
        </w:tc>
      </w:tr>
      <w:tr w:rsidR="00863084" w:rsidRPr="00D778E2" w14:paraId="431593E1" w14:textId="77777777" w:rsidTr="00F779C7">
        <w:trPr>
          <w:jc w:val="center"/>
        </w:trPr>
        <w:tc>
          <w:tcPr>
            <w:tcW w:w="5407" w:type="dxa"/>
          </w:tcPr>
          <w:p w14:paraId="443CF118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Наименование (краткое и полное)</w:t>
            </w:r>
          </w:p>
        </w:tc>
        <w:tc>
          <w:tcPr>
            <w:tcW w:w="4799" w:type="dxa"/>
          </w:tcPr>
          <w:p w14:paraId="70FA0819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07406383" w14:textId="77777777" w:rsidTr="00F779C7">
        <w:trPr>
          <w:jc w:val="center"/>
        </w:trPr>
        <w:tc>
          <w:tcPr>
            <w:tcW w:w="5407" w:type="dxa"/>
          </w:tcPr>
          <w:p w14:paraId="2DD6EEB0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Организационно-правовая форма</w:t>
            </w:r>
          </w:p>
        </w:tc>
        <w:tc>
          <w:tcPr>
            <w:tcW w:w="4799" w:type="dxa"/>
          </w:tcPr>
          <w:p w14:paraId="298FA883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5FCA465E" w14:textId="77777777" w:rsidTr="00F779C7">
        <w:trPr>
          <w:jc w:val="center"/>
        </w:trPr>
        <w:tc>
          <w:tcPr>
            <w:tcW w:w="5407" w:type="dxa"/>
          </w:tcPr>
          <w:p w14:paraId="4C365BBA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Виды экономической деятельности согласно ОКВЭД</w:t>
            </w:r>
          </w:p>
        </w:tc>
        <w:tc>
          <w:tcPr>
            <w:tcW w:w="4799" w:type="dxa"/>
          </w:tcPr>
          <w:p w14:paraId="5C69BED1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6B877C30" w14:textId="77777777" w:rsidTr="00F779C7">
        <w:trPr>
          <w:jc w:val="center"/>
        </w:trPr>
        <w:tc>
          <w:tcPr>
            <w:tcW w:w="5407" w:type="dxa"/>
          </w:tcPr>
          <w:p w14:paraId="6DFA7A4F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ИНН</w:t>
            </w:r>
          </w:p>
        </w:tc>
        <w:tc>
          <w:tcPr>
            <w:tcW w:w="4799" w:type="dxa"/>
          </w:tcPr>
          <w:p w14:paraId="3D3313B3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11254E9B" w14:textId="77777777" w:rsidTr="00F779C7">
        <w:trPr>
          <w:jc w:val="center"/>
        </w:trPr>
        <w:tc>
          <w:tcPr>
            <w:tcW w:w="5407" w:type="dxa"/>
          </w:tcPr>
          <w:p w14:paraId="47B42630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Год основания компании</w:t>
            </w:r>
          </w:p>
        </w:tc>
        <w:tc>
          <w:tcPr>
            <w:tcW w:w="4799" w:type="dxa"/>
          </w:tcPr>
          <w:p w14:paraId="6529D6E0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2E2F56DB" w14:textId="77777777" w:rsidTr="00F779C7">
        <w:trPr>
          <w:jc w:val="center"/>
        </w:trPr>
        <w:tc>
          <w:tcPr>
            <w:tcW w:w="5407" w:type="dxa"/>
          </w:tcPr>
          <w:p w14:paraId="5F45541E" w14:textId="77777777" w:rsidR="00863084" w:rsidRPr="00D778E2" w:rsidRDefault="00863084" w:rsidP="00F779C7">
            <w:pPr>
              <w:overflowPunct w:val="0"/>
              <w:adjustRightInd w:val="0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Опишите основную идею Вашего бизнеса в одном-двух предложениях (это описание будет дословно воспроизводиться в презентационных материалах о Вашем проекте)</w:t>
            </w:r>
          </w:p>
        </w:tc>
        <w:tc>
          <w:tcPr>
            <w:tcW w:w="4799" w:type="dxa"/>
          </w:tcPr>
          <w:p w14:paraId="01B8EB81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3468C3FD" w14:textId="77777777" w:rsidTr="00F779C7">
        <w:trPr>
          <w:jc w:val="center"/>
        </w:trPr>
        <w:tc>
          <w:tcPr>
            <w:tcW w:w="5407" w:type="dxa"/>
          </w:tcPr>
          <w:p w14:paraId="6923E2BB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Интернет-сайт компании (при наличии)</w:t>
            </w:r>
          </w:p>
        </w:tc>
        <w:tc>
          <w:tcPr>
            <w:tcW w:w="4799" w:type="dxa"/>
          </w:tcPr>
          <w:p w14:paraId="20BE023E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63AAF40A" w14:textId="77777777" w:rsidTr="00F779C7">
        <w:trPr>
          <w:jc w:val="center"/>
        </w:trPr>
        <w:tc>
          <w:tcPr>
            <w:tcW w:w="5407" w:type="dxa"/>
          </w:tcPr>
          <w:p w14:paraId="323394FB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Миссия компании (при наличии)</w:t>
            </w:r>
          </w:p>
        </w:tc>
        <w:tc>
          <w:tcPr>
            <w:tcW w:w="4799" w:type="dxa"/>
          </w:tcPr>
          <w:p w14:paraId="7FE73360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648518F5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306121BD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Становление бизнеса</w:t>
            </w:r>
          </w:p>
          <w:p w14:paraId="19581E0A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Опишите краткую историю Вашего бизнеса, в том числе исходную идею, этапы становления бизнеса, источники первоначального капитала, имевшие место риски и существенные препятствия, которые были преодолены, а также ключевые показатели успеха (не более 1000 символов).</w:t>
            </w:r>
          </w:p>
        </w:tc>
      </w:tr>
      <w:tr w:rsidR="00863084" w:rsidRPr="00D778E2" w14:paraId="43DFF8BE" w14:textId="77777777" w:rsidTr="00F779C7">
        <w:trPr>
          <w:trHeight w:val="856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11B591A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71361C13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26143E44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025663F9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bCs/>
              </w:rPr>
              <w:t>Финансовые показатели</w:t>
            </w:r>
            <w:r w:rsidRPr="00D778E2">
              <w:rPr>
                <w:color w:val="000000"/>
              </w:rPr>
              <w:t xml:space="preserve"> </w:t>
            </w:r>
          </w:p>
          <w:p w14:paraId="4745FDDB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Перечислите основные финансовые показатели</w:t>
            </w:r>
            <w:r w:rsidRPr="00D778E2">
              <w:t>: оборот компании, объем чистой прибыли,</w:t>
            </w:r>
            <w:r w:rsidRPr="00D778E2">
              <w:rPr>
                <w:rFonts w:eastAsia="Calibri"/>
                <w:color w:val="000000"/>
                <w:lang w:eastAsia="en-US"/>
              </w:rPr>
              <w:t xml:space="preserve"> среднемесячная выручка от реализации, среднемесячные расходы за два последних года; отразите </w:t>
            </w:r>
            <w:r w:rsidRPr="00D778E2">
              <w:t xml:space="preserve">динамику показателей рентабельности, доходов </w:t>
            </w:r>
            <w:r w:rsidRPr="00D778E2">
              <w:rPr>
                <w:rFonts w:eastAsia="Calibri"/>
                <w:color w:val="000000"/>
                <w:lang w:eastAsia="en-US"/>
              </w:rPr>
              <w:t>за два последних года</w:t>
            </w:r>
            <w:r w:rsidRPr="00D778E2">
              <w:rPr>
                <w:color w:val="000000"/>
              </w:rPr>
              <w:t xml:space="preserve"> (не более 1000 символов).</w:t>
            </w:r>
          </w:p>
          <w:p w14:paraId="63288F74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 xml:space="preserve">Примечание: для организации моложе двух лет данные указываются за период существования бизнеса. </w:t>
            </w:r>
          </w:p>
        </w:tc>
      </w:tr>
      <w:tr w:rsidR="00863084" w:rsidRPr="00D778E2" w14:paraId="02C425D7" w14:textId="77777777" w:rsidTr="00F779C7">
        <w:trPr>
          <w:trHeight w:val="953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71A58A78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76BE20A4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76F727F0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2D48F1C7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39EC6220" w14:textId="77777777" w:rsidR="00863084" w:rsidRPr="00D778E2" w:rsidRDefault="00863084" w:rsidP="00F779C7">
            <w:pPr>
              <w:contextualSpacing/>
              <w:jc w:val="both"/>
              <w:rPr>
                <w:bCs/>
              </w:rPr>
            </w:pPr>
            <w:r w:rsidRPr="00D778E2">
              <w:rPr>
                <w:bCs/>
              </w:rPr>
              <w:t>Управленческие способности</w:t>
            </w:r>
          </w:p>
          <w:p w14:paraId="3C7D483C" w14:textId="77777777" w:rsidR="00863084" w:rsidRPr="00D778E2" w:rsidRDefault="00863084" w:rsidP="00F779C7">
            <w:pPr>
              <w:contextualSpacing/>
              <w:jc w:val="both"/>
              <w:rPr>
                <w:color w:val="000000"/>
              </w:rPr>
            </w:pPr>
            <w:r w:rsidRPr="00D778E2">
              <w:t xml:space="preserve">Опишите свои </w:t>
            </w:r>
            <w:r w:rsidRPr="00D778E2">
              <w:rPr>
                <w:color w:val="000000"/>
              </w:rPr>
              <w:t xml:space="preserve">предпринимательские качества: умение управлять рисками, способность принимать решения в условиях неопределенности, </w:t>
            </w:r>
            <w:r w:rsidRPr="00D778E2">
              <w:t xml:space="preserve">способность к организации и руководству коллективной деятельностью, способность создать и реализовать эффективную бизнес-модель, генерировать и внедрять передовые идеи, способствующие увеличению прибыли организации и уменьшению издержек, и т.п. Опишите свой </w:t>
            </w:r>
            <w:r w:rsidRPr="00D778E2">
              <w:rPr>
                <w:color w:val="000000"/>
              </w:rPr>
              <w:t>опыт работы, специальные навыки, основные достижения и т.д. (не более 1000 символов).</w:t>
            </w:r>
          </w:p>
        </w:tc>
      </w:tr>
      <w:tr w:rsidR="00863084" w:rsidRPr="00D778E2" w14:paraId="3B6BF482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27019CF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019B1516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35849C46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7AC9F05C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379004AE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Конкурентоспособность</w:t>
            </w:r>
          </w:p>
          <w:p w14:paraId="2B105ECE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 xml:space="preserve">Опишите основные конкурентные преимущества компании: уникальность Вашего продукта, особенности рынка, особые предложения Вашей </w:t>
            </w:r>
            <w:proofErr w:type="gramStart"/>
            <w:r w:rsidRPr="00D778E2">
              <w:rPr>
                <w:color w:val="000000"/>
              </w:rPr>
              <w:t>компании  (</w:t>
            </w:r>
            <w:proofErr w:type="gramEnd"/>
            <w:r w:rsidRPr="00D778E2">
              <w:rPr>
                <w:color w:val="000000"/>
              </w:rPr>
              <w:t xml:space="preserve">например, уровень обслуживания, условия доставки и т.п.) и т.д., поясните, как потребители решали проблему до того, как начали использовать Ваш продукт. </w:t>
            </w:r>
          </w:p>
          <w:p w14:paraId="2E11C547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 xml:space="preserve">Оцените степень конкурентоспособности компании в масштабе микро- и </w:t>
            </w:r>
            <w:proofErr w:type="gramStart"/>
            <w:r w:rsidRPr="00D778E2">
              <w:rPr>
                <w:color w:val="000000"/>
              </w:rPr>
              <w:t>макро-региона</w:t>
            </w:r>
            <w:proofErr w:type="gramEnd"/>
            <w:r w:rsidRPr="00D778E2">
              <w:rPr>
                <w:color w:val="000000"/>
              </w:rPr>
              <w:t xml:space="preserve"> (не более 1000 символов).</w:t>
            </w:r>
          </w:p>
        </w:tc>
      </w:tr>
      <w:tr w:rsidR="00863084" w:rsidRPr="00D778E2" w14:paraId="672661CF" w14:textId="77777777" w:rsidTr="00F779C7">
        <w:trPr>
          <w:trHeight w:val="105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3016E2C6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79068863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0AAB4297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2CAF9FFB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468342ED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</w:pPr>
            <w:r w:rsidRPr="00D778E2">
              <w:t xml:space="preserve">Инвестиционная привлекательность </w:t>
            </w:r>
          </w:p>
          <w:p w14:paraId="34AB5A2F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t xml:space="preserve">Опишите производственные, финансовые, управленческие и коммерческие характеристики бизнеса, которые могут свидетельствовать о целесообразности и необходимости осуществления инвестиций в него </w:t>
            </w:r>
            <w:r w:rsidRPr="00D778E2">
              <w:rPr>
                <w:color w:val="000000"/>
              </w:rPr>
              <w:t>(не более 1000 символов).</w:t>
            </w:r>
          </w:p>
        </w:tc>
      </w:tr>
      <w:tr w:rsidR="00863084" w:rsidRPr="00D778E2" w14:paraId="25AC7563" w14:textId="77777777" w:rsidTr="00F779C7">
        <w:trPr>
          <w:trHeight w:val="99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8993107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57FAD95F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4D71E6B4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1D52804D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4202351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bCs/>
              </w:rPr>
            </w:pPr>
            <w:r w:rsidRPr="00D778E2">
              <w:rPr>
                <w:bCs/>
              </w:rPr>
              <w:t xml:space="preserve">Инновационный подход </w:t>
            </w:r>
          </w:p>
          <w:p w14:paraId="3FF7B7C9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Опишите, как поддерживается инновационный подход к разработке и внедрению основных продуктов или услуг, развитию бизнеса (не более 1000 символов).</w:t>
            </w:r>
          </w:p>
        </w:tc>
      </w:tr>
      <w:tr w:rsidR="00863084" w:rsidRPr="00D778E2" w14:paraId="130E1C1A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0110BB21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79E79A74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451D608F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0586F2EB" w14:textId="77777777" w:rsidTr="00F779C7">
        <w:trPr>
          <w:trHeight w:val="587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1F58D63B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Количество рабочих мест</w:t>
            </w:r>
          </w:p>
          <w:p w14:paraId="2E1F6589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Укажите среднюю </w:t>
            </w:r>
            <w:r w:rsidRPr="00D778E2">
              <w:rPr>
                <w:rFonts w:eastAsia="Calibri"/>
                <w:bCs/>
                <w:color w:val="000000"/>
                <w:lang w:eastAsia="en-US"/>
              </w:rPr>
              <w:t>численность работников</w:t>
            </w:r>
            <w:r w:rsidRPr="00D778E2">
              <w:rPr>
                <w:rFonts w:eastAsia="Calibri"/>
                <w:color w:val="000000"/>
                <w:lang w:eastAsia="en-US"/>
              </w:rPr>
              <w:t> за прошедший год.</w:t>
            </w:r>
          </w:p>
        </w:tc>
      </w:tr>
      <w:tr w:rsidR="00863084" w:rsidRPr="00D778E2" w14:paraId="1DAA5D9C" w14:textId="77777777" w:rsidTr="00F779C7">
        <w:trPr>
          <w:trHeight w:val="71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2521D30D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4E223200" w14:textId="77777777" w:rsidTr="00F779C7">
        <w:trPr>
          <w:trHeight w:val="1263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2BD5F2E1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Планы на будущее </w:t>
            </w:r>
          </w:p>
          <w:p w14:paraId="49D366F9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Отразите видение вашего бизнеса через 3 года, 5 лет, 10 лет. Представьте планы относительно будущего организации, демонстрирующие Ваши навыки краткосрочного и долгосрочного планирования (не более 1000 символов).</w:t>
            </w:r>
          </w:p>
        </w:tc>
      </w:tr>
      <w:tr w:rsidR="00863084" w:rsidRPr="00D778E2" w14:paraId="51A42DC0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10E51826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3FDC1DBB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7A6D640D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07981A91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227BEF4D" w14:textId="77777777" w:rsidR="00863084" w:rsidRPr="00D778E2" w:rsidRDefault="00863084" w:rsidP="00F779C7">
            <w:pPr>
              <w:spacing w:after="20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Я согласен с условиями Регионального этапа Всероссийского конкурса 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>Молодой предприниматель России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 xml:space="preserve">, определенными в Положении о нем. Настоящим во исполнение требований Федерального закона от 27 июля 2006 г. № 152-ФЗ 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>О персональных данных" даю свое письменное согласие на обработку моих персональных данных. 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</w:t>
            </w:r>
          </w:p>
        </w:tc>
      </w:tr>
    </w:tbl>
    <w:p w14:paraId="713FEBFD" w14:textId="77777777" w:rsidR="00863084" w:rsidRPr="00D778E2" w:rsidRDefault="00863084" w:rsidP="00863084">
      <w:pPr>
        <w:spacing w:line="312" w:lineRule="auto"/>
      </w:pPr>
    </w:p>
    <w:p w14:paraId="3C4D3568" w14:textId="77777777" w:rsidR="00863084" w:rsidRDefault="00863084" w:rsidP="00863084">
      <w:pPr>
        <w:spacing w:line="240" w:lineRule="exact"/>
      </w:pPr>
      <w:r>
        <w:t xml:space="preserve"> </w:t>
      </w:r>
    </w:p>
    <w:p w14:paraId="7906B137" w14:textId="77777777" w:rsidR="00863084" w:rsidRDefault="00863084" w:rsidP="00863084"/>
    <w:p w14:paraId="4A98B78E" w14:textId="0EC02813" w:rsidR="00863084" w:rsidRDefault="00863084" w:rsidP="008F2AE8">
      <w:pPr>
        <w:spacing w:line="240" w:lineRule="exact"/>
      </w:pPr>
    </w:p>
    <w:p w14:paraId="7CCE083C" w14:textId="071EF3DD" w:rsidR="00863084" w:rsidRDefault="00863084" w:rsidP="008F2AE8">
      <w:pPr>
        <w:spacing w:line="240" w:lineRule="exact"/>
      </w:pPr>
    </w:p>
    <w:p w14:paraId="497E27BF" w14:textId="07C7A8A6" w:rsidR="00863084" w:rsidRDefault="00863084" w:rsidP="008F2AE8">
      <w:pPr>
        <w:spacing w:line="240" w:lineRule="exact"/>
      </w:pPr>
    </w:p>
    <w:p w14:paraId="119DAF1D" w14:textId="6953B7F6" w:rsidR="00863084" w:rsidRDefault="00863084" w:rsidP="008F2AE8">
      <w:pPr>
        <w:spacing w:line="240" w:lineRule="exact"/>
      </w:pPr>
    </w:p>
    <w:p w14:paraId="4BC53CB2" w14:textId="68B65AD1" w:rsidR="00863084" w:rsidRDefault="00863084" w:rsidP="008F2AE8">
      <w:pPr>
        <w:spacing w:line="240" w:lineRule="exact"/>
      </w:pPr>
    </w:p>
    <w:p w14:paraId="36C7022E" w14:textId="0BAB7B07" w:rsidR="00863084" w:rsidRDefault="00863084" w:rsidP="008F2AE8">
      <w:pPr>
        <w:spacing w:line="240" w:lineRule="exact"/>
      </w:pPr>
    </w:p>
    <w:p w14:paraId="4C9B66A0" w14:textId="00BCF2FA" w:rsidR="00863084" w:rsidRDefault="00863084" w:rsidP="008F2AE8">
      <w:pPr>
        <w:spacing w:line="240" w:lineRule="exact"/>
      </w:pPr>
    </w:p>
    <w:p w14:paraId="6BC2150B" w14:textId="0FAE37FE" w:rsidR="00863084" w:rsidRDefault="00863084" w:rsidP="008F2AE8">
      <w:pPr>
        <w:spacing w:line="240" w:lineRule="exact"/>
      </w:pPr>
    </w:p>
    <w:p w14:paraId="29A6C6FE" w14:textId="7E2CCF31" w:rsidR="00863084" w:rsidRDefault="00863084" w:rsidP="008F2AE8">
      <w:pPr>
        <w:spacing w:line="240" w:lineRule="exact"/>
      </w:pPr>
    </w:p>
    <w:p w14:paraId="18159199" w14:textId="0E7F6BBC" w:rsidR="00863084" w:rsidRDefault="00863084" w:rsidP="008F2AE8">
      <w:pPr>
        <w:spacing w:line="240" w:lineRule="exact"/>
      </w:pPr>
    </w:p>
    <w:p w14:paraId="4954B3E8" w14:textId="5186B65A" w:rsidR="00863084" w:rsidRDefault="00863084" w:rsidP="008F2AE8">
      <w:pPr>
        <w:spacing w:line="240" w:lineRule="exact"/>
      </w:pPr>
    </w:p>
    <w:p w14:paraId="380E8A30" w14:textId="20D83812" w:rsidR="00863084" w:rsidRDefault="00863084" w:rsidP="008F2AE8">
      <w:pPr>
        <w:spacing w:line="240" w:lineRule="exact"/>
      </w:pPr>
    </w:p>
    <w:p w14:paraId="21EBBBD8" w14:textId="6B9214E0" w:rsidR="00863084" w:rsidRDefault="00863084" w:rsidP="008F2AE8">
      <w:pPr>
        <w:spacing w:line="240" w:lineRule="exact"/>
      </w:pPr>
    </w:p>
    <w:p w14:paraId="5E37B32F" w14:textId="19E1FBCD" w:rsidR="00863084" w:rsidRDefault="00863084" w:rsidP="008F2AE8">
      <w:pPr>
        <w:spacing w:line="240" w:lineRule="exact"/>
      </w:pPr>
    </w:p>
    <w:p w14:paraId="0D85A644" w14:textId="5B483A6B" w:rsidR="00863084" w:rsidRDefault="00863084" w:rsidP="008F2AE8">
      <w:pPr>
        <w:spacing w:line="240" w:lineRule="exact"/>
      </w:pPr>
    </w:p>
    <w:p w14:paraId="7CF61227" w14:textId="072368F8" w:rsidR="00863084" w:rsidRDefault="00863084" w:rsidP="008F2AE8">
      <w:pPr>
        <w:spacing w:line="240" w:lineRule="exact"/>
      </w:pPr>
    </w:p>
    <w:p w14:paraId="747E9CE0" w14:textId="385532B7" w:rsidR="00863084" w:rsidRDefault="00863084" w:rsidP="008F2AE8">
      <w:pPr>
        <w:spacing w:line="240" w:lineRule="exact"/>
      </w:pPr>
    </w:p>
    <w:p w14:paraId="37875B57" w14:textId="5EC7EFAC" w:rsidR="00863084" w:rsidRDefault="00863084" w:rsidP="008F2AE8">
      <w:pPr>
        <w:spacing w:line="240" w:lineRule="exact"/>
      </w:pPr>
    </w:p>
    <w:p w14:paraId="374275DF" w14:textId="0BB0C46E" w:rsidR="00863084" w:rsidRDefault="00863084" w:rsidP="008F2AE8">
      <w:pPr>
        <w:spacing w:line="240" w:lineRule="exact"/>
      </w:pPr>
    </w:p>
    <w:p w14:paraId="176C7054" w14:textId="361DFB1E" w:rsidR="00863084" w:rsidRDefault="00863084" w:rsidP="008F2AE8">
      <w:pPr>
        <w:spacing w:line="240" w:lineRule="exact"/>
      </w:pPr>
    </w:p>
    <w:p w14:paraId="37377502" w14:textId="65908FA9" w:rsidR="00863084" w:rsidRDefault="00863084" w:rsidP="008F2AE8">
      <w:pPr>
        <w:spacing w:line="240" w:lineRule="exact"/>
      </w:pPr>
    </w:p>
    <w:p w14:paraId="75E44099" w14:textId="508F3799" w:rsidR="00863084" w:rsidRDefault="00863084" w:rsidP="008F2AE8">
      <w:pPr>
        <w:spacing w:line="240" w:lineRule="exact"/>
      </w:pPr>
    </w:p>
    <w:p w14:paraId="2154D8E7" w14:textId="4F11D41C" w:rsidR="00863084" w:rsidRDefault="00863084" w:rsidP="008F2AE8">
      <w:pPr>
        <w:spacing w:line="240" w:lineRule="exact"/>
      </w:pPr>
    </w:p>
    <w:p w14:paraId="7A0306DE" w14:textId="612B648A" w:rsidR="00863084" w:rsidRDefault="00863084" w:rsidP="008F2AE8">
      <w:pPr>
        <w:spacing w:line="240" w:lineRule="exact"/>
      </w:pPr>
    </w:p>
    <w:p w14:paraId="58BCDF91" w14:textId="60D9AAEB" w:rsidR="00863084" w:rsidRDefault="00863084" w:rsidP="008F2AE8">
      <w:pPr>
        <w:spacing w:line="240" w:lineRule="exact"/>
      </w:pPr>
    </w:p>
    <w:p w14:paraId="197EF322" w14:textId="36421932" w:rsidR="00863084" w:rsidRDefault="00863084" w:rsidP="008F2AE8">
      <w:pPr>
        <w:spacing w:line="240" w:lineRule="exact"/>
      </w:pPr>
    </w:p>
    <w:p w14:paraId="20CD75B2" w14:textId="0529020A" w:rsidR="00863084" w:rsidRDefault="00863084" w:rsidP="008F2AE8">
      <w:pPr>
        <w:spacing w:line="240" w:lineRule="exact"/>
      </w:pPr>
    </w:p>
    <w:p w14:paraId="113FDAFB" w14:textId="59C07C24" w:rsidR="00863084" w:rsidRDefault="00863084" w:rsidP="008F2AE8">
      <w:pPr>
        <w:spacing w:line="240" w:lineRule="exact"/>
      </w:pPr>
    </w:p>
    <w:p w14:paraId="48674A51" w14:textId="3D9AEC14" w:rsidR="00863084" w:rsidRDefault="00863084" w:rsidP="008F2AE8">
      <w:pPr>
        <w:spacing w:line="240" w:lineRule="exact"/>
      </w:pPr>
    </w:p>
    <w:p w14:paraId="7B5F8F42" w14:textId="1C07C892" w:rsidR="00863084" w:rsidRDefault="00863084" w:rsidP="008F2AE8">
      <w:pPr>
        <w:spacing w:line="240" w:lineRule="exact"/>
      </w:pPr>
    </w:p>
    <w:p w14:paraId="71A64A99" w14:textId="1388CD51" w:rsidR="00863084" w:rsidRDefault="00863084" w:rsidP="008F2AE8">
      <w:pPr>
        <w:spacing w:line="240" w:lineRule="exact"/>
      </w:pPr>
    </w:p>
    <w:p w14:paraId="0239481D" w14:textId="6A90300A" w:rsidR="00863084" w:rsidRDefault="00863084" w:rsidP="008F2AE8">
      <w:pPr>
        <w:spacing w:line="240" w:lineRule="exact"/>
      </w:pPr>
    </w:p>
    <w:p w14:paraId="388FCF9E" w14:textId="001CC508" w:rsidR="00863084" w:rsidRDefault="00863084" w:rsidP="008F2AE8">
      <w:pPr>
        <w:spacing w:line="240" w:lineRule="exact"/>
      </w:pPr>
    </w:p>
    <w:p w14:paraId="6ABF7535" w14:textId="4E006006" w:rsidR="00863084" w:rsidRDefault="00863084" w:rsidP="008F2AE8">
      <w:pPr>
        <w:spacing w:line="240" w:lineRule="exact"/>
      </w:pPr>
    </w:p>
    <w:p w14:paraId="7F70B25F" w14:textId="2177F1CE" w:rsidR="00863084" w:rsidRDefault="00863084" w:rsidP="008F2AE8">
      <w:pPr>
        <w:spacing w:line="240" w:lineRule="exact"/>
      </w:pPr>
    </w:p>
    <w:p w14:paraId="11843917" w14:textId="188EE540" w:rsidR="00863084" w:rsidRDefault="00863084" w:rsidP="008F2AE8">
      <w:pPr>
        <w:spacing w:line="240" w:lineRule="exact"/>
      </w:pPr>
    </w:p>
    <w:p w14:paraId="6008BA2F" w14:textId="77777777" w:rsidR="00863084" w:rsidRDefault="00863084" w:rsidP="00863084">
      <w:pPr>
        <w:overflowPunct w:val="0"/>
        <w:adjustRightInd w:val="0"/>
        <w:spacing w:line="240" w:lineRule="exact"/>
        <w:textAlignment w:val="baseline"/>
        <w:rPr>
          <w:color w:val="000000"/>
        </w:rPr>
      </w:pPr>
      <w:r>
        <w:rPr>
          <w:color w:val="000000"/>
        </w:rPr>
        <w:lastRenderedPageBreak/>
        <w:t>Форма</w:t>
      </w:r>
    </w:p>
    <w:p w14:paraId="49DB9196" w14:textId="77777777" w:rsidR="00863084" w:rsidRDefault="00863084" w:rsidP="00863084">
      <w:pPr>
        <w:overflowPunct w:val="0"/>
        <w:adjustRightInd w:val="0"/>
        <w:spacing w:line="240" w:lineRule="exact"/>
        <w:jc w:val="center"/>
        <w:textAlignment w:val="baseline"/>
        <w:rPr>
          <w:color w:val="000000"/>
        </w:rPr>
      </w:pPr>
      <w:r>
        <w:rPr>
          <w:color w:val="000000"/>
        </w:rPr>
        <w:t>ЗАЯВКА</w:t>
      </w:r>
    </w:p>
    <w:p w14:paraId="076D12A5" w14:textId="77777777" w:rsidR="00863084" w:rsidRDefault="00863084" w:rsidP="00863084">
      <w:pPr>
        <w:overflowPunct w:val="0"/>
        <w:adjustRightInd w:val="0"/>
        <w:spacing w:line="240" w:lineRule="exact"/>
        <w:jc w:val="center"/>
        <w:textAlignment w:val="baseline"/>
        <w:rPr>
          <w:color w:val="000000"/>
        </w:rPr>
      </w:pPr>
    </w:p>
    <w:p w14:paraId="7E70EDAC" w14:textId="77777777" w:rsidR="00863084" w:rsidRPr="00B36178" w:rsidRDefault="00863084" w:rsidP="00863084">
      <w:pPr>
        <w:spacing w:line="240" w:lineRule="exact"/>
        <w:jc w:val="center"/>
        <w:rPr>
          <w:color w:val="000000"/>
        </w:rPr>
      </w:pPr>
      <w:r w:rsidRPr="00D778E2">
        <w:rPr>
          <w:color w:val="000000"/>
        </w:rPr>
        <w:t>участника</w:t>
      </w:r>
      <w:r>
        <w:rPr>
          <w:color w:val="000000"/>
        </w:rPr>
        <w:t xml:space="preserve"> </w:t>
      </w:r>
      <w:r w:rsidRPr="00D778E2">
        <w:rPr>
          <w:color w:val="000000"/>
        </w:rPr>
        <w:t>в номинации "</w:t>
      </w:r>
      <w:r w:rsidRPr="00D778E2">
        <w:t>Инновационное предпринимательство"</w:t>
      </w:r>
    </w:p>
    <w:p w14:paraId="4D5AE65B" w14:textId="77777777" w:rsidR="00863084" w:rsidRPr="00D778E2" w:rsidRDefault="00863084" w:rsidP="00863084">
      <w:pPr>
        <w:overflowPunct w:val="0"/>
        <w:adjustRightInd w:val="0"/>
        <w:jc w:val="center"/>
        <w:textAlignment w:val="baseline"/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7"/>
        <w:gridCol w:w="4799"/>
      </w:tblGrid>
      <w:tr w:rsidR="00863084" w:rsidRPr="00D778E2" w14:paraId="541DEE54" w14:textId="77777777" w:rsidTr="00F779C7">
        <w:trPr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4091A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Сведения об участнике</w:t>
            </w:r>
          </w:p>
        </w:tc>
      </w:tr>
      <w:tr w:rsidR="00863084" w:rsidRPr="00D778E2" w14:paraId="1BEF8D9E" w14:textId="77777777" w:rsidTr="00F779C7">
        <w:trPr>
          <w:jc w:val="center"/>
        </w:trPr>
        <w:tc>
          <w:tcPr>
            <w:tcW w:w="5407" w:type="dxa"/>
          </w:tcPr>
          <w:p w14:paraId="1B4CFC16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Субъект Российской Федерации</w:t>
            </w:r>
          </w:p>
        </w:tc>
        <w:tc>
          <w:tcPr>
            <w:tcW w:w="4799" w:type="dxa"/>
          </w:tcPr>
          <w:p w14:paraId="736F9D39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3BB04003" w14:textId="77777777" w:rsidTr="00F779C7">
        <w:trPr>
          <w:jc w:val="center"/>
        </w:trPr>
        <w:tc>
          <w:tcPr>
            <w:tcW w:w="5407" w:type="dxa"/>
          </w:tcPr>
          <w:p w14:paraId="5018AE41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Фамилия, имя, отчество</w:t>
            </w:r>
          </w:p>
        </w:tc>
        <w:tc>
          <w:tcPr>
            <w:tcW w:w="4799" w:type="dxa"/>
          </w:tcPr>
          <w:p w14:paraId="5DE1D4DE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780A0001" w14:textId="77777777" w:rsidTr="00F779C7">
        <w:trPr>
          <w:jc w:val="center"/>
        </w:trPr>
        <w:tc>
          <w:tcPr>
            <w:tcW w:w="5407" w:type="dxa"/>
          </w:tcPr>
          <w:p w14:paraId="73947420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Дата рождения</w:t>
            </w:r>
          </w:p>
        </w:tc>
        <w:tc>
          <w:tcPr>
            <w:tcW w:w="4799" w:type="dxa"/>
          </w:tcPr>
          <w:p w14:paraId="2137E2F1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143EC341" w14:textId="77777777" w:rsidTr="00F779C7">
        <w:trPr>
          <w:jc w:val="center"/>
        </w:trPr>
        <w:tc>
          <w:tcPr>
            <w:tcW w:w="5407" w:type="dxa"/>
          </w:tcPr>
          <w:p w14:paraId="32AF1901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Образование </w:t>
            </w:r>
          </w:p>
        </w:tc>
        <w:tc>
          <w:tcPr>
            <w:tcW w:w="4799" w:type="dxa"/>
          </w:tcPr>
          <w:p w14:paraId="025F11E9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51C9FE36" w14:textId="77777777" w:rsidTr="00F779C7">
        <w:trPr>
          <w:jc w:val="center"/>
        </w:trPr>
        <w:tc>
          <w:tcPr>
            <w:tcW w:w="5407" w:type="dxa"/>
          </w:tcPr>
          <w:p w14:paraId="46D56384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Мобильный телефон</w:t>
            </w:r>
          </w:p>
        </w:tc>
        <w:tc>
          <w:tcPr>
            <w:tcW w:w="4799" w:type="dxa"/>
          </w:tcPr>
          <w:p w14:paraId="035793B3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5D788456" w14:textId="77777777" w:rsidTr="00F779C7">
        <w:trPr>
          <w:jc w:val="center"/>
        </w:trPr>
        <w:tc>
          <w:tcPr>
            <w:tcW w:w="5407" w:type="dxa"/>
          </w:tcPr>
          <w:p w14:paraId="4D2A42B2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Адрес электронной почты (e-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mail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4799" w:type="dxa"/>
          </w:tcPr>
          <w:p w14:paraId="694D81C6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209C6C5D" w14:textId="77777777" w:rsidTr="00F779C7">
        <w:trPr>
          <w:jc w:val="center"/>
        </w:trPr>
        <w:tc>
          <w:tcPr>
            <w:tcW w:w="5407" w:type="dxa"/>
          </w:tcPr>
          <w:p w14:paraId="7379B74C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Профиль в социальных сетях: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Вконтакте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Facebook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Twitter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>, блог/личный сайт</w:t>
            </w:r>
          </w:p>
        </w:tc>
        <w:tc>
          <w:tcPr>
            <w:tcW w:w="4799" w:type="dxa"/>
          </w:tcPr>
          <w:p w14:paraId="1F79D992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1679915D" w14:textId="77777777" w:rsidTr="00F779C7">
        <w:trPr>
          <w:jc w:val="center"/>
        </w:trPr>
        <w:tc>
          <w:tcPr>
            <w:tcW w:w="10206" w:type="dxa"/>
            <w:gridSpan w:val="2"/>
          </w:tcPr>
          <w:p w14:paraId="2BF5F9B6" w14:textId="77777777" w:rsidR="00863084" w:rsidRPr="00D778E2" w:rsidRDefault="00863084" w:rsidP="00F779C7">
            <w:pPr>
              <w:spacing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Сведения о бизнесе</w:t>
            </w:r>
          </w:p>
        </w:tc>
      </w:tr>
      <w:tr w:rsidR="00863084" w:rsidRPr="00D778E2" w14:paraId="668C82A7" w14:textId="77777777" w:rsidTr="00F779C7">
        <w:trPr>
          <w:jc w:val="center"/>
        </w:trPr>
        <w:tc>
          <w:tcPr>
            <w:tcW w:w="5407" w:type="dxa"/>
          </w:tcPr>
          <w:p w14:paraId="50CA52E2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Наименование (краткое и полное)</w:t>
            </w:r>
          </w:p>
        </w:tc>
        <w:tc>
          <w:tcPr>
            <w:tcW w:w="4799" w:type="dxa"/>
          </w:tcPr>
          <w:p w14:paraId="7CDA877B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321E9CC2" w14:textId="77777777" w:rsidTr="00F779C7">
        <w:trPr>
          <w:jc w:val="center"/>
        </w:trPr>
        <w:tc>
          <w:tcPr>
            <w:tcW w:w="5407" w:type="dxa"/>
          </w:tcPr>
          <w:p w14:paraId="377D1C02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Организационно-правовая форма</w:t>
            </w:r>
          </w:p>
        </w:tc>
        <w:tc>
          <w:tcPr>
            <w:tcW w:w="4799" w:type="dxa"/>
          </w:tcPr>
          <w:p w14:paraId="55A83C50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49FE317C" w14:textId="77777777" w:rsidTr="00F779C7">
        <w:trPr>
          <w:jc w:val="center"/>
        </w:trPr>
        <w:tc>
          <w:tcPr>
            <w:tcW w:w="5407" w:type="dxa"/>
          </w:tcPr>
          <w:p w14:paraId="5B709431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Виды экономической деятельности согласно ОКВЭД</w:t>
            </w:r>
          </w:p>
        </w:tc>
        <w:tc>
          <w:tcPr>
            <w:tcW w:w="4799" w:type="dxa"/>
          </w:tcPr>
          <w:p w14:paraId="08F21437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3E8A1424" w14:textId="77777777" w:rsidTr="00F779C7">
        <w:trPr>
          <w:jc w:val="center"/>
        </w:trPr>
        <w:tc>
          <w:tcPr>
            <w:tcW w:w="5407" w:type="dxa"/>
          </w:tcPr>
          <w:p w14:paraId="37BD4208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ИНН</w:t>
            </w:r>
          </w:p>
        </w:tc>
        <w:tc>
          <w:tcPr>
            <w:tcW w:w="4799" w:type="dxa"/>
          </w:tcPr>
          <w:p w14:paraId="729AFA87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65D8F260" w14:textId="77777777" w:rsidTr="00F779C7">
        <w:trPr>
          <w:jc w:val="center"/>
        </w:trPr>
        <w:tc>
          <w:tcPr>
            <w:tcW w:w="5407" w:type="dxa"/>
          </w:tcPr>
          <w:p w14:paraId="52336FBC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Год основания компании</w:t>
            </w:r>
          </w:p>
        </w:tc>
        <w:tc>
          <w:tcPr>
            <w:tcW w:w="4799" w:type="dxa"/>
          </w:tcPr>
          <w:p w14:paraId="1A526427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0BA7D485" w14:textId="77777777" w:rsidTr="00F779C7">
        <w:trPr>
          <w:jc w:val="center"/>
        </w:trPr>
        <w:tc>
          <w:tcPr>
            <w:tcW w:w="5407" w:type="dxa"/>
          </w:tcPr>
          <w:p w14:paraId="4ED72E48" w14:textId="77777777" w:rsidR="00863084" w:rsidRPr="00D778E2" w:rsidRDefault="00863084" w:rsidP="00F779C7">
            <w:pPr>
              <w:overflowPunct w:val="0"/>
              <w:adjustRightInd w:val="0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Опишите основную идею Вашего бизнеса в одном-двух предложениях (это описание будет дословно воспроизводиться в презентационных материалах о Вашем проекте)</w:t>
            </w:r>
          </w:p>
        </w:tc>
        <w:tc>
          <w:tcPr>
            <w:tcW w:w="4799" w:type="dxa"/>
          </w:tcPr>
          <w:p w14:paraId="30175F17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32B395F9" w14:textId="77777777" w:rsidTr="00F779C7">
        <w:trPr>
          <w:jc w:val="center"/>
        </w:trPr>
        <w:tc>
          <w:tcPr>
            <w:tcW w:w="5407" w:type="dxa"/>
          </w:tcPr>
          <w:p w14:paraId="409099A7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Интернет-сайт компании (при наличии)</w:t>
            </w:r>
          </w:p>
        </w:tc>
        <w:tc>
          <w:tcPr>
            <w:tcW w:w="4799" w:type="dxa"/>
          </w:tcPr>
          <w:p w14:paraId="0663835F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474A2F18" w14:textId="77777777" w:rsidTr="00F779C7">
        <w:trPr>
          <w:jc w:val="center"/>
        </w:trPr>
        <w:tc>
          <w:tcPr>
            <w:tcW w:w="5407" w:type="dxa"/>
          </w:tcPr>
          <w:p w14:paraId="2E8D4FB8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Миссия компании (при наличии)</w:t>
            </w:r>
          </w:p>
        </w:tc>
        <w:tc>
          <w:tcPr>
            <w:tcW w:w="4799" w:type="dxa"/>
          </w:tcPr>
          <w:p w14:paraId="7E380CA6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62AFE5D8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03FD900D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Становление бизнеса</w:t>
            </w:r>
          </w:p>
          <w:p w14:paraId="318BFE84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 xml:space="preserve">Опишите краткую историю Вашего бизнеса, в том числе исходную идею, этапы становления бизнеса, источники первоначального капитала, имевшие место риски и существенные препятствия, которые были преодолены, а также ключевые показатели успеха (не более 1000 символов). </w:t>
            </w:r>
          </w:p>
        </w:tc>
      </w:tr>
      <w:tr w:rsidR="00863084" w:rsidRPr="00D778E2" w14:paraId="6460A91A" w14:textId="77777777" w:rsidTr="00F779C7">
        <w:trPr>
          <w:trHeight w:val="386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11116BC9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6BB3F6EC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B44354A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bCs/>
              </w:rPr>
              <w:t>Финансовые показатели</w:t>
            </w:r>
            <w:r w:rsidRPr="00D778E2">
              <w:rPr>
                <w:color w:val="000000"/>
              </w:rPr>
              <w:t xml:space="preserve"> </w:t>
            </w:r>
          </w:p>
          <w:p w14:paraId="32BD58D6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Перечислите основные финансовые показатели</w:t>
            </w:r>
            <w:r w:rsidRPr="00D778E2">
              <w:t>: оборот компании, объем чистой прибыли,</w:t>
            </w:r>
            <w:r w:rsidRPr="00D778E2">
              <w:rPr>
                <w:rFonts w:eastAsia="Calibri"/>
                <w:color w:val="000000"/>
                <w:lang w:eastAsia="en-US"/>
              </w:rPr>
              <w:t xml:space="preserve"> среднемесячная выручка от реализации, среднемесячные расходы за два последних года; отразите </w:t>
            </w:r>
            <w:r w:rsidRPr="00D778E2">
              <w:t xml:space="preserve">динамику показателей рентабельности, доходов </w:t>
            </w:r>
            <w:r w:rsidRPr="00D778E2">
              <w:rPr>
                <w:rFonts w:eastAsia="Calibri"/>
                <w:color w:val="000000"/>
                <w:lang w:eastAsia="en-US"/>
              </w:rPr>
              <w:t>за два последних года</w:t>
            </w:r>
            <w:r w:rsidRPr="00D778E2">
              <w:rPr>
                <w:color w:val="000000"/>
              </w:rPr>
              <w:t xml:space="preserve"> (не более 1000 символов).</w:t>
            </w:r>
          </w:p>
          <w:p w14:paraId="2505D473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 xml:space="preserve">Примечание: для организации моложе двух лет данные указываются за период существования бизнеса. </w:t>
            </w:r>
          </w:p>
        </w:tc>
      </w:tr>
      <w:tr w:rsidR="00863084" w:rsidRPr="00D778E2" w14:paraId="5DEB6CB0" w14:textId="77777777" w:rsidTr="00F779C7">
        <w:trPr>
          <w:trHeight w:val="953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7214AFF2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1EAECCA1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32ECFDC0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48CF909B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5D519775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2BB588BC" w14:textId="77777777" w:rsidR="00863084" w:rsidRPr="00D778E2" w:rsidRDefault="00863084" w:rsidP="00F779C7">
            <w:pPr>
              <w:contextualSpacing/>
              <w:jc w:val="both"/>
              <w:rPr>
                <w:bCs/>
              </w:rPr>
            </w:pPr>
            <w:r w:rsidRPr="00D778E2">
              <w:rPr>
                <w:bCs/>
              </w:rPr>
              <w:lastRenderedPageBreak/>
              <w:t>Управленческие способности</w:t>
            </w:r>
          </w:p>
          <w:p w14:paraId="6E4B643E" w14:textId="77777777" w:rsidR="00863084" w:rsidRPr="00D778E2" w:rsidRDefault="00863084" w:rsidP="00F779C7">
            <w:pPr>
              <w:contextualSpacing/>
              <w:jc w:val="both"/>
              <w:rPr>
                <w:color w:val="000000"/>
              </w:rPr>
            </w:pPr>
            <w:r w:rsidRPr="00D778E2">
              <w:t xml:space="preserve">Опишите свои </w:t>
            </w:r>
            <w:r w:rsidRPr="00D778E2">
              <w:rPr>
                <w:color w:val="000000"/>
              </w:rPr>
              <w:t xml:space="preserve">предпринимательские качества: умение управлять рисками, способность принимать решения в условиях неопределенности, </w:t>
            </w:r>
            <w:r w:rsidRPr="00D778E2">
              <w:t xml:space="preserve">способность к организации и руководству коллективной деятельностью, способность создать и реализовать эффективную бизнес-модель, генерировать и внедрять передовые идеи, способствующие увеличению прибыли организации и уменьшению издержек, и т.п. Опишите свой </w:t>
            </w:r>
            <w:r w:rsidRPr="00D778E2">
              <w:rPr>
                <w:color w:val="000000"/>
              </w:rPr>
              <w:t>опыт работы, специальные навыки, основные достижения и т.д. (не более 1000 символов).</w:t>
            </w:r>
          </w:p>
        </w:tc>
      </w:tr>
      <w:tr w:rsidR="00863084" w:rsidRPr="00D778E2" w14:paraId="36545F3E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1E2C43F0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23371F43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14B71559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4EBAC029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6D6AD403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451372E3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5DD69394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Конкурентоспособность</w:t>
            </w:r>
          </w:p>
          <w:p w14:paraId="0BE88E9A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 xml:space="preserve">Опишите основные конкурентные преимущества компании: уникальность Вашего продукта, особенности рынка, особые предложения Вашей </w:t>
            </w:r>
            <w:proofErr w:type="gramStart"/>
            <w:r w:rsidRPr="00D778E2">
              <w:rPr>
                <w:color w:val="000000"/>
              </w:rPr>
              <w:t>компании  (</w:t>
            </w:r>
            <w:proofErr w:type="gramEnd"/>
            <w:r w:rsidRPr="00D778E2">
              <w:rPr>
                <w:color w:val="000000"/>
              </w:rPr>
              <w:t xml:space="preserve">например, уровень обслуживания, условия доставки и т.п.) и т.д., поясните, как потребители решали проблему до того, как начали использовать Ваш продукт. </w:t>
            </w:r>
          </w:p>
          <w:p w14:paraId="73B36AC1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 xml:space="preserve">Оцените степень конкурентоспособности компании в масштабе микро- и </w:t>
            </w:r>
            <w:proofErr w:type="gramStart"/>
            <w:r w:rsidRPr="00D778E2">
              <w:rPr>
                <w:color w:val="000000"/>
              </w:rPr>
              <w:t>макро-региона</w:t>
            </w:r>
            <w:proofErr w:type="gramEnd"/>
            <w:r w:rsidRPr="00D778E2">
              <w:rPr>
                <w:color w:val="000000"/>
              </w:rPr>
              <w:t xml:space="preserve"> (не более 1000 символов).</w:t>
            </w:r>
          </w:p>
        </w:tc>
      </w:tr>
      <w:tr w:rsidR="00863084" w:rsidRPr="00D778E2" w14:paraId="646167A7" w14:textId="77777777" w:rsidTr="00F779C7">
        <w:trPr>
          <w:trHeight w:val="105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162B4336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14BE32CE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5FAFC78D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75874755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61C88349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0402536F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07D24D3C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</w:pPr>
            <w:r w:rsidRPr="00D778E2">
              <w:t xml:space="preserve">Инвестиционная привлекательность </w:t>
            </w:r>
          </w:p>
          <w:p w14:paraId="29E9A8ED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t xml:space="preserve">Опишите производственные, финансовые, управленческие и коммерческие характеристики бизнеса, которые могут свидетельствовать о целесообразности и необходимости осуществления инвестиций в него </w:t>
            </w:r>
            <w:r w:rsidRPr="00D778E2">
              <w:rPr>
                <w:color w:val="000000"/>
              </w:rPr>
              <w:t>(не более 1000 символов).</w:t>
            </w:r>
          </w:p>
        </w:tc>
      </w:tr>
      <w:tr w:rsidR="00863084" w:rsidRPr="00D778E2" w14:paraId="778C9687" w14:textId="77777777" w:rsidTr="00F779C7">
        <w:trPr>
          <w:trHeight w:val="99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84779CD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19189B52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600B5734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2E1D4B7F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34E6064D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3C11314F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777C216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bCs/>
              </w:rPr>
            </w:pPr>
            <w:r w:rsidRPr="00D778E2">
              <w:rPr>
                <w:bCs/>
              </w:rPr>
              <w:t xml:space="preserve">Инновационный подход </w:t>
            </w:r>
          </w:p>
          <w:p w14:paraId="785DA85F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Опишите, как поддерживается инновационный подход к разработке и внедрению основных продуктов или услуг, развитию бизнеса (не более 1000 символов).</w:t>
            </w:r>
          </w:p>
        </w:tc>
      </w:tr>
      <w:tr w:rsidR="00863084" w:rsidRPr="00D778E2" w14:paraId="5AF79188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7A9D73A5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056A79E1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60D266CE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02BEE447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7048196F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1904A686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62751C26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41C5C3DB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572BC08D" w14:textId="77777777" w:rsidTr="00F779C7">
        <w:trPr>
          <w:trHeight w:val="587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696FA9A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lastRenderedPageBreak/>
              <w:t>Количество рабочих мест</w:t>
            </w:r>
          </w:p>
          <w:p w14:paraId="4918CAE0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Укажите среднюю </w:t>
            </w:r>
            <w:r w:rsidRPr="00D778E2">
              <w:rPr>
                <w:rFonts w:eastAsia="Calibri"/>
                <w:bCs/>
                <w:color w:val="000000"/>
                <w:lang w:eastAsia="en-US"/>
              </w:rPr>
              <w:t>численность работников</w:t>
            </w:r>
            <w:r w:rsidRPr="00D778E2">
              <w:rPr>
                <w:rFonts w:eastAsia="Calibri"/>
                <w:color w:val="000000"/>
                <w:lang w:eastAsia="en-US"/>
              </w:rPr>
              <w:t> за прошедший год.</w:t>
            </w:r>
          </w:p>
        </w:tc>
      </w:tr>
      <w:tr w:rsidR="00863084" w:rsidRPr="00D778E2" w14:paraId="78DECFC1" w14:textId="77777777" w:rsidTr="00F779C7">
        <w:trPr>
          <w:trHeight w:val="71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4486BE82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0047608A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4D4F4368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74D9CC3D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627D381E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09CB0B3E" w14:textId="77777777" w:rsidTr="00F779C7">
        <w:trPr>
          <w:trHeight w:val="1263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16D51ECB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Планы на будущее </w:t>
            </w:r>
          </w:p>
          <w:p w14:paraId="090B1902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Отразите видение вашего бизнеса через 3 года, 5 лет, 10 лет. Представьте планы относительно будущего организации, демонстрирующие Ваши навыки краткосрочного и долгосрочного планирования (не более 1000 символов).</w:t>
            </w:r>
          </w:p>
        </w:tc>
      </w:tr>
      <w:tr w:rsidR="00863084" w:rsidRPr="00D778E2" w14:paraId="76CE8AE7" w14:textId="77777777" w:rsidTr="00F779C7">
        <w:trPr>
          <w:trHeight w:val="525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4D7AEEC3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0026933F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62EB9AA5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0398A614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122811FA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26466CF4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468ADAD5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CB3BDF2" w14:textId="77777777" w:rsidR="00863084" w:rsidRPr="00D778E2" w:rsidRDefault="00863084" w:rsidP="00F779C7">
            <w:pPr>
              <w:spacing w:after="20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Я согласен с условиями Регионального этапа Всероссийского конкурса 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>Молодой предприниматель России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 xml:space="preserve">, определенными в Положении о нем. Настоящим во исполнение требований Федерального закона от 27 июля 2006 г. № 152-ФЗ 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>О персональных данных" даю свое письменное согласие на обработку моих персональных данных. 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</w:t>
            </w:r>
          </w:p>
        </w:tc>
      </w:tr>
    </w:tbl>
    <w:p w14:paraId="57FA0933" w14:textId="77777777" w:rsidR="00863084" w:rsidRPr="00D778E2" w:rsidRDefault="00863084" w:rsidP="00863084">
      <w:pPr>
        <w:spacing w:line="312" w:lineRule="auto"/>
      </w:pPr>
    </w:p>
    <w:p w14:paraId="2E3FD1FB" w14:textId="77777777" w:rsidR="00863084" w:rsidRDefault="00863084" w:rsidP="00863084">
      <w:pPr>
        <w:spacing w:line="240" w:lineRule="exact"/>
      </w:pPr>
      <w:r>
        <w:t xml:space="preserve"> </w:t>
      </w:r>
    </w:p>
    <w:p w14:paraId="6167459A" w14:textId="77777777" w:rsidR="00863084" w:rsidRDefault="00863084" w:rsidP="00863084"/>
    <w:p w14:paraId="3CFD7D13" w14:textId="0141AD66" w:rsidR="00863084" w:rsidRDefault="00863084" w:rsidP="008F2AE8">
      <w:pPr>
        <w:spacing w:line="240" w:lineRule="exact"/>
      </w:pPr>
    </w:p>
    <w:p w14:paraId="4FA5D1EF" w14:textId="27739A4A" w:rsidR="00863084" w:rsidRDefault="00863084" w:rsidP="008F2AE8">
      <w:pPr>
        <w:spacing w:line="240" w:lineRule="exact"/>
      </w:pPr>
    </w:p>
    <w:p w14:paraId="18F2CD5F" w14:textId="35BD69BD" w:rsidR="00863084" w:rsidRDefault="00863084" w:rsidP="008F2AE8">
      <w:pPr>
        <w:spacing w:line="240" w:lineRule="exact"/>
      </w:pPr>
    </w:p>
    <w:p w14:paraId="3E8E424A" w14:textId="7291E76C" w:rsidR="00863084" w:rsidRDefault="00863084" w:rsidP="008F2AE8">
      <w:pPr>
        <w:spacing w:line="240" w:lineRule="exact"/>
      </w:pPr>
    </w:p>
    <w:p w14:paraId="62681291" w14:textId="4D9D3A17" w:rsidR="00863084" w:rsidRDefault="00863084" w:rsidP="008F2AE8">
      <w:pPr>
        <w:spacing w:line="240" w:lineRule="exact"/>
      </w:pPr>
    </w:p>
    <w:p w14:paraId="23CA5009" w14:textId="236D2E48" w:rsidR="00863084" w:rsidRDefault="00863084" w:rsidP="008F2AE8">
      <w:pPr>
        <w:spacing w:line="240" w:lineRule="exact"/>
      </w:pPr>
    </w:p>
    <w:p w14:paraId="2E953ECC" w14:textId="2E96EC41" w:rsidR="00863084" w:rsidRDefault="00863084" w:rsidP="008F2AE8">
      <w:pPr>
        <w:spacing w:line="240" w:lineRule="exact"/>
      </w:pPr>
    </w:p>
    <w:p w14:paraId="6EF252C7" w14:textId="615E7BFA" w:rsidR="00863084" w:rsidRDefault="00863084" w:rsidP="008F2AE8">
      <w:pPr>
        <w:spacing w:line="240" w:lineRule="exact"/>
      </w:pPr>
    </w:p>
    <w:p w14:paraId="00C6FE04" w14:textId="6D0B8AE9" w:rsidR="00863084" w:rsidRDefault="00863084" w:rsidP="008F2AE8">
      <w:pPr>
        <w:spacing w:line="240" w:lineRule="exact"/>
      </w:pPr>
    </w:p>
    <w:p w14:paraId="6EDCF3F8" w14:textId="2D88690E" w:rsidR="00863084" w:rsidRDefault="00863084" w:rsidP="008F2AE8">
      <w:pPr>
        <w:spacing w:line="240" w:lineRule="exact"/>
      </w:pPr>
    </w:p>
    <w:p w14:paraId="65331094" w14:textId="730FFD71" w:rsidR="00863084" w:rsidRDefault="00863084" w:rsidP="008F2AE8">
      <w:pPr>
        <w:spacing w:line="240" w:lineRule="exact"/>
      </w:pPr>
    </w:p>
    <w:p w14:paraId="477AC5AC" w14:textId="4BFE276F" w:rsidR="00863084" w:rsidRDefault="00863084" w:rsidP="008F2AE8">
      <w:pPr>
        <w:spacing w:line="240" w:lineRule="exact"/>
      </w:pPr>
    </w:p>
    <w:p w14:paraId="703B9FE5" w14:textId="3A71F47A" w:rsidR="00863084" w:rsidRDefault="00863084" w:rsidP="008F2AE8">
      <w:pPr>
        <w:spacing w:line="240" w:lineRule="exact"/>
      </w:pPr>
    </w:p>
    <w:p w14:paraId="40BCAF88" w14:textId="21A6CBA0" w:rsidR="00863084" w:rsidRDefault="00863084" w:rsidP="008F2AE8">
      <w:pPr>
        <w:spacing w:line="240" w:lineRule="exact"/>
      </w:pPr>
    </w:p>
    <w:p w14:paraId="16DE7D16" w14:textId="7071852A" w:rsidR="00863084" w:rsidRDefault="00863084" w:rsidP="008F2AE8">
      <w:pPr>
        <w:spacing w:line="240" w:lineRule="exact"/>
      </w:pPr>
    </w:p>
    <w:p w14:paraId="28A6FED7" w14:textId="77777777" w:rsidR="00863084" w:rsidRDefault="00863084" w:rsidP="00863084">
      <w:pPr>
        <w:overflowPunct w:val="0"/>
        <w:adjustRightInd w:val="0"/>
        <w:spacing w:line="240" w:lineRule="exact"/>
        <w:textAlignment w:val="baseline"/>
        <w:rPr>
          <w:color w:val="000000"/>
        </w:rPr>
      </w:pPr>
      <w:r>
        <w:rPr>
          <w:color w:val="000000"/>
        </w:rPr>
        <w:lastRenderedPageBreak/>
        <w:t>Форма</w:t>
      </w:r>
    </w:p>
    <w:p w14:paraId="298B59BF" w14:textId="77777777" w:rsidR="00863084" w:rsidRDefault="00863084" w:rsidP="00863084">
      <w:pPr>
        <w:overflowPunct w:val="0"/>
        <w:adjustRightInd w:val="0"/>
        <w:spacing w:line="240" w:lineRule="exact"/>
        <w:jc w:val="center"/>
        <w:textAlignment w:val="baseline"/>
        <w:rPr>
          <w:color w:val="000000"/>
        </w:rPr>
      </w:pPr>
      <w:r>
        <w:rPr>
          <w:color w:val="000000"/>
        </w:rPr>
        <w:t>ЗАЯВКА</w:t>
      </w:r>
    </w:p>
    <w:p w14:paraId="61FEAD7B" w14:textId="77777777" w:rsidR="00863084" w:rsidRDefault="00863084" w:rsidP="00863084">
      <w:pPr>
        <w:overflowPunct w:val="0"/>
        <w:adjustRightInd w:val="0"/>
        <w:spacing w:line="240" w:lineRule="exact"/>
        <w:jc w:val="center"/>
        <w:textAlignment w:val="baseline"/>
        <w:rPr>
          <w:color w:val="000000"/>
        </w:rPr>
      </w:pPr>
    </w:p>
    <w:p w14:paraId="02523143" w14:textId="77777777" w:rsidR="00863084" w:rsidRDefault="00863084" w:rsidP="00863084">
      <w:pPr>
        <w:spacing w:line="240" w:lineRule="exact"/>
        <w:jc w:val="center"/>
      </w:pPr>
      <w:r w:rsidRPr="00D778E2">
        <w:rPr>
          <w:color w:val="000000"/>
        </w:rPr>
        <w:t>участника</w:t>
      </w:r>
      <w:r>
        <w:rPr>
          <w:color w:val="000000"/>
        </w:rPr>
        <w:t xml:space="preserve"> </w:t>
      </w:r>
      <w:r w:rsidRPr="00D778E2">
        <w:rPr>
          <w:color w:val="000000"/>
        </w:rPr>
        <w:t>в номинации "</w:t>
      </w:r>
      <w:r w:rsidRPr="00D778E2">
        <w:t>Торговля"</w:t>
      </w:r>
    </w:p>
    <w:p w14:paraId="26388832" w14:textId="77777777" w:rsidR="00863084" w:rsidRPr="00D778E2" w:rsidRDefault="00863084" w:rsidP="00863084">
      <w:pPr>
        <w:spacing w:line="240" w:lineRule="exact"/>
        <w:jc w:val="center"/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7"/>
        <w:gridCol w:w="4799"/>
      </w:tblGrid>
      <w:tr w:rsidR="00863084" w:rsidRPr="00D778E2" w14:paraId="2A0474CE" w14:textId="77777777" w:rsidTr="00F779C7">
        <w:trPr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DAA20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Сведения об участнике</w:t>
            </w:r>
          </w:p>
        </w:tc>
      </w:tr>
      <w:tr w:rsidR="00863084" w:rsidRPr="00D778E2" w14:paraId="3F3CFD04" w14:textId="77777777" w:rsidTr="00F779C7">
        <w:trPr>
          <w:jc w:val="center"/>
        </w:trPr>
        <w:tc>
          <w:tcPr>
            <w:tcW w:w="5407" w:type="dxa"/>
          </w:tcPr>
          <w:p w14:paraId="0801BAE3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Субъект Российской Федерации</w:t>
            </w:r>
          </w:p>
        </w:tc>
        <w:tc>
          <w:tcPr>
            <w:tcW w:w="4799" w:type="dxa"/>
          </w:tcPr>
          <w:p w14:paraId="456B44D8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03926E5D" w14:textId="77777777" w:rsidTr="00F779C7">
        <w:trPr>
          <w:jc w:val="center"/>
        </w:trPr>
        <w:tc>
          <w:tcPr>
            <w:tcW w:w="5407" w:type="dxa"/>
          </w:tcPr>
          <w:p w14:paraId="21C36789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Фамилия, имя, отчество</w:t>
            </w:r>
          </w:p>
        </w:tc>
        <w:tc>
          <w:tcPr>
            <w:tcW w:w="4799" w:type="dxa"/>
          </w:tcPr>
          <w:p w14:paraId="6067A784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48E4AE67" w14:textId="77777777" w:rsidTr="00F779C7">
        <w:trPr>
          <w:jc w:val="center"/>
        </w:trPr>
        <w:tc>
          <w:tcPr>
            <w:tcW w:w="5407" w:type="dxa"/>
          </w:tcPr>
          <w:p w14:paraId="23A09F7B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Дата рождения</w:t>
            </w:r>
          </w:p>
        </w:tc>
        <w:tc>
          <w:tcPr>
            <w:tcW w:w="4799" w:type="dxa"/>
          </w:tcPr>
          <w:p w14:paraId="64130647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7148BD44" w14:textId="77777777" w:rsidTr="00F779C7">
        <w:trPr>
          <w:jc w:val="center"/>
        </w:trPr>
        <w:tc>
          <w:tcPr>
            <w:tcW w:w="5407" w:type="dxa"/>
          </w:tcPr>
          <w:p w14:paraId="080392BE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Образование </w:t>
            </w:r>
          </w:p>
        </w:tc>
        <w:tc>
          <w:tcPr>
            <w:tcW w:w="4799" w:type="dxa"/>
          </w:tcPr>
          <w:p w14:paraId="0C213707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22C530C8" w14:textId="77777777" w:rsidTr="00F779C7">
        <w:trPr>
          <w:jc w:val="center"/>
        </w:trPr>
        <w:tc>
          <w:tcPr>
            <w:tcW w:w="5407" w:type="dxa"/>
          </w:tcPr>
          <w:p w14:paraId="0E91BC9D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Мобильный телефон</w:t>
            </w:r>
          </w:p>
        </w:tc>
        <w:tc>
          <w:tcPr>
            <w:tcW w:w="4799" w:type="dxa"/>
          </w:tcPr>
          <w:p w14:paraId="07FD7D86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65E8E05E" w14:textId="77777777" w:rsidTr="00F779C7">
        <w:trPr>
          <w:jc w:val="center"/>
        </w:trPr>
        <w:tc>
          <w:tcPr>
            <w:tcW w:w="5407" w:type="dxa"/>
          </w:tcPr>
          <w:p w14:paraId="01ED3DDB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Адрес электронной почты (e-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mail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4799" w:type="dxa"/>
          </w:tcPr>
          <w:p w14:paraId="056A9BD5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7C0CAF9F" w14:textId="77777777" w:rsidTr="00F779C7">
        <w:trPr>
          <w:jc w:val="center"/>
        </w:trPr>
        <w:tc>
          <w:tcPr>
            <w:tcW w:w="5407" w:type="dxa"/>
          </w:tcPr>
          <w:p w14:paraId="31F46A81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Профиль в социальных сетях: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Вконтакте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Facebook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Twitter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>, блог/личный сайт</w:t>
            </w:r>
          </w:p>
        </w:tc>
        <w:tc>
          <w:tcPr>
            <w:tcW w:w="4799" w:type="dxa"/>
          </w:tcPr>
          <w:p w14:paraId="08A6A4CB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43717F07" w14:textId="77777777" w:rsidTr="00F779C7">
        <w:trPr>
          <w:jc w:val="center"/>
        </w:trPr>
        <w:tc>
          <w:tcPr>
            <w:tcW w:w="10206" w:type="dxa"/>
            <w:gridSpan w:val="2"/>
          </w:tcPr>
          <w:p w14:paraId="0DBA6997" w14:textId="77777777" w:rsidR="00863084" w:rsidRPr="00D778E2" w:rsidRDefault="00863084" w:rsidP="00F779C7">
            <w:pPr>
              <w:spacing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Сведения о бизнесе</w:t>
            </w:r>
          </w:p>
        </w:tc>
      </w:tr>
      <w:tr w:rsidR="00863084" w:rsidRPr="00D778E2" w14:paraId="45E5D1BF" w14:textId="77777777" w:rsidTr="00F779C7">
        <w:trPr>
          <w:jc w:val="center"/>
        </w:trPr>
        <w:tc>
          <w:tcPr>
            <w:tcW w:w="5407" w:type="dxa"/>
          </w:tcPr>
          <w:p w14:paraId="7422F9B8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Наименование (краткое и полное)</w:t>
            </w:r>
          </w:p>
        </w:tc>
        <w:tc>
          <w:tcPr>
            <w:tcW w:w="4799" w:type="dxa"/>
          </w:tcPr>
          <w:p w14:paraId="7CD3014D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3561B761" w14:textId="77777777" w:rsidTr="00F779C7">
        <w:trPr>
          <w:jc w:val="center"/>
        </w:trPr>
        <w:tc>
          <w:tcPr>
            <w:tcW w:w="5407" w:type="dxa"/>
          </w:tcPr>
          <w:p w14:paraId="1CAC6016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Организационно-правовая форма</w:t>
            </w:r>
          </w:p>
        </w:tc>
        <w:tc>
          <w:tcPr>
            <w:tcW w:w="4799" w:type="dxa"/>
          </w:tcPr>
          <w:p w14:paraId="1BEEDB59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08B3C260" w14:textId="77777777" w:rsidTr="00F779C7">
        <w:trPr>
          <w:jc w:val="center"/>
        </w:trPr>
        <w:tc>
          <w:tcPr>
            <w:tcW w:w="5407" w:type="dxa"/>
          </w:tcPr>
          <w:p w14:paraId="00C4DA1C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Виды экономической деятельности согласно ОКВЭД</w:t>
            </w:r>
          </w:p>
        </w:tc>
        <w:tc>
          <w:tcPr>
            <w:tcW w:w="4799" w:type="dxa"/>
          </w:tcPr>
          <w:p w14:paraId="1AF01DCB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4E58E1BC" w14:textId="77777777" w:rsidTr="00F779C7">
        <w:trPr>
          <w:jc w:val="center"/>
        </w:trPr>
        <w:tc>
          <w:tcPr>
            <w:tcW w:w="5407" w:type="dxa"/>
          </w:tcPr>
          <w:p w14:paraId="7334A2BE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ИНН</w:t>
            </w:r>
          </w:p>
        </w:tc>
        <w:tc>
          <w:tcPr>
            <w:tcW w:w="4799" w:type="dxa"/>
          </w:tcPr>
          <w:p w14:paraId="45544E9E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45EB01F5" w14:textId="77777777" w:rsidTr="00F779C7">
        <w:trPr>
          <w:jc w:val="center"/>
        </w:trPr>
        <w:tc>
          <w:tcPr>
            <w:tcW w:w="5407" w:type="dxa"/>
          </w:tcPr>
          <w:p w14:paraId="42D8B713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Год основания компании</w:t>
            </w:r>
          </w:p>
        </w:tc>
        <w:tc>
          <w:tcPr>
            <w:tcW w:w="4799" w:type="dxa"/>
          </w:tcPr>
          <w:p w14:paraId="0EF41C36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6BD03C78" w14:textId="77777777" w:rsidTr="00F779C7">
        <w:trPr>
          <w:jc w:val="center"/>
        </w:trPr>
        <w:tc>
          <w:tcPr>
            <w:tcW w:w="5407" w:type="dxa"/>
          </w:tcPr>
          <w:p w14:paraId="63B6F2A3" w14:textId="77777777" w:rsidR="00863084" w:rsidRPr="00D778E2" w:rsidRDefault="00863084" w:rsidP="00F779C7">
            <w:pPr>
              <w:overflowPunct w:val="0"/>
              <w:adjustRightInd w:val="0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Опишите основную идею Вашего бизнеса в одном-двух предложениях (это описание будет дословно воспроизводиться в презентационных материалах о Вашем проекте)</w:t>
            </w:r>
          </w:p>
        </w:tc>
        <w:tc>
          <w:tcPr>
            <w:tcW w:w="4799" w:type="dxa"/>
          </w:tcPr>
          <w:p w14:paraId="7C8740DC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0D0AC9C0" w14:textId="77777777" w:rsidTr="00F779C7">
        <w:trPr>
          <w:jc w:val="center"/>
        </w:trPr>
        <w:tc>
          <w:tcPr>
            <w:tcW w:w="5407" w:type="dxa"/>
          </w:tcPr>
          <w:p w14:paraId="2EACADDF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Интернет-сайт компании (при наличии)</w:t>
            </w:r>
          </w:p>
        </w:tc>
        <w:tc>
          <w:tcPr>
            <w:tcW w:w="4799" w:type="dxa"/>
          </w:tcPr>
          <w:p w14:paraId="31971B9B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3B1D26C1" w14:textId="77777777" w:rsidTr="00F779C7">
        <w:trPr>
          <w:jc w:val="center"/>
        </w:trPr>
        <w:tc>
          <w:tcPr>
            <w:tcW w:w="5407" w:type="dxa"/>
          </w:tcPr>
          <w:p w14:paraId="71EA8651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Миссия компании (при наличии)</w:t>
            </w:r>
          </w:p>
        </w:tc>
        <w:tc>
          <w:tcPr>
            <w:tcW w:w="4799" w:type="dxa"/>
          </w:tcPr>
          <w:p w14:paraId="4D2FBAC6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1F4E4301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864985F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Становление бизнеса</w:t>
            </w:r>
          </w:p>
          <w:p w14:paraId="763661AE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Опишите краткую историю Вашего бизнеса, в том числе исходную идею, этапы становления бизнеса, источники первоначального капитала, имевшие место риски и существенные препятствия, которые были преодолены, а также ключевые показатели успеха (не более 1000 символов).</w:t>
            </w:r>
          </w:p>
        </w:tc>
      </w:tr>
      <w:tr w:rsidR="00863084" w:rsidRPr="00D778E2" w14:paraId="12898961" w14:textId="77777777" w:rsidTr="00F779C7">
        <w:trPr>
          <w:trHeight w:val="856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186D3B55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3189E7AC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493792DE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41680430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bCs/>
              </w:rPr>
              <w:t>Финансовые показатели</w:t>
            </w:r>
            <w:r w:rsidRPr="00D778E2">
              <w:rPr>
                <w:color w:val="000000"/>
              </w:rPr>
              <w:t xml:space="preserve"> </w:t>
            </w:r>
          </w:p>
          <w:p w14:paraId="4E7576E2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Перечислите основные финансовые показатели</w:t>
            </w:r>
            <w:r w:rsidRPr="00D778E2">
              <w:t>: оборот компании, объем чистой прибыли,</w:t>
            </w:r>
            <w:r w:rsidRPr="00D778E2">
              <w:rPr>
                <w:rFonts w:eastAsia="Calibri"/>
                <w:color w:val="000000"/>
                <w:lang w:eastAsia="en-US"/>
              </w:rPr>
              <w:t xml:space="preserve"> среднемесячная выручка от реализации, среднемесячные расходы за два последних года; отразите </w:t>
            </w:r>
            <w:r w:rsidRPr="00D778E2">
              <w:t xml:space="preserve">динамику показателей рентабельности, доходов </w:t>
            </w:r>
            <w:r w:rsidRPr="00D778E2">
              <w:rPr>
                <w:rFonts w:eastAsia="Calibri"/>
                <w:color w:val="000000"/>
                <w:lang w:eastAsia="en-US"/>
              </w:rPr>
              <w:t>за два последних года</w:t>
            </w:r>
            <w:r w:rsidRPr="00D778E2">
              <w:rPr>
                <w:color w:val="000000"/>
              </w:rPr>
              <w:t xml:space="preserve"> (не более 1000 символов).</w:t>
            </w:r>
          </w:p>
          <w:p w14:paraId="0B5EA6F4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 xml:space="preserve">Примечание: для организации моложе двух лет данные указываются за период существования бизнеса. </w:t>
            </w:r>
          </w:p>
        </w:tc>
      </w:tr>
      <w:tr w:rsidR="00863084" w:rsidRPr="00D778E2" w14:paraId="2787F4C1" w14:textId="77777777" w:rsidTr="00F779C7">
        <w:trPr>
          <w:trHeight w:val="953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740A1946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42788F56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261FA84A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53D40477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25C549BC" w14:textId="77777777" w:rsidR="00863084" w:rsidRPr="00D778E2" w:rsidRDefault="00863084" w:rsidP="00F779C7">
            <w:pPr>
              <w:contextualSpacing/>
              <w:jc w:val="both"/>
              <w:rPr>
                <w:bCs/>
              </w:rPr>
            </w:pPr>
            <w:r w:rsidRPr="00D778E2">
              <w:rPr>
                <w:bCs/>
              </w:rPr>
              <w:t>Управленческие способности</w:t>
            </w:r>
          </w:p>
          <w:p w14:paraId="1CAA7EED" w14:textId="77777777" w:rsidR="00863084" w:rsidRPr="00D778E2" w:rsidRDefault="00863084" w:rsidP="00F779C7">
            <w:pPr>
              <w:contextualSpacing/>
              <w:jc w:val="both"/>
              <w:rPr>
                <w:color w:val="000000"/>
              </w:rPr>
            </w:pPr>
            <w:r w:rsidRPr="00D778E2">
              <w:t xml:space="preserve">Опишите свои </w:t>
            </w:r>
            <w:r w:rsidRPr="00D778E2">
              <w:rPr>
                <w:color w:val="000000"/>
              </w:rPr>
              <w:t xml:space="preserve">предпринимательские качества: умение управлять рисками, способность принимать решения в условиях неопределенности, </w:t>
            </w:r>
            <w:r w:rsidRPr="00D778E2">
              <w:t xml:space="preserve">способность к организации и руководству коллективной деятельностью, способность создать и реализовать эффективную бизнес-модель, генерировать и внедрять передовые идеи, способствующие увеличению прибыли организации и уменьшению издержек, и т.п. Опишите свой </w:t>
            </w:r>
            <w:r w:rsidRPr="00D778E2">
              <w:rPr>
                <w:color w:val="000000"/>
              </w:rPr>
              <w:t>опыт работы, специальные навыки, основные достижения и т.д. (не более 1000 символов).</w:t>
            </w:r>
          </w:p>
        </w:tc>
      </w:tr>
      <w:tr w:rsidR="00863084" w:rsidRPr="00D778E2" w14:paraId="73B687DA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07BC362E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5A773A3B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2B01DA21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0119DEA9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587FB57C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366249D0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510E233E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3C86A77D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Конкурентоспособность</w:t>
            </w:r>
          </w:p>
          <w:p w14:paraId="14D43277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 xml:space="preserve">Опишите основные конкурентные преимущества компании: уникальность Вашего продукта, особенности рынка, особые предложения Вашей </w:t>
            </w:r>
            <w:proofErr w:type="gramStart"/>
            <w:r w:rsidRPr="00D778E2">
              <w:rPr>
                <w:color w:val="000000"/>
              </w:rPr>
              <w:t>компании  (</w:t>
            </w:r>
            <w:proofErr w:type="gramEnd"/>
            <w:r w:rsidRPr="00D778E2">
              <w:rPr>
                <w:color w:val="000000"/>
              </w:rPr>
              <w:t xml:space="preserve">например, уровень обслуживания, условия доставки и т.п.) и т.д., поясните, как потребители решали проблему до того, как начали использовать Ваш продукт. </w:t>
            </w:r>
          </w:p>
          <w:p w14:paraId="2BA0C0B8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 xml:space="preserve">Оцените степень конкурентоспособности компании в масштабе микро- и </w:t>
            </w:r>
            <w:proofErr w:type="gramStart"/>
            <w:r w:rsidRPr="00D778E2">
              <w:rPr>
                <w:color w:val="000000"/>
              </w:rPr>
              <w:t>макро-региона</w:t>
            </w:r>
            <w:proofErr w:type="gramEnd"/>
            <w:r w:rsidRPr="00D778E2">
              <w:rPr>
                <w:color w:val="000000"/>
              </w:rPr>
              <w:t xml:space="preserve"> (не более 1000 символов).</w:t>
            </w:r>
          </w:p>
        </w:tc>
      </w:tr>
      <w:tr w:rsidR="00863084" w:rsidRPr="00D778E2" w14:paraId="270AFA91" w14:textId="77777777" w:rsidTr="00F779C7">
        <w:trPr>
          <w:trHeight w:val="105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266AD78B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6BDBB70D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670A5978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1317323A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7BEEA88B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0DC4D5A9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53455CEE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146E0109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B3B59ED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bCs/>
              </w:rPr>
            </w:pPr>
            <w:r w:rsidRPr="00D778E2">
              <w:rPr>
                <w:bCs/>
              </w:rPr>
              <w:t xml:space="preserve">Уникальное торговое предложение </w:t>
            </w:r>
          </w:p>
          <w:p w14:paraId="5EF5BD5A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bCs/>
              </w:rPr>
              <w:t xml:space="preserve">Лаконично изложите неповторимость и привлекательность Вашей идеи, отличающей ее от других, существующих в данной сфере </w:t>
            </w:r>
            <w:r w:rsidRPr="00D778E2">
              <w:rPr>
                <w:color w:val="000000"/>
              </w:rPr>
              <w:t>(не более 1000 символов).</w:t>
            </w:r>
          </w:p>
        </w:tc>
      </w:tr>
      <w:tr w:rsidR="00863084" w:rsidRPr="00D778E2" w14:paraId="6F0355BE" w14:textId="77777777" w:rsidTr="00F779C7">
        <w:trPr>
          <w:trHeight w:val="99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5B2A79DB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07919A42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77D78554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2222DFED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2EF55D0B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15FF2F96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79D156FE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3D085799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DFD4372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bCs/>
              </w:rPr>
            </w:pPr>
            <w:r w:rsidRPr="00D778E2">
              <w:rPr>
                <w:bCs/>
              </w:rPr>
              <w:t xml:space="preserve">Инновационный подход </w:t>
            </w:r>
          </w:p>
          <w:p w14:paraId="28115C22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Опишите, как поддерживается инновационный подход к разработке и внедрению основных продуктов или услуг, развитию бизнеса (не более 1000 символов).</w:t>
            </w:r>
          </w:p>
        </w:tc>
      </w:tr>
      <w:tr w:rsidR="00863084" w:rsidRPr="00D778E2" w14:paraId="0164E33C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04155ADB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424B47F8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5D14C8B6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14CDA0B2" w14:textId="77777777" w:rsidTr="00F779C7">
        <w:trPr>
          <w:trHeight w:val="587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166E249B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lastRenderedPageBreak/>
              <w:t>Количество рабочих мест</w:t>
            </w:r>
          </w:p>
          <w:p w14:paraId="1A7EFD71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Укажите среднюю </w:t>
            </w:r>
            <w:r w:rsidRPr="00D778E2">
              <w:rPr>
                <w:rFonts w:eastAsia="Calibri"/>
                <w:bCs/>
                <w:color w:val="000000"/>
                <w:lang w:eastAsia="en-US"/>
              </w:rPr>
              <w:t>численность работников</w:t>
            </w:r>
            <w:r w:rsidRPr="00D778E2">
              <w:rPr>
                <w:rFonts w:eastAsia="Calibri"/>
                <w:color w:val="000000"/>
                <w:lang w:eastAsia="en-US"/>
              </w:rPr>
              <w:t> за прошедший год.</w:t>
            </w:r>
          </w:p>
        </w:tc>
      </w:tr>
      <w:tr w:rsidR="00863084" w:rsidRPr="00D778E2" w14:paraId="2012D7CA" w14:textId="77777777" w:rsidTr="00F779C7">
        <w:trPr>
          <w:trHeight w:val="71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2F9A972E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58A69EFB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0B2DEE86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7C2432B0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13B989FE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4FEF9915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35D0A33B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201F885C" w14:textId="77777777" w:rsidTr="00F779C7">
        <w:trPr>
          <w:trHeight w:val="1263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0DED338E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Планы на будущее </w:t>
            </w:r>
          </w:p>
          <w:p w14:paraId="5FDF99E3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Отразите видение вашего бизнеса через 3 года, 5 лет, 10 лет. Представьте планы относительно будущего организации, демонстрирующие Ваши навыки краткосрочного и долгосрочного планирования (не более 1000 символов).</w:t>
            </w:r>
          </w:p>
        </w:tc>
      </w:tr>
      <w:tr w:rsidR="00863084" w:rsidRPr="00D778E2" w14:paraId="01FEDB7C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74BF04AA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5F22E664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58ED7540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28B7F9CF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34F740B5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0C7A36AD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479032EF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39C8AC67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2936E3AA" w14:textId="77777777" w:rsidR="00863084" w:rsidRPr="00D778E2" w:rsidRDefault="00863084" w:rsidP="00F779C7">
            <w:pPr>
              <w:spacing w:after="20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Я согласен с условиями Регионального этапа Всероссийского конкурса 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>Молодой предприниматель России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 xml:space="preserve">, определенными в Положении о нем. Настоящим во исполнение требований Федерального закона от 27 июля 2006 г. № 152-ФЗ 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>О персональных данных" даю свое письменное согласие на обработку моих персональных данных. 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</w:t>
            </w:r>
          </w:p>
        </w:tc>
      </w:tr>
    </w:tbl>
    <w:p w14:paraId="628ACC60" w14:textId="77777777" w:rsidR="00863084" w:rsidRDefault="00863084" w:rsidP="00863084">
      <w:pPr>
        <w:spacing w:line="240" w:lineRule="exact"/>
      </w:pPr>
      <w:r>
        <w:t xml:space="preserve"> </w:t>
      </w:r>
    </w:p>
    <w:p w14:paraId="01CF5A5E" w14:textId="77777777" w:rsidR="00863084" w:rsidRDefault="00863084" w:rsidP="00863084"/>
    <w:p w14:paraId="4E0E83BC" w14:textId="567FF83F" w:rsidR="00863084" w:rsidRDefault="00863084" w:rsidP="008F2AE8">
      <w:pPr>
        <w:spacing w:line="240" w:lineRule="exact"/>
      </w:pPr>
    </w:p>
    <w:p w14:paraId="06637802" w14:textId="30FFA684" w:rsidR="00863084" w:rsidRDefault="00863084" w:rsidP="008F2AE8">
      <w:pPr>
        <w:spacing w:line="240" w:lineRule="exact"/>
      </w:pPr>
    </w:p>
    <w:p w14:paraId="5AA3DBDC" w14:textId="5B3672D1" w:rsidR="00863084" w:rsidRDefault="00863084" w:rsidP="008F2AE8">
      <w:pPr>
        <w:spacing w:line="240" w:lineRule="exact"/>
      </w:pPr>
    </w:p>
    <w:p w14:paraId="52DFAB58" w14:textId="69BD2CA0" w:rsidR="00863084" w:rsidRDefault="00863084" w:rsidP="008F2AE8">
      <w:pPr>
        <w:spacing w:line="240" w:lineRule="exact"/>
      </w:pPr>
    </w:p>
    <w:p w14:paraId="1965F847" w14:textId="77F282D2" w:rsidR="00863084" w:rsidRDefault="00863084" w:rsidP="008F2AE8">
      <w:pPr>
        <w:spacing w:line="240" w:lineRule="exact"/>
      </w:pPr>
    </w:p>
    <w:p w14:paraId="2D91B9FC" w14:textId="4A98D096" w:rsidR="00863084" w:rsidRDefault="00863084" w:rsidP="008F2AE8">
      <w:pPr>
        <w:spacing w:line="240" w:lineRule="exact"/>
      </w:pPr>
    </w:p>
    <w:p w14:paraId="6386F4BD" w14:textId="4B67E63A" w:rsidR="00863084" w:rsidRDefault="00863084" w:rsidP="008F2AE8">
      <w:pPr>
        <w:spacing w:line="240" w:lineRule="exact"/>
      </w:pPr>
    </w:p>
    <w:p w14:paraId="6BF82AAA" w14:textId="2A89B5AB" w:rsidR="00863084" w:rsidRDefault="00863084" w:rsidP="008F2AE8">
      <w:pPr>
        <w:spacing w:line="240" w:lineRule="exact"/>
      </w:pPr>
    </w:p>
    <w:p w14:paraId="000B28FB" w14:textId="472FE014" w:rsidR="00863084" w:rsidRDefault="00863084" w:rsidP="008F2AE8">
      <w:pPr>
        <w:spacing w:line="240" w:lineRule="exact"/>
      </w:pPr>
    </w:p>
    <w:p w14:paraId="12B43045" w14:textId="25AC6F61" w:rsidR="00863084" w:rsidRDefault="00863084" w:rsidP="008F2AE8">
      <w:pPr>
        <w:spacing w:line="240" w:lineRule="exact"/>
      </w:pPr>
    </w:p>
    <w:p w14:paraId="6339AB70" w14:textId="3672C14D" w:rsidR="00863084" w:rsidRDefault="00863084" w:rsidP="008F2AE8">
      <w:pPr>
        <w:spacing w:line="240" w:lineRule="exact"/>
      </w:pPr>
    </w:p>
    <w:p w14:paraId="6B6E8A1A" w14:textId="0AB4ED34" w:rsidR="00863084" w:rsidRDefault="00863084" w:rsidP="008F2AE8">
      <w:pPr>
        <w:spacing w:line="240" w:lineRule="exact"/>
      </w:pPr>
    </w:p>
    <w:p w14:paraId="4864D88C" w14:textId="77777777" w:rsidR="00863084" w:rsidRDefault="00863084" w:rsidP="00863084">
      <w:pPr>
        <w:overflowPunct w:val="0"/>
        <w:adjustRightInd w:val="0"/>
        <w:spacing w:line="240" w:lineRule="exact"/>
        <w:textAlignment w:val="baseline"/>
        <w:rPr>
          <w:color w:val="000000"/>
        </w:rPr>
      </w:pPr>
      <w:r>
        <w:rPr>
          <w:color w:val="000000"/>
        </w:rPr>
        <w:lastRenderedPageBreak/>
        <w:t>Форма</w:t>
      </w:r>
    </w:p>
    <w:p w14:paraId="5FD44E0C" w14:textId="77777777" w:rsidR="00863084" w:rsidRDefault="00863084" w:rsidP="00863084">
      <w:pPr>
        <w:overflowPunct w:val="0"/>
        <w:adjustRightInd w:val="0"/>
        <w:spacing w:line="240" w:lineRule="exact"/>
        <w:jc w:val="center"/>
        <w:textAlignment w:val="baseline"/>
        <w:rPr>
          <w:color w:val="000000"/>
        </w:rPr>
      </w:pPr>
      <w:r>
        <w:rPr>
          <w:color w:val="000000"/>
        </w:rPr>
        <w:t>ЗАЯВКА</w:t>
      </w:r>
    </w:p>
    <w:p w14:paraId="6EC2FE5E" w14:textId="77777777" w:rsidR="00863084" w:rsidRDefault="00863084" w:rsidP="00863084">
      <w:pPr>
        <w:overflowPunct w:val="0"/>
        <w:adjustRightInd w:val="0"/>
        <w:spacing w:line="240" w:lineRule="exact"/>
        <w:jc w:val="center"/>
        <w:textAlignment w:val="baseline"/>
        <w:rPr>
          <w:color w:val="000000"/>
        </w:rPr>
      </w:pPr>
    </w:p>
    <w:p w14:paraId="49A55E73" w14:textId="77777777" w:rsidR="00863084" w:rsidRPr="00B36178" w:rsidRDefault="00863084" w:rsidP="00863084">
      <w:pPr>
        <w:spacing w:line="240" w:lineRule="exact"/>
        <w:jc w:val="center"/>
        <w:rPr>
          <w:color w:val="000000"/>
        </w:rPr>
      </w:pPr>
      <w:r w:rsidRPr="00D778E2">
        <w:rPr>
          <w:color w:val="000000"/>
        </w:rPr>
        <w:t>участника</w:t>
      </w:r>
      <w:r>
        <w:rPr>
          <w:color w:val="000000"/>
        </w:rPr>
        <w:t xml:space="preserve"> </w:t>
      </w:r>
      <w:r w:rsidRPr="00D778E2">
        <w:rPr>
          <w:color w:val="000000"/>
        </w:rPr>
        <w:t>в номинации "</w:t>
      </w:r>
      <w:r w:rsidRPr="00D778E2">
        <w:t>Сфера услуг"</w:t>
      </w:r>
    </w:p>
    <w:p w14:paraId="682536D2" w14:textId="77777777" w:rsidR="00863084" w:rsidRPr="00D778E2" w:rsidRDefault="00863084" w:rsidP="00863084">
      <w:pPr>
        <w:overflowPunct w:val="0"/>
        <w:adjustRightInd w:val="0"/>
        <w:jc w:val="center"/>
        <w:textAlignment w:val="baseline"/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7"/>
        <w:gridCol w:w="4799"/>
      </w:tblGrid>
      <w:tr w:rsidR="00863084" w:rsidRPr="00D778E2" w14:paraId="175B88EE" w14:textId="77777777" w:rsidTr="00F779C7">
        <w:trPr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4F658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Сведения об участнике</w:t>
            </w:r>
          </w:p>
        </w:tc>
      </w:tr>
      <w:tr w:rsidR="00863084" w:rsidRPr="00D778E2" w14:paraId="17B5DE29" w14:textId="77777777" w:rsidTr="00F779C7">
        <w:trPr>
          <w:jc w:val="center"/>
        </w:trPr>
        <w:tc>
          <w:tcPr>
            <w:tcW w:w="5407" w:type="dxa"/>
          </w:tcPr>
          <w:p w14:paraId="2DA0C8C9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Субъект Российской Федерации</w:t>
            </w:r>
          </w:p>
        </w:tc>
        <w:tc>
          <w:tcPr>
            <w:tcW w:w="4799" w:type="dxa"/>
          </w:tcPr>
          <w:p w14:paraId="0C4394F3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64DD62A3" w14:textId="77777777" w:rsidTr="00F779C7">
        <w:trPr>
          <w:jc w:val="center"/>
        </w:trPr>
        <w:tc>
          <w:tcPr>
            <w:tcW w:w="5407" w:type="dxa"/>
          </w:tcPr>
          <w:p w14:paraId="371880FE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Фамилия, имя, отчество</w:t>
            </w:r>
          </w:p>
        </w:tc>
        <w:tc>
          <w:tcPr>
            <w:tcW w:w="4799" w:type="dxa"/>
          </w:tcPr>
          <w:p w14:paraId="42196FA8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4563DCAE" w14:textId="77777777" w:rsidTr="00F779C7">
        <w:trPr>
          <w:jc w:val="center"/>
        </w:trPr>
        <w:tc>
          <w:tcPr>
            <w:tcW w:w="5407" w:type="dxa"/>
          </w:tcPr>
          <w:p w14:paraId="1C1DE28E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Дата рождения</w:t>
            </w:r>
          </w:p>
        </w:tc>
        <w:tc>
          <w:tcPr>
            <w:tcW w:w="4799" w:type="dxa"/>
          </w:tcPr>
          <w:p w14:paraId="4189252C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03CCD119" w14:textId="77777777" w:rsidTr="00F779C7">
        <w:trPr>
          <w:jc w:val="center"/>
        </w:trPr>
        <w:tc>
          <w:tcPr>
            <w:tcW w:w="5407" w:type="dxa"/>
          </w:tcPr>
          <w:p w14:paraId="2315D4EE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Образование </w:t>
            </w:r>
          </w:p>
        </w:tc>
        <w:tc>
          <w:tcPr>
            <w:tcW w:w="4799" w:type="dxa"/>
          </w:tcPr>
          <w:p w14:paraId="17968083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29D91230" w14:textId="77777777" w:rsidTr="00F779C7">
        <w:trPr>
          <w:jc w:val="center"/>
        </w:trPr>
        <w:tc>
          <w:tcPr>
            <w:tcW w:w="5407" w:type="dxa"/>
          </w:tcPr>
          <w:p w14:paraId="637E65B3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Мобильный телефон</w:t>
            </w:r>
          </w:p>
        </w:tc>
        <w:tc>
          <w:tcPr>
            <w:tcW w:w="4799" w:type="dxa"/>
          </w:tcPr>
          <w:p w14:paraId="03107805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3DED5704" w14:textId="77777777" w:rsidTr="00F779C7">
        <w:trPr>
          <w:jc w:val="center"/>
        </w:trPr>
        <w:tc>
          <w:tcPr>
            <w:tcW w:w="5407" w:type="dxa"/>
          </w:tcPr>
          <w:p w14:paraId="079B8207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Адрес электронной почты (e-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mail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4799" w:type="dxa"/>
          </w:tcPr>
          <w:p w14:paraId="73D7EEB4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59C6D0F3" w14:textId="77777777" w:rsidTr="00F779C7">
        <w:trPr>
          <w:jc w:val="center"/>
        </w:trPr>
        <w:tc>
          <w:tcPr>
            <w:tcW w:w="5407" w:type="dxa"/>
          </w:tcPr>
          <w:p w14:paraId="55301662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Профиль в социальных сетях: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Вконтакте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Facebook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D778E2">
              <w:rPr>
                <w:rFonts w:eastAsia="Calibri"/>
                <w:color w:val="000000"/>
                <w:lang w:eastAsia="en-US"/>
              </w:rPr>
              <w:t>Twitter</w:t>
            </w:r>
            <w:proofErr w:type="spellEnd"/>
            <w:r w:rsidRPr="00D778E2">
              <w:rPr>
                <w:rFonts w:eastAsia="Calibri"/>
                <w:color w:val="000000"/>
                <w:lang w:eastAsia="en-US"/>
              </w:rPr>
              <w:t>, блог/личный сайт</w:t>
            </w:r>
          </w:p>
        </w:tc>
        <w:tc>
          <w:tcPr>
            <w:tcW w:w="4799" w:type="dxa"/>
          </w:tcPr>
          <w:p w14:paraId="30D796F4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450B02C8" w14:textId="77777777" w:rsidTr="00F779C7">
        <w:trPr>
          <w:jc w:val="center"/>
        </w:trPr>
        <w:tc>
          <w:tcPr>
            <w:tcW w:w="10206" w:type="dxa"/>
            <w:gridSpan w:val="2"/>
          </w:tcPr>
          <w:p w14:paraId="3B4AF0F7" w14:textId="77777777" w:rsidR="00863084" w:rsidRPr="00D778E2" w:rsidRDefault="00863084" w:rsidP="00F779C7">
            <w:pPr>
              <w:spacing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Сведения о бизнесе</w:t>
            </w:r>
          </w:p>
        </w:tc>
      </w:tr>
      <w:tr w:rsidR="00863084" w:rsidRPr="00D778E2" w14:paraId="7E677240" w14:textId="77777777" w:rsidTr="00F779C7">
        <w:trPr>
          <w:jc w:val="center"/>
        </w:trPr>
        <w:tc>
          <w:tcPr>
            <w:tcW w:w="5407" w:type="dxa"/>
          </w:tcPr>
          <w:p w14:paraId="52767E55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Наименование (краткое и полное)</w:t>
            </w:r>
          </w:p>
        </w:tc>
        <w:tc>
          <w:tcPr>
            <w:tcW w:w="4799" w:type="dxa"/>
          </w:tcPr>
          <w:p w14:paraId="26D96E41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0E1EC523" w14:textId="77777777" w:rsidTr="00F779C7">
        <w:trPr>
          <w:jc w:val="center"/>
        </w:trPr>
        <w:tc>
          <w:tcPr>
            <w:tcW w:w="5407" w:type="dxa"/>
          </w:tcPr>
          <w:p w14:paraId="6196FBC2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Организационно-правовая форма</w:t>
            </w:r>
          </w:p>
        </w:tc>
        <w:tc>
          <w:tcPr>
            <w:tcW w:w="4799" w:type="dxa"/>
          </w:tcPr>
          <w:p w14:paraId="78451AB7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70E34BA7" w14:textId="77777777" w:rsidTr="00F779C7">
        <w:trPr>
          <w:jc w:val="center"/>
        </w:trPr>
        <w:tc>
          <w:tcPr>
            <w:tcW w:w="5407" w:type="dxa"/>
          </w:tcPr>
          <w:p w14:paraId="4D7D7D7F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Виды экономической деятельности согласно ОКВЭД</w:t>
            </w:r>
          </w:p>
        </w:tc>
        <w:tc>
          <w:tcPr>
            <w:tcW w:w="4799" w:type="dxa"/>
          </w:tcPr>
          <w:p w14:paraId="62444A4D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64D8887A" w14:textId="77777777" w:rsidTr="00F779C7">
        <w:trPr>
          <w:jc w:val="center"/>
        </w:trPr>
        <w:tc>
          <w:tcPr>
            <w:tcW w:w="5407" w:type="dxa"/>
          </w:tcPr>
          <w:p w14:paraId="5ADA4425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ИНН</w:t>
            </w:r>
          </w:p>
        </w:tc>
        <w:tc>
          <w:tcPr>
            <w:tcW w:w="4799" w:type="dxa"/>
          </w:tcPr>
          <w:p w14:paraId="027530AA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6392DDE7" w14:textId="77777777" w:rsidTr="00F779C7">
        <w:trPr>
          <w:jc w:val="center"/>
        </w:trPr>
        <w:tc>
          <w:tcPr>
            <w:tcW w:w="5407" w:type="dxa"/>
          </w:tcPr>
          <w:p w14:paraId="61F89C4B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Год основания компании</w:t>
            </w:r>
          </w:p>
        </w:tc>
        <w:tc>
          <w:tcPr>
            <w:tcW w:w="4799" w:type="dxa"/>
          </w:tcPr>
          <w:p w14:paraId="1990D046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4A557E9A" w14:textId="77777777" w:rsidTr="00F779C7">
        <w:trPr>
          <w:jc w:val="center"/>
        </w:trPr>
        <w:tc>
          <w:tcPr>
            <w:tcW w:w="5407" w:type="dxa"/>
          </w:tcPr>
          <w:p w14:paraId="1457C3E8" w14:textId="77777777" w:rsidR="00863084" w:rsidRPr="00D778E2" w:rsidRDefault="00863084" w:rsidP="00F779C7">
            <w:pPr>
              <w:overflowPunct w:val="0"/>
              <w:adjustRightInd w:val="0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Опишите основную идею Вашего бизнеса в одном-двух предложениях (это описание будет дословно воспроизводиться в презентационных материалах о Вашем проекте)</w:t>
            </w:r>
          </w:p>
        </w:tc>
        <w:tc>
          <w:tcPr>
            <w:tcW w:w="4799" w:type="dxa"/>
          </w:tcPr>
          <w:p w14:paraId="06035EB8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4ACADAAD" w14:textId="77777777" w:rsidTr="00F779C7">
        <w:trPr>
          <w:jc w:val="center"/>
        </w:trPr>
        <w:tc>
          <w:tcPr>
            <w:tcW w:w="5407" w:type="dxa"/>
          </w:tcPr>
          <w:p w14:paraId="4CE6B7E8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Интернет-сайт компании (при наличии)</w:t>
            </w:r>
          </w:p>
        </w:tc>
        <w:tc>
          <w:tcPr>
            <w:tcW w:w="4799" w:type="dxa"/>
          </w:tcPr>
          <w:p w14:paraId="4A2A1094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448E61F1" w14:textId="77777777" w:rsidTr="00F779C7">
        <w:trPr>
          <w:jc w:val="center"/>
        </w:trPr>
        <w:tc>
          <w:tcPr>
            <w:tcW w:w="5407" w:type="dxa"/>
          </w:tcPr>
          <w:p w14:paraId="633401AD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Миссия компании (при наличии)</w:t>
            </w:r>
          </w:p>
        </w:tc>
        <w:tc>
          <w:tcPr>
            <w:tcW w:w="4799" w:type="dxa"/>
          </w:tcPr>
          <w:p w14:paraId="5D313A17" w14:textId="77777777" w:rsidR="00863084" w:rsidRPr="00D778E2" w:rsidRDefault="00863084" w:rsidP="00F779C7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06A9CCB8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25502F5F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Становление бизнеса</w:t>
            </w:r>
          </w:p>
          <w:p w14:paraId="10361AAB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Опишите краткую историю Вашего бизнеса, в том числе исходную идею, этапы становления бизнеса, источники первоначального капитала, имевшие место риски и существенные препятствия, которые были преодолены, а также ключевые показатели успеха (не более 1000 символов).</w:t>
            </w:r>
          </w:p>
        </w:tc>
      </w:tr>
      <w:tr w:rsidR="00863084" w:rsidRPr="00D778E2" w14:paraId="3E4AF29E" w14:textId="77777777" w:rsidTr="00F779C7">
        <w:trPr>
          <w:trHeight w:val="856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3B1F63F8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0423F2DD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5C4A62DA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bCs/>
              </w:rPr>
              <w:t>Финансовые показатели</w:t>
            </w:r>
            <w:r w:rsidRPr="00D778E2">
              <w:rPr>
                <w:color w:val="000000"/>
              </w:rPr>
              <w:t xml:space="preserve"> </w:t>
            </w:r>
          </w:p>
          <w:p w14:paraId="2CBF1BAA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Перечислите основные финансовые показатели</w:t>
            </w:r>
            <w:r w:rsidRPr="00D778E2">
              <w:t>: оборот компании, объем чистой прибыли,</w:t>
            </w:r>
            <w:r w:rsidRPr="00D778E2">
              <w:rPr>
                <w:rFonts w:eastAsia="Calibri"/>
                <w:color w:val="000000"/>
                <w:lang w:eastAsia="en-US"/>
              </w:rPr>
              <w:t xml:space="preserve"> среднемесячная выручка от реализации, среднемесячные расходы за два последних года; отразите </w:t>
            </w:r>
            <w:r w:rsidRPr="00D778E2">
              <w:t xml:space="preserve">динамику показателей рентабельности, доходов </w:t>
            </w:r>
            <w:r w:rsidRPr="00D778E2">
              <w:rPr>
                <w:rFonts w:eastAsia="Calibri"/>
                <w:color w:val="000000"/>
                <w:lang w:eastAsia="en-US"/>
              </w:rPr>
              <w:t>за два последних года</w:t>
            </w:r>
            <w:r w:rsidRPr="00D778E2">
              <w:rPr>
                <w:color w:val="000000"/>
              </w:rPr>
              <w:t xml:space="preserve"> (не более 1000 символов).</w:t>
            </w:r>
          </w:p>
          <w:p w14:paraId="3A9513C3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 xml:space="preserve">Примечание: для организации моложе двух лет данные указываются за период существования бизнеса. </w:t>
            </w:r>
          </w:p>
        </w:tc>
      </w:tr>
      <w:tr w:rsidR="00863084" w:rsidRPr="00D778E2" w14:paraId="7CC158E9" w14:textId="77777777" w:rsidTr="00F779C7">
        <w:trPr>
          <w:trHeight w:val="953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7228C5A6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21336871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4C3A89B2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5EA27149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207CEE63" w14:textId="77777777" w:rsidR="00863084" w:rsidRPr="00D778E2" w:rsidRDefault="00863084" w:rsidP="00F779C7">
            <w:pPr>
              <w:contextualSpacing/>
              <w:jc w:val="both"/>
              <w:rPr>
                <w:bCs/>
              </w:rPr>
            </w:pPr>
            <w:r w:rsidRPr="00D778E2">
              <w:rPr>
                <w:bCs/>
              </w:rPr>
              <w:t>Управленческие способности</w:t>
            </w:r>
          </w:p>
          <w:p w14:paraId="73D21CA9" w14:textId="77777777" w:rsidR="00863084" w:rsidRPr="00D778E2" w:rsidRDefault="00863084" w:rsidP="00F779C7">
            <w:pPr>
              <w:contextualSpacing/>
              <w:jc w:val="both"/>
              <w:rPr>
                <w:color w:val="000000"/>
              </w:rPr>
            </w:pPr>
            <w:r w:rsidRPr="00D778E2">
              <w:t xml:space="preserve">Опишите свои </w:t>
            </w:r>
            <w:r w:rsidRPr="00D778E2">
              <w:rPr>
                <w:color w:val="000000"/>
              </w:rPr>
              <w:t xml:space="preserve">предпринимательские качества: умение управлять рисками, способность принимать решения в условиях неопределенности, </w:t>
            </w:r>
            <w:r w:rsidRPr="00D778E2">
              <w:t xml:space="preserve">способность к организации и руководству коллективной деятельностью, способность создать и реализовать эффективную бизнес-модель, генерировать и внедрять передовые идеи, способствующие увеличению прибыли организации и уменьшению издержек, и т.п. Опишите свой </w:t>
            </w:r>
            <w:r w:rsidRPr="00D778E2">
              <w:rPr>
                <w:color w:val="000000"/>
              </w:rPr>
              <w:t>опыт работы, специальные навыки, основные достижения и т.д. (не более 1000 символов).</w:t>
            </w:r>
          </w:p>
        </w:tc>
      </w:tr>
      <w:tr w:rsidR="00863084" w:rsidRPr="00D778E2" w14:paraId="5D8EEB94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18E0DAF5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053CAFE4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04346ADD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69F45A21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5E328684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535F70AF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0F72D7A6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43C7A843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3AC2E74D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4EF0736B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Конкурентоспособность</w:t>
            </w:r>
          </w:p>
          <w:p w14:paraId="7988A3DD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 xml:space="preserve">Опишите основные конкурентные преимущества компании: уникальность Вашего продукта, особенности рынка, особые предложения Вашей </w:t>
            </w:r>
            <w:proofErr w:type="gramStart"/>
            <w:r w:rsidRPr="00D778E2">
              <w:rPr>
                <w:color w:val="000000"/>
              </w:rPr>
              <w:t>компании  (</w:t>
            </w:r>
            <w:proofErr w:type="gramEnd"/>
            <w:r w:rsidRPr="00D778E2">
              <w:rPr>
                <w:color w:val="000000"/>
              </w:rPr>
              <w:t xml:space="preserve">например, уровень обслуживания, условия доставки и т.п.) и т.д., поясните, как потребители решали проблему до того, как начали использовать Ваш продукт. </w:t>
            </w:r>
          </w:p>
          <w:p w14:paraId="0A0346E1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 xml:space="preserve">Оцените степень конкурентоспособности компании в масштабе микро- и </w:t>
            </w:r>
            <w:proofErr w:type="gramStart"/>
            <w:r w:rsidRPr="00D778E2">
              <w:rPr>
                <w:color w:val="000000"/>
              </w:rPr>
              <w:t>макро-региона</w:t>
            </w:r>
            <w:proofErr w:type="gramEnd"/>
            <w:r w:rsidRPr="00D778E2">
              <w:rPr>
                <w:color w:val="000000"/>
              </w:rPr>
              <w:t xml:space="preserve"> (не более 1000 символов).</w:t>
            </w:r>
          </w:p>
        </w:tc>
      </w:tr>
      <w:tr w:rsidR="00863084" w:rsidRPr="00D778E2" w14:paraId="5B338A01" w14:textId="77777777" w:rsidTr="00F779C7">
        <w:trPr>
          <w:trHeight w:val="105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2304C56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71ED7780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3E0E57CB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474AEEF9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20BE9356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4A270BA7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56F6F576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6B2494F2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634235E8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bCs/>
              </w:rPr>
            </w:pPr>
            <w:r w:rsidRPr="00D778E2">
              <w:rPr>
                <w:bCs/>
              </w:rPr>
              <w:t xml:space="preserve">Уникальное торговое предложение </w:t>
            </w:r>
          </w:p>
          <w:p w14:paraId="7E1AF48C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bCs/>
              </w:rPr>
              <w:t xml:space="preserve">Лаконично изложите неповторимость и привлекательность Вашей идеи, отличающей ее от других, существующих в данной сфере </w:t>
            </w:r>
            <w:r w:rsidRPr="00D778E2">
              <w:rPr>
                <w:color w:val="000000"/>
              </w:rPr>
              <w:t>(не более 1000 символов).</w:t>
            </w:r>
          </w:p>
        </w:tc>
      </w:tr>
      <w:tr w:rsidR="00863084" w:rsidRPr="00D778E2" w14:paraId="33BAE0C3" w14:textId="77777777" w:rsidTr="00F779C7">
        <w:trPr>
          <w:trHeight w:val="99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7572EBF1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54D26945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271D6B7D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2EB151B5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6398688A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68EF6387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42CA1360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5D5621D7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4C5D1863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2A7D5B4B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2624111B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50B10FE0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01E63193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234D7142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bCs/>
              </w:rPr>
            </w:pPr>
            <w:r w:rsidRPr="00D778E2">
              <w:rPr>
                <w:bCs/>
              </w:rPr>
              <w:lastRenderedPageBreak/>
              <w:t xml:space="preserve">Инновационный подход </w:t>
            </w:r>
          </w:p>
          <w:p w14:paraId="6CFEB156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Опишите, как поддерживается инновационный подход к разработке и внедрению основных продуктов или услуг, развитию бизнеса (не более 1000 символов).</w:t>
            </w:r>
          </w:p>
        </w:tc>
      </w:tr>
      <w:tr w:rsidR="00863084" w:rsidRPr="00D778E2" w14:paraId="5B5D1491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7708754B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1A88B47D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0980DBBB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2F7A50E1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027D8735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24B8A9F6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06C03864" w14:textId="77777777" w:rsidTr="00F779C7">
        <w:trPr>
          <w:trHeight w:val="587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1CEAD31F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Количество рабочих мест</w:t>
            </w:r>
          </w:p>
          <w:p w14:paraId="77B21AEF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>Укажите среднюю </w:t>
            </w:r>
            <w:r w:rsidRPr="00D778E2">
              <w:rPr>
                <w:rFonts w:eastAsia="Calibri"/>
                <w:bCs/>
                <w:color w:val="000000"/>
                <w:lang w:eastAsia="en-US"/>
              </w:rPr>
              <w:t>численность работников</w:t>
            </w:r>
            <w:r w:rsidRPr="00D778E2">
              <w:rPr>
                <w:rFonts w:eastAsia="Calibri"/>
                <w:color w:val="000000"/>
                <w:lang w:eastAsia="en-US"/>
              </w:rPr>
              <w:t> за прошедший год.</w:t>
            </w:r>
          </w:p>
        </w:tc>
      </w:tr>
      <w:tr w:rsidR="00863084" w:rsidRPr="00D778E2" w14:paraId="7495F0E6" w14:textId="77777777" w:rsidTr="00F779C7">
        <w:trPr>
          <w:trHeight w:val="71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174007A8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0E727BC5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5902EFD5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60B7B237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023CE125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0F3C29AF" w14:textId="77777777" w:rsidTr="00F779C7">
        <w:trPr>
          <w:trHeight w:val="1263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3747AB0F" w14:textId="77777777" w:rsidR="00863084" w:rsidRPr="00D778E2" w:rsidRDefault="00863084" w:rsidP="00F779C7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Планы на будущее </w:t>
            </w:r>
          </w:p>
          <w:p w14:paraId="537A2076" w14:textId="77777777" w:rsidR="00863084" w:rsidRPr="00D778E2" w:rsidRDefault="00863084" w:rsidP="00F779C7">
            <w:pPr>
              <w:overflowPunct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D778E2">
              <w:rPr>
                <w:color w:val="000000"/>
              </w:rPr>
              <w:t>Отразите видение вашего бизнеса через 3 года, 5 лет, 10 лет. Представьте планы относительно будущего организации, демонстрирующие Ваши навыки краткосрочного и долгосрочного планирования (не более 1000 символов).</w:t>
            </w:r>
          </w:p>
        </w:tc>
      </w:tr>
      <w:tr w:rsidR="00863084" w:rsidRPr="00D778E2" w14:paraId="51BB2767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1217D7BF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37BC8491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563681C5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041D4D45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7329F65A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  <w:p w14:paraId="2BDCD3EE" w14:textId="77777777" w:rsidR="00863084" w:rsidRPr="00D778E2" w:rsidRDefault="00863084" w:rsidP="00F779C7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863084" w:rsidRPr="00D778E2" w14:paraId="19E6E305" w14:textId="77777777" w:rsidTr="00F779C7"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13E3815F" w14:textId="77777777" w:rsidR="00863084" w:rsidRPr="00D778E2" w:rsidRDefault="00863084" w:rsidP="00F779C7">
            <w:pPr>
              <w:spacing w:after="20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D778E2">
              <w:rPr>
                <w:rFonts w:eastAsia="Calibri"/>
                <w:color w:val="000000"/>
                <w:lang w:eastAsia="en-US"/>
              </w:rPr>
              <w:t xml:space="preserve">Я согласен с условиями Регионального этапа Всероссийского конкурса 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>Молодой предприниматель России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 xml:space="preserve">, определенными в Положении о нем. Настоящим во исполнение требований Федерального закона от 27 июля 2006 г. № 152-ФЗ </w:t>
            </w:r>
            <w:r w:rsidRPr="00D778E2">
              <w:rPr>
                <w:color w:val="000000"/>
              </w:rPr>
              <w:t>"</w:t>
            </w:r>
            <w:r w:rsidRPr="00D778E2">
              <w:rPr>
                <w:rFonts w:eastAsia="Calibri"/>
                <w:color w:val="000000"/>
                <w:lang w:eastAsia="en-US"/>
              </w:rPr>
              <w:t>О персональных данных" даю свое письменное согласие на обработку моих персональных данных. 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</w:t>
            </w:r>
          </w:p>
        </w:tc>
      </w:tr>
    </w:tbl>
    <w:p w14:paraId="499FF18F" w14:textId="77777777" w:rsidR="00863084" w:rsidRPr="00D778E2" w:rsidRDefault="00863084" w:rsidP="00863084">
      <w:pPr>
        <w:spacing w:line="312" w:lineRule="auto"/>
      </w:pPr>
    </w:p>
    <w:p w14:paraId="1802E460" w14:textId="77777777" w:rsidR="00863084" w:rsidRDefault="00863084" w:rsidP="00863084">
      <w:pPr>
        <w:spacing w:line="240" w:lineRule="exact"/>
      </w:pPr>
    </w:p>
    <w:p w14:paraId="59FC8AC7" w14:textId="77777777" w:rsidR="00863084" w:rsidRDefault="00863084" w:rsidP="008F2AE8">
      <w:pPr>
        <w:spacing w:line="240" w:lineRule="exact"/>
      </w:pPr>
    </w:p>
    <w:p w14:paraId="69207FA3" w14:textId="77777777" w:rsidR="00AD483B" w:rsidRDefault="00AD483B"/>
    <w:sectPr w:rsidR="00AD483B" w:rsidSect="00286BE4">
      <w:headerReference w:type="default" r:id="rId7"/>
      <w:pgSz w:w="11906" w:h="16838"/>
      <w:pgMar w:top="1021" w:right="1276" w:bottom="709" w:left="1559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67E1B" w14:textId="77777777" w:rsidR="00206C6D" w:rsidRDefault="00206C6D" w:rsidP="00B36178">
      <w:r>
        <w:separator/>
      </w:r>
    </w:p>
  </w:endnote>
  <w:endnote w:type="continuationSeparator" w:id="0">
    <w:p w14:paraId="7A876738" w14:textId="77777777" w:rsidR="00206C6D" w:rsidRDefault="00206C6D" w:rsidP="00B3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99077" w14:textId="77777777" w:rsidR="00206C6D" w:rsidRDefault="00206C6D" w:rsidP="00B36178">
      <w:r>
        <w:separator/>
      </w:r>
    </w:p>
  </w:footnote>
  <w:footnote w:type="continuationSeparator" w:id="0">
    <w:p w14:paraId="056F040A" w14:textId="77777777" w:rsidR="00206C6D" w:rsidRDefault="00206C6D" w:rsidP="00B36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72D59" w14:textId="77777777" w:rsidR="00655431" w:rsidRPr="009C3628" w:rsidRDefault="00B36178">
    <w:pPr>
      <w:pStyle w:val="a6"/>
      <w:jc w:val="center"/>
      <w:rPr>
        <w:sz w:val="24"/>
        <w:szCs w:val="24"/>
      </w:rPr>
    </w:pPr>
    <w:r w:rsidRPr="009C3628">
      <w:rPr>
        <w:sz w:val="24"/>
        <w:szCs w:val="24"/>
      </w:rPr>
      <w:fldChar w:fldCharType="begin"/>
    </w:r>
    <w:r w:rsidRPr="009C3628">
      <w:rPr>
        <w:sz w:val="24"/>
        <w:szCs w:val="24"/>
      </w:rPr>
      <w:instrText xml:space="preserve"> PAGE   \* MERGEFORMAT </w:instrText>
    </w:r>
    <w:r w:rsidRPr="009C3628">
      <w:rPr>
        <w:sz w:val="24"/>
        <w:szCs w:val="24"/>
      </w:rPr>
      <w:fldChar w:fldCharType="separate"/>
    </w:r>
    <w:r w:rsidR="00393660">
      <w:rPr>
        <w:noProof/>
        <w:sz w:val="24"/>
        <w:szCs w:val="24"/>
      </w:rPr>
      <w:t>3</w:t>
    </w:r>
    <w:r w:rsidRPr="009C3628">
      <w:rPr>
        <w:sz w:val="24"/>
        <w:szCs w:val="24"/>
      </w:rPr>
      <w:fldChar w:fldCharType="end"/>
    </w:r>
  </w:p>
  <w:p w14:paraId="5463AA5D" w14:textId="77777777" w:rsidR="00655431" w:rsidRDefault="0086308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4DE4"/>
    <w:multiLevelType w:val="hybridMultilevel"/>
    <w:tmpl w:val="E6D8B450"/>
    <w:lvl w:ilvl="0" w:tplc="E5EC281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8A18DA"/>
    <w:multiLevelType w:val="hybridMultilevel"/>
    <w:tmpl w:val="3E12BE8A"/>
    <w:lvl w:ilvl="0" w:tplc="5964C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20D92"/>
    <w:multiLevelType w:val="hybridMultilevel"/>
    <w:tmpl w:val="5CCC71C8"/>
    <w:lvl w:ilvl="0" w:tplc="3370C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7B3319"/>
    <w:multiLevelType w:val="hybridMultilevel"/>
    <w:tmpl w:val="C3A66EA8"/>
    <w:lvl w:ilvl="0" w:tplc="CC183B68">
      <w:start w:val="1"/>
      <w:numFmt w:val="bullet"/>
      <w:lvlText w:val=""/>
      <w:lvlJc w:val="left"/>
      <w:pPr>
        <w:tabs>
          <w:tab w:val="num" w:pos="284"/>
        </w:tabs>
        <w:ind w:left="51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C2760"/>
    <w:multiLevelType w:val="multilevel"/>
    <w:tmpl w:val="DB0A940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9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EA1911"/>
    <w:multiLevelType w:val="hybridMultilevel"/>
    <w:tmpl w:val="83CCB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E1713"/>
    <w:multiLevelType w:val="hybridMultilevel"/>
    <w:tmpl w:val="D2464F42"/>
    <w:lvl w:ilvl="0" w:tplc="5AC49E78">
      <w:numFmt w:val="bullet"/>
      <w:lvlText w:val="-"/>
      <w:lvlJc w:val="left"/>
      <w:pPr>
        <w:ind w:left="1429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7123B6"/>
    <w:multiLevelType w:val="hybridMultilevel"/>
    <w:tmpl w:val="7CC4F506"/>
    <w:lvl w:ilvl="0" w:tplc="E5EC281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A0653"/>
    <w:multiLevelType w:val="hybridMultilevel"/>
    <w:tmpl w:val="9B0244D2"/>
    <w:lvl w:ilvl="0" w:tplc="E5EC281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222EDF"/>
    <w:multiLevelType w:val="hybridMultilevel"/>
    <w:tmpl w:val="A1C0AA74"/>
    <w:lvl w:ilvl="0" w:tplc="E5EC281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A57074"/>
    <w:multiLevelType w:val="multilevel"/>
    <w:tmpl w:val="58004D96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8E57FB"/>
    <w:multiLevelType w:val="hybridMultilevel"/>
    <w:tmpl w:val="01149DB2"/>
    <w:lvl w:ilvl="0" w:tplc="5964C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C508C6"/>
    <w:multiLevelType w:val="hybridMultilevel"/>
    <w:tmpl w:val="ABEAA748"/>
    <w:lvl w:ilvl="0" w:tplc="5964C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1654E"/>
    <w:multiLevelType w:val="hybridMultilevel"/>
    <w:tmpl w:val="6D12CEBA"/>
    <w:lvl w:ilvl="0" w:tplc="8CA641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B828E7"/>
    <w:multiLevelType w:val="multilevel"/>
    <w:tmpl w:val="B2EA304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 w15:restartNumberingAfterBreak="0">
    <w:nsid w:val="42294FB1"/>
    <w:multiLevelType w:val="hybridMultilevel"/>
    <w:tmpl w:val="B6544392"/>
    <w:lvl w:ilvl="0" w:tplc="8CA64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3530516"/>
    <w:multiLevelType w:val="multilevel"/>
    <w:tmpl w:val="9ECCA50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 w15:restartNumberingAfterBreak="0">
    <w:nsid w:val="46A85889"/>
    <w:multiLevelType w:val="hybridMultilevel"/>
    <w:tmpl w:val="9178532E"/>
    <w:lvl w:ilvl="0" w:tplc="E5EC281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56787A"/>
    <w:multiLevelType w:val="hybridMultilevel"/>
    <w:tmpl w:val="A5D431EA"/>
    <w:lvl w:ilvl="0" w:tplc="EA288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926D8E"/>
    <w:multiLevelType w:val="multilevel"/>
    <w:tmpl w:val="F08E2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51684D"/>
    <w:multiLevelType w:val="multilevel"/>
    <w:tmpl w:val="B2EA304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1" w15:restartNumberingAfterBreak="0">
    <w:nsid w:val="551842DF"/>
    <w:multiLevelType w:val="hybridMultilevel"/>
    <w:tmpl w:val="54B4D14A"/>
    <w:lvl w:ilvl="0" w:tplc="E5EC281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FE4966"/>
    <w:multiLevelType w:val="multilevel"/>
    <w:tmpl w:val="278690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 w15:restartNumberingAfterBreak="0">
    <w:nsid w:val="5B12795C"/>
    <w:multiLevelType w:val="multilevel"/>
    <w:tmpl w:val="4D9813E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 w15:restartNumberingAfterBreak="0">
    <w:nsid w:val="68DC0E53"/>
    <w:multiLevelType w:val="hybridMultilevel"/>
    <w:tmpl w:val="7A9E9860"/>
    <w:lvl w:ilvl="0" w:tplc="5964C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74BC9"/>
    <w:multiLevelType w:val="hybridMultilevel"/>
    <w:tmpl w:val="46545A5A"/>
    <w:lvl w:ilvl="0" w:tplc="CC183B68">
      <w:start w:val="1"/>
      <w:numFmt w:val="bullet"/>
      <w:lvlText w:val=""/>
      <w:lvlJc w:val="left"/>
      <w:pPr>
        <w:tabs>
          <w:tab w:val="num" w:pos="359"/>
        </w:tabs>
        <w:ind w:left="58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B6128A5"/>
    <w:multiLevelType w:val="hybridMultilevel"/>
    <w:tmpl w:val="8D7C7662"/>
    <w:lvl w:ilvl="0" w:tplc="8CA64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877DCF"/>
    <w:multiLevelType w:val="multilevel"/>
    <w:tmpl w:val="99E8F5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EE337F6"/>
    <w:multiLevelType w:val="multilevel"/>
    <w:tmpl w:val="78E675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08B5CFF"/>
    <w:multiLevelType w:val="hybridMultilevel"/>
    <w:tmpl w:val="CEB8EA2C"/>
    <w:lvl w:ilvl="0" w:tplc="5964C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3F723E5"/>
    <w:multiLevelType w:val="multilevel"/>
    <w:tmpl w:val="7CEC0D4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77B3684E"/>
    <w:multiLevelType w:val="hybridMultilevel"/>
    <w:tmpl w:val="A9D00FF0"/>
    <w:lvl w:ilvl="0" w:tplc="5964C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B34FF"/>
    <w:multiLevelType w:val="multilevel"/>
    <w:tmpl w:val="B6E638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29"/>
  </w:num>
  <w:num w:numId="3">
    <w:abstractNumId w:val="31"/>
  </w:num>
  <w:num w:numId="4">
    <w:abstractNumId w:val="12"/>
  </w:num>
  <w:num w:numId="5">
    <w:abstractNumId w:val="7"/>
  </w:num>
  <w:num w:numId="6">
    <w:abstractNumId w:val="17"/>
  </w:num>
  <w:num w:numId="7">
    <w:abstractNumId w:val="1"/>
  </w:num>
  <w:num w:numId="8">
    <w:abstractNumId w:val="16"/>
  </w:num>
  <w:num w:numId="9">
    <w:abstractNumId w:val="14"/>
  </w:num>
  <w:num w:numId="10">
    <w:abstractNumId w:val="13"/>
  </w:num>
  <w:num w:numId="11">
    <w:abstractNumId w:val="8"/>
  </w:num>
  <w:num w:numId="12">
    <w:abstractNumId w:val="27"/>
  </w:num>
  <w:num w:numId="13">
    <w:abstractNumId w:val="30"/>
  </w:num>
  <w:num w:numId="14">
    <w:abstractNumId w:val="22"/>
  </w:num>
  <w:num w:numId="15">
    <w:abstractNumId w:val="19"/>
  </w:num>
  <w:num w:numId="16">
    <w:abstractNumId w:val="6"/>
  </w:num>
  <w:num w:numId="17">
    <w:abstractNumId w:val="32"/>
  </w:num>
  <w:num w:numId="18">
    <w:abstractNumId w:val="28"/>
  </w:num>
  <w:num w:numId="19">
    <w:abstractNumId w:val="23"/>
  </w:num>
  <w:num w:numId="20">
    <w:abstractNumId w:val="4"/>
  </w:num>
  <w:num w:numId="21">
    <w:abstractNumId w:val="10"/>
  </w:num>
  <w:num w:numId="22">
    <w:abstractNumId w:val="9"/>
  </w:num>
  <w:num w:numId="23">
    <w:abstractNumId w:val="0"/>
  </w:num>
  <w:num w:numId="24">
    <w:abstractNumId w:val="21"/>
  </w:num>
  <w:num w:numId="25">
    <w:abstractNumId w:val="15"/>
  </w:num>
  <w:num w:numId="26">
    <w:abstractNumId w:val="26"/>
  </w:num>
  <w:num w:numId="27">
    <w:abstractNumId w:val="25"/>
  </w:num>
  <w:num w:numId="28">
    <w:abstractNumId w:val="3"/>
  </w:num>
  <w:num w:numId="29">
    <w:abstractNumId w:val="11"/>
  </w:num>
  <w:num w:numId="30">
    <w:abstractNumId w:val="18"/>
  </w:num>
  <w:num w:numId="31">
    <w:abstractNumId w:val="24"/>
  </w:num>
  <w:num w:numId="32">
    <w:abstractNumId w:val="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178"/>
    <w:rsid w:val="000075C5"/>
    <w:rsid w:val="000C0C05"/>
    <w:rsid w:val="000C1BE5"/>
    <w:rsid w:val="00104FE8"/>
    <w:rsid w:val="0013534E"/>
    <w:rsid w:val="0017058F"/>
    <w:rsid w:val="001B6B3C"/>
    <w:rsid w:val="001D10CA"/>
    <w:rsid w:val="001E50DA"/>
    <w:rsid w:val="001F5E15"/>
    <w:rsid w:val="00202630"/>
    <w:rsid w:val="00206C6D"/>
    <w:rsid w:val="0021235E"/>
    <w:rsid w:val="002177BF"/>
    <w:rsid w:val="00221A8F"/>
    <w:rsid w:val="002B54E0"/>
    <w:rsid w:val="002C0524"/>
    <w:rsid w:val="002E218B"/>
    <w:rsid w:val="002E37EB"/>
    <w:rsid w:val="003257A2"/>
    <w:rsid w:val="00367CE8"/>
    <w:rsid w:val="003829F0"/>
    <w:rsid w:val="00393660"/>
    <w:rsid w:val="003A53C5"/>
    <w:rsid w:val="003B47BE"/>
    <w:rsid w:val="003B539E"/>
    <w:rsid w:val="003B6BDD"/>
    <w:rsid w:val="003B72BA"/>
    <w:rsid w:val="003C5E19"/>
    <w:rsid w:val="003D0D4A"/>
    <w:rsid w:val="003D1AD6"/>
    <w:rsid w:val="003D3B30"/>
    <w:rsid w:val="003E0B82"/>
    <w:rsid w:val="003F1677"/>
    <w:rsid w:val="003F7077"/>
    <w:rsid w:val="00443D68"/>
    <w:rsid w:val="0047384D"/>
    <w:rsid w:val="004A1D24"/>
    <w:rsid w:val="004D1C5C"/>
    <w:rsid w:val="00512707"/>
    <w:rsid w:val="00526D2B"/>
    <w:rsid w:val="00544354"/>
    <w:rsid w:val="00556BAC"/>
    <w:rsid w:val="0057204A"/>
    <w:rsid w:val="00595699"/>
    <w:rsid w:val="005A3EE2"/>
    <w:rsid w:val="005F2A37"/>
    <w:rsid w:val="00606776"/>
    <w:rsid w:val="00615A1D"/>
    <w:rsid w:val="006243C7"/>
    <w:rsid w:val="00653F53"/>
    <w:rsid w:val="0066130C"/>
    <w:rsid w:val="00676130"/>
    <w:rsid w:val="00680E59"/>
    <w:rsid w:val="006A0099"/>
    <w:rsid w:val="006A5EB0"/>
    <w:rsid w:val="006A68D0"/>
    <w:rsid w:val="006C36A8"/>
    <w:rsid w:val="006D7061"/>
    <w:rsid w:val="00700E81"/>
    <w:rsid w:val="00713C1C"/>
    <w:rsid w:val="00735F58"/>
    <w:rsid w:val="007433AF"/>
    <w:rsid w:val="00743FAF"/>
    <w:rsid w:val="007645CB"/>
    <w:rsid w:val="007677A6"/>
    <w:rsid w:val="007807E9"/>
    <w:rsid w:val="00782DE5"/>
    <w:rsid w:val="007A204F"/>
    <w:rsid w:val="007A2341"/>
    <w:rsid w:val="007A7326"/>
    <w:rsid w:val="007B40AD"/>
    <w:rsid w:val="007C15FE"/>
    <w:rsid w:val="007C6A59"/>
    <w:rsid w:val="007E2D6F"/>
    <w:rsid w:val="00801467"/>
    <w:rsid w:val="008177C7"/>
    <w:rsid w:val="00833012"/>
    <w:rsid w:val="008361B4"/>
    <w:rsid w:val="0085107B"/>
    <w:rsid w:val="0085149F"/>
    <w:rsid w:val="00856721"/>
    <w:rsid w:val="00862511"/>
    <w:rsid w:val="00863084"/>
    <w:rsid w:val="0087465F"/>
    <w:rsid w:val="008762E7"/>
    <w:rsid w:val="008B1CA7"/>
    <w:rsid w:val="008B45B3"/>
    <w:rsid w:val="008D16F5"/>
    <w:rsid w:val="008F2AE8"/>
    <w:rsid w:val="00982D80"/>
    <w:rsid w:val="009A07C3"/>
    <w:rsid w:val="009C049A"/>
    <w:rsid w:val="009D0647"/>
    <w:rsid w:val="009E6040"/>
    <w:rsid w:val="009F4E4B"/>
    <w:rsid w:val="00A2035D"/>
    <w:rsid w:val="00A300A0"/>
    <w:rsid w:val="00A42E11"/>
    <w:rsid w:val="00A4700C"/>
    <w:rsid w:val="00A71A8C"/>
    <w:rsid w:val="00A747D3"/>
    <w:rsid w:val="00AA4233"/>
    <w:rsid w:val="00AB739D"/>
    <w:rsid w:val="00AC312C"/>
    <w:rsid w:val="00AD483B"/>
    <w:rsid w:val="00AE3219"/>
    <w:rsid w:val="00B02A39"/>
    <w:rsid w:val="00B12718"/>
    <w:rsid w:val="00B128AE"/>
    <w:rsid w:val="00B30B66"/>
    <w:rsid w:val="00B33D32"/>
    <w:rsid w:val="00B36178"/>
    <w:rsid w:val="00B56D23"/>
    <w:rsid w:val="00B90CBC"/>
    <w:rsid w:val="00C04DC6"/>
    <w:rsid w:val="00C11A99"/>
    <w:rsid w:val="00C23273"/>
    <w:rsid w:val="00C45787"/>
    <w:rsid w:val="00C47A64"/>
    <w:rsid w:val="00C5138F"/>
    <w:rsid w:val="00C513BF"/>
    <w:rsid w:val="00C55D15"/>
    <w:rsid w:val="00C61915"/>
    <w:rsid w:val="00C6584C"/>
    <w:rsid w:val="00C7596D"/>
    <w:rsid w:val="00C914C1"/>
    <w:rsid w:val="00CA374B"/>
    <w:rsid w:val="00CB44A1"/>
    <w:rsid w:val="00CC574A"/>
    <w:rsid w:val="00CE7E1A"/>
    <w:rsid w:val="00D00F97"/>
    <w:rsid w:val="00D24D4D"/>
    <w:rsid w:val="00D26B1D"/>
    <w:rsid w:val="00D30BE4"/>
    <w:rsid w:val="00D32D58"/>
    <w:rsid w:val="00D35428"/>
    <w:rsid w:val="00D63F68"/>
    <w:rsid w:val="00D917E4"/>
    <w:rsid w:val="00DB60CB"/>
    <w:rsid w:val="00DB7763"/>
    <w:rsid w:val="00DC2E61"/>
    <w:rsid w:val="00DC70D4"/>
    <w:rsid w:val="00DD40BF"/>
    <w:rsid w:val="00DE2DDC"/>
    <w:rsid w:val="00DF0A75"/>
    <w:rsid w:val="00E41437"/>
    <w:rsid w:val="00E47912"/>
    <w:rsid w:val="00E52759"/>
    <w:rsid w:val="00E7012A"/>
    <w:rsid w:val="00E83F02"/>
    <w:rsid w:val="00EA0EC1"/>
    <w:rsid w:val="00EB5B04"/>
    <w:rsid w:val="00EC256C"/>
    <w:rsid w:val="00EC6341"/>
    <w:rsid w:val="00EE6B97"/>
    <w:rsid w:val="00F04386"/>
    <w:rsid w:val="00F10EB3"/>
    <w:rsid w:val="00F25570"/>
    <w:rsid w:val="00F46296"/>
    <w:rsid w:val="00F54E4B"/>
    <w:rsid w:val="00F6128D"/>
    <w:rsid w:val="00F62F93"/>
    <w:rsid w:val="00F63D05"/>
    <w:rsid w:val="00F831B6"/>
    <w:rsid w:val="00FB4A46"/>
    <w:rsid w:val="00FE7C82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B015"/>
  <w15:docId w15:val="{CCF973AD-D82E-4F48-9846-9A043A08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1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178"/>
    <w:pPr>
      <w:keepNext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1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36178"/>
    <w:pPr>
      <w:ind w:left="720"/>
      <w:contextualSpacing/>
    </w:pPr>
  </w:style>
  <w:style w:type="table" w:styleId="a4">
    <w:name w:val="Table Grid"/>
    <w:basedOn w:val="a1"/>
    <w:uiPriority w:val="59"/>
    <w:rsid w:val="00B361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uiPriority w:val="99"/>
    <w:rsid w:val="00B36178"/>
    <w:rPr>
      <w:color w:val="0000FF"/>
      <w:u w:val="single" w:color="0000FF"/>
    </w:rPr>
  </w:style>
  <w:style w:type="character" w:styleId="a5">
    <w:name w:val="Hyperlink"/>
    <w:uiPriority w:val="99"/>
    <w:unhideWhenUsed/>
    <w:rsid w:val="00B3617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361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61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B361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617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rsid w:val="00B361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2"/>
    <w:link w:val="20"/>
    <w:rsid w:val="00B36178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20">
    <w:name w:val="Основной текст 2 Знак"/>
    <w:basedOn w:val="a0"/>
    <w:link w:val="2"/>
    <w:rsid w:val="00B36178"/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11">
    <w:name w:val="Обычный1"/>
    <w:uiPriority w:val="99"/>
    <w:rsid w:val="00B361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pple-converted-space">
    <w:name w:val="apple-converted-space"/>
    <w:basedOn w:val="a0"/>
    <w:rsid w:val="00B36178"/>
  </w:style>
  <w:style w:type="paragraph" w:styleId="aa">
    <w:name w:val="Balloon Text"/>
    <w:basedOn w:val="a"/>
    <w:link w:val="ab"/>
    <w:uiPriority w:val="99"/>
    <w:semiHidden/>
    <w:unhideWhenUsed/>
    <w:rsid w:val="00B361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617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uiPriority w:val="99"/>
    <w:semiHidden/>
    <w:unhideWhenUsed/>
    <w:rsid w:val="00B3617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3617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361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617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361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B36178"/>
    <w:pPr>
      <w:widowControl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B361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f0">
    <w:name w:val="ff0"/>
    <w:uiPriority w:val="99"/>
    <w:rsid w:val="00B36178"/>
  </w:style>
  <w:style w:type="character" w:customStyle="1" w:styleId="dropdown-user-namefirst-letter">
    <w:name w:val="dropdown-user-name__first-letter"/>
    <w:basedOn w:val="a0"/>
    <w:rsid w:val="00B36178"/>
  </w:style>
  <w:style w:type="table" w:customStyle="1" w:styleId="12">
    <w:name w:val="Сетка таблицы1"/>
    <w:basedOn w:val="a1"/>
    <w:next w:val="a4"/>
    <w:rsid w:val="00B36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B3617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B36178"/>
    <w:rPr>
      <w:b/>
      <w:bCs/>
    </w:rPr>
  </w:style>
  <w:style w:type="paragraph" w:customStyle="1" w:styleId="13">
    <w:name w:val="Без интервала1"/>
    <w:uiPriority w:val="1"/>
    <w:qFormat/>
    <w:rsid w:val="00B3617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f4">
    <w:name w:val="Body Text Indent"/>
    <w:basedOn w:val="a"/>
    <w:link w:val="af5"/>
    <w:rsid w:val="00B36178"/>
    <w:pPr>
      <w:widowControl w:val="0"/>
      <w:adjustRightInd w:val="0"/>
      <w:ind w:firstLine="485"/>
      <w:jc w:val="both"/>
    </w:pPr>
    <w:rPr>
      <w:color w:val="000000"/>
      <w:sz w:val="26"/>
      <w:szCs w:val="22"/>
    </w:rPr>
  </w:style>
  <w:style w:type="character" w:customStyle="1" w:styleId="af5">
    <w:name w:val="Основной текст с отступом Знак"/>
    <w:basedOn w:val="a0"/>
    <w:link w:val="af4"/>
    <w:rsid w:val="00B36178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customStyle="1" w:styleId="ConsPlusNormal">
    <w:name w:val="ConsPlusNormal"/>
    <w:rsid w:val="00B36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uiPriority w:val="99"/>
    <w:rsid w:val="00B36178"/>
    <w:rPr>
      <w:rFonts w:ascii="Times New Roman" w:hAnsi="Times New Roman" w:cs="Times New Roman"/>
      <w:sz w:val="26"/>
      <w:szCs w:val="26"/>
    </w:rPr>
  </w:style>
  <w:style w:type="paragraph" w:customStyle="1" w:styleId="msonormalcxspmiddle">
    <w:name w:val="msonormalcxspmiddle"/>
    <w:basedOn w:val="a"/>
    <w:rsid w:val="00B3617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361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775D0-0BCE-45E6-BB9F-50A91C1FB52A}"/>
</file>

<file path=customXml/itemProps2.xml><?xml version="1.0" encoding="utf-8"?>
<ds:datastoreItem xmlns:ds="http://schemas.openxmlformats.org/officeDocument/2006/customXml" ds:itemID="{D877A604-2325-420D-A32F-8675362EC3B5}"/>
</file>

<file path=customXml/itemProps3.xml><?xml version="1.0" encoding="utf-8"?>
<ds:datastoreItem xmlns:ds="http://schemas.openxmlformats.org/officeDocument/2006/customXml" ds:itemID="{EFE3BDF4-F5A3-42B0-8166-5B58511663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4746</Words>
  <Characters>27057</Characters>
  <Application>Microsoft Office Word</Application>
  <DocSecurity>0</DocSecurity>
  <Lines>225</Lines>
  <Paragraphs>63</Paragraphs>
  <ScaleCrop>false</ScaleCrop>
  <Company/>
  <LinksUpToDate>false</LinksUpToDate>
  <CharactersWithSpaces>31740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Воропаева Вероника Юрьевна</cp:lastModifiedBy>
  <cp:revision>9</cp:revision>
  <cp:lastPrinted>2018-09-18T14:21:00Z</cp:lastPrinted>
  <dcterms:created xsi:type="dcterms:W3CDTF">2018-09-17T14:39:00Z</dcterms:created>
  <dcterms:modified xsi:type="dcterms:W3CDTF">2020-07-14T10:09:00Z</dcterms:modified>
</cp:coreProperties>
</file>