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9DC22-D58F-4DAC-81FF-9149565560F9}"/>
</file>

<file path=customXml/itemProps2.xml><?xml version="1.0" encoding="utf-8"?>
<ds:datastoreItem xmlns:ds="http://schemas.openxmlformats.org/officeDocument/2006/customXml" ds:itemID="{81CE2195-270C-4F37-ABDB-6CFDEDBC639E}"/>
</file>

<file path=customXml/itemProps3.xml><?xml version="1.0" encoding="utf-8"?>
<ds:datastoreItem xmlns:ds="http://schemas.openxmlformats.org/officeDocument/2006/customXml" ds:itemID="{943437D7-84BB-4328-B283-522A8E5CC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2022-07-26T11:15:00Z</dcterms:modified>
</cp:coreProperties>
</file>