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D3" w:rsidRDefault="00292FB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269D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5269D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5269D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269D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5269D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5269D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Агеева Марина Евгеньевна</w:t>
                  </w:r>
                </w:p>
              </w:tc>
            </w:tr>
          </w:tbl>
          <w:p w:rsidR="005269D3" w:rsidRDefault="005269D3">
            <w:pPr>
              <w:rPr>
                <w:color w:val="000000"/>
              </w:rPr>
            </w:pPr>
          </w:p>
        </w:tc>
      </w:tr>
    </w:tbl>
    <w:p w:rsidR="005269D3" w:rsidRDefault="005269D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269D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269D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5269D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</w:t>
            </w:r>
            <w:r>
              <w:rPr>
                <w:color w:val="000000"/>
              </w:rPr>
              <w:t xml:space="preserve"> АДМИНИСТРАЦИИ ВОЛГОГРАДА</w:t>
            </w:r>
          </w:p>
        </w:tc>
      </w:tr>
      <w:tr w:rsidR="005269D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>SBR012-2402140071</w:t>
            </w:r>
          </w:p>
        </w:tc>
      </w:tr>
      <w:tr w:rsidR="005269D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</w:t>
            </w:r>
            <w:r>
              <w:rPr>
                <w:color w:val="000000"/>
              </w:rPr>
              <w:t>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5269D3" w:rsidRDefault="005269D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269D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269D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269D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(1-й этаж), кадастровый номер 34:34:030072:2567. Площадь объекта - 10,3 кв. м. Волгоград, Дзержинский район, ул. 8-й Воздушной Армии, д. 48</w:t>
            </w:r>
          </w:p>
        </w:tc>
      </w:tr>
      <w:tr w:rsidR="005269D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>1 393.49</w:t>
            </w:r>
          </w:p>
        </w:tc>
      </w:tr>
      <w:tr w:rsidR="005269D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5269D3" w:rsidRDefault="005269D3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5269D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5269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59"/>
              <w:gridCol w:w="1080"/>
              <w:gridCol w:w="2078"/>
              <w:gridCol w:w="1355"/>
              <w:gridCol w:w="1262"/>
              <w:gridCol w:w="1261"/>
              <w:gridCol w:w="1118"/>
              <w:gridCol w:w="1217"/>
              <w:gridCol w:w="726"/>
            </w:tblGrid>
            <w:tr w:rsidR="005269D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5269D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8704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344405209844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БЕЛОВ АНТОН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5269D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5269D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5269D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21876.47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19.03.2024 12:50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</w:tr>
            <w:tr w:rsidR="005269D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8274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 xml:space="preserve">ЕРЕМИНА ЕЛЕНА </w:t>
                  </w:r>
                  <w:r>
                    <w:rPr>
                      <w:color w:val="000000"/>
                      <w:sz w:val="16"/>
                    </w:rPr>
                    <w:lastRenderedPageBreak/>
                    <w:t>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5269D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5269D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5269D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21806.80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 xml:space="preserve">19.03.2024 </w:t>
                  </w:r>
                  <w:r>
                    <w:rPr>
                      <w:color w:val="000000"/>
                      <w:sz w:val="16"/>
                    </w:rPr>
                    <w:lastRenderedPageBreak/>
                    <w:t>12:50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lastRenderedPageBreak/>
                    <w:t>2</w:t>
                  </w:r>
                </w:p>
              </w:tc>
            </w:tr>
            <w:tr w:rsidR="005269D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lastRenderedPageBreak/>
                    <w:t>7135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3435140070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ОБЩЕСТВО С ОГРАНИЧЕННОЙ ОТВЕТСТВЕННОСТЬЮ "АРКАДА"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5269D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5269D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5269D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21737.13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 xml:space="preserve">19.03.2024 </w:t>
                  </w:r>
                  <w:r>
                    <w:rPr>
                      <w:color w:val="000000"/>
                      <w:sz w:val="16"/>
                    </w:rPr>
                    <w:t>12:39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</w:t>
                  </w:r>
                </w:p>
              </w:tc>
            </w:tr>
            <w:tr w:rsidR="005269D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3999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344211552530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Кривчиков Илья Олегович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5269D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5269D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5269D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17278.25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19.03.2024 10:47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</w:t>
                  </w:r>
                </w:p>
              </w:tc>
            </w:tr>
            <w:tr w:rsidR="005269D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3355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344312114290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Антипова Ирина Юрьевна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5269D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5269D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5269D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8081.81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19.03.2024 09:22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</w:t>
                  </w:r>
                </w:p>
              </w:tc>
            </w:tr>
            <w:tr w:rsidR="005269D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4763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5269D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5269D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5269D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7036.76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19.03.2024 09:13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</w:t>
                  </w:r>
                </w:p>
              </w:tc>
            </w:tr>
            <w:tr w:rsidR="005269D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8276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692600441950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ЧИСТЯКОВА АНАСТАСИЯ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5269D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5269D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5269D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6200.72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19.03.2024 09:11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7</w:t>
                  </w:r>
                </w:p>
              </w:tc>
            </w:tr>
            <w:tr w:rsidR="005269D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2968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344308028779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Зверева Мария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5269D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5269D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5269D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4807.32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19.03.2024 09:07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8</w:t>
                  </w:r>
                </w:p>
              </w:tc>
            </w:tr>
            <w:tr w:rsidR="005269D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2087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344809277448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БАЛАГУРОВ АЛЕКСЕЙ АЛЕКСЕЕВИЧ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5269D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5269D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5269D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1950.85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19.03.2024 09:01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9</w:t>
                  </w:r>
                </w:p>
              </w:tc>
            </w:tr>
          </w:tbl>
          <w:p w:rsidR="005269D3" w:rsidRDefault="005269D3">
            <w:pPr>
              <w:rPr>
                <w:color w:val="000000"/>
                <w:sz w:val="16"/>
              </w:rPr>
            </w:pPr>
          </w:p>
        </w:tc>
      </w:tr>
    </w:tbl>
    <w:p w:rsidR="005269D3" w:rsidRDefault="005269D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269D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269D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5269D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5269D3">
            <w:pPr>
              <w:rPr>
                <w:color w:val="000000"/>
              </w:rPr>
            </w:pPr>
          </w:p>
        </w:tc>
      </w:tr>
      <w:tr w:rsidR="005269D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5269D3" w:rsidRDefault="005269D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269D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269D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5269D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269D3" w:rsidRDefault="005269D3">
            <w:pPr>
              <w:rPr>
                <w:color w:val="000000"/>
              </w:rPr>
            </w:pPr>
          </w:p>
        </w:tc>
      </w:tr>
      <w:tr w:rsidR="005269D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269D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5269D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5269D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269D3" w:rsidRDefault="00292FB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269D3" w:rsidRDefault="005269D3">
            <w:pPr>
              <w:rPr>
                <w:color w:val="000000"/>
              </w:rPr>
            </w:pPr>
          </w:p>
        </w:tc>
      </w:tr>
    </w:tbl>
    <w:p w:rsidR="005269D3" w:rsidRDefault="005269D3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5269D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269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5269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269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5269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5269D3" w:rsidRDefault="005269D3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5269D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269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269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5269D3">
            <w:pPr>
              <w:rPr>
                <w:color w:val="000000"/>
              </w:rPr>
            </w:pPr>
          </w:p>
        </w:tc>
      </w:tr>
      <w:tr w:rsidR="005269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>19.03.2024 16:25:54</w:t>
            </w:r>
          </w:p>
        </w:tc>
      </w:tr>
      <w:tr w:rsidR="005269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>19.03.2024 16:25:56</w:t>
            </w:r>
          </w:p>
        </w:tc>
      </w:tr>
      <w:tr w:rsidR="005269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5269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>19.03.2024 16:25</w:t>
            </w:r>
          </w:p>
        </w:tc>
      </w:tr>
      <w:tr w:rsidR="005269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5269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5269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269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269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>1621626</w:t>
            </w:r>
          </w:p>
        </w:tc>
      </w:tr>
      <w:tr w:rsidR="005269D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269D3" w:rsidRDefault="00292FB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92FBF"/>
    <w:rsid w:val="005269D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CE3386-517C-4877-BA48-1984FD60AE62}"/>
</file>

<file path=customXml/itemProps2.xml><?xml version="1.0" encoding="utf-8"?>
<ds:datastoreItem xmlns:ds="http://schemas.openxmlformats.org/officeDocument/2006/customXml" ds:itemID="{E2957685-0C00-4260-B05E-D8F30FD93A79}"/>
</file>

<file path=customXml/itemProps3.xml><?xml version="1.0" encoding="utf-8"?>
<ds:datastoreItem xmlns:ds="http://schemas.openxmlformats.org/officeDocument/2006/customXml" ds:itemID="{36B1B308-88A8-42F3-A8DB-DDC2FFE9D4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3295</Characters>
  <Application>Microsoft Office Word</Application>
  <DocSecurity>8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2024-03-19T13:26:00Z</dcterms:created>
  <dcterms:modified xsi:type="dcterms:W3CDTF">2024-03-19T13:26:00Z</dcterms:modified>
</cp:coreProperties>
</file>