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F5" w:rsidRDefault="00E41CF5" w:rsidP="00E41CF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Волгограда</w:t>
      </w:r>
    </w:p>
    <w:p w:rsidR="00E41CF5" w:rsidRDefault="00E41CF5" w:rsidP="00E41CF5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41CF5" w:rsidRDefault="00E41CF5" w:rsidP="00E41CF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41CF5" w:rsidRDefault="00E41CF5" w:rsidP="00E41CF5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E41CF5" w:rsidRDefault="00E41CF5" w:rsidP="00E41CF5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E41CF5" w:rsidRDefault="00E41CF5" w:rsidP="00E41CF5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E41CF5" w:rsidTr="00EF61EB">
        <w:tc>
          <w:tcPr>
            <w:tcW w:w="3402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Pr="003321AF" w:rsidRDefault="00E41CF5" w:rsidP="00E41CF5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E41CF5" w:rsidRDefault="00E41CF5" w:rsidP="00E41CF5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E41CF5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E41CF5" w:rsidTr="00EF61E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E41CF5" w:rsidTr="00EF61EB">
        <w:trPr>
          <w:gridAfter w:val="3"/>
          <w:wAfter w:w="5869" w:type="dxa"/>
        </w:trPr>
        <w:tc>
          <w:tcPr>
            <w:tcW w:w="19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4820" w:type="dxa"/>
            <w:gridSpan w:val="8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jc w:val="both"/>
        <w:rPr>
          <w:szCs w:val="26"/>
        </w:rPr>
      </w:pPr>
    </w:p>
    <w:p w:rsidR="00E06DA3" w:rsidRDefault="00E06DA3">
      <w:bookmarkStart w:id="0" w:name="_GoBack"/>
      <w:bookmarkEnd w:id="0"/>
    </w:p>
    <w:sectPr w:rsidR="00E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5"/>
    <w:rsid w:val="00E06DA3"/>
    <w:rsid w:val="00E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71D96-063E-4F0B-9BB7-B88D599C8FD3}"/>
</file>

<file path=customXml/itemProps2.xml><?xml version="1.0" encoding="utf-8"?>
<ds:datastoreItem xmlns:ds="http://schemas.openxmlformats.org/officeDocument/2006/customXml" ds:itemID="{F1289142-73DA-47EB-A62A-40CE906F9BBA}"/>
</file>

<file path=customXml/itemProps3.xml><?xml version="1.0" encoding="utf-8"?>
<ds:datastoreItem xmlns:ds="http://schemas.openxmlformats.org/officeDocument/2006/customXml" ds:itemID="{5FEE763F-1D6E-486B-B707-28F70E823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Компаниец</dc:creator>
  <cp:lastModifiedBy>Александр С. Компаниец</cp:lastModifiedBy>
  <cp:revision>1</cp:revision>
  <dcterms:created xsi:type="dcterms:W3CDTF">2019-10-29T05:57:00Z</dcterms:created>
  <dcterms:modified xsi:type="dcterms:W3CDTF">2019-10-29T05:57:00Z</dcterms:modified>
</cp:coreProperties>
</file>