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1"/>
        <w:gridCol w:w="8341"/>
      </w:tblGrid>
      <w:tr w:rsidR="00A60C1A" w:rsidRPr="006C3F11" w:rsidTr="002640B4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2640B4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</w:t>
      </w:r>
      <w:bookmarkStart w:id="0" w:name="_GoBack"/>
      <w:bookmarkEnd w:id="0"/>
      <w:r w:rsidRPr="00A5668A">
        <w:rPr>
          <w:rFonts w:ascii="Times New Roman" w:hAnsi="Times New Roman"/>
          <w:color w:val="000000"/>
          <w:sz w:val="25"/>
          <w:szCs w:val="25"/>
        </w:rPr>
        <w:t xml:space="preserve">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2640B4" w:rsidRDefault="00B72615" w:rsidP="002640B4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2640B4" w:rsidRDefault="00B72615" w:rsidP="002640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2640B4" w:rsidRDefault="00B72615" w:rsidP="00264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264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2640B4" w:rsidRPr="00A5668A" w:rsidRDefault="002640B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2640B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2640B4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640B4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00D32-D5E1-4D57-8FA7-6DFDE0E0EB2C}"/>
</file>

<file path=customXml/itemProps2.xml><?xml version="1.0" encoding="utf-8"?>
<ds:datastoreItem xmlns:ds="http://schemas.openxmlformats.org/officeDocument/2006/customXml" ds:itemID="{6F01CEC2-5AA1-4C21-911B-1FEBB093CD8D}"/>
</file>

<file path=customXml/itemProps3.xml><?xml version="1.0" encoding="utf-8"?>
<ds:datastoreItem xmlns:ds="http://schemas.openxmlformats.org/officeDocument/2006/customXml" ds:itemID="{64CE16F8-AACC-4FAE-9641-7A896A863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2023-09-11T12:31:00Z</dcterms:modified>
</cp:coreProperties>
</file>