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1"/>
        <w:gridCol w:w="8341"/>
      </w:tblGrid>
      <w:tr w:rsidR="00A60C1A" w:rsidRPr="006C3F11" w:rsidTr="002640B4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2640B4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</w:t>
      </w:r>
      <w:bookmarkStart w:id="0" w:name="_GoBack"/>
      <w:bookmarkEnd w:id="0"/>
      <w:r w:rsidRPr="00A5668A">
        <w:rPr>
          <w:rFonts w:ascii="Times New Roman" w:hAnsi="Times New Roman"/>
          <w:color w:val="000000"/>
          <w:sz w:val="25"/>
          <w:szCs w:val="25"/>
        </w:rPr>
        <w:t xml:space="preserve">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2640B4" w:rsidRDefault="00B72615" w:rsidP="002640B4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2640B4" w:rsidRDefault="00B72615" w:rsidP="00264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2640B4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2640B4" w:rsidRPr="00A5668A" w:rsidRDefault="002640B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2640B4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2640B4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640B4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00D32-D5E1-4D57-8FA7-6DFDE0E0EB2C}"/>
</file>

<file path=customXml/itemProps2.xml><?xml version="1.0" encoding="utf-8"?>
<ds:datastoreItem xmlns:ds="http://schemas.openxmlformats.org/officeDocument/2006/customXml" ds:itemID="{6F01CEC2-5AA1-4C21-911B-1FEBB093CD8D}"/>
</file>

<file path=customXml/itemProps3.xml><?xml version="1.0" encoding="utf-8"?>
<ds:datastoreItem xmlns:ds="http://schemas.openxmlformats.org/officeDocument/2006/customXml" ds:itemID="{64CE16F8-AACC-4FAE-9641-7A896A863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2023-09-11T12:31:00Z</dcterms:modified>
</cp:coreProperties>
</file>