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F" w:rsidRDefault="008047AF" w:rsidP="00FC02F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8047AF" w:rsidRPr="00F42857" w:rsidRDefault="008047AF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E2584">
        <w:rPr>
          <w:rFonts w:ascii="Times New Roman" w:hAnsi="Times New Roman"/>
          <w:sz w:val="28"/>
          <w:szCs w:val="28"/>
        </w:rPr>
        <w:t>на участие</w:t>
      </w:r>
      <w:r w:rsidRPr="00F4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</w:t>
      </w:r>
      <w:r w:rsidRPr="00611762">
        <w:rPr>
          <w:rFonts w:ascii="Times New Roman" w:hAnsi="Times New Roman"/>
          <w:sz w:val="28"/>
          <w:szCs w:val="28"/>
        </w:rPr>
        <w:t>орговля и потребительская кооперация,</w:t>
      </w: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сфера обслуживания и услуг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8047AF" w:rsidRPr="00397799" w:rsidRDefault="008047AF" w:rsidP="00AE25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E2584"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:rsidR="008047AF" w:rsidRPr="00AE2584" w:rsidRDefault="008047AF" w:rsidP="0061176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28"/>
        <w:gridCol w:w="420"/>
        <w:gridCol w:w="454"/>
        <w:gridCol w:w="106"/>
        <w:gridCol w:w="886"/>
        <w:gridCol w:w="6237"/>
      </w:tblGrid>
      <w:tr w:rsidR="008047AF" w:rsidRPr="005763CE" w:rsidTr="00491B71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BC017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763CE"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:rsidR="008047AF" w:rsidRPr="005763CE" w:rsidRDefault="008047AF" w:rsidP="00D37E0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047AF" w:rsidRPr="005763CE" w:rsidTr="00F40C68">
        <w:trPr>
          <w:trHeight w:val="35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047AF" w:rsidRPr="005763CE" w:rsidTr="00151328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151328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5763CE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8047AF" w:rsidRPr="005763CE" w:rsidTr="000128EF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8047AF" w:rsidRPr="005763CE" w:rsidTr="000128EF">
        <w:trPr>
          <w:trHeight w:val="214"/>
        </w:trPr>
        <w:tc>
          <w:tcPr>
            <w:tcW w:w="2802" w:type="dxa"/>
            <w:gridSpan w:val="3"/>
          </w:tcPr>
          <w:p w:rsidR="008047AF" w:rsidRPr="005763CE" w:rsidRDefault="008047AF" w:rsidP="000128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8047AF" w:rsidRPr="005763CE" w:rsidRDefault="008047AF" w:rsidP="000128EF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340D8E">
        <w:trPr>
          <w:trHeight w:val="231"/>
        </w:trPr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47AF" w:rsidRPr="005763CE" w:rsidRDefault="008047AF" w:rsidP="00F40C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B54013">
        <w:trPr>
          <w:trHeight w:val="372"/>
        </w:trPr>
        <w:tc>
          <w:tcPr>
            <w:tcW w:w="3794" w:type="dxa"/>
            <w:gridSpan w:val="5"/>
          </w:tcPr>
          <w:p w:rsidR="008047AF" w:rsidRPr="005763CE" w:rsidRDefault="008047AF" w:rsidP="00B5401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047AF" w:rsidRPr="005763CE" w:rsidRDefault="008047AF" w:rsidP="00B5401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8047AF" w:rsidRPr="005763CE" w:rsidTr="00E1014D">
        <w:tc>
          <w:tcPr>
            <w:tcW w:w="1928" w:type="dxa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3" w:type="dxa"/>
            <w:gridSpan w:val="5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491B71">
        <w:tc>
          <w:tcPr>
            <w:tcW w:w="1928" w:type="dxa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3" w:type="dxa"/>
            <w:gridSpan w:val="5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8047AF" w:rsidRPr="005763CE" w:rsidTr="00491B71">
        <w:tc>
          <w:tcPr>
            <w:tcW w:w="2348" w:type="dxa"/>
            <w:gridSpan w:val="2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491B71">
        <w:tc>
          <w:tcPr>
            <w:tcW w:w="2348" w:type="dxa"/>
            <w:gridSpan w:val="2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3" w:type="dxa"/>
            <w:gridSpan w:val="4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8047AF" w:rsidRPr="005763CE" w:rsidTr="00491B71">
        <w:tc>
          <w:tcPr>
            <w:tcW w:w="2908" w:type="dxa"/>
            <w:gridSpan w:val="4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5763CE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7AF" w:rsidRDefault="008047AF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8047AF" w:rsidRDefault="008047AF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</w:t>
      </w:r>
      <w:r w:rsidRPr="00F40C68">
        <w:rPr>
          <w:rFonts w:ascii="Times New Roman" w:hAnsi="Times New Roman"/>
          <w:sz w:val="26"/>
          <w:szCs w:val="26"/>
        </w:rPr>
        <w:t>показателях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организации на ___ </w:t>
      </w:r>
      <w:proofErr w:type="gramStart"/>
      <w:r w:rsidRPr="00491B71">
        <w:rPr>
          <w:rFonts w:ascii="Times New Roman" w:hAnsi="Times New Roman"/>
          <w:sz w:val="26"/>
          <w:szCs w:val="26"/>
        </w:rPr>
        <w:t>л</w:t>
      </w:r>
      <w:proofErr w:type="gramEnd"/>
      <w:r w:rsidRPr="00491B71">
        <w:rPr>
          <w:rFonts w:ascii="Times New Roman" w:hAnsi="Times New Roman"/>
          <w:sz w:val="26"/>
          <w:szCs w:val="26"/>
        </w:rPr>
        <w:t>.</w:t>
      </w:r>
    </w:p>
    <w:p w:rsidR="008047AF" w:rsidRDefault="008047AF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Характеристика участника конкурса (</w:t>
      </w:r>
      <w:r w:rsidRPr="00020D88">
        <w:rPr>
          <w:rFonts w:ascii="Times New Roman" w:hAnsi="Times New Roman"/>
          <w:spacing w:val="-6"/>
          <w:sz w:val="26"/>
          <w:szCs w:val="26"/>
        </w:rPr>
        <w:t xml:space="preserve">с презентацией) на ___ </w:t>
      </w:r>
      <w:proofErr w:type="gramStart"/>
      <w:r w:rsidRPr="00020D88">
        <w:rPr>
          <w:rFonts w:ascii="Times New Roman" w:hAnsi="Times New Roman"/>
          <w:spacing w:val="-6"/>
          <w:sz w:val="26"/>
          <w:szCs w:val="26"/>
        </w:rPr>
        <w:t>л</w:t>
      </w:r>
      <w:proofErr w:type="gramEnd"/>
      <w:r w:rsidRPr="00020D88">
        <w:rPr>
          <w:rFonts w:ascii="Times New Roman" w:hAnsi="Times New Roman"/>
          <w:spacing w:val="-6"/>
          <w:sz w:val="26"/>
          <w:szCs w:val="26"/>
        </w:rPr>
        <w:t>.</w:t>
      </w:r>
    </w:p>
    <w:p w:rsidR="008047AF" w:rsidRPr="00491B71" w:rsidRDefault="008047AF" w:rsidP="006F20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7AF" w:rsidRPr="00020D88" w:rsidRDefault="008047AF" w:rsidP="00F40C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8047AF" w:rsidRPr="00491B71" w:rsidRDefault="008047AF" w:rsidP="00F40C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7AF" w:rsidRDefault="008047AF" w:rsidP="00850750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84"/>
        <w:gridCol w:w="3402"/>
      </w:tblGrid>
      <w:tr w:rsidR="008047AF" w:rsidRPr="005763CE" w:rsidTr="00491B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</w:tr>
      <w:tr w:rsidR="008047AF" w:rsidRPr="005763CE" w:rsidTr="00491B71">
        <w:trPr>
          <w:trHeight w:val="40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8047AF" w:rsidRDefault="008047AF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8047AF" w:rsidRDefault="008047AF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sectPr w:rsidR="008047AF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28EF"/>
    <w:rsid w:val="00020D88"/>
    <w:rsid w:val="0005290D"/>
    <w:rsid w:val="00077B75"/>
    <w:rsid w:val="000A0C3A"/>
    <w:rsid w:val="000B6F91"/>
    <w:rsid w:val="000C0659"/>
    <w:rsid w:val="00151328"/>
    <w:rsid w:val="00153451"/>
    <w:rsid w:val="001625CB"/>
    <w:rsid w:val="00186220"/>
    <w:rsid w:val="001B56E8"/>
    <w:rsid w:val="001B66C5"/>
    <w:rsid w:val="001E1D05"/>
    <w:rsid w:val="0021773E"/>
    <w:rsid w:val="0027031D"/>
    <w:rsid w:val="0028099E"/>
    <w:rsid w:val="00320E7A"/>
    <w:rsid w:val="00340D8E"/>
    <w:rsid w:val="003949CE"/>
    <w:rsid w:val="00397799"/>
    <w:rsid w:val="003C2606"/>
    <w:rsid w:val="0043546D"/>
    <w:rsid w:val="004452AC"/>
    <w:rsid w:val="004669C7"/>
    <w:rsid w:val="00491B71"/>
    <w:rsid w:val="004B67A4"/>
    <w:rsid w:val="004C2CA9"/>
    <w:rsid w:val="004C61CB"/>
    <w:rsid w:val="004D2005"/>
    <w:rsid w:val="004E727C"/>
    <w:rsid w:val="00522B6F"/>
    <w:rsid w:val="00537389"/>
    <w:rsid w:val="005763CE"/>
    <w:rsid w:val="00611762"/>
    <w:rsid w:val="00615EBF"/>
    <w:rsid w:val="006279B1"/>
    <w:rsid w:val="0065769F"/>
    <w:rsid w:val="00694257"/>
    <w:rsid w:val="006F20DB"/>
    <w:rsid w:val="007246C7"/>
    <w:rsid w:val="00730ECE"/>
    <w:rsid w:val="007363C3"/>
    <w:rsid w:val="0073749A"/>
    <w:rsid w:val="008047AF"/>
    <w:rsid w:val="00850750"/>
    <w:rsid w:val="00872311"/>
    <w:rsid w:val="0088406A"/>
    <w:rsid w:val="00885F93"/>
    <w:rsid w:val="008E4220"/>
    <w:rsid w:val="00914E4F"/>
    <w:rsid w:val="00977B42"/>
    <w:rsid w:val="009A3404"/>
    <w:rsid w:val="009C5683"/>
    <w:rsid w:val="00A74255"/>
    <w:rsid w:val="00AE2584"/>
    <w:rsid w:val="00AF208A"/>
    <w:rsid w:val="00B36CCA"/>
    <w:rsid w:val="00B54013"/>
    <w:rsid w:val="00B72E57"/>
    <w:rsid w:val="00BC0176"/>
    <w:rsid w:val="00BC179B"/>
    <w:rsid w:val="00C0206B"/>
    <w:rsid w:val="00C93B62"/>
    <w:rsid w:val="00CB7788"/>
    <w:rsid w:val="00CC5039"/>
    <w:rsid w:val="00CE1633"/>
    <w:rsid w:val="00D37E0A"/>
    <w:rsid w:val="00D638BD"/>
    <w:rsid w:val="00D760BA"/>
    <w:rsid w:val="00D86543"/>
    <w:rsid w:val="00DA773C"/>
    <w:rsid w:val="00DB479F"/>
    <w:rsid w:val="00DC206B"/>
    <w:rsid w:val="00DE1372"/>
    <w:rsid w:val="00DE365A"/>
    <w:rsid w:val="00DF44FE"/>
    <w:rsid w:val="00E1014D"/>
    <w:rsid w:val="00E141B8"/>
    <w:rsid w:val="00E15016"/>
    <w:rsid w:val="00E31281"/>
    <w:rsid w:val="00E7545A"/>
    <w:rsid w:val="00F042CD"/>
    <w:rsid w:val="00F123BA"/>
    <w:rsid w:val="00F40C68"/>
    <w:rsid w:val="00F42857"/>
    <w:rsid w:val="00FC02F0"/>
    <w:rsid w:val="00FD22D5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C0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C4820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C0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C4820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D4B73-BFCE-44E2-9257-CA30E69679DD}"/>
</file>

<file path=customXml/itemProps2.xml><?xml version="1.0" encoding="utf-8"?>
<ds:datastoreItem xmlns:ds="http://schemas.openxmlformats.org/officeDocument/2006/customXml" ds:itemID="{DAF8CA33-A948-4971-900D-1A2DD8EEFA98}"/>
</file>

<file path=customXml/itemProps3.xml><?xml version="1.0" encoding="utf-8"?>
<ds:datastoreItem xmlns:ds="http://schemas.openxmlformats.org/officeDocument/2006/customXml" ds:itemID="{319B35A4-3B48-45BB-BEDC-1FD5F612A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Давыденко Ирина Федоровна</cp:lastModifiedBy>
  <cp:revision>2</cp:revision>
  <cp:lastPrinted>2013-12-17T10:15:00Z</cp:lastPrinted>
  <dcterms:created xsi:type="dcterms:W3CDTF">2019-01-14T10:37:00Z</dcterms:created>
  <dcterms:modified xsi:type="dcterms:W3CDTF">2019-01-14T10:37:00Z</dcterms:modified>
</cp:coreProperties>
</file>