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687B28">
        <w:rPr>
          <w:b/>
          <w:color w:val="FF0000"/>
          <w:spacing w:val="52"/>
          <w:szCs w:val="28"/>
        </w:rPr>
        <w:t>786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687B28" w:rsidRPr="00687B28">
        <w:rPr>
          <w:b/>
          <w:color w:val="FF0000"/>
          <w:spacing w:val="52"/>
          <w:szCs w:val="28"/>
        </w:rPr>
        <w:t>08</w:t>
      </w:r>
      <w:r w:rsidRPr="00687B28">
        <w:rPr>
          <w:b/>
          <w:color w:val="FF0000"/>
          <w:spacing w:val="52"/>
          <w:szCs w:val="28"/>
        </w:rPr>
        <w:t>.</w:t>
      </w:r>
      <w:r w:rsidR="00687B28" w:rsidRPr="00687B28">
        <w:rPr>
          <w:b/>
          <w:color w:val="FF0000"/>
          <w:spacing w:val="52"/>
          <w:szCs w:val="28"/>
        </w:rPr>
        <w:t>04</w:t>
      </w:r>
      <w:r w:rsidR="00F5213D" w:rsidRPr="00687B28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CF439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F82D9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D875A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C25D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5C25D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5C25D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C25D1" w:rsidRDefault="00982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01D44" w:rsidTr="00635025">
        <w:tc>
          <w:tcPr>
            <w:tcW w:w="817" w:type="dxa"/>
          </w:tcPr>
          <w:p w:rsidR="00501D44" w:rsidRDefault="00501D44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501D44" w:rsidRDefault="00501D44" w:rsidP="00F10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01D44" w:rsidRPr="005C25D1" w:rsidRDefault="00501D44" w:rsidP="00F1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57CF5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AC4FCA" w:rsidRPr="00997E8B">
        <w:rPr>
          <w:rFonts w:ascii="Times New Roman" w:hAnsi="Times New Roman" w:cs="Times New Roman"/>
          <w:sz w:val="24"/>
          <w:szCs w:val="24"/>
        </w:rPr>
        <w:t xml:space="preserve"> </w:t>
      </w:r>
      <w:r w:rsidR="00955AC8" w:rsidRPr="00997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22.03.2021 № 1056р,  </w:t>
      </w:r>
      <w:r w:rsidR="00110666" w:rsidRPr="00110666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687B28" w:rsidRPr="00110666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110666" w:rsidRPr="00110666">
        <w:rPr>
          <w:rFonts w:ascii="Times New Roman" w:hAnsi="Times New Roman" w:cs="Times New Roman"/>
          <w:b/>
          <w:color w:val="FF0000"/>
          <w:sz w:val="24"/>
          <w:szCs w:val="24"/>
        </w:rPr>
        <w:t>.2021 № 1332</w:t>
      </w:r>
      <w:r w:rsidR="00687B28" w:rsidRPr="00110666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60DA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687B28">
        <w:rPr>
          <w:rFonts w:ascii="Times New Roman" w:hAnsi="Times New Roman" w:cs="Times New Roman"/>
          <w:sz w:val="24"/>
          <w:szCs w:val="24"/>
        </w:rPr>
        <w:t xml:space="preserve">–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87B2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87B2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1761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17610" w:rsidRDefault="00C1761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Ткачева, д. 10</w:t>
            </w:r>
          </w:p>
        </w:tc>
        <w:tc>
          <w:tcPr>
            <w:tcW w:w="1560" w:type="dxa"/>
          </w:tcPr>
          <w:p w:rsidR="00C17610" w:rsidRDefault="007C01AF" w:rsidP="00C176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гими пользователями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собственни-</w:t>
            </w:r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</w:t>
            </w:r>
            <w:proofErr w:type="spellEnd"/>
            <w:r w:rsidR="00C17610"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C17610" w:rsidRDefault="00C17610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7610" w:rsidRDefault="00C17610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7610" w:rsidRDefault="00C17610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985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34:34:040014:5048-34/209/2020-1</w:t>
            </w:r>
          </w:p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01.11.2020</w:t>
            </w:r>
          </w:p>
        </w:tc>
        <w:tc>
          <w:tcPr>
            <w:tcW w:w="1417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4895/20 </w:t>
            </w:r>
          </w:p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C17610" w:rsidRPr="00C17610" w:rsidRDefault="00C1761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2 262,00</w:t>
            </w:r>
          </w:p>
        </w:tc>
        <w:tc>
          <w:tcPr>
            <w:tcW w:w="992" w:type="dxa"/>
            <w:vAlign w:val="center"/>
          </w:tcPr>
          <w:p w:rsidR="00C17610" w:rsidRPr="00512231" w:rsidRDefault="00C1761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76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2 262,00</w:t>
            </w:r>
          </w:p>
        </w:tc>
        <w:tc>
          <w:tcPr>
            <w:tcW w:w="1276" w:type="dxa"/>
            <w:vAlign w:val="center"/>
          </w:tcPr>
          <w:p w:rsidR="00C17610" w:rsidRPr="00E82013" w:rsidRDefault="00C1761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17610" w:rsidRDefault="00C17610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7610" w:rsidRDefault="00C17610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610" w:rsidRPr="00C17610" w:rsidRDefault="00C17610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C17610" w:rsidRDefault="00C17610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C01A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C01AF" w:rsidRDefault="007C01A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Ткачева, д. 10</w:t>
            </w:r>
          </w:p>
        </w:tc>
        <w:tc>
          <w:tcPr>
            <w:tcW w:w="1560" w:type="dxa"/>
          </w:tcPr>
          <w:p w:rsidR="007C01AF" w:rsidRPr="00E21E55" w:rsidRDefault="007C01AF" w:rsidP="007C01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собственни-</w:t>
            </w: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ками</w:t>
            </w:r>
            <w:proofErr w:type="spellEnd"/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7C01AF" w:rsidRDefault="007C01AF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985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34:34:040014:5052-34/209/2020-1</w:t>
            </w:r>
          </w:p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01.11.2020</w:t>
            </w:r>
          </w:p>
        </w:tc>
        <w:tc>
          <w:tcPr>
            <w:tcW w:w="1417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4895/20 </w:t>
            </w:r>
          </w:p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7C01AF" w:rsidRP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5 928,00</w:t>
            </w:r>
          </w:p>
        </w:tc>
        <w:tc>
          <w:tcPr>
            <w:tcW w:w="992" w:type="dxa"/>
            <w:vAlign w:val="center"/>
          </w:tcPr>
          <w:p w:rsidR="007C01AF" w:rsidRPr="00E21E55" w:rsidRDefault="007C01A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5 928,00</w:t>
            </w:r>
          </w:p>
        </w:tc>
        <w:tc>
          <w:tcPr>
            <w:tcW w:w="1276" w:type="dxa"/>
            <w:vAlign w:val="center"/>
          </w:tcPr>
          <w:p w:rsidR="007C01AF" w:rsidRPr="00E82013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C01AF" w:rsidRPr="00C17610" w:rsidRDefault="007C01AF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7C01AF" w:rsidRDefault="007C01AF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B1B9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B1B96" w:rsidRDefault="008B1B9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Ткачева, д. 10</w:t>
            </w:r>
          </w:p>
        </w:tc>
        <w:tc>
          <w:tcPr>
            <w:tcW w:w="1560" w:type="dxa"/>
          </w:tcPr>
          <w:p w:rsidR="008B1B96" w:rsidRPr="004B7022" w:rsidRDefault="008B1B96" w:rsidP="008B1B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угими пользователями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</w:t>
            </w: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</w:t>
            </w:r>
            <w:proofErr w:type="spellEnd"/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8B1B96" w:rsidRDefault="008B1B96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1B96" w:rsidRDefault="008B1B96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1B96" w:rsidRDefault="008B1B96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985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34:34:040014:5051-34/209/2020-1</w:t>
            </w:r>
          </w:p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01.11.2020</w:t>
            </w:r>
          </w:p>
        </w:tc>
        <w:tc>
          <w:tcPr>
            <w:tcW w:w="1417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4895/20 </w:t>
            </w:r>
          </w:p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8B1B96" w:rsidRPr="008B1B96" w:rsidRDefault="008B1B96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5 772,00</w:t>
            </w:r>
          </w:p>
        </w:tc>
        <w:tc>
          <w:tcPr>
            <w:tcW w:w="992" w:type="dxa"/>
            <w:vAlign w:val="center"/>
          </w:tcPr>
          <w:p w:rsidR="008B1B96" w:rsidRPr="004B7022" w:rsidRDefault="008B1B9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5 772,00</w:t>
            </w:r>
          </w:p>
        </w:tc>
        <w:tc>
          <w:tcPr>
            <w:tcW w:w="1276" w:type="dxa"/>
            <w:vAlign w:val="center"/>
          </w:tcPr>
          <w:p w:rsidR="008B1B96" w:rsidRPr="00E82013" w:rsidRDefault="008B1B96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B1B96" w:rsidRDefault="008B1B96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1B96" w:rsidRDefault="008B1B96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B96" w:rsidRPr="008B1B96" w:rsidRDefault="008B1B96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1B96" w:rsidRDefault="008B1B96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45BA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45BA9" w:rsidRDefault="00345BA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45BA9" w:rsidRPr="00523996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45BA9" w:rsidRPr="00523996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345BA9" w:rsidRPr="00523996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Ткачева, д. 10</w:t>
            </w:r>
          </w:p>
        </w:tc>
        <w:tc>
          <w:tcPr>
            <w:tcW w:w="1560" w:type="dxa"/>
          </w:tcPr>
          <w:p w:rsidR="00345BA9" w:rsidRPr="002D02FE" w:rsidRDefault="00345BA9" w:rsidP="005239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гими пользователями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собственни-</w:t>
            </w: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</w:t>
            </w:r>
            <w:proofErr w:type="spellEnd"/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линолеум, стены – обои, потолок – побеленный.</w:t>
            </w:r>
            <w:r w:rsidR="004A70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Имеются все системы </w:t>
            </w:r>
            <w:proofErr w:type="spellStart"/>
            <w:r w:rsidR="004A70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инжер</w:t>
            </w:r>
            <w:proofErr w:type="spellEnd"/>
            <w:r w:rsidR="004A70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23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обеспечения.</w:t>
            </w:r>
          </w:p>
        </w:tc>
        <w:tc>
          <w:tcPr>
            <w:tcW w:w="1417" w:type="dxa"/>
          </w:tcPr>
          <w:p w:rsidR="00345BA9" w:rsidRDefault="00345BA9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45BA9" w:rsidRDefault="00345BA9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45BA9" w:rsidRDefault="00345BA9" w:rsidP="002E5788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34:34:040014:5050-34/209/2020-1</w:t>
            </w:r>
          </w:p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01.11.2020</w:t>
            </w:r>
          </w:p>
        </w:tc>
        <w:tc>
          <w:tcPr>
            <w:tcW w:w="1417" w:type="dxa"/>
            <w:vAlign w:val="center"/>
          </w:tcPr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4895/20 </w:t>
            </w:r>
          </w:p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345BA9" w:rsidRPr="00345BA9" w:rsidRDefault="00345BA9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4 030,00</w:t>
            </w:r>
          </w:p>
        </w:tc>
        <w:tc>
          <w:tcPr>
            <w:tcW w:w="992" w:type="dxa"/>
            <w:vAlign w:val="center"/>
          </w:tcPr>
          <w:p w:rsidR="00345BA9" w:rsidRPr="001C0C95" w:rsidRDefault="00345BA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B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4 030,00</w:t>
            </w:r>
          </w:p>
        </w:tc>
        <w:tc>
          <w:tcPr>
            <w:tcW w:w="1276" w:type="dxa"/>
            <w:vAlign w:val="center"/>
          </w:tcPr>
          <w:p w:rsidR="00345BA9" w:rsidRPr="00E82013" w:rsidRDefault="00345BA9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45BA9" w:rsidRDefault="00345BA9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5BA9" w:rsidRPr="00345BA9" w:rsidRDefault="00345BA9" w:rsidP="002F0761">
            <w:pPr>
              <w:rPr>
                <w:rFonts w:ascii="Times New Roman" w:hAnsi="Times New Roman" w:cs="Times New Roman"/>
                <w:color w:val="000000"/>
              </w:rPr>
            </w:pPr>
          </w:p>
          <w:p w:rsidR="00345BA9" w:rsidRPr="00345BA9" w:rsidRDefault="00345BA9" w:rsidP="002F07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45BA9" w:rsidRDefault="00345BA9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306D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306DB" w:rsidRDefault="00C306D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Новороссийская</w:t>
            </w:r>
            <w:proofErr w:type="gramEnd"/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560" w:type="dxa"/>
          </w:tcPr>
          <w:p w:rsidR="00C306DB" w:rsidRPr="002E5788" w:rsidRDefault="00C306DB" w:rsidP="00F813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двора общий с тепловым узлом. Окон нет.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C306DB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06DB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06DB" w:rsidRDefault="00C306DB" w:rsidP="009F69F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985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34:34:040023:6682-34/209/2020-1, № 34:34:040023:6684-34/209/2020-1</w:t>
            </w:r>
          </w:p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14.01.2020</w:t>
            </w:r>
          </w:p>
        </w:tc>
        <w:tc>
          <w:tcPr>
            <w:tcW w:w="1417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4894/20 </w:t>
            </w:r>
          </w:p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C306DB" w:rsidRPr="00F81308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5 040,00</w:t>
            </w:r>
          </w:p>
        </w:tc>
        <w:tc>
          <w:tcPr>
            <w:tcW w:w="992" w:type="dxa"/>
            <w:vAlign w:val="center"/>
          </w:tcPr>
          <w:p w:rsidR="00C306DB" w:rsidRPr="002E5788" w:rsidRDefault="00C306D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06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5 040,00</w:t>
            </w:r>
          </w:p>
        </w:tc>
        <w:tc>
          <w:tcPr>
            <w:tcW w:w="1276" w:type="dxa"/>
            <w:vAlign w:val="center"/>
          </w:tcPr>
          <w:p w:rsidR="00C306DB" w:rsidRPr="00E82013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306DB" w:rsidRDefault="00C306DB" w:rsidP="009F6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06DB" w:rsidRPr="00345BA9" w:rsidRDefault="00C306DB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C306DB" w:rsidRPr="00345BA9" w:rsidRDefault="00C306DB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06DB" w:rsidRDefault="00C306DB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B7BC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7BCE" w:rsidRDefault="002B7B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Полоненко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2B7BCE" w:rsidRPr="002B7BCE" w:rsidRDefault="002B7BCE" w:rsidP="002B7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2B7BCE" w:rsidRPr="002E5788" w:rsidRDefault="002B7BCE" w:rsidP="002B7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ены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побелены. Потолок – побеленный. О</w:t>
            </w:r>
            <w:r w:rsid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кна </w:t>
            </w:r>
            <w:proofErr w:type="spellStart"/>
            <w:proofErr w:type="gramStart"/>
            <w:r w:rsid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</w:t>
            </w:r>
            <w:proofErr w:type="spellEnd"/>
            <w:r w:rsid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-ют</w:t>
            </w:r>
            <w:proofErr w:type="gramEnd"/>
            <w:r w:rsid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Имеются системы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инженерного обеспечени</w:t>
            </w:r>
            <w:proofErr w:type="gram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энергоснабжения, водоснабжения, канализация.</w:t>
            </w:r>
          </w:p>
        </w:tc>
        <w:tc>
          <w:tcPr>
            <w:tcW w:w="1417" w:type="dxa"/>
          </w:tcPr>
          <w:p w:rsid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7BCE" w:rsidRDefault="002B7BCE" w:rsidP="009F69F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985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34-34-01/075/2012-791</w:t>
            </w:r>
          </w:p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12.07.2012</w:t>
            </w:r>
          </w:p>
        </w:tc>
        <w:tc>
          <w:tcPr>
            <w:tcW w:w="1417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018/1-21 </w:t>
            </w:r>
          </w:p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2B7BCE" w:rsidRP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5 307,00</w:t>
            </w:r>
          </w:p>
        </w:tc>
        <w:tc>
          <w:tcPr>
            <w:tcW w:w="992" w:type="dxa"/>
            <w:vAlign w:val="center"/>
          </w:tcPr>
          <w:p w:rsidR="002B7BCE" w:rsidRPr="002E5788" w:rsidRDefault="002B7BC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5 307,00</w:t>
            </w:r>
          </w:p>
        </w:tc>
        <w:tc>
          <w:tcPr>
            <w:tcW w:w="1276" w:type="dxa"/>
            <w:vAlign w:val="center"/>
          </w:tcPr>
          <w:p w:rsidR="002B7BCE" w:rsidRPr="00E82013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B7BCE" w:rsidRDefault="002B7BCE" w:rsidP="009F6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BCE" w:rsidRPr="00345BA9" w:rsidRDefault="002B7BCE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2B7BCE" w:rsidRDefault="002B7BCE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B7BCE" w:rsidRPr="00345BA9" w:rsidRDefault="002B7BCE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B7BCE" w:rsidRDefault="002B7BCE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64E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64ED2" w:rsidRDefault="00E64E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E64ED2" w:rsidRPr="00663A4C" w:rsidRDefault="00E64ED2" w:rsidP="00663A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(технический этаж)</w:t>
            </w:r>
          </w:p>
        </w:tc>
        <w:tc>
          <w:tcPr>
            <w:tcW w:w="1559" w:type="dxa"/>
            <w:vAlign w:val="center"/>
          </w:tcPr>
          <w:p w:rsidR="00E64ED2" w:rsidRPr="00663A4C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б-р им. Энгельса, д. 17, пом. </w:t>
            </w: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E64ED2" w:rsidRPr="00663A4C" w:rsidRDefault="00E64ED2" w:rsidP="00663A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 через подъезд жилого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покрыт линолеумом. </w:t>
            </w: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окрашенные. Потолок побеленный. Окна, двери в наличии.</w:t>
            </w:r>
          </w:p>
          <w:p w:rsidR="00E64ED2" w:rsidRPr="002E5788" w:rsidRDefault="00E64ED2" w:rsidP="00663A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7" w:type="dxa"/>
          </w:tcPr>
          <w:p w:rsidR="00E64ED2" w:rsidRDefault="00E64ED2" w:rsidP="00663A4C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43,1</w:t>
            </w:r>
          </w:p>
        </w:tc>
        <w:tc>
          <w:tcPr>
            <w:tcW w:w="1985" w:type="dxa"/>
            <w:vAlign w:val="center"/>
          </w:tcPr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34-34-01/291/2008-238</w:t>
            </w:r>
          </w:p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10.07.2008</w:t>
            </w:r>
          </w:p>
        </w:tc>
        <w:tc>
          <w:tcPr>
            <w:tcW w:w="1417" w:type="dxa"/>
            <w:vAlign w:val="center"/>
          </w:tcPr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4839/20 </w:t>
            </w:r>
          </w:p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E64ED2" w:rsidRP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6 034,00</w:t>
            </w:r>
          </w:p>
        </w:tc>
        <w:tc>
          <w:tcPr>
            <w:tcW w:w="992" w:type="dxa"/>
            <w:vAlign w:val="center"/>
          </w:tcPr>
          <w:p w:rsidR="00E64ED2" w:rsidRPr="002E5788" w:rsidRDefault="00E64ED2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6 034,00</w:t>
            </w:r>
          </w:p>
        </w:tc>
        <w:tc>
          <w:tcPr>
            <w:tcW w:w="1276" w:type="dxa"/>
            <w:vAlign w:val="center"/>
          </w:tcPr>
          <w:p w:rsidR="00E64ED2" w:rsidRPr="00E82013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64ED2" w:rsidRPr="00E64ED2" w:rsidRDefault="00E64ED2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E64ED2" w:rsidRDefault="00E64ED2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8095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80957" w:rsidRDefault="00A8095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Циолковского, </w:t>
            </w:r>
          </w:p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1560" w:type="dxa"/>
          </w:tcPr>
          <w:p w:rsidR="00A80957" w:rsidRPr="00A80957" w:rsidRDefault="00A80957" w:rsidP="00A809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A80957" w:rsidRPr="002E5788" w:rsidRDefault="00A80957" w:rsidP="00A809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 двора и санузел </w:t>
            </w:r>
            <w:proofErr w:type="gramStart"/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0957" w:rsidRDefault="00A80957" w:rsidP="009F69F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985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34-34/001-34/001/122/2016-707/1 от 15.07.2016</w:t>
            </w:r>
          </w:p>
        </w:tc>
        <w:tc>
          <w:tcPr>
            <w:tcW w:w="1417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4898/20 </w:t>
            </w:r>
          </w:p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A80957" w:rsidRP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8 921,00</w:t>
            </w:r>
          </w:p>
        </w:tc>
        <w:tc>
          <w:tcPr>
            <w:tcW w:w="992" w:type="dxa"/>
            <w:vAlign w:val="center"/>
          </w:tcPr>
          <w:p w:rsidR="00A80957" w:rsidRPr="002E5788" w:rsidRDefault="00A8095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9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8 921,00</w:t>
            </w:r>
          </w:p>
        </w:tc>
        <w:tc>
          <w:tcPr>
            <w:tcW w:w="1276" w:type="dxa"/>
            <w:vAlign w:val="center"/>
          </w:tcPr>
          <w:p w:rsidR="00A80957" w:rsidRPr="00E82013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80957" w:rsidRDefault="00A80957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A80957" w:rsidRDefault="00A80957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A80957" w:rsidRPr="00E64ED2" w:rsidRDefault="00A80957" w:rsidP="009F69F5">
            <w:pPr>
              <w:rPr>
                <w:rFonts w:ascii="Times New Roman" w:hAnsi="Times New Roman" w:cs="Times New Roman"/>
                <w:color w:val="000000"/>
              </w:rPr>
            </w:pPr>
          </w:p>
          <w:p w:rsidR="00A80957" w:rsidRDefault="00A8095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0161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01617" w:rsidRDefault="0010161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15</w:t>
            </w:r>
          </w:p>
        </w:tc>
        <w:tc>
          <w:tcPr>
            <w:tcW w:w="1560" w:type="dxa"/>
          </w:tcPr>
          <w:p w:rsidR="00101617" w:rsidRPr="00E21E55" w:rsidRDefault="00101617" w:rsidP="009F69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</w:t>
            </w: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потолок – побеленный. Окна отсутствуют.</w:t>
            </w:r>
          </w:p>
        </w:tc>
        <w:tc>
          <w:tcPr>
            <w:tcW w:w="1417" w:type="dxa"/>
          </w:tcPr>
          <w:p w:rsidR="00101617" w:rsidRDefault="00101617" w:rsidP="0034020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1617" w:rsidRDefault="00101617" w:rsidP="009F69F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985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34:34:040032:887-34/209/2020-1</w:t>
            </w:r>
          </w:p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13.11.2020</w:t>
            </w:r>
          </w:p>
        </w:tc>
        <w:tc>
          <w:tcPr>
            <w:tcW w:w="1417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4892/20 </w:t>
            </w:r>
          </w:p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01.12.2020</w:t>
            </w:r>
          </w:p>
        </w:tc>
        <w:tc>
          <w:tcPr>
            <w:tcW w:w="1560" w:type="dxa"/>
            <w:vAlign w:val="center"/>
          </w:tcPr>
          <w:p w:rsidR="00101617" w:rsidRPr="004B7022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5 161,00</w:t>
            </w:r>
          </w:p>
        </w:tc>
        <w:tc>
          <w:tcPr>
            <w:tcW w:w="992" w:type="dxa"/>
            <w:vAlign w:val="center"/>
          </w:tcPr>
          <w:p w:rsidR="00101617" w:rsidRPr="00E21E55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5 161,00</w:t>
            </w:r>
          </w:p>
        </w:tc>
        <w:tc>
          <w:tcPr>
            <w:tcW w:w="1276" w:type="dxa"/>
            <w:vAlign w:val="center"/>
          </w:tcPr>
          <w:p w:rsidR="00101617" w:rsidRPr="00E82013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01617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1617" w:rsidRPr="006217AC" w:rsidRDefault="00101617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01617" w:rsidRDefault="00101617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786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436BEF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08.04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11DBC" w:rsidRPr="00F11DBC">
        <w:rPr>
          <w:rFonts w:ascii="Times New Roman" w:hAnsi="Times New Roman" w:cs="Times New Roman"/>
          <w:b/>
          <w:sz w:val="28"/>
          <w:szCs w:val="28"/>
          <w:u w:val="single"/>
        </w:rPr>
        <w:t>№ 1056</w:t>
      </w:r>
      <w:r w:rsidRPr="00F11DBC">
        <w:rPr>
          <w:rFonts w:ascii="Times New Roman" w:hAnsi="Times New Roman" w:cs="Times New Roman"/>
          <w:b/>
          <w:sz w:val="28"/>
          <w:szCs w:val="28"/>
          <w:u w:val="single"/>
        </w:rPr>
        <w:t>р от 22.03.2021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110666" w:rsidRPr="00110666">
        <w:rPr>
          <w:rFonts w:ascii="Times New Roman" w:hAnsi="Times New Roman" w:cs="Times New Roman"/>
          <w:b/>
          <w:sz w:val="28"/>
          <w:szCs w:val="28"/>
          <w:u w:val="single"/>
        </w:rPr>
        <w:t>№ 1332р от 06.04</w:t>
      </w:r>
      <w:r w:rsidRPr="0011066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66">
          <w:rPr>
            <w:noProof/>
          </w:rPr>
          <w:t>29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E0F7D"/>
    <w:rsid w:val="002E0F91"/>
    <w:rsid w:val="002E5788"/>
    <w:rsid w:val="00300692"/>
    <w:rsid w:val="00313FAA"/>
    <w:rsid w:val="00324C15"/>
    <w:rsid w:val="00330FD2"/>
    <w:rsid w:val="0034020C"/>
    <w:rsid w:val="00345BA9"/>
    <w:rsid w:val="00366478"/>
    <w:rsid w:val="0036746A"/>
    <w:rsid w:val="003A4F39"/>
    <w:rsid w:val="003B1232"/>
    <w:rsid w:val="003D15B7"/>
    <w:rsid w:val="003D1FBC"/>
    <w:rsid w:val="003E0B94"/>
    <w:rsid w:val="003E2305"/>
    <w:rsid w:val="003E3BCD"/>
    <w:rsid w:val="00405665"/>
    <w:rsid w:val="00436BEF"/>
    <w:rsid w:val="00437196"/>
    <w:rsid w:val="004460DA"/>
    <w:rsid w:val="00455AAF"/>
    <w:rsid w:val="00464140"/>
    <w:rsid w:val="00464BFB"/>
    <w:rsid w:val="00466BF7"/>
    <w:rsid w:val="00471497"/>
    <w:rsid w:val="004917D8"/>
    <w:rsid w:val="004935A1"/>
    <w:rsid w:val="00495F3B"/>
    <w:rsid w:val="004A2C13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3E28"/>
    <w:rsid w:val="00554218"/>
    <w:rsid w:val="005625C7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7B46"/>
    <w:rsid w:val="007214E0"/>
    <w:rsid w:val="00726072"/>
    <w:rsid w:val="00727C4B"/>
    <w:rsid w:val="007427AF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47C4"/>
    <w:rsid w:val="007C01AF"/>
    <w:rsid w:val="007C7800"/>
    <w:rsid w:val="00824950"/>
    <w:rsid w:val="00826F31"/>
    <w:rsid w:val="008348D3"/>
    <w:rsid w:val="00834D44"/>
    <w:rsid w:val="0083747C"/>
    <w:rsid w:val="008412AD"/>
    <w:rsid w:val="00864331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70C23"/>
    <w:rsid w:val="00A80957"/>
    <w:rsid w:val="00A84758"/>
    <w:rsid w:val="00AA55BD"/>
    <w:rsid w:val="00AB21DC"/>
    <w:rsid w:val="00AB289C"/>
    <w:rsid w:val="00AB3847"/>
    <w:rsid w:val="00AB593B"/>
    <w:rsid w:val="00AC0107"/>
    <w:rsid w:val="00AC0E13"/>
    <w:rsid w:val="00AC4FCA"/>
    <w:rsid w:val="00AD164A"/>
    <w:rsid w:val="00AD1D83"/>
    <w:rsid w:val="00AE3233"/>
    <w:rsid w:val="00AF2EBC"/>
    <w:rsid w:val="00AF36C8"/>
    <w:rsid w:val="00AF37C3"/>
    <w:rsid w:val="00B0769F"/>
    <w:rsid w:val="00B3447C"/>
    <w:rsid w:val="00B3531A"/>
    <w:rsid w:val="00B41A20"/>
    <w:rsid w:val="00B43561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12323"/>
    <w:rsid w:val="00E15AEF"/>
    <w:rsid w:val="00E174D8"/>
    <w:rsid w:val="00E21E55"/>
    <w:rsid w:val="00E3156B"/>
    <w:rsid w:val="00E340E8"/>
    <w:rsid w:val="00E52DA9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A5C86-821A-42ED-817E-BE26447FA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D6DA7-2385-44CE-8956-A81446257181}"/>
</file>

<file path=customXml/itemProps3.xml><?xml version="1.0" encoding="utf-8"?>
<ds:datastoreItem xmlns:ds="http://schemas.openxmlformats.org/officeDocument/2006/customXml" ds:itemID="{EC8C087A-FCA8-4A1F-92B2-1ECDD9F9DDBB}"/>
</file>

<file path=customXml/itemProps4.xml><?xml version="1.0" encoding="utf-8"?>
<ds:datastoreItem xmlns:ds="http://schemas.openxmlformats.org/officeDocument/2006/customXml" ds:itemID="{826EEA20-E004-4A73-B59B-EE0DA21E9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29</Pages>
  <Words>9257</Words>
  <Characters>52769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207</cp:revision>
  <cp:lastPrinted>2021-04-06T09:05:00Z</cp:lastPrinted>
  <dcterms:created xsi:type="dcterms:W3CDTF">2020-11-24T07:08:00Z</dcterms:created>
  <dcterms:modified xsi:type="dcterms:W3CDTF">2021-04-06T13:30:00Z</dcterms:modified>
</cp:coreProperties>
</file>