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25" w:rsidRPr="00976F62" w:rsidRDefault="004A6925" w:rsidP="0010262D">
      <w:pPr>
        <w:jc w:val="both"/>
        <w:rPr>
          <w:sz w:val="28"/>
          <w:szCs w:val="28"/>
        </w:rPr>
      </w:pPr>
    </w:p>
    <w:p w:rsidR="00D72F53" w:rsidRPr="00EC2F2B" w:rsidRDefault="00D72F53" w:rsidP="00D72F53">
      <w:pPr>
        <w:jc w:val="center"/>
        <w:rPr>
          <w:sz w:val="28"/>
          <w:szCs w:val="28"/>
        </w:rPr>
      </w:pPr>
      <w:r w:rsidRPr="00EC2F2B">
        <w:rPr>
          <w:sz w:val="28"/>
          <w:szCs w:val="28"/>
        </w:rPr>
        <w:t>ПРОГРАММА</w:t>
      </w:r>
    </w:p>
    <w:p w:rsidR="00D72F53" w:rsidRPr="00EC2F2B" w:rsidRDefault="00EC2F2B" w:rsidP="00EC2F2B">
      <w:pPr>
        <w:jc w:val="center"/>
        <w:rPr>
          <w:sz w:val="28"/>
          <w:szCs w:val="28"/>
        </w:rPr>
      </w:pPr>
      <w:r w:rsidRPr="00EC2F2B">
        <w:rPr>
          <w:sz w:val="28"/>
          <w:szCs w:val="28"/>
        </w:rPr>
        <w:t>мероприятий, посвященных Дню города</w:t>
      </w:r>
    </w:p>
    <w:p w:rsidR="00FC0F9F" w:rsidRPr="00EC2F2B" w:rsidRDefault="00FC0F9F" w:rsidP="00D72F53">
      <w:pPr>
        <w:jc w:val="center"/>
        <w:rPr>
          <w:color w:val="000000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544"/>
        <w:gridCol w:w="6237"/>
      </w:tblGrid>
      <w:tr w:rsidR="00D46FF5" w:rsidRPr="00EC2F2B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F5" w:rsidRPr="00EC2F2B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C2F2B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C2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2F2B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F5" w:rsidRPr="00EC2F2B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C2F2B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EC2F2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C2F2B">
              <w:rPr>
                <w:sz w:val="28"/>
                <w:szCs w:val="28"/>
                <w:lang w:val="en-US"/>
              </w:rPr>
              <w:t>время</w:t>
            </w:r>
            <w:proofErr w:type="spellEnd"/>
          </w:p>
          <w:p w:rsidR="00D46FF5" w:rsidRPr="00EC2F2B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C2F2B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 w:rsidRPr="00EC2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2F2B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F5" w:rsidRPr="00EC2F2B" w:rsidRDefault="00D46FF5" w:rsidP="007E627A">
            <w:pPr>
              <w:jc w:val="center"/>
              <w:rPr>
                <w:sz w:val="28"/>
                <w:szCs w:val="28"/>
              </w:rPr>
            </w:pPr>
            <w:r w:rsidRPr="00EC2F2B">
              <w:rPr>
                <w:sz w:val="28"/>
                <w:szCs w:val="28"/>
              </w:rPr>
              <w:t xml:space="preserve">Место проведения </w:t>
            </w:r>
          </w:p>
          <w:p w:rsidR="00D46FF5" w:rsidRPr="00EC2F2B" w:rsidRDefault="00D46FF5" w:rsidP="007E627A">
            <w:pPr>
              <w:jc w:val="center"/>
              <w:rPr>
                <w:sz w:val="28"/>
                <w:szCs w:val="28"/>
              </w:rPr>
            </w:pPr>
            <w:r w:rsidRPr="00EC2F2B">
              <w:rPr>
                <w:sz w:val="28"/>
                <w:szCs w:val="28"/>
              </w:rPr>
              <w:t>мероприятия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7E627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Интерактивная площадка «Кино под открытым небом»</w:t>
            </w:r>
          </w:p>
        </w:tc>
        <w:tc>
          <w:tcPr>
            <w:tcW w:w="3544" w:type="dxa"/>
          </w:tcPr>
          <w:p w:rsidR="00D46FF5" w:rsidRPr="00F27656" w:rsidRDefault="00D46FF5" w:rsidP="0008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августа,</w:t>
            </w:r>
            <w:r w:rsidRPr="00F27656">
              <w:rPr>
                <w:sz w:val="28"/>
                <w:szCs w:val="28"/>
              </w:rPr>
              <w:t xml:space="preserve"> </w:t>
            </w:r>
          </w:p>
          <w:p w:rsidR="00D46FF5" w:rsidRPr="00F27656" w:rsidRDefault="00D46FF5" w:rsidP="000830B5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0830B5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18.00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750788">
              <w:rPr>
                <w:spacing w:val="-4"/>
                <w:sz w:val="28"/>
                <w:szCs w:val="28"/>
              </w:rPr>
              <w:t>Верхняя терраса наб. 62-й Ар</w:t>
            </w:r>
            <w:r w:rsidRPr="00F27656">
              <w:rPr>
                <w:sz w:val="28"/>
                <w:szCs w:val="28"/>
              </w:rPr>
              <w:t>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0C1A7C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Чемпионат, </w:t>
            </w:r>
            <w:r>
              <w:rPr>
                <w:sz w:val="28"/>
                <w:szCs w:val="28"/>
              </w:rPr>
              <w:t>п</w:t>
            </w:r>
            <w:r w:rsidRPr="00F27656">
              <w:rPr>
                <w:sz w:val="28"/>
                <w:szCs w:val="28"/>
              </w:rPr>
              <w:t xml:space="preserve">ервенство и </w:t>
            </w:r>
            <w:r>
              <w:rPr>
                <w:sz w:val="28"/>
                <w:szCs w:val="28"/>
              </w:rPr>
              <w:t>к</w:t>
            </w:r>
            <w:r w:rsidRPr="00F27656">
              <w:rPr>
                <w:sz w:val="28"/>
                <w:szCs w:val="28"/>
              </w:rPr>
              <w:t>убок России по маунтинбайку в дисциплине «триал»</w:t>
            </w:r>
          </w:p>
        </w:tc>
        <w:tc>
          <w:tcPr>
            <w:tcW w:w="3544" w:type="dxa"/>
          </w:tcPr>
          <w:p w:rsidR="00D46FF5" w:rsidRPr="000C1A7C" w:rsidRDefault="00D46FF5" w:rsidP="007E627A">
            <w:pPr>
              <w:jc w:val="center"/>
              <w:rPr>
                <w:sz w:val="28"/>
                <w:szCs w:val="28"/>
              </w:rPr>
            </w:pPr>
            <w:r w:rsidRPr="000C1A7C">
              <w:rPr>
                <w:sz w:val="28"/>
                <w:szCs w:val="28"/>
              </w:rPr>
              <w:t>31 августа</w:t>
            </w:r>
            <w:r>
              <w:rPr>
                <w:sz w:val="28"/>
                <w:szCs w:val="28"/>
              </w:rPr>
              <w:t>,</w:t>
            </w:r>
            <w:r w:rsidRPr="00F2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C1A7C">
              <w:rPr>
                <w:sz w:val="28"/>
                <w:szCs w:val="28"/>
              </w:rPr>
              <w:t>01 сентября 2024 г.</w:t>
            </w:r>
          </w:p>
          <w:p w:rsidR="00D46FF5" w:rsidRPr="000C1A7C" w:rsidRDefault="00D46FF5" w:rsidP="007E627A">
            <w:pPr>
              <w:jc w:val="center"/>
              <w:rPr>
                <w:sz w:val="28"/>
                <w:szCs w:val="28"/>
              </w:rPr>
            </w:pPr>
            <w:r w:rsidRPr="000C1A7C">
              <w:rPr>
                <w:sz w:val="28"/>
                <w:szCs w:val="28"/>
              </w:rPr>
              <w:t>10</w:t>
            </w:r>
            <w:r w:rsidRPr="00F27656">
              <w:rPr>
                <w:sz w:val="28"/>
                <w:szCs w:val="28"/>
              </w:rPr>
              <w:t>.</w:t>
            </w:r>
            <w:r w:rsidRPr="000C1A7C">
              <w:rPr>
                <w:sz w:val="28"/>
                <w:szCs w:val="28"/>
              </w:rPr>
              <w:t>00–18</w:t>
            </w:r>
            <w:r w:rsidRPr="00F27656">
              <w:rPr>
                <w:sz w:val="28"/>
                <w:szCs w:val="28"/>
              </w:rPr>
              <w:t>.</w:t>
            </w:r>
            <w:r w:rsidRPr="000C1A7C">
              <w:rPr>
                <w:sz w:val="28"/>
                <w:szCs w:val="28"/>
              </w:rPr>
              <w:t>00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Парк 70-летия Победы, площадка </w:t>
            </w:r>
            <w:proofErr w:type="spellStart"/>
            <w:r w:rsidRPr="00F27656">
              <w:rPr>
                <w:sz w:val="28"/>
                <w:szCs w:val="28"/>
              </w:rPr>
              <w:t>велотриала</w:t>
            </w:r>
            <w:proofErr w:type="spellEnd"/>
          </w:p>
        </w:tc>
      </w:tr>
      <w:tr w:rsidR="00D46FF5" w:rsidRPr="00F27656" w:rsidTr="0010262D">
        <w:trPr>
          <w:cantSplit/>
          <w:trHeight w:val="795"/>
        </w:trPr>
        <w:tc>
          <w:tcPr>
            <w:tcW w:w="5671" w:type="dxa"/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Спортивно-массовое мероприятие «Волгоградский полумарафон – гандикап»</w:t>
            </w:r>
          </w:p>
        </w:tc>
        <w:tc>
          <w:tcPr>
            <w:tcW w:w="3544" w:type="dxa"/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09.00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13.00</w:t>
            </w:r>
          </w:p>
        </w:tc>
        <w:tc>
          <w:tcPr>
            <w:tcW w:w="6237" w:type="dxa"/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Нижняя терраса наб. 62-й Армии (Нулевая продольная)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7C18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Турнир по баскетболу среди юношей и девушек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7C18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AE7C18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0F6347">
            <w:pPr>
              <w:textAlignment w:val="baseline"/>
              <w:rPr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Центр уличного баскетбола (ул. </w:t>
            </w:r>
            <w:r>
              <w:rPr>
                <w:color w:val="000000" w:themeColor="text1"/>
                <w:sz w:val="28"/>
                <w:szCs w:val="28"/>
              </w:rPr>
              <w:t>им. м</w:t>
            </w:r>
            <w:r w:rsidRPr="00F27656">
              <w:rPr>
                <w:color w:val="000000" w:themeColor="text1"/>
                <w:sz w:val="28"/>
                <w:szCs w:val="28"/>
              </w:rPr>
              <w:t>аршала Чуйкова)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Автопробег «Волгоград-435</w:t>
            </w:r>
            <w:r w:rsidRPr="00F2765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11.00</w:t>
            </w:r>
          </w:p>
        </w:tc>
        <w:tc>
          <w:tcPr>
            <w:tcW w:w="6237" w:type="dxa"/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Нижняя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Всероссийский фестиваль энергосбережения и экологии </w:t>
            </w:r>
          </w:p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#</w:t>
            </w:r>
            <w:proofErr w:type="spellStart"/>
            <w:r w:rsidRPr="00F27656">
              <w:rPr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880C33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2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CD0DEB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Военно-историческая рекон</w:t>
            </w:r>
            <w:r>
              <w:rPr>
                <w:sz w:val="28"/>
                <w:szCs w:val="28"/>
              </w:rPr>
              <w:softHyphen/>
            </w:r>
            <w:r w:rsidRPr="00F27656">
              <w:rPr>
                <w:sz w:val="28"/>
                <w:szCs w:val="28"/>
              </w:rPr>
              <w:t>струкция «Сталинградский привал»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880C33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17.00</w:t>
            </w:r>
          </w:p>
        </w:tc>
        <w:tc>
          <w:tcPr>
            <w:tcW w:w="6237" w:type="dxa"/>
          </w:tcPr>
          <w:p w:rsidR="00D46FF5" w:rsidRPr="00F27656" w:rsidRDefault="00D46FF5" w:rsidP="00CD0DE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CD0DEB">
            <w:pPr>
              <w:ind w:left="34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Выставка работ учащихся детских художественных школ и детских школ искусств «Любимый город»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/>
                <w:sz w:val="28"/>
                <w:szCs w:val="28"/>
              </w:rPr>
              <w:t>1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CD0DEB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12.00</w:t>
            </w:r>
            <w:r>
              <w:rPr>
                <w:color w:val="000000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</w:tcPr>
          <w:p w:rsidR="00D46FF5" w:rsidRPr="00F27656" w:rsidRDefault="00D46FF5" w:rsidP="00CD0DE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CD0DEB">
            <w:pPr>
              <w:ind w:left="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Ожившие скульптуры «Царицын – Сталинград –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 xml:space="preserve"> Волгоград»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ind w:left="-59" w:right="-1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 w:themeColor="text1"/>
                <w:sz w:val="28"/>
                <w:szCs w:val="28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CD0DEB">
            <w:pPr>
              <w:ind w:left="-59" w:right="-1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12.00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</w:tcPr>
          <w:p w:rsidR="00D46FF5" w:rsidRPr="00F27656" w:rsidRDefault="00D46FF5" w:rsidP="00CD0DEB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ind w:left="34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Парусная регата «Кубок Сталинграда»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01 сентября 2024 г.</w:t>
            </w:r>
          </w:p>
          <w:p w:rsidR="00D46FF5" w:rsidRPr="00F27656" w:rsidRDefault="00D46FF5" w:rsidP="00B320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0C1A7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27656">
              <w:rPr>
                <w:color w:val="000000" w:themeColor="text1"/>
                <w:sz w:val="28"/>
                <w:szCs w:val="28"/>
              </w:rPr>
              <w:t>Акватор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ия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Волг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и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ind w:left="34"/>
              <w:rPr>
                <w:rStyle w:val="c1"/>
                <w:color w:val="000000" w:themeColor="text1"/>
                <w:sz w:val="28"/>
                <w:szCs w:val="28"/>
              </w:rPr>
            </w:pPr>
            <w:r w:rsidRPr="00F27656">
              <w:rPr>
                <w:rStyle w:val="c1"/>
                <w:color w:val="000000" w:themeColor="text1"/>
                <w:sz w:val="28"/>
                <w:szCs w:val="28"/>
              </w:rPr>
              <w:t>Выставка домашних животных «Мои верные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01 сентября 2024 г.</w:t>
            </w:r>
          </w:p>
          <w:p w:rsidR="00D46FF5" w:rsidRPr="00F27656" w:rsidRDefault="00D46FF5" w:rsidP="00CD0DEB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603D98" w:rsidP="00603D98">
            <w:pPr>
              <w:ind w:left="34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П</w:t>
            </w:r>
            <w:r w:rsidR="00D46FF5" w:rsidRPr="00F27656">
              <w:rPr>
                <w:rStyle w:val="c1"/>
                <w:color w:val="000000" w:themeColor="text1"/>
                <w:sz w:val="28"/>
                <w:szCs w:val="28"/>
              </w:rPr>
              <w:t>рограмма «80 лет от 1945 до 2025»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01 сентября 2024 г.</w:t>
            </w:r>
          </w:p>
          <w:p w:rsidR="00D46FF5" w:rsidRPr="00F27656" w:rsidRDefault="00D46FF5" w:rsidP="001A0D73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Верхняя терраса наб. 62-й Армии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CD0DEB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Кинопоказ «Мой любимый Волгоград» 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 w:themeColor="text1"/>
                <w:sz w:val="28"/>
                <w:szCs w:val="28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CD0D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</w:rPr>
              <w:t>2.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16.3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 w:themeColor="text1"/>
                <w:sz w:val="28"/>
                <w:szCs w:val="28"/>
              </w:rPr>
              <w:t>,</w:t>
            </w:r>
          </w:p>
          <w:p w:rsidR="00D46FF5" w:rsidRPr="00F27656" w:rsidRDefault="00D46FF5" w:rsidP="00CD0D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19.30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21.00</w:t>
            </w:r>
          </w:p>
        </w:tc>
        <w:tc>
          <w:tcPr>
            <w:tcW w:w="6237" w:type="dxa"/>
          </w:tcPr>
          <w:p w:rsidR="00D46FF5" w:rsidRDefault="00D46FF5" w:rsidP="00CD0D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Наб. 62-й Армии, 2в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46FF5" w:rsidRPr="00F27656" w:rsidRDefault="00D46FF5" w:rsidP="007507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(амфитеатр, </w:t>
            </w:r>
            <w:r w:rsidRPr="00F27656">
              <w:rPr>
                <w:color w:val="000000" w:themeColor="text1"/>
                <w:sz w:val="28"/>
                <w:szCs w:val="28"/>
              </w:rPr>
              <w:t>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603D98">
            <w:pPr>
              <w:ind w:left="34"/>
              <w:rPr>
                <w:sz w:val="28"/>
                <w:szCs w:val="28"/>
              </w:rPr>
            </w:pPr>
            <w:r w:rsidRPr="00F27656">
              <w:rPr>
                <w:bCs/>
                <w:sz w:val="28"/>
                <w:szCs w:val="28"/>
              </w:rPr>
              <w:t>Интера</w:t>
            </w:r>
            <w:r>
              <w:rPr>
                <w:bCs/>
                <w:sz w:val="28"/>
                <w:szCs w:val="28"/>
              </w:rPr>
              <w:t>ктивная инсталляция «Волгоград –</w:t>
            </w:r>
            <w:r w:rsidRPr="00F27656">
              <w:rPr>
                <w:bCs/>
                <w:sz w:val="28"/>
                <w:szCs w:val="28"/>
              </w:rPr>
              <w:t xml:space="preserve"> это мы» 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ind w:left="-59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/>
                <w:sz w:val="28"/>
                <w:szCs w:val="28"/>
              </w:rPr>
              <w:t>1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CD0DEB">
            <w:pPr>
              <w:ind w:left="-59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1</w:t>
            </w:r>
            <w:r w:rsidRPr="00F27656">
              <w:rPr>
                <w:color w:val="000000"/>
                <w:sz w:val="28"/>
                <w:szCs w:val="28"/>
              </w:rPr>
              <w:t>2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.00</w:t>
            </w:r>
            <w:r>
              <w:rPr>
                <w:color w:val="000000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</w:tcPr>
          <w:p w:rsidR="00D46FF5" w:rsidRPr="00F27656" w:rsidRDefault="00D46FF5" w:rsidP="000001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Верхняя терраса наб. 62-й Армии (около </w:t>
            </w:r>
            <w:r>
              <w:rPr>
                <w:sz w:val="28"/>
                <w:szCs w:val="28"/>
              </w:rPr>
              <w:t xml:space="preserve">муниципального учреждения культуры </w:t>
            </w:r>
            <w:r>
              <w:rPr>
                <w:sz w:val="28"/>
                <w:szCs w:val="28"/>
              </w:rPr>
              <w:br/>
            </w:r>
            <w:r w:rsidRPr="00F27656">
              <w:rPr>
                <w:sz w:val="28"/>
                <w:szCs w:val="28"/>
              </w:rPr>
              <w:t>«Волгоградский музыкальный театр»)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C428E4" w:rsidP="00C428E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46FF5">
              <w:rPr>
                <w:sz w:val="28"/>
                <w:szCs w:val="28"/>
              </w:rPr>
              <w:t xml:space="preserve">олодежный </w:t>
            </w:r>
            <w:proofErr w:type="spellStart"/>
            <w:r w:rsidR="00D46FF5">
              <w:rPr>
                <w:sz w:val="28"/>
                <w:szCs w:val="28"/>
              </w:rPr>
              <w:t>флэш</w:t>
            </w:r>
            <w:r w:rsidR="00D46FF5" w:rsidRPr="00F27656">
              <w:rPr>
                <w:sz w:val="28"/>
                <w:szCs w:val="28"/>
              </w:rPr>
              <w:t>моб</w:t>
            </w:r>
            <w:proofErr w:type="spellEnd"/>
            <w:r w:rsidR="00D46FF5" w:rsidRPr="00F27656">
              <w:rPr>
                <w:sz w:val="28"/>
                <w:szCs w:val="28"/>
              </w:rPr>
              <w:t xml:space="preserve"> «Вальс»</w:t>
            </w:r>
          </w:p>
        </w:tc>
        <w:tc>
          <w:tcPr>
            <w:tcW w:w="3544" w:type="dxa"/>
          </w:tcPr>
          <w:p w:rsidR="00D46FF5" w:rsidRPr="00F27656" w:rsidRDefault="00D46FF5" w:rsidP="00CD0DEB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E14D9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12.30</w:t>
            </w:r>
          </w:p>
        </w:tc>
        <w:tc>
          <w:tcPr>
            <w:tcW w:w="6237" w:type="dxa"/>
          </w:tcPr>
          <w:p w:rsidR="00D46FF5" w:rsidRPr="00F27656" w:rsidRDefault="00D46FF5" w:rsidP="00CD0DE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Верхняя терраса наб.</w:t>
            </w:r>
            <w:r>
              <w:rPr>
                <w:sz w:val="28"/>
                <w:szCs w:val="28"/>
              </w:rPr>
              <w:t xml:space="preserve"> </w:t>
            </w:r>
            <w:r w:rsidRPr="00F27656">
              <w:rPr>
                <w:sz w:val="28"/>
                <w:szCs w:val="28"/>
              </w:rPr>
              <w:t>62-й Армии (фонтан «Искусство»)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1026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Открытый турнир по шоссейной велогонке «Волжский ветер»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AE5161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Нижняя терраса наб. 62-й Армии (Нулевая продольная)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44181E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Поэтическая композиция «Волгоград в сердце каждого»</w:t>
            </w:r>
          </w:p>
        </w:tc>
        <w:tc>
          <w:tcPr>
            <w:tcW w:w="3544" w:type="dxa"/>
          </w:tcPr>
          <w:p w:rsidR="00D46FF5" w:rsidRPr="00F27656" w:rsidRDefault="00D46FF5" w:rsidP="0044181E">
            <w:pPr>
              <w:ind w:left="-59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/>
                <w:sz w:val="28"/>
                <w:szCs w:val="28"/>
              </w:rPr>
              <w:t>1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44181E">
            <w:pPr>
              <w:ind w:left="-59" w:right="-108"/>
              <w:jc w:val="center"/>
              <w:rPr>
                <w:color w:val="000000"/>
                <w:sz w:val="28"/>
                <w:szCs w:val="28"/>
              </w:rPr>
            </w:pPr>
            <w:r w:rsidRPr="00F27656">
              <w:rPr>
                <w:color w:val="000000"/>
                <w:sz w:val="28"/>
                <w:szCs w:val="28"/>
              </w:rPr>
              <w:t>14.00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27656"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6237" w:type="dxa"/>
          </w:tcPr>
          <w:p w:rsidR="00D46FF5" w:rsidRPr="00F27656" w:rsidRDefault="00D46FF5" w:rsidP="0044181E">
            <w:pPr>
              <w:rPr>
                <w:sz w:val="28"/>
                <w:szCs w:val="28"/>
              </w:rPr>
            </w:pPr>
            <w:r w:rsidRPr="00F27656">
              <w:rPr>
                <w:color w:val="000000"/>
                <w:sz w:val="28"/>
                <w:szCs w:val="28"/>
              </w:rPr>
              <w:t>Верхняя терраса наб. 62-й Армии (</w:t>
            </w:r>
            <w:r w:rsidRPr="00F27656">
              <w:rPr>
                <w:sz w:val="28"/>
                <w:szCs w:val="28"/>
              </w:rPr>
              <w:t>фонтан «Искусство»</w:t>
            </w:r>
            <w:r>
              <w:rPr>
                <w:sz w:val="28"/>
                <w:szCs w:val="28"/>
              </w:rPr>
              <w:t>,</w:t>
            </w:r>
            <w:r w:rsidRPr="00F27656">
              <w:rPr>
                <w:sz w:val="28"/>
                <w:szCs w:val="28"/>
              </w:rPr>
              <w:t xml:space="preserve"> </w:t>
            </w:r>
            <w:r w:rsidRPr="00F27656">
              <w:rPr>
                <w:color w:val="000000"/>
                <w:sz w:val="28"/>
                <w:szCs w:val="28"/>
              </w:rPr>
              <w:t>стационарная 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4-е спортивные игры на Волге «Страна чемпионов»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AE5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14.00–18.30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Открытый турнир по теннису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01 сентября 2024 г. </w:t>
            </w:r>
            <w:r>
              <w:rPr>
                <w:sz w:val="28"/>
                <w:szCs w:val="28"/>
              </w:rPr>
              <w:t>14</w:t>
            </w:r>
            <w:r w:rsidRPr="00F27656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AE516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ind w:left="34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Легкоатлетический пробег «Волгоградская миля»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5F534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8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Физкультурное</w:t>
            </w:r>
            <w:r>
              <w:rPr>
                <w:sz w:val="28"/>
                <w:szCs w:val="28"/>
              </w:rPr>
              <w:t xml:space="preserve"> мероприятие по фитнесу «Фитнес-</w:t>
            </w:r>
            <w:r w:rsidRPr="00F27656">
              <w:rPr>
                <w:sz w:val="28"/>
                <w:szCs w:val="28"/>
              </w:rPr>
              <w:t>марафон»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5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proofErr w:type="spellStart"/>
            <w:r w:rsidRPr="00F27656">
              <w:rPr>
                <w:sz w:val="28"/>
                <w:szCs w:val="28"/>
                <w:lang w:val="en-US"/>
              </w:rPr>
              <w:t>Открытый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турнир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по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паркуру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5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Скейт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F27656">
              <w:rPr>
                <w:sz w:val="28"/>
                <w:szCs w:val="28"/>
              </w:rPr>
              <w:t>кросс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роликах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5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Работа интерактивных спортив</w:t>
            </w:r>
            <w:r>
              <w:rPr>
                <w:sz w:val="28"/>
                <w:szCs w:val="28"/>
              </w:rPr>
              <w:softHyphen/>
            </w:r>
            <w:r w:rsidRPr="00F27656">
              <w:rPr>
                <w:sz w:val="28"/>
                <w:szCs w:val="28"/>
              </w:rPr>
              <w:t>ных площадок и мастер классов по видам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15.00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FB5DC1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lastRenderedPageBreak/>
              <w:t xml:space="preserve">Открытый турнир по тяжелой атлетике на призы </w:t>
            </w:r>
            <w:r>
              <w:rPr>
                <w:sz w:val="28"/>
                <w:szCs w:val="28"/>
              </w:rPr>
              <w:t>о</w:t>
            </w:r>
            <w:r w:rsidRPr="00F27656">
              <w:rPr>
                <w:sz w:val="28"/>
                <w:szCs w:val="28"/>
              </w:rPr>
              <w:t>лимпийского чемпиона Алексея Петрова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15.00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Открытый турнир по </w:t>
            </w:r>
            <w:r>
              <w:rPr>
                <w:sz w:val="28"/>
                <w:szCs w:val="28"/>
              </w:rPr>
              <w:br/>
            </w:r>
            <w:r w:rsidRPr="00F27656">
              <w:rPr>
                <w:sz w:val="28"/>
                <w:szCs w:val="28"/>
                <w:lang w:val="en-US"/>
              </w:rPr>
              <w:t>BMX</w:t>
            </w:r>
            <w:r w:rsidRPr="00F27656">
              <w:rPr>
                <w:sz w:val="28"/>
                <w:szCs w:val="28"/>
              </w:rPr>
              <w:t>-фристайлу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B5DC1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B5DC1">
              <w:rPr>
                <w:sz w:val="28"/>
                <w:szCs w:val="28"/>
              </w:rPr>
              <w:t xml:space="preserve"> сентября 202</w:t>
            </w:r>
            <w:r w:rsidRPr="00F27656">
              <w:rPr>
                <w:sz w:val="28"/>
                <w:szCs w:val="28"/>
              </w:rPr>
              <w:t>4</w:t>
            </w:r>
            <w:r w:rsidRPr="00FB5DC1">
              <w:rPr>
                <w:sz w:val="28"/>
                <w:szCs w:val="28"/>
              </w:rPr>
              <w:t xml:space="preserve"> г.</w:t>
            </w:r>
          </w:p>
          <w:p w:rsidR="00D46FF5" w:rsidRPr="00FB5DC1" w:rsidRDefault="00D46FF5" w:rsidP="00B3201A">
            <w:pPr>
              <w:jc w:val="center"/>
              <w:rPr>
                <w:sz w:val="28"/>
                <w:szCs w:val="28"/>
              </w:rPr>
            </w:pPr>
            <w:r w:rsidRPr="00FB5DC1">
              <w:rPr>
                <w:sz w:val="28"/>
                <w:szCs w:val="28"/>
              </w:rPr>
              <w:t>1</w:t>
            </w:r>
            <w:r w:rsidRPr="00F27656">
              <w:rPr>
                <w:sz w:val="28"/>
                <w:szCs w:val="28"/>
              </w:rPr>
              <w:t>5</w:t>
            </w:r>
            <w:r w:rsidRPr="00FB5DC1">
              <w:rPr>
                <w:sz w:val="28"/>
                <w:szCs w:val="28"/>
              </w:rPr>
              <w:t>.00–1</w:t>
            </w:r>
            <w:r w:rsidRPr="00F27656">
              <w:rPr>
                <w:sz w:val="28"/>
                <w:szCs w:val="28"/>
              </w:rPr>
              <w:t>8</w:t>
            </w:r>
            <w:r w:rsidRPr="00FB5DC1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Корпоративные турниры по мини-футболу, баскетболу, волейболу, силовому многоборью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15.00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Презентация достижений учреждений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15.00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Городские соревнования Волго</w:t>
            </w:r>
            <w:r>
              <w:rPr>
                <w:sz w:val="28"/>
                <w:szCs w:val="28"/>
              </w:rPr>
              <w:softHyphen/>
            </w:r>
            <w:r w:rsidRPr="00F27656">
              <w:rPr>
                <w:sz w:val="28"/>
                <w:szCs w:val="28"/>
              </w:rPr>
              <w:t xml:space="preserve">града по </w:t>
            </w:r>
            <w:proofErr w:type="spellStart"/>
            <w:r w:rsidRPr="00F27656">
              <w:rPr>
                <w:sz w:val="28"/>
                <w:szCs w:val="28"/>
              </w:rPr>
              <w:t>дартсу</w:t>
            </w:r>
            <w:proofErr w:type="spellEnd"/>
            <w:r w:rsidRPr="00F27656">
              <w:rPr>
                <w:sz w:val="28"/>
                <w:szCs w:val="28"/>
              </w:rPr>
              <w:t xml:space="preserve">, настольному теннису, </w:t>
            </w:r>
            <w:proofErr w:type="spellStart"/>
            <w:r w:rsidRPr="00F27656">
              <w:rPr>
                <w:sz w:val="28"/>
                <w:szCs w:val="28"/>
              </w:rPr>
              <w:t>бочче</w:t>
            </w:r>
            <w:proofErr w:type="spellEnd"/>
            <w:r w:rsidRPr="00F27656">
              <w:rPr>
                <w:sz w:val="28"/>
                <w:szCs w:val="28"/>
              </w:rPr>
              <w:t xml:space="preserve"> среди детей-инвалидов и инвалидов с поражением опорно-двигательного аппарата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0</w:t>
            </w:r>
            <w:r w:rsidRPr="00F27656">
              <w:rPr>
                <w:sz w:val="28"/>
                <w:szCs w:val="28"/>
              </w:rPr>
              <w:t>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5</w:t>
            </w:r>
            <w:r w:rsidRPr="00F27656">
              <w:rPr>
                <w:sz w:val="28"/>
                <w:szCs w:val="28"/>
                <w:lang w:val="en-US"/>
              </w:rPr>
              <w:t>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II</w:t>
            </w:r>
            <w:r w:rsidRPr="00F27656">
              <w:rPr>
                <w:sz w:val="28"/>
                <w:szCs w:val="28"/>
              </w:rPr>
              <w:t xml:space="preserve"> фестиваль «Русская Мечта»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</w:t>
            </w:r>
            <w:r w:rsidRPr="00F27656">
              <w:rPr>
                <w:sz w:val="28"/>
                <w:szCs w:val="28"/>
              </w:rPr>
              <w:t>4</w:t>
            </w:r>
            <w:r w:rsidRPr="00F27656">
              <w:rPr>
                <w:sz w:val="28"/>
                <w:szCs w:val="28"/>
                <w:lang w:val="en-US"/>
              </w:rPr>
              <w:t xml:space="preserve">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15.00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18.</w:t>
            </w:r>
            <w:r w:rsidRPr="00F27656">
              <w:rPr>
                <w:sz w:val="28"/>
                <w:szCs w:val="28"/>
              </w:rPr>
              <w:t>3</w:t>
            </w:r>
            <w:r w:rsidRPr="00F2765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B3201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Центральный парк культуры и отдыха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FB5DC1">
            <w:pPr>
              <w:suppressAutoHyphens/>
              <w:rPr>
                <w:sz w:val="28"/>
                <w:szCs w:val="28"/>
                <w:lang w:val="en-US"/>
              </w:rPr>
            </w:pPr>
            <w:proofErr w:type="spellStart"/>
            <w:r w:rsidRPr="00F27656">
              <w:rPr>
                <w:sz w:val="28"/>
                <w:szCs w:val="28"/>
                <w:lang w:val="en-US"/>
              </w:rPr>
              <w:t>Волгоградская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выставка-ярмарка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Арбат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544" w:type="dxa"/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0</w:t>
            </w:r>
            <w:r w:rsidRPr="00F27656">
              <w:rPr>
                <w:sz w:val="28"/>
                <w:szCs w:val="28"/>
              </w:rPr>
              <w:t>1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</w:rPr>
              <w:t xml:space="preserve"> </w:t>
            </w:r>
            <w:r w:rsidRPr="00F27656">
              <w:rPr>
                <w:sz w:val="28"/>
                <w:szCs w:val="28"/>
                <w:lang w:val="en-US"/>
              </w:rPr>
              <w:t>2024 г.</w:t>
            </w:r>
          </w:p>
          <w:p w:rsidR="00D46FF5" w:rsidRPr="00F27656" w:rsidRDefault="00D46FF5" w:rsidP="008661BB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</w:t>
            </w:r>
            <w:r w:rsidRPr="00F27656">
              <w:rPr>
                <w:sz w:val="28"/>
                <w:szCs w:val="28"/>
              </w:rPr>
              <w:t>6.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</w:rPr>
              <w:t>19.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237" w:type="dxa"/>
          </w:tcPr>
          <w:p w:rsidR="00D46FF5" w:rsidRPr="00F27656" w:rsidRDefault="00D46FF5" w:rsidP="007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62-й Армии, 2в</w:t>
            </w:r>
            <w:r w:rsidRPr="00F2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</w:t>
            </w:r>
            <w:r w:rsidRPr="00F27656">
              <w:rPr>
                <w:sz w:val="28"/>
                <w:szCs w:val="28"/>
              </w:rPr>
              <w:t>мфитеатр</w:t>
            </w:r>
            <w:r>
              <w:rPr>
                <w:sz w:val="28"/>
                <w:szCs w:val="28"/>
              </w:rPr>
              <w:t>,</w:t>
            </w:r>
            <w:r w:rsidRPr="00F27656">
              <w:rPr>
                <w:sz w:val="28"/>
                <w:szCs w:val="28"/>
              </w:rPr>
              <w:t xml:space="preserve"> прилегающая территория)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C428E4" w:rsidP="00C428E4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Гастро</w:t>
            </w:r>
            <w:proofErr w:type="spellEnd"/>
            <w:r>
              <w:rPr>
                <w:sz w:val="28"/>
                <w:szCs w:val="28"/>
              </w:rPr>
              <w:t xml:space="preserve">-зона </w:t>
            </w:r>
          </w:p>
        </w:tc>
        <w:tc>
          <w:tcPr>
            <w:tcW w:w="3544" w:type="dxa"/>
          </w:tcPr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B320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20.00</w:t>
            </w:r>
          </w:p>
        </w:tc>
        <w:tc>
          <w:tcPr>
            <w:tcW w:w="6237" w:type="dxa"/>
          </w:tcPr>
          <w:p w:rsidR="00D46FF5" w:rsidRPr="00F27656" w:rsidRDefault="00D46FF5" w:rsidP="007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62-й Армии, 2в</w:t>
            </w:r>
            <w:r w:rsidRPr="00F2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</w:t>
            </w:r>
            <w:r w:rsidRPr="00F27656">
              <w:rPr>
                <w:sz w:val="28"/>
                <w:szCs w:val="28"/>
              </w:rPr>
              <w:t>мфитеатр</w:t>
            </w:r>
            <w:r>
              <w:rPr>
                <w:sz w:val="28"/>
                <w:szCs w:val="28"/>
              </w:rPr>
              <w:t>,</w:t>
            </w:r>
            <w:r w:rsidRPr="00F27656">
              <w:rPr>
                <w:sz w:val="28"/>
                <w:szCs w:val="28"/>
              </w:rPr>
              <w:t xml:space="preserve"> прилегающая территория)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CD0DEB">
            <w:pPr>
              <w:ind w:left="34" w:right="-108"/>
              <w:rPr>
                <w:sz w:val="28"/>
                <w:szCs w:val="28"/>
              </w:rPr>
            </w:pPr>
            <w:r w:rsidRPr="00F27656">
              <w:rPr>
                <w:bCs/>
                <w:sz w:val="28"/>
                <w:szCs w:val="28"/>
                <w:lang w:eastAsia="en-US"/>
              </w:rPr>
              <w:t>Концерт «В музыке жизнь моя» Волгоградского академического симфонического оркестра Государственного бюджетного учреждения культуры «Волгоградская филармония» под управлением А.А.</w:t>
            </w:r>
            <w:r w:rsidR="00112CBB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7656">
              <w:rPr>
                <w:bCs/>
                <w:sz w:val="28"/>
                <w:szCs w:val="28"/>
                <w:lang w:eastAsia="en-US"/>
              </w:rPr>
              <w:t>Аниханова</w:t>
            </w:r>
            <w:proofErr w:type="spellEnd"/>
          </w:p>
        </w:tc>
        <w:tc>
          <w:tcPr>
            <w:tcW w:w="3544" w:type="dxa"/>
          </w:tcPr>
          <w:p w:rsidR="00D46FF5" w:rsidRPr="00F27656" w:rsidRDefault="00D46FF5" w:rsidP="00CD0DEB">
            <w:pPr>
              <w:ind w:left="-59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/>
                <w:sz w:val="28"/>
                <w:szCs w:val="28"/>
              </w:rPr>
              <w:t>1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 </w:t>
            </w:r>
          </w:p>
          <w:p w:rsidR="00D46FF5" w:rsidRPr="00F27656" w:rsidRDefault="00D46FF5" w:rsidP="00CD0DEB">
            <w:pPr>
              <w:ind w:left="-59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1</w:t>
            </w:r>
            <w:r w:rsidRPr="00F27656">
              <w:rPr>
                <w:color w:val="000000"/>
                <w:sz w:val="28"/>
                <w:szCs w:val="28"/>
              </w:rPr>
              <w:t>8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.00</w:t>
            </w:r>
            <w:r>
              <w:rPr>
                <w:color w:val="000000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/>
                <w:sz w:val="28"/>
                <w:szCs w:val="28"/>
              </w:rPr>
              <w:t>19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7656">
              <w:rPr>
                <w:color w:val="000000"/>
                <w:sz w:val="28"/>
                <w:szCs w:val="28"/>
              </w:rPr>
              <w:t>3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237" w:type="dxa"/>
          </w:tcPr>
          <w:p w:rsidR="00D46FF5" w:rsidRPr="00F27656" w:rsidRDefault="00D46FF5" w:rsidP="0075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62-й Армии, 2в</w:t>
            </w:r>
            <w:r w:rsidRPr="00F2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(амфитеатр, </w:t>
            </w:r>
            <w:r w:rsidRPr="00F27656">
              <w:rPr>
                <w:sz w:val="28"/>
                <w:szCs w:val="28"/>
              </w:rPr>
              <w:t>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7F2130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Фотовыставка «Наш город!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F27656">
              <w:rPr>
                <w:color w:val="000000" w:themeColor="text1"/>
                <w:sz w:val="28"/>
                <w:szCs w:val="28"/>
              </w:rPr>
              <w:t>Вчера и сегодня»</w:t>
            </w:r>
          </w:p>
        </w:tc>
        <w:tc>
          <w:tcPr>
            <w:tcW w:w="3544" w:type="dxa"/>
          </w:tcPr>
          <w:p w:rsidR="00D46FF5" w:rsidRPr="00F27656" w:rsidRDefault="00D46FF5" w:rsidP="007F2130">
            <w:pPr>
              <w:snapToGrid w:val="0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08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46FF5" w:rsidRPr="00F27656" w:rsidRDefault="00D46FF5" w:rsidP="007F2130">
            <w:pPr>
              <w:snapToGrid w:val="0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2024 г.</w:t>
            </w:r>
          </w:p>
        </w:tc>
        <w:tc>
          <w:tcPr>
            <w:tcW w:w="6237" w:type="dxa"/>
          </w:tcPr>
          <w:p w:rsidR="00D46FF5" w:rsidRPr="00F27656" w:rsidRDefault="00D46FF5" w:rsidP="00FB5DC1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Сайты муниципальных образовательных учреждений (МОУ)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Волгограда 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7E627A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Тематическое оформление окон МОУ </w:t>
            </w:r>
            <w:r w:rsidRPr="00F27656">
              <w:rPr>
                <w:color w:val="000000" w:themeColor="text1"/>
                <w:sz w:val="28"/>
                <w:szCs w:val="28"/>
              </w:rPr>
              <w:t>Волгограда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snapToGrid w:val="0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08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46FF5" w:rsidRPr="00F27656" w:rsidRDefault="00D46FF5" w:rsidP="007E627A">
            <w:pPr>
              <w:snapToGrid w:val="0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2024 г.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МОУ Волгограда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FB5DC1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lastRenderedPageBreak/>
              <w:t xml:space="preserve">Литературная гостиная «С </w:t>
            </w:r>
            <w:r>
              <w:rPr>
                <w:sz w:val="28"/>
                <w:szCs w:val="28"/>
              </w:rPr>
              <w:t>ю</w:t>
            </w:r>
            <w:r w:rsidRPr="00F27656">
              <w:rPr>
                <w:sz w:val="28"/>
                <w:szCs w:val="28"/>
              </w:rPr>
              <w:t>билеем</w:t>
            </w:r>
            <w:r>
              <w:rPr>
                <w:sz w:val="28"/>
                <w:szCs w:val="28"/>
              </w:rPr>
              <w:t>,</w:t>
            </w:r>
            <w:r w:rsidRPr="00F27656">
              <w:rPr>
                <w:sz w:val="28"/>
                <w:szCs w:val="28"/>
              </w:rPr>
              <w:t xml:space="preserve"> Волгоград!»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03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7E627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14.00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Районное отделение </w:t>
            </w:r>
            <w:r>
              <w:rPr>
                <w:sz w:val="28"/>
                <w:szCs w:val="28"/>
              </w:rPr>
              <w:t>муниципального учреждения (</w:t>
            </w:r>
            <w:r w:rsidRPr="00F2765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)</w:t>
            </w:r>
            <w:r w:rsidRPr="00F27656">
              <w:rPr>
                <w:sz w:val="28"/>
                <w:szCs w:val="28"/>
              </w:rPr>
              <w:t xml:space="preserve"> «Клуб пожилых людей» Кировского района «Гармония» (ул. им. Кирова, 112)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1A0D73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Городская акция памяти #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Япомню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 сентября 2024 г.</w:t>
            </w:r>
          </w:p>
          <w:p w:rsidR="00D46FF5" w:rsidRPr="00F27656" w:rsidRDefault="00D46FF5" w:rsidP="00CD0DEB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14.00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 xml:space="preserve">Памятник «Жертвам теракта» (ул.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Качинцев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Музыкальна</w:t>
            </w:r>
            <w:r>
              <w:rPr>
                <w:sz w:val="28"/>
                <w:szCs w:val="28"/>
              </w:rPr>
              <w:t>я гостиная « Мой город любимый –</w:t>
            </w:r>
            <w:r w:rsidRPr="00F27656">
              <w:rPr>
                <w:sz w:val="28"/>
                <w:szCs w:val="28"/>
              </w:rPr>
              <w:t xml:space="preserve"> мой город родной!»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05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 11.00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12.00</w:t>
            </w:r>
          </w:p>
        </w:tc>
        <w:tc>
          <w:tcPr>
            <w:tcW w:w="6237" w:type="dxa"/>
          </w:tcPr>
          <w:p w:rsidR="00D46FF5" w:rsidRDefault="00D46FF5" w:rsidP="007E627A">
            <w:pPr>
              <w:rPr>
                <w:sz w:val="28"/>
                <w:szCs w:val="28"/>
              </w:rPr>
            </w:pPr>
            <w:r w:rsidRPr="00FB5DC1">
              <w:rPr>
                <w:spacing w:val="-8"/>
                <w:sz w:val="28"/>
                <w:szCs w:val="28"/>
              </w:rPr>
              <w:t xml:space="preserve">Районное отделение МУ «Клуб </w:t>
            </w:r>
            <w:r w:rsidRPr="00F27656">
              <w:rPr>
                <w:sz w:val="28"/>
                <w:szCs w:val="28"/>
              </w:rPr>
              <w:t xml:space="preserve">пожилых людей» Дзержинского района «Форум» </w:t>
            </w:r>
          </w:p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(ул. </w:t>
            </w:r>
            <w:proofErr w:type="spellStart"/>
            <w:r w:rsidRPr="00F27656">
              <w:rPr>
                <w:sz w:val="28"/>
                <w:szCs w:val="28"/>
              </w:rPr>
              <w:t>Рионская</w:t>
            </w:r>
            <w:proofErr w:type="spellEnd"/>
            <w:r w:rsidRPr="00F27656">
              <w:rPr>
                <w:sz w:val="28"/>
                <w:szCs w:val="28"/>
              </w:rPr>
              <w:t>, 6)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7E4500">
            <w:pPr>
              <w:rPr>
                <w:rStyle w:val="c1"/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Церемония открытия военно-патриотической акции «Не гаснет памяти огонь»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7E4500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05 сентября 2024 г.</w:t>
            </w:r>
          </w:p>
          <w:p w:rsidR="00D46FF5" w:rsidRPr="00F27656" w:rsidRDefault="00D46FF5" w:rsidP="007E4500">
            <w:pPr>
              <w:snapToGrid w:val="0"/>
              <w:spacing w:line="256" w:lineRule="auto"/>
              <w:ind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1A0B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Памятник маршалу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В.И.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>Чуйкову</w:t>
            </w:r>
            <w:proofErr w:type="spellEnd"/>
            <w:r w:rsidRPr="00F2765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1A0BC6" w:rsidP="007E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6FF5" w:rsidRPr="00F27656">
              <w:rPr>
                <w:sz w:val="28"/>
                <w:szCs w:val="28"/>
              </w:rPr>
              <w:t>рограмма «Моя любимая малая Родина!»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05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7E627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13.00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14.00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Культурный центр «Судоверфь» (ул. Гражданская, 64)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FF0175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узыкально-литературная гостиная</w:t>
            </w:r>
            <w:r w:rsidRPr="00F27656">
              <w:rPr>
                <w:sz w:val="28"/>
                <w:szCs w:val="28"/>
              </w:rPr>
              <w:t xml:space="preserve"> «В душе моей всегда любимый город Волгоград!»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06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7E627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11.30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12.30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Библиотека-филиал № 3 </w:t>
            </w:r>
            <w:r>
              <w:rPr>
                <w:sz w:val="28"/>
                <w:szCs w:val="28"/>
              </w:rPr>
              <w:br/>
              <w:t xml:space="preserve">им. </w:t>
            </w:r>
            <w:proofErr w:type="spellStart"/>
            <w:r>
              <w:rPr>
                <w:sz w:val="28"/>
                <w:szCs w:val="28"/>
              </w:rPr>
              <w:t>И.С.</w:t>
            </w:r>
            <w:r w:rsidRPr="00F27656">
              <w:rPr>
                <w:sz w:val="28"/>
                <w:szCs w:val="28"/>
              </w:rPr>
              <w:t>Тургенева</w:t>
            </w:r>
            <w:proofErr w:type="spellEnd"/>
            <w:r w:rsidRPr="00F27656">
              <w:rPr>
                <w:sz w:val="28"/>
                <w:szCs w:val="28"/>
              </w:rPr>
              <w:t xml:space="preserve"> муниципального учреждения культуры «Централизованная система городских библиотек» (ул. Ковровская, 20)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7E627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Просветительско-развлекательная программа «Город со смыслом»</w:t>
            </w:r>
          </w:p>
        </w:tc>
        <w:tc>
          <w:tcPr>
            <w:tcW w:w="3544" w:type="dxa"/>
          </w:tcPr>
          <w:p w:rsidR="00D46FF5" w:rsidRPr="00F27656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07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7E627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16.00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20</w:t>
            </w:r>
            <w:r w:rsidRPr="00F27656"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237" w:type="dxa"/>
          </w:tcPr>
          <w:p w:rsidR="00D46FF5" w:rsidRPr="00F27656" w:rsidRDefault="00D46FF5" w:rsidP="007E627A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Молодежный центр «Метро» (ул. </w:t>
            </w:r>
            <w:r>
              <w:rPr>
                <w:sz w:val="28"/>
                <w:szCs w:val="28"/>
              </w:rPr>
              <w:t xml:space="preserve">им. </w:t>
            </w:r>
            <w:r w:rsidRPr="00F27656">
              <w:rPr>
                <w:sz w:val="28"/>
                <w:szCs w:val="28"/>
              </w:rPr>
              <w:t>Кузнецова, 26)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B5DC1" w:rsidRDefault="00D46FF5" w:rsidP="00DD1369">
            <w:pPr>
              <w:rPr>
                <w:sz w:val="28"/>
                <w:szCs w:val="28"/>
              </w:rPr>
            </w:pPr>
            <w:r w:rsidRPr="00FB5DC1">
              <w:rPr>
                <w:sz w:val="28"/>
                <w:szCs w:val="28"/>
              </w:rPr>
              <w:t xml:space="preserve">Спортивное мероприятие по </w:t>
            </w:r>
            <w:proofErr w:type="spellStart"/>
            <w:r w:rsidRPr="00FB5DC1">
              <w:rPr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3544" w:type="dxa"/>
          </w:tcPr>
          <w:p w:rsidR="00D46FF5" w:rsidRPr="00FB5DC1" w:rsidRDefault="00D46FF5" w:rsidP="00DD1369">
            <w:pPr>
              <w:jc w:val="center"/>
              <w:rPr>
                <w:sz w:val="28"/>
                <w:szCs w:val="28"/>
              </w:rPr>
            </w:pPr>
            <w:r w:rsidRPr="00FB5DC1">
              <w:rPr>
                <w:sz w:val="28"/>
                <w:szCs w:val="28"/>
              </w:rPr>
              <w:t>08 сентября 2024 г.</w:t>
            </w:r>
          </w:p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B5DC1">
              <w:rPr>
                <w:sz w:val="28"/>
                <w:szCs w:val="28"/>
              </w:rPr>
              <w:t>11</w:t>
            </w:r>
            <w:r w:rsidRPr="00F27656">
              <w:rPr>
                <w:sz w:val="28"/>
                <w:szCs w:val="28"/>
                <w:lang w:val="en-US"/>
              </w:rPr>
              <w:t>.30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12.30</w:t>
            </w:r>
          </w:p>
        </w:tc>
        <w:tc>
          <w:tcPr>
            <w:tcW w:w="6237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отделение МУ </w:t>
            </w:r>
            <w:r w:rsidRPr="00F27656">
              <w:rPr>
                <w:sz w:val="28"/>
                <w:szCs w:val="28"/>
              </w:rPr>
              <w:t xml:space="preserve">«Клуб пожилых людей» </w:t>
            </w:r>
            <w:r>
              <w:rPr>
                <w:sz w:val="28"/>
                <w:szCs w:val="28"/>
              </w:rPr>
              <w:t>Ворошиловского райо</w:t>
            </w:r>
            <w:r w:rsidRPr="00F27656">
              <w:rPr>
                <w:sz w:val="28"/>
                <w:szCs w:val="28"/>
              </w:rPr>
              <w:t>на «Родник» (ул. Ковровская, 22)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5B502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  <w:r w:rsidRPr="00F27656">
              <w:rPr>
                <w:color w:val="000000"/>
                <w:sz w:val="28"/>
                <w:szCs w:val="28"/>
              </w:rPr>
              <w:t>Ч</w:t>
            </w:r>
            <w:r w:rsidRPr="00F27656">
              <w:rPr>
                <w:sz w:val="28"/>
                <w:szCs w:val="28"/>
              </w:rPr>
              <w:t>етвертый открытый фестиваль колокольного звона «Александровский звон»</w:t>
            </w:r>
          </w:p>
        </w:tc>
        <w:tc>
          <w:tcPr>
            <w:tcW w:w="3544" w:type="dxa"/>
          </w:tcPr>
          <w:p w:rsidR="00D46FF5" w:rsidRPr="00F27656" w:rsidRDefault="00D46FF5" w:rsidP="005B502C">
            <w:pPr>
              <w:ind w:left="-59" w:right="-108"/>
              <w:jc w:val="center"/>
              <w:rPr>
                <w:color w:val="000000"/>
                <w:sz w:val="28"/>
                <w:szCs w:val="28"/>
              </w:rPr>
            </w:pPr>
            <w:r w:rsidRPr="00F27656">
              <w:rPr>
                <w:color w:val="000000"/>
                <w:sz w:val="28"/>
                <w:szCs w:val="28"/>
                <w:lang w:val="en-US"/>
              </w:rPr>
              <w:t>0</w:t>
            </w:r>
            <w:r w:rsidRPr="00F27656">
              <w:rPr>
                <w:color w:val="000000"/>
                <w:sz w:val="28"/>
                <w:szCs w:val="28"/>
              </w:rPr>
              <w:t>8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603DC1">
            <w:pPr>
              <w:ind w:left="-59" w:right="-108"/>
              <w:jc w:val="center"/>
              <w:rPr>
                <w:color w:val="000000"/>
                <w:sz w:val="28"/>
                <w:szCs w:val="28"/>
              </w:rPr>
            </w:pPr>
            <w:r w:rsidRPr="00F27656">
              <w:rPr>
                <w:color w:val="000000"/>
                <w:sz w:val="28"/>
                <w:szCs w:val="28"/>
              </w:rPr>
              <w:t>13.00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27656"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6237" w:type="dxa"/>
          </w:tcPr>
          <w:p w:rsidR="00D46FF5" w:rsidRPr="00F27656" w:rsidRDefault="00D46FF5" w:rsidP="005B502C">
            <w:pPr>
              <w:rPr>
                <w:sz w:val="28"/>
                <w:szCs w:val="28"/>
              </w:rPr>
            </w:pPr>
            <w:r w:rsidRPr="00F27656">
              <w:rPr>
                <w:color w:val="000000"/>
                <w:sz w:val="28"/>
                <w:szCs w:val="28"/>
              </w:rPr>
              <w:t>Александровский сад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E05311" w:rsidP="00E0531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D46FF5">
              <w:rPr>
                <w:sz w:val="28"/>
                <w:szCs w:val="28"/>
              </w:rPr>
              <w:t>«Волгоград –</w:t>
            </w:r>
            <w:r w:rsidR="00D46FF5" w:rsidRPr="00F27656">
              <w:rPr>
                <w:sz w:val="28"/>
                <w:szCs w:val="28"/>
              </w:rPr>
              <w:t xml:space="preserve"> это мой город!»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09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DD1369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17</w:t>
            </w:r>
            <w:r w:rsidRPr="00F27656"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</w:t>
            </w:r>
            <w:r w:rsidRPr="00F27656"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237" w:type="dxa"/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Площадка перед </w:t>
            </w:r>
            <w:r>
              <w:rPr>
                <w:sz w:val="28"/>
                <w:szCs w:val="28"/>
              </w:rPr>
              <w:t>м</w:t>
            </w:r>
            <w:r w:rsidRPr="00F27656">
              <w:rPr>
                <w:sz w:val="28"/>
                <w:szCs w:val="28"/>
              </w:rPr>
              <w:t>униципальным бюджетным учреждением «Молодежный центр «Родина» (ул. Невская, 13)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Литературно-музыкальна</w:t>
            </w:r>
            <w:r>
              <w:rPr>
                <w:sz w:val="28"/>
                <w:szCs w:val="28"/>
              </w:rPr>
              <w:t>я встреча «Город мой Волгоград –</w:t>
            </w:r>
            <w:r w:rsidRPr="00F27656">
              <w:rPr>
                <w:sz w:val="28"/>
                <w:szCs w:val="28"/>
              </w:rPr>
              <w:t xml:space="preserve"> мой родной!»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13.00</w:t>
            </w:r>
          </w:p>
        </w:tc>
        <w:tc>
          <w:tcPr>
            <w:tcW w:w="6237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Районное отделение </w:t>
            </w:r>
            <w:r>
              <w:rPr>
                <w:sz w:val="28"/>
                <w:szCs w:val="28"/>
              </w:rPr>
              <w:br/>
            </w:r>
            <w:r w:rsidRPr="00F27656">
              <w:rPr>
                <w:sz w:val="28"/>
                <w:szCs w:val="28"/>
              </w:rPr>
              <w:t>МУ «Клуб пожилых людей» Советского района «Мудрость» (</w:t>
            </w:r>
            <w:proofErr w:type="spellStart"/>
            <w:r w:rsidRPr="00F27656">
              <w:rPr>
                <w:sz w:val="28"/>
                <w:szCs w:val="28"/>
              </w:rPr>
              <w:t>пр-кт</w:t>
            </w:r>
            <w:proofErr w:type="spellEnd"/>
            <w:r w:rsidRPr="00F27656">
              <w:rPr>
                <w:sz w:val="28"/>
                <w:szCs w:val="28"/>
              </w:rPr>
              <w:t xml:space="preserve"> Университетский, 90)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lastRenderedPageBreak/>
              <w:t>Литературно-музыкальная гостиная «Родина моя!»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11 сентября 2024 г. 11.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12.00</w:t>
            </w:r>
          </w:p>
        </w:tc>
        <w:tc>
          <w:tcPr>
            <w:tcW w:w="6237" w:type="dxa"/>
          </w:tcPr>
          <w:p w:rsidR="00D46FF5" w:rsidRPr="00F27656" w:rsidRDefault="00D46FF5" w:rsidP="00FB5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отделение МУ </w:t>
            </w:r>
            <w:r w:rsidRPr="00F27656">
              <w:rPr>
                <w:sz w:val="28"/>
                <w:szCs w:val="28"/>
              </w:rPr>
              <w:t xml:space="preserve">«Клуб пожилых людей» </w:t>
            </w:r>
            <w:r>
              <w:rPr>
                <w:sz w:val="28"/>
                <w:szCs w:val="28"/>
              </w:rPr>
              <w:br/>
            </w:r>
            <w:r w:rsidRPr="00F27656">
              <w:rPr>
                <w:sz w:val="28"/>
                <w:szCs w:val="28"/>
              </w:rPr>
              <w:t xml:space="preserve">Краснооктябрьского района «Вдохновение» (ул. </w:t>
            </w:r>
            <w:proofErr w:type="spellStart"/>
            <w:r w:rsidRPr="00F27656">
              <w:rPr>
                <w:sz w:val="28"/>
                <w:szCs w:val="28"/>
              </w:rPr>
              <w:t>Таращанцев</w:t>
            </w:r>
            <w:proofErr w:type="spellEnd"/>
            <w:r w:rsidRPr="00F27656">
              <w:rPr>
                <w:sz w:val="28"/>
                <w:szCs w:val="28"/>
              </w:rPr>
              <w:t>, 19)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FC4E51" w:rsidP="00DD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7656">
              <w:rPr>
                <w:sz w:val="28"/>
                <w:szCs w:val="28"/>
              </w:rPr>
              <w:t xml:space="preserve">рограмма </w:t>
            </w:r>
            <w:r w:rsidR="00D46FF5" w:rsidRPr="00F27656">
              <w:rPr>
                <w:sz w:val="28"/>
                <w:szCs w:val="28"/>
              </w:rPr>
              <w:t>«Пою тебе, любимый город!»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</w:rPr>
              <w:t xml:space="preserve">11 </w:t>
            </w:r>
            <w:proofErr w:type="spellStart"/>
            <w:r w:rsidRPr="00F27656">
              <w:rPr>
                <w:sz w:val="28"/>
                <w:szCs w:val="28"/>
              </w:rPr>
              <w:t>сент</w:t>
            </w:r>
            <w:r w:rsidRPr="00F27656">
              <w:rPr>
                <w:sz w:val="28"/>
                <w:szCs w:val="28"/>
                <w:lang w:val="en-US"/>
              </w:rPr>
              <w:t>ября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13.00</w:t>
            </w:r>
          </w:p>
        </w:tc>
        <w:tc>
          <w:tcPr>
            <w:tcW w:w="6237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отделение МУ </w:t>
            </w:r>
            <w:r w:rsidRPr="00F27656">
              <w:rPr>
                <w:sz w:val="28"/>
                <w:szCs w:val="28"/>
              </w:rPr>
              <w:t>«Клуб пожилых лю</w:t>
            </w:r>
            <w:r>
              <w:rPr>
                <w:sz w:val="28"/>
                <w:szCs w:val="28"/>
              </w:rPr>
              <w:t xml:space="preserve">дей» Тракторозаводского района </w:t>
            </w:r>
            <w:r w:rsidRPr="00F27656">
              <w:rPr>
                <w:sz w:val="28"/>
                <w:szCs w:val="28"/>
              </w:rPr>
              <w:t>«Виктория» (ул. им. Клименко, 6)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DD13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Литературно-музыкальная </w:t>
            </w:r>
            <w:r w:rsidRPr="00F27656">
              <w:rPr>
                <w:color w:val="000000" w:themeColor="text1"/>
                <w:sz w:val="28"/>
                <w:szCs w:val="28"/>
              </w:rPr>
              <w:t>гостиная «Любимый сердцем город мой!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DD1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11.00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237" w:type="dxa"/>
          </w:tcPr>
          <w:p w:rsidR="00D46FF5" w:rsidRPr="00F27656" w:rsidRDefault="00D46FF5" w:rsidP="00DD13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Районное отделение МУ </w:t>
            </w:r>
            <w:r w:rsidRPr="00F27656">
              <w:rPr>
                <w:color w:val="000000" w:themeColor="text1"/>
                <w:sz w:val="28"/>
                <w:szCs w:val="28"/>
              </w:rPr>
              <w:t>«Клуб пожилых людей» Центрального района «Осенняя мелодия» (ул. им. Рокоссовского, 24а)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EF23F7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Межрегиональный благотворительный фестиваль «Инклюзив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</w:rPr>
              <w:t>Дэнс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</w:rPr>
              <w:t xml:space="preserve"> Волгограда»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13 сентября 2024 г.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09.00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17.00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14 сентября 2024 г.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09.00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13.00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15 сентября 2024 г.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09.00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13.00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2024 г.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09.00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</w:rPr>
              <w:t>7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.00</w:t>
            </w:r>
          </w:p>
        </w:tc>
        <w:tc>
          <w:tcPr>
            <w:tcW w:w="6237" w:type="dxa"/>
          </w:tcPr>
          <w:p w:rsidR="00D46FF5" w:rsidRPr="00F27656" w:rsidRDefault="00D46FF5" w:rsidP="00FC4E5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Наб. 62-й Армии, 2в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(а</w:t>
            </w:r>
            <w:r w:rsidRPr="00F27656">
              <w:rPr>
                <w:color w:val="000000" w:themeColor="text1"/>
                <w:sz w:val="28"/>
                <w:szCs w:val="28"/>
              </w:rPr>
              <w:t>мфитеатр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 хореографический зал)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69086E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Мероприятие «Музыкальный трамвай желаний»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15 сентября 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2024 г.</w:t>
            </w:r>
          </w:p>
          <w:p w:rsidR="00D46FF5" w:rsidRPr="00F27656" w:rsidRDefault="00D46FF5" w:rsidP="00CD0D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10.00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CD0DEB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Красноармейский район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>Волгограда</w:t>
            </w:r>
            <w:r w:rsidRPr="00F27656">
              <w:rPr>
                <w:color w:val="000000" w:themeColor="text1"/>
                <w:sz w:val="28"/>
                <w:szCs w:val="28"/>
              </w:rPr>
              <w:t>, маршрут трамвая № 11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81436B" w:rsidRDefault="00D46FF5" w:rsidP="005B502C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81436B">
              <w:rPr>
                <w:color w:val="000000" w:themeColor="text1"/>
                <w:sz w:val="28"/>
                <w:szCs w:val="28"/>
              </w:rPr>
              <w:t>Мероприятие «Парковое ориентирование»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81436B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436B">
              <w:rPr>
                <w:color w:val="000000" w:themeColor="text1"/>
                <w:sz w:val="28"/>
                <w:szCs w:val="28"/>
              </w:rPr>
              <w:t>15 сентября 2024 г.</w:t>
            </w:r>
          </w:p>
          <w:p w:rsidR="00D46FF5" w:rsidRPr="00F27656" w:rsidRDefault="00D46FF5" w:rsidP="005B50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11</w:t>
            </w:r>
            <w:r w:rsidRPr="00F27656">
              <w:rPr>
                <w:color w:val="000000" w:themeColor="text1"/>
                <w:sz w:val="28"/>
                <w:szCs w:val="28"/>
              </w:rPr>
              <w:t>.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5B502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Парк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Комсомольский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сад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DD1369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Проведение субботников по уборке территории района в рамках Всероссийской экологи</w:t>
            </w:r>
            <w:r>
              <w:rPr>
                <w:sz w:val="28"/>
                <w:szCs w:val="28"/>
              </w:rPr>
              <w:softHyphen/>
            </w:r>
            <w:r w:rsidRPr="00F27656">
              <w:rPr>
                <w:sz w:val="28"/>
                <w:szCs w:val="28"/>
              </w:rPr>
              <w:t>ческой акции «Особенности национальной уборки»</w:t>
            </w:r>
          </w:p>
        </w:tc>
        <w:tc>
          <w:tcPr>
            <w:tcW w:w="3544" w:type="dxa"/>
          </w:tcPr>
          <w:p w:rsidR="00D46FF5" w:rsidRPr="00F27656" w:rsidRDefault="00D46FF5" w:rsidP="00ED6CD3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27656">
              <w:rPr>
                <w:color w:val="000000"/>
                <w:sz w:val="28"/>
                <w:szCs w:val="28"/>
              </w:rPr>
              <w:t>30</w:t>
            </w:r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июля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– 30 </w:t>
            </w:r>
            <w:proofErr w:type="spellStart"/>
            <w:r w:rsidRPr="00F27656">
              <w:rPr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F27656">
              <w:rPr>
                <w:color w:val="000000"/>
                <w:sz w:val="28"/>
                <w:szCs w:val="28"/>
                <w:lang w:val="en-US"/>
              </w:rPr>
              <w:t xml:space="preserve"> 2024 г.</w:t>
            </w:r>
          </w:p>
        </w:tc>
        <w:tc>
          <w:tcPr>
            <w:tcW w:w="6237" w:type="dxa"/>
          </w:tcPr>
          <w:p w:rsidR="00D46FF5" w:rsidRPr="00ED6CD3" w:rsidRDefault="00D46FF5" w:rsidP="00F759E0">
            <w:pPr>
              <w:tabs>
                <w:tab w:val="left" w:leader="underscore" w:pos="8770"/>
              </w:tabs>
              <w:snapToGrid w:val="0"/>
              <w:rPr>
                <w:color w:val="000000"/>
                <w:sz w:val="28"/>
                <w:szCs w:val="28"/>
              </w:rPr>
            </w:pPr>
            <w:r w:rsidRPr="00ED6CD3">
              <w:rPr>
                <w:color w:val="000000"/>
                <w:sz w:val="28"/>
                <w:szCs w:val="28"/>
              </w:rPr>
              <w:t>Территория Красноармейского района Волгограда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6D7C89" w:rsidP="006D7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46FF5" w:rsidRPr="00F27656">
              <w:rPr>
                <w:sz w:val="28"/>
                <w:szCs w:val="28"/>
              </w:rPr>
              <w:t>ероприятие Всероссийской экологической акции «Особенности национальной уборки»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ind w:left="175" w:right="-108" w:hanging="142"/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августа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 xml:space="preserve"> 2024 г.</w:t>
            </w:r>
          </w:p>
          <w:p w:rsidR="00D46FF5" w:rsidRPr="00F27656" w:rsidRDefault="00D46FF5" w:rsidP="00DD136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17.30</w:t>
            </w:r>
          </w:p>
        </w:tc>
        <w:tc>
          <w:tcPr>
            <w:tcW w:w="6237" w:type="dxa"/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 xml:space="preserve">Севастопольская набережная </w:t>
            </w:r>
            <w:r w:rsidRPr="00F27656">
              <w:rPr>
                <w:rFonts w:eastAsia="Calibri"/>
                <w:sz w:val="28"/>
                <w:szCs w:val="28"/>
                <w:lang w:eastAsia="en-US"/>
              </w:rPr>
              <w:t>(в границах ул. им. Вучетича и ул. им. Фадеева)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EC2F2B" w:rsidP="00BC4BB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Мероприятие</w:t>
            </w:r>
            <w:r w:rsidR="00D46FF5">
              <w:rPr>
                <w:bCs/>
                <w:color w:val="000000" w:themeColor="text1"/>
                <w:sz w:val="28"/>
                <w:szCs w:val="28"/>
              </w:rPr>
              <w:t xml:space="preserve"> «Творчество юных –</w:t>
            </w:r>
            <w:r w:rsidR="00D46FF5" w:rsidRPr="00F27656">
              <w:rPr>
                <w:bCs/>
                <w:color w:val="000000" w:themeColor="text1"/>
                <w:sz w:val="28"/>
                <w:szCs w:val="28"/>
              </w:rPr>
              <w:t xml:space="preserve"> родному городу»</w:t>
            </w:r>
          </w:p>
        </w:tc>
        <w:tc>
          <w:tcPr>
            <w:tcW w:w="3544" w:type="dxa"/>
          </w:tcPr>
          <w:p w:rsidR="00D46FF5" w:rsidRPr="00F27656" w:rsidRDefault="00D46FF5" w:rsidP="00BC4B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611A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31611A">
              <w:rPr>
                <w:bCs/>
                <w:color w:val="000000" w:themeColor="text1"/>
                <w:sz w:val="28"/>
                <w:szCs w:val="28"/>
              </w:rPr>
              <w:t xml:space="preserve"> сентября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 xml:space="preserve"> 2024 г.</w:t>
            </w:r>
          </w:p>
          <w:p w:rsidR="00D46FF5" w:rsidRPr="00F27656" w:rsidRDefault="00D46FF5" w:rsidP="00BC4B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611A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31611A">
              <w:rPr>
                <w:bCs/>
                <w:color w:val="000000" w:themeColor="text1"/>
                <w:sz w:val="28"/>
                <w:szCs w:val="28"/>
              </w:rPr>
              <w:t>.00</w:t>
            </w:r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bCs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6237" w:type="dxa"/>
          </w:tcPr>
          <w:p w:rsidR="00D46FF5" w:rsidRPr="00F27656" w:rsidRDefault="00D46FF5" w:rsidP="00BC4BBB">
            <w:pPr>
              <w:suppressAutoHyphens/>
              <w:rPr>
                <w:color w:val="000000" w:themeColor="text1"/>
                <w:sz w:val="28"/>
                <w:szCs w:val="28"/>
                <w:lang w:val="en-US" w:eastAsia="ar-SA"/>
              </w:rPr>
            </w:pPr>
            <w:r w:rsidRPr="0031611A">
              <w:rPr>
                <w:color w:val="000000" w:themeColor="text1"/>
                <w:sz w:val="28"/>
                <w:szCs w:val="28"/>
                <w:lang w:eastAsia="ar-SA"/>
              </w:rPr>
              <w:t xml:space="preserve">Парк «50 лет </w:t>
            </w:r>
            <w:proofErr w:type="spellStart"/>
            <w:r w:rsidRPr="0031611A">
              <w:rPr>
                <w:color w:val="000000" w:themeColor="text1"/>
                <w:sz w:val="28"/>
                <w:szCs w:val="28"/>
                <w:lang w:eastAsia="ar-SA"/>
              </w:rPr>
              <w:t>Октябр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 w:eastAsia="ar-SA"/>
              </w:rPr>
              <w:t>я»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1211A6" w:rsidP="00DD1369">
            <w:pPr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 w:rsidR="00D46FF5" w:rsidRPr="00F27656">
              <w:rPr>
                <w:color w:val="000000" w:themeColor="text1"/>
                <w:sz w:val="28"/>
                <w:szCs w:val="28"/>
              </w:rPr>
              <w:t>рограмма «Ты сердцу дорог, Кировский район»</w:t>
            </w:r>
          </w:p>
        </w:tc>
        <w:tc>
          <w:tcPr>
            <w:tcW w:w="3544" w:type="dxa"/>
          </w:tcPr>
          <w:p w:rsidR="00D46FF5" w:rsidRPr="00F27656" w:rsidRDefault="00D46FF5" w:rsidP="00DD1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14 сентября 2024 г.</w:t>
            </w:r>
          </w:p>
          <w:p w:rsidR="00D46FF5" w:rsidRPr="00F27656" w:rsidRDefault="00D46FF5" w:rsidP="00DD1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17.00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6237" w:type="dxa"/>
          </w:tcPr>
          <w:p w:rsidR="00D46FF5" w:rsidRPr="00ED6CD3" w:rsidRDefault="00D46FF5" w:rsidP="00DD136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Парк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50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лет</w:t>
            </w:r>
            <w:proofErr w:type="spellEnd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Октября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Pr="00F27656" w:rsidRDefault="00D46FF5" w:rsidP="00E544F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Интерактивный театр «Царицын – Сталинград – </w:t>
            </w:r>
            <w:r w:rsidRPr="00F27656">
              <w:rPr>
                <w:color w:val="000000" w:themeColor="text1"/>
                <w:sz w:val="28"/>
                <w:szCs w:val="28"/>
              </w:rPr>
              <w:t>Волгоград»</w:t>
            </w:r>
          </w:p>
        </w:tc>
        <w:tc>
          <w:tcPr>
            <w:tcW w:w="3544" w:type="dxa"/>
          </w:tcPr>
          <w:p w:rsidR="00D46FF5" w:rsidRPr="00F27656" w:rsidRDefault="00D46FF5" w:rsidP="00E544F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01 сентября 2024 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г.</w:t>
            </w:r>
          </w:p>
          <w:p w:rsidR="00D46FF5" w:rsidRPr="00F27656" w:rsidRDefault="00D46FF5" w:rsidP="00E544F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18.00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6237" w:type="dxa"/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МБУК «Комплекс культуры и отдыха Советского района </w:t>
            </w:r>
            <w:r w:rsidRPr="0031611A">
              <w:rPr>
                <w:color w:val="000000" w:themeColor="text1"/>
                <w:spacing w:val="-8"/>
                <w:sz w:val="28"/>
                <w:szCs w:val="28"/>
              </w:rPr>
              <w:t>Волгограда» (ул. Даугавская, 1)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</w:tcPr>
          <w:p w:rsidR="00D46FF5" w:rsidRDefault="00D46FF5" w:rsidP="00E544F2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Вечер патриотической песни </w:t>
            </w:r>
          </w:p>
          <w:p w:rsidR="00D46FF5" w:rsidRPr="00F27656" w:rsidRDefault="00D46FF5" w:rsidP="00E544F2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«С песней по жизни!»</w:t>
            </w:r>
          </w:p>
        </w:tc>
        <w:tc>
          <w:tcPr>
            <w:tcW w:w="3544" w:type="dxa"/>
          </w:tcPr>
          <w:p w:rsidR="00D46FF5" w:rsidRPr="00ED6CD3" w:rsidRDefault="00D46FF5" w:rsidP="00E54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01 сентября 2024 </w:t>
            </w:r>
            <w:r w:rsidRPr="00ED6CD3">
              <w:rPr>
                <w:color w:val="000000" w:themeColor="text1"/>
                <w:sz w:val="28"/>
                <w:szCs w:val="28"/>
              </w:rPr>
              <w:t>г.</w:t>
            </w:r>
          </w:p>
          <w:p w:rsidR="00D46FF5" w:rsidRPr="00ED6CD3" w:rsidRDefault="00D46FF5" w:rsidP="00E544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6CD3">
              <w:rPr>
                <w:color w:val="000000" w:themeColor="text1"/>
                <w:sz w:val="28"/>
                <w:szCs w:val="28"/>
              </w:rPr>
              <w:t>18.00–19.00</w:t>
            </w:r>
          </w:p>
        </w:tc>
        <w:tc>
          <w:tcPr>
            <w:tcW w:w="6237" w:type="dxa"/>
          </w:tcPr>
          <w:p w:rsidR="00D46FF5" w:rsidRPr="00F27656" w:rsidRDefault="00D46FF5" w:rsidP="00ED6CD3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МБУК «Комплекс культуры и отдыха Советского района Волгограда» (</w:t>
            </w:r>
            <w:r>
              <w:rPr>
                <w:color w:val="000000" w:themeColor="text1"/>
                <w:sz w:val="28"/>
                <w:szCs w:val="28"/>
              </w:rPr>
              <w:t>тер. Рабочий поселок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 Горьковский,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F27656">
              <w:rPr>
                <w:color w:val="000000" w:themeColor="text1"/>
                <w:sz w:val="28"/>
                <w:szCs w:val="28"/>
              </w:rPr>
              <w:t>ул. Волгоградская, 168)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746F26" w:rsidP="00E0372D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Мероприятие </w:t>
            </w:r>
            <w:r w:rsidR="00D46FF5" w:rsidRPr="00F27656">
              <w:rPr>
                <w:sz w:val="28"/>
                <w:szCs w:val="28"/>
              </w:rPr>
              <w:t>«Родной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05 сентября 2024 г.</w:t>
            </w:r>
          </w:p>
          <w:p w:rsidR="00D46FF5" w:rsidRPr="00F27656" w:rsidRDefault="00D46FF5" w:rsidP="00DD1369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DD1369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Сквер им. Саши Филиппова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фоторабот в формате </w:t>
            </w:r>
            <w:proofErr w:type="spellStart"/>
            <w:r>
              <w:rPr>
                <w:sz w:val="28"/>
                <w:szCs w:val="28"/>
              </w:rPr>
              <w:t>фотосушки</w:t>
            </w:r>
            <w:proofErr w:type="spellEnd"/>
            <w:r w:rsidRPr="00F27656">
              <w:rPr>
                <w:sz w:val="28"/>
                <w:szCs w:val="28"/>
              </w:rPr>
              <w:t xml:space="preserve"> «Люди, события, город»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31 августа 2024 г.</w:t>
            </w:r>
          </w:p>
          <w:p w:rsidR="00D46FF5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 xml:space="preserve">18.00 </w:t>
            </w:r>
          </w:p>
          <w:p w:rsidR="00D46FF5" w:rsidRPr="00F27656" w:rsidRDefault="00D46FF5" w:rsidP="00D46FF5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</w:t>
            </w:r>
          </w:p>
          <w:p w:rsidR="00D46FF5" w:rsidRPr="00F27656" w:rsidRDefault="00D46FF5" w:rsidP="00D46FF5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17.00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«Комсомольский сад» (а</w:t>
            </w:r>
            <w:r w:rsidRPr="00F27656">
              <w:rPr>
                <w:sz w:val="28"/>
                <w:szCs w:val="28"/>
              </w:rPr>
              <w:t>ллея от сцены «Зайка»)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Вернисаж. Выставка-продажа картин волгоградских художников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31 августа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 xml:space="preserve">17.00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а</w:t>
            </w:r>
            <w:r w:rsidRPr="00F27656">
              <w:rPr>
                <w:sz w:val="28"/>
                <w:szCs w:val="28"/>
              </w:rPr>
              <w:t>ллея от сцены «Зайка»)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suppressAutoHyphens/>
              <w:rPr>
                <w:sz w:val="28"/>
                <w:szCs w:val="28"/>
                <w:lang w:val="en-US"/>
              </w:rPr>
            </w:pPr>
            <w:proofErr w:type="spellStart"/>
            <w:r w:rsidRPr="00F27656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Pr="00F27656">
              <w:rPr>
                <w:sz w:val="28"/>
                <w:szCs w:val="28"/>
              </w:rPr>
              <w:t>рмар</w:t>
            </w:r>
            <w:proofErr w:type="spellEnd"/>
            <w:r w:rsidRPr="00F27656">
              <w:rPr>
                <w:sz w:val="28"/>
                <w:szCs w:val="28"/>
                <w:lang w:val="en-US"/>
              </w:rPr>
              <w:t>к</w:t>
            </w:r>
            <w:r w:rsidRPr="00F27656">
              <w:rPr>
                <w:sz w:val="28"/>
                <w:szCs w:val="28"/>
              </w:rPr>
              <w:t>а</w:t>
            </w:r>
            <w:r w:rsidRPr="00F2765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астеров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31 августа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20.00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21.00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а</w:t>
            </w:r>
            <w:r w:rsidRPr="00F27656">
              <w:rPr>
                <w:sz w:val="28"/>
                <w:szCs w:val="28"/>
              </w:rPr>
              <w:t xml:space="preserve">ллея </w:t>
            </w:r>
            <w:r>
              <w:rPr>
                <w:sz w:val="28"/>
                <w:szCs w:val="28"/>
              </w:rPr>
              <w:t>м</w:t>
            </w:r>
            <w:r w:rsidRPr="00F27656">
              <w:rPr>
                <w:sz w:val="28"/>
                <w:szCs w:val="28"/>
              </w:rPr>
              <w:t>астериц)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2F5328" w:rsidP="002F5328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Мероприятие</w:t>
            </w:r>
            <w:r w:rsidR="00D46FF5" w:rsidRPr="00F27656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ое</w:t>
            </w:r>
            <w:r w:rsidR="00D46FF5" w:rsidRPr="00F27656">
              <w:rPr>
                <w:sz w:val="28"/>
                <w:szCs w:val="28"/>
              </w:rPr>
              <w:t xml:space="preserve"> </w:t>
            </w:r>
            <w:r w:rsidR="00D46FF5">
              <w:rPr>
                <w:sz w:val="28"/>
                <w:szCs w:val="28"/>
              </w:rPr>
              <w:br/>
            </w:r>
            <w:r w:rsidR="00D46FF5" w:rsidRPr="00F27656">
              <w:rPr>
                <w:sz w:val="28"/>
                <w:szCs w:val="28"/>
              </w:rPr>
              <w:t xml:space="preserve">225-летию </w:t>
            </w:r>
            <w:proofErr w:type="spellStart"/>
            <w:r w:rsidR="00D46FF5" w:rsidRPr="00F27656">
              <w:rPr>
                <w:sz w:val="28"/>
                <w:szCs w:val="28"/>
              </w:rPr>
              <w:t>А.С.Пушкина</w:t>
            </w:r>
            <w:proofErr w:type="spellEnd"/>
            <w:r w:rsidR="00D46FF5" w:rsidRPr="00F27656">
              <w:rPr>
                <w:sz w:val="28"/>
                <w:szCs w:val="28"/>
              </w:rPr>
              <w:t xml:space="preserve"> «Очей очарование»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31 августа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17.30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г</w:t>
            </w:r>
            <w:r w:rsidRPr="00F27656">
              <w:rPr>
                <w:sz w:val="28"/>
                <w:szCs w:val="28"/>
              </w:rPr>
              <w:t>лавная 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suppressAutoHyphens/>
              <w:rPr>
                <w:sz w:val="28"/>
                <w:szCs w:val="28"/>
                <w:u w:val="double"/>
              </w:rPr>
            </w:pPr>
            <w:r w:rsidRPr="00F27656">
              <w:rPr>
                <w:sz w:val="28"/>
                <w:szCs w:val="28"/>
              </w:rPr>
              <w:t>Проект «</w:t>
            </w:r>
            <w:proofErr w:type="spellStart"/>
            <w:r w:rsidRPr="00F27656">
              <w:rPr>
                <w:sz w:val="28"/>
                <w:szCs w:val="28"/>
              </w:rPr>
              <w:t>уРОКи</w:t>
            </w:r>
            <w:proofErr w:type="spellEnd"/>
            <w:r w:rsidRPr="00F27656">
              <w:rPr>
                <w:sz w:val="28"/>
                <w:szCs w:val="28"/>
              </w:rPr>
              <w:t xml:space="preserve"> </w:t>
            </w:r>
            <w:proofErr w:type="spellStart"/>
            <w:r w:rsidRPr="00F27656">
              <w:rPr>
                <w:sz w:val="28"/>
                <w:szCs w:val="28"/>
              </w:rPr>
              <w:t>РОКа</w:t>
            </w:r>
            <w:proofErr w:type="spellEnd"/>
            <w:r w:rsidRPr="00F276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</w:rPr>
              <w:t xml:space="preserve"> Волго</w:t>
            </w:r>
            <w:r>
              <w:rPr>
                <w:sz w:val="28"/>
                <w:szCs w:val="28"/>
              </w:rPr>
              <w:softHyphen/>
            </w:r>
            <w:r w:rsidRPr="00F27656">
              <w:rPr>
                <w:sz w:val="28"/>
                <w:szCs w:val="28"/>
              </w:rPr>
              <w:t>градские рок-группы «</w:t>
            </w:r>
            <w:proofErr w:type="spellStart"/>
            <w:r w:rsidRPr="00F27656">
              <w:rPr>
                <w:sz w:val="28"/>
                <w:szCs w:val="28"/>
                <w:lang w:val="en-US"/>
              </w:rPr>
              <w:t>Obsene</w:t>
            </w:r>
            <w:proofErr w:type="spellEnd"/>
            <w:r w:rsidRPr="00F27656">
              <w:rPr>
                <w:sz w:val="28"/>
                <w:szCs w:val="28"/>
              </w:rPr>
              <w:t xml:space="preserve"> </w:t>
            </w:r>
            <w:r w:rsidRPr="00F27656">
              <w:rPr>
                <w:sz w:val="28"/>
                <w:szCs w:val="28"/>
                <w:lang w:val="en-US"/>
              </w:rPr>
              <w:t>Jokes</w:t>
            </w:r>
            <w:r w:rsidRPr="00F27656">
              <w:rPr>
                <w:sz w:val="28"/>
                <w:szCs w:val="28"/>
              </w:rPr>
              <w:t>» и «План 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81436B" w:rsidRDefault="00D46FF5" w:rsidP="0031611A">
            <w:pPr>
              <w:jc w:val="center"/>
              <w:rPr>
                <w:sz w:val="28"/>
                <w:szCs w:val="28"/>
              </w:rPr>
            </w:pPr>
            <w:r w:rsidRPr="0081436B">
              <w:rPr>
                <w:sz w:val="28"/>
                <w:szCs w:val="28"/>
              </w:rPr>
              <w:t>01</w:t>
            </w:r>
            <w:r w:rsidRPr="00F27656">
              <w:rPr>
                <w:sz w:val="28"/>
                <w:szCs w:val="28"/>
              </w:rPr>
              <w:t xml:space="preserve"> сентября </w:t>
            </w:r>
            <w:r w:rsidRPr="0081436B">
              <w:rPr>
                <w:sz w:val="28"/>
                <w:szCs w:val="28"/>
              </w:rPr>
              <w:t>2024</w:t>
            </w:r>
            <w:r w:rsidRPr="00F27656">
              <w:rPr>
                <w:sz w:val="28"/>
                <w:szCs w:val="28"/>
              </w:rPr>
              <w:t xml:space="preserve"> г.</w:t>
            </w:r>
          </w:p>
          <w:p w:rsidR="00D46FF5" w:rsidRPr="0081436B" w:rsidRDefault="00D46FF5" w:rsidP="0031611A">
            <w:pPr>
              <w:jc w:val="center"/>
              <w:rPr>
                <w:sz w:val="28"/>
                <w:szCs w:val="28"/>
              </w:rPr>
            </w:pPr>
            <w:r w:rsidRPr="0081436B">
              <w:rPr>
                <w:sz w:val="28"/>
                <w:szCs w:val="28"/>
              </w:rPr>
              <w:t>17</w:t>
            </w:r>
            <w:r w:rsidRPr="00F27656">
              <w:rPr>
                <w:sz w:val="28"/>
                <w:szCs w:val="28"/>
              </w:rPr>
              <w:t>.</w:t>
            </w:r>
            <w:r w:rsidRPr="0081436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81436B">
              <w:rPr>
                <w:sz w:val="28"/>
                <w:szCs w:val="28"/>
              </w:rPr>
              <w:t>19</w:t>
            </w:r>
            <w:r w:rsidRPr="00F27656">
              <w:rPr>
                <w:sz w:val="28"/>
                <w:szCs w:val="28"/>
              </w:rPr>
              <w:t>.</w:t>
            </w:r>
            <w:r w:rsidRPr="0081436B">
              <w:rPr>
                <w:sz w:val="28"/>
                <w:szCs w:val="28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г</w:t>
            </w:r>
            <w:r w:rsidRPr="00F27656">
              <w:rPr>
                <w:sz w:val="28"/>
                <w:szCs w:val="28"/>
              </w:rPr>
              <w:t>лавная 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Конкурс рисунков на асфальте «Как прекрасен этот 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01</w:t>
            </w:r>
            <w:r w:rsidRPr="00F27656">
              <w:rPr>
                <w:sz w:val="28"/>
                <w:szCs w:val="28"/>
              </w:rPr>
              <w:t xml:space="preserve"> сентября </w:t>
            </w:r>
            <w:r w:rsidRPr="00F27656">
              <w:rPr>
                <w:sz w:val="28"/>
                <w:szCs w:val="28"/>
                <w:lang w:val="en-US"/>
              </w:rPr>
              <w:t>2024</w:t>
            </w:r>
            <w:r w:rsidRPr="00F27656">
              <w:rPr>
                <w:sz w:val="28"/>
                <w:szCs w:val="28"/>
              </w:rPr>
              <w:t xml:space="preserve">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  <w:lang w:val="en-US"/>
              </w:rPr>
            </w:pPr>
            <w:r w:rsidRPr="00F27656">
              <w:rPr>
                <w:sz w:val="28"/>
                <w:szCs w:val="28"/>
                <w:lang w:val="en-US"/>
              </w:rPr>
              <w:t>17</w:t>
            </w:r>
            <w:r w:rsidRPr="00F27656"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  <w:lang w:val="en-US"/>
              </w:rPr>
              <w:t>18</w:t>
            </w:r>
            <w:r w:rsidRPr="00F27656">
              <w:rPr>
                <w:sz w:val="28"/>
                <w:szCs w:val="28"/>
              </w:rPr>
              <w:t>.</w:t>
            </w:r>
            <w:r w:rsidRPr="00F276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с</w:t>
            </w:r>
            <w:r w:rsidRPr="00F27656">
              <w:rPr>
                <w:sz w:val="28"/>
                <w:szCs w:val="28"/>
              </w:rPr>
              <w:t>цена «Зайка»)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2F5328" w:rsidP="0031611A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Мероприятие</w:t>
            </w:r>
            <w:r w:rsidR="00D46FF5" w:rsidRPr="00F27656">
              <w:rPr>
                <w:sz w:val="28"/>
                <w:szCs w:val="28"/>
              </w:rPr>
              <w:t xml:space="preserve"> «Волгоград на страже мира и добра»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19.00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 xml:space="preserve">21.00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г</w:t>
            </w:r>
            <w:r w:rsidRPr="00F27656">
              <w:rPr>
                <w:sz w:val="28"/>
                <w:szCs w:val="28"/>
              </w:rPr>
              <w:t>лавная сцена)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2F5328">
            <w:pPr>
              <w:suppressAutoHyphens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  <w:lang w:val="en-US"/>
              </w:rPr>
              <w:lastRenderedPageBreak/>
              <w:t>Ope</w:t>
            </w:r>
            <w:r>
              <w:rPr>
                <w:sz w:val="28"/>
                <w:szCs w:val="28"/>
                <w:lang w:val="en-US"/>
              </w:rPr>
              <w:t>n</w:t>
            </w:r>
            <w:r w:rsidRPr="00F27656">
              <w:rPr>
                <w:sz w:val="28"/>
                <w:szCs w:val="28"/>
              </w:rPr>
              <w:t>-</w:t>
            </w:r>
            <w:r w:rsidRPr="00F27656">
              <w:rPr>
                <w:sz w:val="28"/>
                <w:szCs w:val="28"/>
                <w:lang w:val="en-US"/>
              </w:rPr>
              <w:t>air</w:t>
            </w:r>
            <w:r w:rsidRPr="00F27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01 сентября 2024 г.</w:t>
            </w:r>
          </w:p>
          <w:p w:rsidR="00D46FF5" w:rsidRPr="00F27656" w:rsidRDefault="00D46FF5" w:rsidP="0031611A">
            <w:pPr>
              <w:jc w:val="center"/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21.00</w:t>
            </w:r>
            <w:r>
              <w:rPr>
                <w:sz w:val="28"/>
                <w:szCs w:val="28"/>
              </w:rPr>
              <w:t>–</w:t>
            </w:r>
            <w:r w:rsidRPr="00F27656">
              <w:rPr>
                <w:sz w:val="28"/>
                <w:szCs w:val="28"/>
              </w:rPr>
              <w:t>23.00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81436B">
            <w:pPr>
              <w:rPr>
                <w:sz w:val="28"/>
                <w:szCs w:val="28"/>
              </w:rPr>
            </w:pPr>
            <w:r w:rsidRPr="00F27656">
              <w:rPr>
                <w:sz w:val="28"/>
                <w:szCs w:val="28"/>
              </w:rPr>
              <w:t>Парк «Комсомольский сад» (</w:t>
            </w:r>
            <w:r>
              <w:rPr>
                <w:sz w:val="28"/>
                <w:szCs w:val="28"/>
              </w:rPr>
              <w:t>к</w:t>
            </w:r>
            <w:r w:rsidRPr="00F27656">
              <w:rPr>
                <w:sz w:val="28"/>
                <w:szCs w:val="28"/>
              </w:rPr>
              <w:t>руглая площадь)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112CBB" w:rsidP="0031611A">
            <w:pPr>
              <w:rPr>
                <w:color w:val="000000" w:themeColor="text1"/>
                <w:sz w:val="28"/>
                <w:szCs w:val="28"/>
                <w:shd w:val="clear" w:color="auto" w:fill="FBFBFB"/>
                <w:lang w:bidi="sd-Deva-I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BFBFB"/>
                <w:lang w:bidi="sd-Deva-IN"/>
              </w:rPr>
              <w:t>М</w:t>
            </w:r>
            <w:r w:rsidR="00D46FF5" w:rsidRPr="00F27656">
              <w:rPr>
                <w:color w:val="000000" w:themeColor="text1"/>
                <w:sz w:val="28"/>
                <w:szCs w:val="28"/>
                <w:shd w:val="clear" w:color="auto" w:fill="FBFBFB"/>
                <w:lang w:bidi="sd-Deva-IN"/>
              </w:rPr>
              <w:t>ероприятие «Первый раз в первый класс»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27 августа 2024 г.</w:t>
            </w:r>
          </w:p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17.00</w:t>
            </w:r>
            <w:r>
              <w:rPr>
                <w:color w:val="000000" w:themeColor="text1"/>
                <w:sz w:val="28"/>
                <w:szCs w:val="28"/>
                <w:lang w:bidi="sd-Deva-IN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Парк «Семейный»</w:t>
            </w:r>
          </w:p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(ул.</w:t>
            </w:r>
            <w:r>
              <w:rPr>
                <w:color w:val="000000" w:themeColor="text1"/>
                <w:sz w:val="28"/>
                <w:szCs w:val="28"/>
                <w:lang w:bidi="sd-Deva-IN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8-й Воздушной Армии)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2F5328">
            <w:pPr>
              <w:rPr>
                <w:color w:val="000000" w:themeColor="text1"/>
                <w:sz w:val="28"/>
                <w:szCs w:val="28"/>
                <w:shd w:val="clear" w:color="auto" w:fill="FBFBFB"/>
                <w:lang w:bidi="sd-Deva-IN"/>
              </w:rPr>
            </w:pPr>
            <w:r w:rsidRPr="00F27656">
              <w:rPr>
                <w:sz w:val="28"/>
                <w:szCs w:val="28"/>
              </w:rPr>
              <w:t>Всероссийск</w:t>
            </w:r>
            <w:r w:rsidR="002F5328">
              <w:rPr>
                <w:sz w:val="28"/>
                <w:szCs w:val="28"/>
              </w:rPr>
              <w:t>ая</w:t>
            </w:r>
            <w:r w:rsidRPr="00F27656">
              <w:rPr>
                <w:sz w:val="28"/>
                <w:szCs w:val="28"/>
              </w:rPr>
              <w:t xml:space="preserve"> экологическ</w:t>
            </w:r>
            <w:r w:rsidR="002F5328">
              <w:rPr>
                <w:sz w:val="28"/>
                <w:szCs w:val="28"/>
              </w:rPr>
              <w:t>ая</w:t>
            </w:r>
            <w:r w:rsidRPr="00F27656">
              <w:rPr>
                <w:sz w:val="28"/>
                <w:szCs w:val="28"/>
              </w:rPr>
              <w:t xml:space="preserve"> акци</w:t>
            </w:r>
            <w:r w:rsidR="002F5328">
              <w:rPr>
                <w:sz w:val="28"/>
                <w:szCs w:val="28"/>
              </w:rPr>
              <w:t>я</w:t>
            </w:r>
            <w:r w:rsidRPr="00F27656">
              <w:rPr>
                <w:sz w:val="28"/>
                <w:szCs w:val="28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BFBFB"/>
                <w:lang w:bidi="sd-Deva-IN"/>
              </w:rPr>
              <w:t>«Особенности национальной уборки»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 xml:space="preserve">30 августа </w:t>
            </w:r>
            <w:r w:rsidRPr="00F27656">
              <w:rPr>
                <w:color w:val="000000" w:themeColor="text1"/>
                <w:sz w:val="28"/>
                <w:szCs w:val="28"/>
                <w:lang w:val="en-US" w:bidi="sd-Deva-IN"/>
              </w:rPr>
              <w:t>2024</w:t>
            </w: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 xml:space="preserve"> г.</w:t>
            </w:r>
          </w:p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val="en-US"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val="en-US" w:bidi="sd-Deva-IN"/>
              </w:rPr>
              <w:t>18.00</w:t>
            </w:r>
            <w:r>
              <w:rPr>
                <w:color w:val="000000" w:themeColor="text1"/>
                <w:sz w:val="28"/>
                <w:szCs w:val="28"/>
                <w:lang w:val="en-US" w:bidi="sd-Deva-IN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val="en-US" w:bidi="sd-Deva-IN"/>
              </w:rPr>
              <w:t>20.30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Парк «Семейный»</w:t>
            </w:r>
          </w:p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  <w:lang w:bidi="sd-Deva-IN"/>
              </w:rPr>
            </w:pP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(ул.</w:t>
            </w:r>
            <w:r>
              <w:rPr>
                <w:color w:val="000000" w:themeColor="text1"/>
                <w:sz w:val="28"/>
                <w:szCs w:val="28"/>
                <w:lang w:bidi="sd-Deva-IN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  <w:lang w:bidi="sd-Deva-IN"/>
              </w:rPr>
              <w:t>8-й Воздушной Армии)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FF5" w:rsidRPr="00F27656" w:rsidRDefault="002F5328" w:rsidP="0031611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D46FF5" w:rsidRPr="00F27656">
              <w:rPr>
                <w:color w:val="000000" w:themeColor="text1"/>
                <w:sz w:val="28"/>
                <w:szCs w:val="28"/>
              </w:rPr>
              <w:t xml:space="preserve">рограмма «Мой город – моя </w:t>
            </w:r>
            <w:r w:rsidR="00D46FF5">
              <w:rPr>
                <w:color w:val="000000" w:themeColor="text1"/>
                <w:sz w:val="28"/>
                <w:szCs w:val="28"/>
              </w:rPr>
              <w:t>с</w:t>
            </w:r>
            <w:r w:rsidR="00D46FF5" w:rsidRPr="00F27656">
              <w:rPr>
                <w:color w:val="000000" w:themeColor="text1"/>
                <w:sz w:val="28"/>
                <w:szCs w:val="28"/>
              </w:rPr>
              <w:t>емья!»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01 сентября 2024 г.</w:t>
            </w:r>
          </w:p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18.00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Парк «Семейный» </w:t>
            </w:r>
          </w:p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>(ул.</w:t>
            </w:r>
            <w:r w:rsidRPr="00A76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</w:rPr>
              <w:t>8-й Воздушной Армии)</w:t>
            </w:r>
          </w:p>
        </w:tc>
      </w:tr>
      <w:tr w:rsidR="00D46FF5" w:rsidRPr="00F27656" w:rsidTr="0010262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112CBB" w:rsidP="0031611A">
            <w:pPr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Патриотическое м</w:t>
            </w:r>
            <w:r w:rsidR="00D46FF5" w:rsidRPr="00F27656">
              <w:rPr>
                <w:color w:val="000000" w:themeColor="text1"/>
                <w:sz w:val="28"/>
                <w:szCs w:val="28"/>
              </w:rPr>
              <w:t>ероприятие «Городу посвящается»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</w:rPr>
              <w:t xml:space="preserve">31 августа </w:t>
            </w:r>
            <w:r w:rsidRPr="00F27656">
              <w:rPr>
                <w:color w:val="000000" w:themeColor="text1"/>
                <w:sz w:val="28"/>
                <w:szCs w:val="28"/>
                <w:lang w:val="en-US"/>
              </w:rPr>
              <w:t>2024 г.</w:t>
            </w:r>
          </w:p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7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.00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9</w:t>
            </w:r>
            <w:r w:rsidRPr="00F27656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Парк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Ю.А.</w:t>
            </w:r>
            <w:r w:rsidRPr="00F27656">
              <w:rPr>
                <w:color w:val="000000" w:themeColor="text1"/>
                <w:sz w:val="28"/>
                <w:szCs w:val="28"/>
              </w:rPr>
              <w:t>Гагарина</w:t>
            </w:r>
            <w:proofErr w:type="spellEnd"/>
          </w:p>
        </w:tc>
      </w:tr>
      <w:tr w:rsidR="00D46FF5" w:rsidRPr="000106E1" w:rsidTr="0010262D">
        <w:trPr>
          <w:cantSplit/>
        </w:trPr>
        <w:tc>
          <w:tcPr>
            <w:tcW w:w="5671" w:type="dxa"/>
          </w:tcPr>
          <w:p w:rsidR="00D46FF5" w:rsidRPr="00F27656" w:rsidRDefault="002F5328" w:rsidP="0031611A">
            <w:pPr>
              <w:suppressAutoHyphens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F27656">
              <w:rPr>
                <w:color w:val="000000" w:themeColor="text1"/>
                <w:sz w:val="28"/>
                <w:szCs w:val="28"/>
              </w:rPr>
              <w:t xml:space="preserve">рограмма </w:t>
            </w:r>
            <w:r w:rsidR="00D46FF5" w:rsidRPr="00F27656">
              <w:rPr>
                <w:color w:val="000000" w:themeColor="text1"/>
                <w:sz w:val="28"/>
                <w:szCs w:val="28"/>
                <w:lang w:eastAsia="en-US"/>
              </w:rPr>
              <w:t>«В ритме любимого города»</w:t>
            </w:r>
          </w:p>
        </w:tc>
        <w:tc>
          <w:tcPr>
            <w:tcW w:w="3544" w:type="dxa"/>
          </w:tcPr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 xml:space="preserve">31 августа </w:t>
            </w:r>
            <w:r w:rsidRPr="00F27656">
              <w:rPr>
                <w:color w:val="000000" w:themeColor="text1"/>
                <w:sz w:val="28"/>
                <w:szCs w:val="28"/>
                <w:lang w:val="en-US" w:eastAsia="en-US"/>
              </w:rPr>
              <w:t>2024</w:t>
            </w: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27656">
              <w:rPr>
                <w:color w:val="000000" w:themeColor="text1"/>
                <w:sz w:val="28"/>
                <w:szCs w:val="28"/>
                <w:lang w:val="en-US" w:eastAsia="en-US"/>
              </w:rPr>
              <w:t>г.</w:t>
            </w:r>
          </w:p>
          <w:p w:rsidR="00D46FF5" w:rsidRPr="00F27656" w:rsidRDefault="00D46FF5" w:rsidP="0031611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16.00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6237" w:type="dxa"/>
          </w:tcPr>
          <w:p w:rsidR="00D46FF5" w:rsidRPr="00F27656" w:rsidRDefault="00D46FF5" w:rsidP="0031611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 xml:space="preserve">Площадка перед МБУК «Дворец культуры Тракторозаводского района Волгограда» (ул.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им. Дзержинского, </w:t>
            </w:r>
            <w:r w:rsidRPr="00F27656">
              <w:rPr>
                <w:color w:val="000000" w:themeColor="text1"/>
                <w:sz w:val="28"/>
                <w:szCs w:val="28"/>
                <w:lang w:eastAsia="en-US"/>
              </w:rPr>
              <w:t>17)</w:t>
            </w:r>
          </w:p>
        </w:tc>
      </w:tr>
    </w:tbl>
    <w:p w:rsidR="00EA07CF" w:rsidRPr="00976F62" w:rsidRDefault="00EA07CF" w:rsidP="00384D7B">
      <w:pPr>
        <w:jc w:val="both"/>
        <w:rPr>
          <w:color w:val="000000" w:themeColor="text1"/>
          <w:sz w:val="28"/>
          <w:szCs w:val="28"/>
        </w:rPr>
      </w:pPr>
    </w:p>
    <w:sectPr w:rsidR="00EA07CF" w:rsidRPr="00976F62" w:rsidSect="0010262D">
      <w:headerReference w:type="default" r:id="rId8"/>
      <w:pgSz w:w="16838" w:h="11906" w:orient="landscape" w:code="9"/>
      <w:pgMar w:top="142" w:right="993" w:bottom="850" w:left="1134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2E" w:rsidRDefault="00627A2E">
      <w:r>
        <w:separator/>
      </w:r>
    </w:p>
  </w:endnote>
  <w:endnote w:type="continuationSeparator" w:id="0">
    <w:p w:rsidR="00627A2E" w:rsidRDefault="0062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2E" w:rsidRDefault="00627A2E">
      <w:r>
        <w:separator/>
      </w:r>
    </w:p>
  </w:footnote>
  <w:footnote w:type="continuationSeparator" w:id="0">
    <w:p w:rsidR="00627A2E" w:rsidRDefault="0062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D3" w:rsidRDefault="00ED6C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7C89">
      <w:rPr>
        <w:noProof/>
      </w:rPr>
      <w:t>7</w:t>
    </w:r>
    <w:r>
      <w:fldChar w:fldCharType="end"/>
    </w:r>
  </w:p>
  <w:p w:rsidR="00ED6CD3" w:rsidRDefault="00ED6C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8B04A9E"/>
    <w:multiLevelType w:val="hybridMultilevel"/>
    <w:tmpl w:val="98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5227"/>
    <w:multiLevelType w:val="hybridMultilevel"/>
    <w:tmpl w:val="B26EBDE6"/>
    <w:lvl w:ilvl="0" w:tplc="9FDE9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4EEB"/>
    <w:multiLevelType w:val="hybridMultilevel"/>
    <w:tmpl w:val="C54478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7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0" w15:restartNumberingAfterBreak="0">
    <w:nsid w:val="286E5161"/>
    <w:multiLevelType w:val="hybridMultilevel"/>
    <w:tmpl w:val="676CFCDE"/>
    <w:lvl w:ilvl="0" w:tplc="9FDE9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3" w15:restartNumberingAfterBreak="0">
    <w:nsid w:val="33AD257A"/>
    <w:multiLevelType w:val="hybridMultilevel"/>
    <w:tmpl w:val="0C56ACE6"/>
    <w:lvl w:ilvl="0" w:tplc="2528E36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FF9EEA46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2922EF"/>
    <w:multiLevelType w:val="hybridMultilevel"/>
    <w:tmpl w:val="915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A71134B"/>
    <w:multiLevelType w:val="hybridMultilevel"/>
    <w:tmpl w:val="A3B2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8DD"/>
    <w:multiLevelType w:val="hybridMultilevel"/>
    <w:tmpl w:val="30266DC0"/>
    <w:lvl w:ilvl="0" w:tplc="B1C20E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5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6" w15:restartNumberingAfterBreak="0">
    <w:nsid w:val="6EFE46F6"/>
    <w:multiLevelType w:val="hybridMultilevel"/>
    <w:tmpl w:val="49FE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47F"/>
    <w:multiLevelType w:val="hybridMultilevel"/>
    <w:tmpl w:val="0E9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7718"/>
    <w:multiLevelType w:val="hybridMultilevel"/>
    <w:tmpl w:val="CA42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D167C"/>
    <w:multiLevelType w:val="hybridMultilevel"/>
    <w:tmpl w:val="F510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26707"/>
    <w:multiLevelType w:val="hybridMultilevel"/>
    <w:tmpl w:val="DA1C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13"/>
  </w:num>
  <w:num w:numId="26">
    <w:abstractNumId w:val="20"/>
  </w:num>
  <w:num w:numId="27">
    <w:abstractNumId w:val="19"/>
  </w:num>
  <w:num w:numId="28">
    <w:abstractNumId w:val="16"/>
  </w:num>
  <w:num w:numId="29">
    <w:abstractNumId w:val="26"/>
  </w:num>
  <w:num w:numId="30">
    <w:abstractNumId w:val="29"/>
  </w:num>
  <w:num w:numId="31">
    <w:abstractNumId w:val="3"/>
  </w:num>
  <w:num w:numId="32">
    <w:abstractNumId w:val="30"/>
  </w:num>
  <w:num w:numId="33">
    <w:abstractNumId w:val="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0017A"/>
    <w:rsid w:val="000042C1"/>
    <w:rsid w:val="00004C9B"/>
    <w:rsid w:val="000106E1"/>
    <w:rsid w:val="000263D2"/>
    <w:rsid w:val="0003521B"/>
    <w:rsid w:val="0003543F"/>
    <w:rsid w:val="0003665C"/>
    <w:rsid w:val="00040435"/>
    <w:rsid w:val="00054104"/>
    <w:rsid w:val="0005795C"/>
    <w:rsid w:val="00062D12"/>
    <w:rsid w:val="000633E6"/>
    <w:rsid w:val="00070428"/>
    <w:rsid w:val="00075EC4"/>
    <w:rsid w:val="00077666"/>
    <w:rsid w:val="00082C1D"/>
    <w:rsid w:val="000830B5"/>
    <w:rsid w:val="000863A7"/>
    <w:rsid w:val="00093260"/>
    <w:rsid w:val="000A0479"/>
    <w:rsid w:val="000A65CD"/>
    <w:rsid w:val="000B156E"/>
    <w:rsid w:val="000C054E"/>
    <w:rsid w:val="000C1A7C"/>
    <w:rsid w:val="000C22A7"/>
    <w:rsid w:val="000D3E21"/>
    <w:rsid w:val="000D4DA4"/>
    <w:rsid w:val="000F16DC"/>
    <w:rsid w:val="000F48D5"/>
    <w:rsid w:val="000F6347"/>
    <w:rsid w:val="000F7948"/>
    <w:rsid w:val="0010262D"/>
    <w:rsid w:val="00106948"/>
    <w:rsid w:val="00112CBB"/>
    <w:rsid w:val="001211A6"/>
    <w:rsid w:val="001211D8"/>
    <w:rsid w:val="00131E96"/>
    <w:rsid w:val="00135775"/>
    <w:rsid w:val="00146BC6"/>
    <w:rsid w:val="00146C90"/>
    <w:rsid w:val="00147E17"/>
    <w:rsid w:val="0015060A"/>
    <w:rsid w:val="001568C4"/>
    <w:rsid w:val="00163C1B"/>
    <w:rsid w:val="0017103A"/>
    <w:rsid w:val="00171768"/>
    <w:rsid w:val="00174E15"/>
    <w:rsid w:val="001758B3"/>
    <w:rsid w:val="00182A37"/>
    <w:rsid w:val="00182A91"/>
    <w:rsid w:val="00191E63"/>
    <w:rsid w:val="001A0236"/>
    <w:rsid w:val="001A0BC6"/>
    <w:rsid w:val="001A0C02"/>
    <w:rsid w:val="001A0D73"/>
    <w:rsid w:val="001A44F3"/>
    <w:rsid w:val="001B43FE"/>
    <w:rsid w:val="001B50E1"/>
    <w:rsid w:val="001C18E4"/>
    <w:rsid w:val="001C45AC"/>
    <w:rsid w:val="001C62A1"/>
    <w:rsid w:val="001C715E"/>
    <w:rsid w:val="001E222F"/>
    <w:rsid w:val="001F3B61"/>
    <w:rsid w:val="001F43A1"/>
    <w:rsid w:val="001F72D7"/>
    <w:rsid w:val="001F7641"/>
    <w:rsid w:val="002033F1"/>
    <w:rsid w:val="00206E2E"/>
    <w:rsid w:val="00223923"/>
    <w:rsid w:val="00240B53"/>
    <w:rsid w:val="002429C9"/>
    <w:rsid w:val="002657BF"/>
    <w:rsid w:val="00280F41"/>
    <w:rsid w:val="002869EF"/>
    <w:rsid w:val="00286C2E"/>
    <w:rsid w:val="002A1B27"/>
    <w:rsid w:val="002A5D78"/>
    <w:rsid w:val="002D3576"/>
    <w:rsid w:val="002D71E5"/>
    <w:rsid w:val="002E58BC"/>
    <w:rsid w:val="002F5296"/>
    <w:rsid w:val="002F5328"/>
    <w:rsid w:val="003023C8"/>
    <w:rsid w:val="0031611A"/>
    <w:rsid w:val="00317E07"/>
    <w:rsid w:val="00322EF2"/>
    <w:rsid w:val="003270F0"/>
    <w:rsid w:val="00327FA7"/>
    <w:rsid w:val="00332C9D"/>
    <w:rsid w:val="00340852"/>
    <w:rsid w:val="003425D4"/>
    <w:rsid w:val="00343424"/>
    <w:rsid w:val="00343621"/>
    <w:rsid w:val="00352118"/>
    <w:rsid w:val="0036412C"/>
    <w:rsid w:val="00364284"/>
    <w:rsid w:val="00366DCE"/>
    <w:rsid w:val="00367C29"/>
    <w:rsid w:val="00373FB4"/>
    <w:rsid w:val="0037655C"/>
    <w:rsid w:val="00384D7B"/>
    <w:rsid w:val="00387138"/>
    <w:rsid w:val="0038782A"/>
    <w:rsid w:val="00393990"/>
    <w:rsid w:val="003952C1"/>
    <w:rsid w:val="003A148C"/>
    <w:rsid w:val="003A7160"/>
    <w:rsid w:val="003B0EC1"/>
    <w:rsid w:val="003B50BB"/>
    <w:rsid w:val="003D5D2E"/>
    <w:rsid w:val="003D73BB"/>
    <w:rsid w:val="003F07F1"/>
    <w:rsid w:val="003F1370"/>
    <w:rsid w:val="003F2BDC"/>
    <w:rsid w:val="00401D98"/>
    <w:rsid w:val="0040762C"/>
    <w:rsid w:val="00413EDC"/>
    <w:rsid w:val="0042050B"/>
    <w:rsid w:val="0043352B"/>
    <w:rsid w:val="00437891"/>
    <w:rsid w:val="004410D1"/>
    <w:rsid w:val="0044181E"/>
    <w:rsid w:val="004433EE"/>
    <w:rsid w:val="004512A7"/>
    <w:rsid w:val="00453651"/>
    <w:rsid w:val="004559AB"/>
    <w:rsid w:val="00464A2D"/>
    <w:rsid w:val="00464BBE"/>
    <w:rsid w:val="00466B28"/>
    <w:rsid w:val="00471024"/>
    <w:rsid w:val="004750DC"/>
    <w:rsid w:val="0047698F"/>
    <w:rsid w:val="00480296"/>
    <w:rsid w:val="004A6925"/>
    <w:rsid w:val="004B05A0"/>
    <w:rsid w:val="004B15C8"/>
    <w:rsid w:val="004B1610"/>
    <w:rsid w:val="004C62F8"/>
    <w:rsid w:val="004C7EDB"/>
    <w:rsid w:val="004E44E7"/>
    <w:rsid w:val="004E5083"/>
    <w:rsid w:val="004E509B"/>
    <w:rsid w:val="005035AB"/>
    <w:rsid w:val="00515613"/>
    <w:rsid w:val="00517069"/>
    <w:rsid w:val="00526484"/>
    <w:rsid w:val="005301FF"/>
    <w:rsid w:val="00551AD2"/>
    <w:rsid w:val="00564D03"/>
    <w:rsid w:val="00567DD3"/>
    <w:rsid w:val="00580D8E"/>
    <w:rsid w:val="005822C5"/>
    <w:rsid w:val="00582FD1"/>
    <w:rsid w:val="00584CF0"/>
    <w:rsid w:val="00586D19"/>
    <w:rsid w:val="0058794F"/>
    <w:rsid w:val="005927A1"/>
    <w:rsid w:val="005956DA"/>
    <w:rsid w:val="005A25DC"/>
    <w:rsid w:val="005A593C"/>
    <w:rsid w:val="005A7584"/>
    <w:rsid w:val="005B502C"/>
    <w:rsid w:val="005C43C0"/>
    <w:rsid w:val="005D79BB"/>
    <w:rsid w:val="005E458E"/>
    <w:rsid w:val="005F534A"/>
    <w:rsid w:val="005F5EA8"/>
    <w:rsid w:val="005F6B37"/>
    <w:rsid w:val="00603D98"/>
    <w:rsid w:val="00603DC1"/>
    <w:rsid w:val="006108BD"/>
    <w:rsid w:val="00612156"/>
    <w:rsid w:val="0061219D"/>
    <w:rsid w:val="00613651"/>
    <w:rsid w:val="00627A2E"/>
    <w:rsid w:val="0063234E"/>
    <w:rsid w:val="00635275"/>
    <w:rsid w:val="006435F9"/>
    <w:rsid w:val="006447F8"/>
    <w:rsid w:val="006470DE"/>
    <w:rsid w:val="00652A69"/>
    <w:rsid w:val="00655A90"/>
    <w:rsid w:val="00656283"/>
    <w:rsid w:val="00665D58"/>
    <w:rsid w:val="00665E1D"/>
    <w:rsid w:val="006667A1"/>
    <w:rsid w:val="00667A2D"/>
    <w:rsid w:val="0067329C"/>
    <w:rsid w:val="0067371C"/>
    <w:rsid w:val="00673ABE"/>
    <w:rsid w:val="0068515F"/>
    <w:rsid w:val="0069086E"/>
    <w:rsid w:val="00693142"/>
    <w:rsid w:val="006946EE"/>
    <w:rsid w:val="00697F36"/>
    <w:rsid w:val="006A2BD5"/>
    <w:rsid w:val="006C050A"/>
    <w:rsid w:val="006D0F0F"/>
    <w:rsid w:val="006D427E"/>
    <w:rsid w:val="006D44A1"/>
    <w:rsid w:val="006D4BA7"/>
    <w:rsid w:val="006D7AA8"/>
    <w:rsid w:val="006D7C89"/>
    <w:rsid w:val="006E0D9B"/>
    <w:rsid w:val="006E4DA7"/>
    <w:rsid w:val="006E5196"/>
    <w:rsid w:val="006E63FC"/>
    <w:rsid w:val="006F16B8"/>
    <w:rsid w:val="006F492F"/>
    <w:rsid w:val="006F5E33"/>
    <w:rsid w:val="006F5F57"/>
    <w:rsid w:val="00700C50"/>
    <w:rsid w:val="00702C97"/>
    <w:rsid w:val="00721D45"/>
    <w:rsid w:val="007243DE"/>
    <w:rsid w:val="00724C1F"/>
    <w:rsid w:val="00746F26"/>
    <w:rsid w:val="00747890"/>
    <w:rsid w:val="00750788"/>
    <w:rsid w:val="00764C14"/>
    <w:rsid w:val="00765438"/>
    <w:rsid w:val="00770B59"/>
    <w:rsid w:val="0077102B"/>
    <w:rsid w:val="00776C94"/>
    <w:rsid w:val="00777B46"/>
    <w:rsid w:val="0078081E"/>
    <w:rsid w:val="0079132B"/>
    <w:rsid w:val="007A01FC"/>
    <w:rsid w:val="007A1E8B"/>
    <w:rsid w:val="007A398F"/>
    <w:rsid w:val="007B1FAC"/>
    <w:rsid w:val="007C32CB"/>
    <w:rsid w:val="007C3391"/>
    <w:rsid w:val="007C3911"/>
    <w:rsid w:val="007E0A55"/>
    <w:rsid w:val="007E4500"/>
    <w:rsid w:val="007E627A"/>
    <w:rsid w:val="007F2130"/>
    <w:rsid w:val="007F5802"/>
    <w:rsid w:val="00801049"/>
    <w:rsid w:val="00803C39"/>
    <w:rsid w:val="00810E53"/>
    <w:rsid w:val="0081436B"/>
    <w:rsid w:val="0081488F"/>
    <w:rsid w:val="00815C43"/>
    <w:rsid w:val="00830D84"/>
    <w:rsid w:val="00832C7D"/>
    <w:rsid w:val="008463CA"/>
    <w:rsid w:val="008537D9"/>
    <w:rsid w:val="00853E32"/>
    <w:rsid w:val="008569C9"/>
    <w:rsid w:val="00864E71"/>
    <w:rsid w:val="008661BB"/>
    <w:rsid w:val="0086795A"/>
    <w:rsid w:val="00867A51"/>
    <w:rsid w:val="00880C33"/>
    <w:rsid w:val="008813EC"/>
    <w:rsid w:val="00887309"/>
    <w:rsid w:val="00891A26"/>
    <w:rsid w:val="00897F86"/>
    <w:rsid w:val="008A01A3"/>
    <w:rsid w:val="008A59F8"/>
    <w:rsid w:val="008A7ED5"/>
    <w:rsid w:val="008B0A37"/>
    <w:rsid w:val="008B6C38"/>
    <w:rsid w:val="008C329A"/>
    <w:rsid w:val="008C4936"/>
    <w:rsid w:val="008C7360"/>
    <w:rsid w:val="008C7C93"/>
    <w:rsid w:val="008D13A9"/>
    <w:rsid w:val="008D60B6"/>
    <w:rsid w:val="008D64BE"/>
    <w:rsid w:val="008E4362"/>
    <w:rsid w:val="008E680F"/>
    <w:rsid w:val="008E6818"/>
    <w:rsid w:val="008F0418"/>
    <w:rsid w:val="008F0E2B"/>
    <w:rsid w:val="008F2D65"/>
    <w:rsid w:val="008F30D4"/>
    <w:rsid w:val="008F37E9"/>
    <w:rsid w:val="008F45C1"/>
    <w:rsid w:val="008F4685"/>
    <w:rsid w:val="008F7280"/>
    <w:rsid w:val="009070F3"/>
    <w:rsid w:val="00930A13"/>
    <w:rsid w:val="0095217F"/>
    <w:rsid w:val="009618B3"/>
    <w:rsid w:val="0097426E"/>
    <w:rsid w:val="0097567D"/>
    <w:rsid w:val="00976F62"/>
    <w:rsid w:val="009940F2"/>
    <w:rsid w:val="009947F4"/>
    <w:rsid w:val="00997EAC"/>
    <w:rsid w:val="009A4B29"/>
    <w:rsid w:val="009A6E06"/>
    <w:rsid w:val="009A7D19"/>
    <w:rsid w:val="009B008D"/>
    <w:rsid w:val="009E4A12"/>
    <w:rsid w:val="009F0788"/>
    <w:rsid w:val="009F593C"/>
    <w:rsid w:val="009F6D19"/>
    <w:rsid w:val="00A02F59"/>
    <w:rsid w:val="00A10B48"/>
    <w:rsid w:val="00A12274"/>
    <w:rsid w:val="00A15F18"/>
    <w:rsid w:val="00A203AB"/>
    <w:rsid w:val="00A218AF"/>
    <w:rsid w:val="00A3163F"/>
    <w:rsid w:val="00A53085"/>
    <w:rsid w:val="00A66C82"/>
    <w:rsid w:val="00A717EC"/>
    <w:rsid w:val="00A758B0"/>
    <w:rsid w:val="00A76B97"/>
    <w:rsid w:val="00A80AA3"/>
    <w:rsid w:val="00A92CC0"/>
    <w:rsid w:val="00AA1078"/>
    <w:rsid w:val="00AA58B7"/>
    <w:rsid w:val="00AA61C9"/>
    <w:rsid w:val="00AB6837"/>
    <w:rsid w:val="00AC0F46"/>
    <w:rsid w:val="00AC1B51"/>
    <w:rsid w:val="00AC6215"/>
    <w:rsid w:val="00AD3AF4"/>
    <w:rsid w:val="00AD4594"/>
    <w:rsid w:val="00AD6492"/>
    <w:rsid w:val="00AE1D7E"/>
    <w:rsid w:val="00AE4CC1"/>
    <w:rsid w:val="00AE5161"/>
    <w:rsid w:val="00AE7C18"/>
    <w:rsid w:val="00AF62BA"/>
    <w:rsid w:val="00B0541B"/>
    <w:rsid w:val="00B06483"/>
    <w:rsid w:val="00B11A24"/>
    <w:rsid w:val="00B1691F"/>
    <w:rsid w:val="00B3201A"/>
    <w:rsid w:val="00B37B59"/>
    <w:rsid w:val="00B41DD0"/>
    <w:rsid w:val="00B466F7"/>
    <w:rsid w:val="00B47415"/>
    <w:rsid w:val="00B52957"/>
    <w:rsid w:val="00B533BB"/>
    <w:rsid w:val="00B65597"/>
    <w:rsid w:val="00B80E31"/>
    <w:rsid w:val="00B84080"/>
    <w:rsid w:val="00B84C1E"/>
    <w:rsid w:val="00B96CFE"/>
    <w:rsid w:val="00B97F6E"/>
    <w:rsid w:val="00BA09DF"/>
    <w:rsid w:val="00BA0FED"/>
    <w:rsid w:val="00BB1A87"/>
    <w:rsid w:val="00BB24AD"/>
    <w:rsid w:val="00BC1D53"/>
    <w:rsid w:val="00BC4BBB"/>
    <w:rsid w:val="00BC6B58"/>
    <w:rsid w:val="00BD3AE7"/>
    <w:rsid w:val="00BE46B7"/>
    <w:rsid w:val="00BE47DB"/>
    <w:rsid w:val="00BE69EF"/>
    <w:rsid w:val="00BF2217"/>
    <w:rsid w:val="00BF3EDC"/>
    <w:rsid w:val="00BF62A5"/>
    <w:rsid w:val="00C005A9"/>
    <w:rsid w:val="00C03FAB"/>
    <w:rsid w:val="00C11F6A"/>
    <w:rsid w:val="00C13BCA"/>
    <w:rsid w:val="00C16238"/>
    <w:rsid w:val="00C16DAD"/>
    <w:rsid w:val="00C20886"/>
    <w:rsid w:val="00C21AF2"/>
    <w:rsid w:val="00C31D05"/>
    <w:rsid w:val="00C35FB0"/>
    <w:rsid w:val="00C428E4"/>
    <w:rsid w:val="00C465B5"/>
    <w:rsid w:val="00C52A5F"/>
    <w:rsid w:val="00C60EC2"/>
    <w:rsid w:val="00C64C9D"/>
    <w:rsid w:val="00C845FF"/>
    <w:rsid w:val="00C90E41"/>
    <w:rsid w:val="00C9279E"/>
    <w:rsid w:val="00C944D1"/>
    <w:rsid w:val="00C96CA6"/>
    <w:rsid w:val="00CA21B0"/>
    <w:rsid w:val="00CA2B01"/>
    <w:rsid w:val="00CB6583"/>
    <w:rsid w:val="00CB7D9D"/>
    <w:rsid w:val="00CC399D"/>
    <w:rsid w:val="00CD0DEB"/>
    <w:rsid w:val="00CD62EB"/>
    <w:rsid w:val="00CE3E33"/>
    <w:rsid w:val="00CE53BD"/>
    <w:rsid w:val="00CF1EC3"/>
    <w:rsid w:val="00CF55A9"/>
    <w:rsid w:val="00D03265"/>
    <w:rsid w:val="00D04C15"/>
    <w:rsid w:val="00D105F2"/>
    <w:rsid w:val="00D14A7E"/>
    <w:rsid w:val="00D21F36"/>
    <w:rsid w:val="00D24200"/>
    <w:rsid w:val="00D2637A"/>
    <w:rsid w:val="00D31FEE"/>
    <w:rsid w:val="00D444D1"/>
    <w:rsid w:val="00D44B27"/>
    <w:rsid w:val="00D46FF5"/>
    <w:rsid w:val="00D479A9"/>
    <w:rsid w:val="00D47C25"/>
    <w:rsid w:val="00D5695D"/>
    <w:rsid w:val="00D644FE"/>
    <w:rsid w:val="00D72F53"/>
    <w:rsid w:val="00D7540E"/>
    <w:rsid w:val="00D7659C"/>
    <w:rsid w:val="00D8098C"/>
    <w:rsid w:val="00D81E16"/>
    <w:rsid w:val="00D909CF"/>
    <w:rsid w:val="00DA60E7"/>
    <w:rsid w:val="00DB058F"/>
    <w:rsid w:val="00DB0FA6"/>
    <w:rsid w:val="00DB416A"/>
    <w:rsid w:val="00DC189A"/>
    <w:rsid w:val="00DC3210"/>
    <w:rsid w:val="00DD1369"/>
    <w:rsid w:val="00DD60F4"/>
    <w:rsid w:val="00DE313F"/>
    <w:rsid w:val="00DF3AB7"/>
    <w:rsid w:val="00DF57D7"/>
    <w:rsid w:val="00E020F4"/>
    <w:rsid w:val="00E0372D"/>
    <w:rsid w:val="00E05311"/>
    <w:rsid w:val="00E14D99"/>
    <w:rsid w:val="00E17DE5"/>
    <w:rsid w:val="00E208AF"/>
    <w:rsid w:val="00E21615"/>
    <w:rsid w:val="00E27C3E"/>
    <w:rsid w:val="00E33F26"/>
    <w:rsid w:val="00E36ADC"/>
    <w:rsid w:val="00E42376"/>
    <w:rsid w:val="00E4267D"/>
    <w:rsid w:val="00E426C2"/>
    <w:rsid w:val="00E44B9C"/>
    <w:rsid w:val="00E544F2"/>
    <w:rsid w:val="00E614BD"/>
    <w:rsid w:val="00E653FF"/>
    <w:rsid w:val="00E71716"/>
    <w:rsid w:val="00E82C81"/>
    <w:rsid w:val="00E85E61"/>
    <w:rsid w:val="00E95120"/>
    <w:rsid w:val="00E96A14"/>
    <w:rsid w:val="00EA07CF"/>
    <w:rsid w:val="00EA17CE"/>
    <w:rsid w:val="00EA31F9"/>
    <w:rsid w:val="00EA4216"/>
    <w:rsid w:val="00EC2F2B"/>
    <w:rsid w:val="00EC5AEB"/>
    <w:rsid w:val="00EC680D"/>
    <w:rsid w:val="00ED32AE"/>
    <w:rsid w:val="00ED44CE"/>
    <w:rsid w:val="00ED6CD3"/>
    <w:rsid w:val="00EE3816"/>
    <w:rsid w:val="00EE3BF9"/>
    <w:rsid w:val="00EE6E07"/>
    <w:rsid w:val="00EF0653"/>
    <w:rsid w:val="00EF23F7"/>
    <w:rsid w:val="00EF728D"/>
    <w:rsid w:val="00F01FF0"/>
    <w:rsid w:val="00F07EA6"/>
    <w:rsid w:val="00F164E6"/>
    <w:rsid w:val="00F1711D"/>
    <w:rsid w:val="00F236E6"/>
    <w:rsid w:val="00F23C67"/>
    <w:rsid w:val="00F256EF"/>
    <w:rsid w:val="00F266DE"/>
    <w:rsid w:val="00F27656"/>
    <w:rsid w:val="00F36EC6"/>
    <w:rsid w:val="00F41DA7"/>
    <w:rsid w:val="00F441B8"/>
    <w:rsid w:val="00F46D83"/>
    <w:rsid w:val="00F53AA2"/>
    <w:rsid w:val="00F54408"/>
    <w:rsid w:val="00F604EA"/>
    <w:rsid w:val="00F64495"/>
    <w:rsid w:val="00F64638"/>
    <w:rsid w:val="00F67624"/>
    <w:rsid w:val="00F70C72"/>
    <w:rsid w:val="00F72BAA"/>
    <w:rsid w:val="00F759E0"/>
    <w:rsid w:val="00F809A4"/>
    <w:rsid w:val="00F82AB2"/>
    <w:rsid w:val="00F83E5F"/>
    <w:rsid w:val="00FA5B29"/>
    <w:rsid w:val="00FA6997"/>
    <w:rsid w:val="00FA6F9F"/>
    <w:rsid w:val="00FB5DC1"/>
    <w:rsid w:val="00FC0F9F"/>
    <w:rsid w:val="00FC3EF4"/>
    <w:rsid w:val="00FC4E51"/>
    <w:rsid w:val="00FD6A30"/>
    <w:rsid w:val="00FD6FC1"/>
    <w:rsid w:val="00FE376B"/>
    <w:rsid w:val="00FE6823"/>
    <w:rsid w:val="00FE7149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5911E4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uiPriority w:val="59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No Spacing"/>
    <w:basedOn w:val="a"/>
    <w:uiPriority w:val="1"/>
    <w:qFormat/>
    <w:rsid w:val="00D72F53"/>
    <w:rPr>
      <w:rFonts w:eastAsiaTheme="minorHAnsi"/>
    </w:rPr>
  </w:style>
  <w:style w:type="character" w:customStyle="1" w:styleId="c1">
    <w:name w:val="c1"/>
    <w:rsid w:val="00D72F53"/>
  </w:style>
  <w:style w:type="paragraph" w:customStyle="1" w:styleId="TableContents">
    <w:name w:val="Table Contents"/>
    <w:basedOn w:val="a"/>
    <w:rsid w:val="00D72F53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Название"/>
    <w:basedOn w:val="a"/>
    <w:qFormat/>
    <w:rsid w:val="007E627A"/>
    <w:pPr>
      <w:jc w:val="center"/>
    </w:pPr>
    <w:rPr>
      <w:b/>
      <w:sz w:val="24"/>
    </w:rPr>
  </w:style>
  <w:style w:type="table" w:customStyle="1" w:styleId="13">
    <w:name w:val="Сетка таблицы1"/>
    <w:basedOn w:val="a1"/>
    <w:next w:val="ab"/>
    <w:uiPriority w:val="59"/>
    <w:rsid w:val="007E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7E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F476B-877C-4B0D-852E-EA6C12756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73052-649B-415C-98C7-B6B3137B1374}"/>
</file>

<file path=customXml/itemProps3.xml><?xml version="1.0" encoding="utf-8"?>
<ds:datastoreItem xmlns:ds="http://schemas.openxmlformats.org/officeDocument/2006/customXml" ds:itemID="{0DDCF513-8F26-4AD2-9B77-02F2C1DC0109}"/>
</file>

<file path=customXml/itemProps4.xml><?xml version="1.0" encoding="utf-8"?>
<ds:datastoreItem xmlns:ds="http://schemas.openxmlformats.org/officeDocument/2006/customXml" ds:itemID="{0843B7C4-5AFB-4149-8C31-C73A7F5D9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1398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Трункин Алексей Алексеевич</cp:lastModifiedBy>
  <cp:revision>22</cp:revision>
  <cp:lastPrinted>2024-08-28T08:19:00Z</cp:lastPrinted>
  <dcterms:created xsi:type="dcterms:W3CDTF">2024-08-29T06:30:00Z</dcterms:created>
  <dcterms:modified xsi:type="dcterms:W3CDTF">2024-08-29T08:04:00Z</dcterms:modified>
</cp:coreProperties>
</file>