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905FA0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«____»______________2023</w:t>
      </w:r>
      <w:r w:rsidR="006B5979" w:rsidRPr="00945597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B21BC8">
        <w:rPr>
          <w:b/>
          <w:color w:val="FF0000"/>
          <w:spacing w:val="52"/>
          <w:szCs w:val="28"/>
        </w:rPr>
        <w:t>8</w:t>
      </w:r>
      <w:r w:rsidR="00583FE7">
        <w:rPr>
          <w:b/>
          <w:color w:val="FF0000"/>
          <w:spacing w:val="52"/>
          <w:szCs w:val="28"/>
        </w:rPr>
        <w:t>63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7646B1" w:rsidRPr="007646B1">
        <w:rPr>
          <w:b/>
          <w:color w:val="FF0000"/>
          <w:spacing w:val="52"/>
          <w:szCs w:val="28"/>
        </w:rPr>
        <w:t>02</w:t>
      </w:r>
      <w:r w:rsidRPr="007646B1">
        <w:rPr>
          <w:b/>
          <w:color w:val="FF0000"/>
          <w:spacing w:val="52"/>
          <w:szCs w:val="28"/>
        </w:rPr>
        <w:t>.</w:t>
      </w:r>
      <w:r w:rsidR="007646B1" w:rsidRPr="007646B1">
        <w:rPr>
          <w:b/>
          <w:color w:val="FF0000"/>
          <w:spacing w:val="52"/>
          <w:szCs w:val="28"/>
        </w:rPr>
        <w:t>03</w:t>
      </w:r>
      <w:r w:rsidR="00905FA0" w:rsidRPr="007646B1">
        <w:rPr>
          <w:b/>
          <w:color w:val="FF0000"/>
          <w:spacing w:val="52"/>
          <w:szCs w:val="28"/>
        </w:rPr>
        <w:t>.2023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sz w:val="28"/>
          <w:szCs w:val="28"/>
        </w:rPr>
        <w:t>предусмотренный</w:t>
      </w:r>
      <w:r w:rsidR="00EB3AC1" w:rsidRPr="00EB3AC1">
        <w:rPr>
          <w:rFonts w:ascii="Times New Roman" w:hAnsi="Times New Roman" w:cs="Times New Roman"/>
          <w:b/>
          <w:sz w:val="28"/>
          <w:szCs w:val="28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B27F5" w:rsidRDefault="00905FA0" w:rsidP="005B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5B27F5" w:rsidRPr="005D135B" w:rsidRDefault="005B27F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FB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BA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BA0C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F4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BA0C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BA0C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BA0C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BA0C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BA0C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BA0C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BA0C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BA0CD5" w:rsidRPr="00B97795" w:rsidTr="00635025">
        <w:tc>
          <w:tcPr>
            <w:tcW w:w="817" w:type="dxa"/>
          </w:tcPr>
          <w:p w:rsidR="00BA0CD5" w:rsidRDefault="00BA0CD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BA0CD5" w:rsidRDefault="00BA0CD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BA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BA0CD5" w:rsidRDefault="00BA0C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EB3AC1" w:rsidRDefault="00EB3AC1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предусмотренный</w:t>
      </w:r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частью 4 статьи 18 Федерального закона от 24 июля 2007 г. № 209-ФЗ «О развитии</w:t>
      </w:r>
      <w:proofErr w:type="gramEnd"/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CA56D9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83FE7">
        <w:rPr>
          <w:rFonts w:ascii="Times New Roman" w:hAnsi="Times New Roman" w:cs="Times New Roman"/>
          <w:b/>
          <w:color w:val="FF0000"/>
          <w:sz w:val="24"/>
          <w:szCs w:val="24"/>
        </w:rPr>
        <w:t>28.02.2023 № 843</w:t>
      </w:r>
      <w:r w:rsidR="00410A58" w:rsidRPr="00410A58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583FE7">
        <w:rPr>
          <w:rFonts w:ascii="Times New Roman" w:hAnsi="Times New Roman" w:cs="Times New Roman"/>
          <w:b/>
          <w:color w:val="FF0000"/>
          <w:sz w:val="24"/>
          <w:szCs w:val="24"/>
        </w:rPr>
        <w:t>, 01.03.2023 № 853р</w:t>
      </w:r>
      <w:r w:rsidR="00410A58" w:rsidRPr="00410A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192FE2" w:rsidRPr="00192FE2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r w:rsidR="00583FE7">
        <w:rPr>
          <w:rFonts w:ascii="Times New Roman" w:hAnsi="Times New Roman" w:cs="Times New Roman"/>
          <w:sz w:val="24"/>
          <w:szCs w:val="24"/>
        </w:rPr>
        <w:t xml:space="preserve">», 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3FE7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BD61C7" w:rsidRPr="00F746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F7469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Оператору для размещения в открытом доступе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lastRenderedPageBreak/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E3518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7646B1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7646B1">
        <w:rPr>
          <w:rFonts w:ascii="Times New Roman" w:hAnsi="Times New Roman" w:cs="Times New Roman"/>
          <w:sz w:val="24"/>
          <w:szCs w:val="24"/>
        </w:rPr>
        <w:t xml:space="preserve">– </w:t>
      </w:r>
      <w:r w:rsidR="007646B1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Pr="007646B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05FA0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7646B1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905FA0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5B70EE" w:rsidRPr="007646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7646B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7646B1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6B1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7646B1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7646B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5337C7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BF1C37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7646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7646B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7646B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7646B1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6B1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7646B1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Pr="007646B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7646B1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BF1C37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7646B1">
        <w:rPr>
          <w:rFonts w:ascii="Times New Roman" w:hAnsi="Times New Roman" w:cs="Times New Roman"/>
          <w:sz w:val="24"/>
          <w:szCs w:val="24"/>
        </w:rPr>
        <w:t>.</w:t>
      </w:r>
    </w:p>
    <w:p w:rsidR="00405665" w:rsidRPr="007646B1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6B1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7646B1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7646B1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6B1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7646B1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Pr="007646B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7646B1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BF1C37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D54E24" w:rsidRPr="007646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7646B1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B1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7646B1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Pr="007646B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7646B1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BF1C37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4"/>
        <w:gridCol w:w="1698"/>
        <w:gridCol w:w="1842"/>
        <w:gridCol w:w="1276"/>
        <w:gridCol w:w="1559"/>
        <w:gridCol w:w="1418"/>
        <w:gridCol w:w="850"/>
        <w:gridCol w:w="1418"/>
        <w:gridCol w:w="1417"/>
        <w:gridCol w:w="1418"/>
        <w:gridCol w:w="850"/>
        <w:gridCol w:w="709"/>
        <w:gridCol w:w="1134"/>
      </w:tblGrid>
      <w:tr w:rsidR="00410A58" w:rsidRPr="00142FB8" w:rsidTr="00410A58">
        <w:trPr>
          <w:trHeight w:val="120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п</w:t>
            </w:r>
            <w:proofErr w:type="gramEnd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Наименование объекта,  место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58" w:rsidRPr="00D1396D" w:rsidRDefault="00410A58" w:rsidP="00410A58">
            <w:pPr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Технические характеристики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Требования к техническому состоянию объекта недвижимости на момент окончания срока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Целевое назначение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Площадь объекта (</w:t>
            </w:r>
            <w:proofErr w:type="spellStart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кв</w:t>
            </w:r>
            <w:proofErr w:type="gramStart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Начальная цена договора, ежемесячной арендной платы объекта без учета НДС 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Размер задатка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Pr="00D1396D" w:rsidRDefault="00410A58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Срок   </w:t>
            </w: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аренды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Дата не состоявшихся торгов, причина</w:t>
            </w:r>
          </w:p>
        </w:tc>
      </w:tr>
      <w:tr w:rsidR="00410A58" w:rsidRPr="00142FB8" w:rsidTr="00410A58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7" w:rsidRPr="00583FE7" w:rsidRDefault="00583FE7" w:rsidP="00583FE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Встроенное нежилое помещение</w:t>
            </w:r>
          </w:p>
          <w:p w:rsidR="00583FE7" w:rsidRPr="00583FE7" w:rsidRDefault="00583FE7" w:rsidP="00583FE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(подвал)</w:t>
            </w:r>
          </w:p>
          <w:p w:rsidR="00410A58" w:rsidRPr="00CE4994" w:rsidRDefault="00583FE7" w:rsidP="00583FE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 34:34:040008:1477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7" w:rsidRPr="00583FE7" w:rsidRDefault="00410A58" w:rsidP="00583FE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Волгоград, </w:t>
            </w:r>
            <w:r w:rsidR="00583FE7"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Центральный район,</w:t>
            </w:r>
          </w:p>
          <w:p w:rsidR="00583FE7" w:rsidRDefault="00583FE7" w:rsidP="00583FE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ул. им. Глазкова, </w:t>
            </w:r>
          </w:p>
          <w:p w:rsidR="00410A58" w:rsidRPr="00CE4994" w:rsidRDefault="00583FE7" w:rsidP="00583FE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д. </w:t>
            </w: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FE7" w:rsidRPr="00583FE7" w:rsidRDefault="00583FE7" w:rsidP="00583FE7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Вход, совместный с другими пользователями.</w:t>
            </w:r>
          </w:p>
          <w:p w:rsidR="00583FE7" w:rsidRPr="00583FE7" w:rsidRDefault="00583FE7" w:rsidP="00583FE7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410A58" w:rsidRPr="00CE4994" w:rsidRDefault="00583FE7" w:rsidP="00583FE7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Полы – деревянные,  стены – окрашенные, обои, потолок </w:t>
            </w:r>
            <w:proofErr w:type="gramStart"/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-п</w:t>
            </w:r>
            <w:proofErr w:type="gramEnd"/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обелен. Системы энергоснабжения, теплоснабжения - имеются, система </w:t>
            </w: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водоотведе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ния и канализации – общедомовая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410A58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</w:t>
            </w: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E4994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CE4994" w:rsidRDefault="00583FE7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7" w:rsidRPr="00583FE7" w:rsidRDefault="00583FE7" w:rsidP="00583FE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34-34/001-34/070/010/2016-152/1 </w:t>
            </w:r>
          </w:p>
          <w:p w:rsidR="00410A58" w:rsidRPr="00CE4994" w:rsidRDefault="00583FE7" w:rsidP="00583FE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от 26.01.2016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CE4994" w:rsidRDefault="00583FE7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№ 9661/22 от 17.12.2022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CE4994" w:rsidRDefault="00583FE7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4 017,00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583FE7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4 017,00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Pr="00CE4994" w:rsidRDefault="00410A58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E4994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583FE7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  <w:tr w:rsidR="00410A58" w:rsidRPr="00142FB8" w:rsidTr="00410A58">
        <w:trPr>
          <w:trHeight w:val="553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Pr="00410A58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Нежилое помещение </w:t>
            </w:r>
          </w:p>
          <w:p w:rsidR="00410A58" w:rsidRPr="00410A58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>(подвал)</w:t>
            </w:r>
          </w:p>
          <w:p w:rsidR="00410A58" w:rsidRPr="00517F1E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кадастровый номер </w:t>
            </w:r>
            <w:r w:rsidR="00583FE7"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34:34:040015:1594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E7" w:rsidRPr="00583FE7" w:rsidRDefault="00410A58" w:rsidP="00583FE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Волгоград, </w:t>
            </w:r>
            <w:r w:rsidR="00583FE7"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Центральный район,</w:t>
            </w:r>
          </w:p>
          <w:p w:rsidR="00410A58" w:rsidRPr="00517F1E" w:rsidRDefault="00583FE7" w:rsidP="00583FE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ул. 7-й Гвардейской,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д. </w:t>
            </w: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FE7" w:rsidRPr="00583FE7" w:rsidRDefault="00583FE7" w:rsidP="00583FE7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Вход, совместный с другими пользователями.</w:t>
            </w:r>
          </w:p>
          <w:p w:rsidR="00583FE7" w:rsidRPr="00583FE7" w:rsidRDefault="00583FE7" w:rsidP="00583FE7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410A58" w:rsidRPr="00517F1E" w:rsidRDefault="00583FE7" w:rsidP="00583FE7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Полы – бетонные,  стены – окрашенные,  потолок - побелен. Имеются все системы инженерного обеспечения.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410A58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t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E4994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Pr="00CE4994" w:rsidRDefault="00583FE7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E7" w:rsidRPr="00583FE7" w:rsidRDefault="00583FE7" w:rsidP="00583FE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№34:34:040015:1594-34/001/2017-1</w:t>
            </w:r>
          </w:p>
          <w:p w:rsidR="00410A58" w:rsidRPr="00517F1E" w:rsidRDefault="00583FE7" w:rsidP="00583FE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от 04.09.2017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Pr="00517F1E" w:rsidRDefault="00583FE7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№ 9660/22 от 17.12.2022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Pr="00517F1E" w:rsidRDefault="00583FE7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19 000,00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517F1E" w:rsidRDefault="00583FE7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19 000,00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Pr="00CE4994" w:rsidRDefault="00410A58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583FE7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  <w:tr w:rsidR="00410A58" w:rsidRPr="00142FB8" w:rsidTr="00410A58">
        <w:trPr>
          <w:trHeight w:val="120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E7" w:rsidRDefault="00583FE7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Встроенное нежилое помещение </w:t>
            </w:r>
          </w:p>
          <w:p w:rsidR="00583FE7" w:rsidRDefault="00583FE7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(подвал) </w:t>
            </w:r>
          </w:p>
          <w:p w:rsidR="00410A58" w:rsidRPr="00517F1E" w:rsidRDefault="00583FE7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кадастровый номер </w:t>
            </w: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34:34:040040:632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E7" w:rsidRPr="00583FE7" w:rsidRDefault="00965063" w:rsidP="00583FE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65063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Волгоград, </w:t>
            </w:r>
            <w:r w:rsidR="00583FE7"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Центральный район,</w:t>
            </w:r>
          </w:p>
          <w:p w:rsidR="00583FE7" w:rsidRPr="00583FE7" w:rsidRDefault="00583FE7" w:rsidP="00583FE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proofErr w:type="spellStart"/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пр-кт</w:t>
            </w:r>
            <w:proofErr w:type="spellEnd"/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им. </w:t>
            </w:r>
          </w:p>
          <w:p w:rsidR="00410A58" w:rsidRPr="00517F1E" w:rsidRDefault="00583FE7" w:rsidP="00583FE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В.И. Ленина,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д. </w:t>
            </w: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2А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FE7" w:rsidRPr="00583FE7" w:rsidRDefault="00583FE7" w:rsidP="00583FE7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Вход через подъезд жилого дома.</w:t>
            </w:r>
          </w:p>
          <w:p w:rsidR="00583FE7" w:rsidRPr="00583FE7" w:rsidRDefault="00583FE7" w:rsidP="00583FE7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410A58" w:rsidRPr="00517F1E" w:rsidRDefault="00583FE7" w:rsidP="00583FE7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Полы – бетонные,  </w:t>
            </w: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стены – кирпичные,  потолок - бетонный. Имеются все системы инженерного обеспечения.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410A58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Содержать имущество в надлежащем техническом состоянии, для чего при необходимости заключать </w:t>
            </w: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E4994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Default="00583FE7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E7" w:rsidRPr="00583FE7" w:rsidRDefault="00583FE7" w:rsidP="00583FE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№34:34:040040:632-34/209/2020-1 </w:t>
            </w:r>
          </w:p>
          <w:p w:rsidR="00410A58" w:rsidRPr="00517F1E" w:rsidRDefault="00583FE7" w:rsidP="00583FE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от 01.10.2020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Pr="00517F1E" w:rsidRDefault="00583FE7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№ 9866/22 от 26.12.2022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Pr="00517F1E" w:rsidRDefault="00583FE7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11 844,23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517F1E" w:rsidRDefault="00583FE7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11 844,23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Default="00410A58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517F1E" w:rsidRDefault="00583FE7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  <w:tr w:rsidR="00E02335" w:rsidRPr="00142FB8" w:rsidTr="00B63E89">
        <w:trPr>
          <w:trHeight w:val="59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35" w:rsidRDefault="00E02335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35" w:rsidRPr="00E02335" w:rsidRDefault="00E02335" w:rsidP="00E0233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02335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</w:t>
            </w:r>
          </w:p>
          <w:p w:rsidR="00E02335" w:rsidRPr="00E02335" w:rsidRDefault="00E02335" w:rsidP="00E0233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02335">
              <w:rPr>
                <w:rFonts w:ascii="Times New Roman" w:eastAsia="Verdana" w:hAnsi="Times New Roman" w:cs="Times New Roman"/>
                <w:sz w:val="18"/>
                <w:szCs w:val="18"/>
              </w:rPr>
              <w:t>(подвал)</w:t>
            </w:r>
          </w:p>
          <w:p w:rsidR="00E02335" w:rsidRPr="00583FE7" w:rsidRDefault="00E02335" w:rsidP="00E0233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02335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 34:34:020064:6692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89" w:rsidRPr="00B63E89" w:rsidRDefault="00B63E89" w:rsidP="00B63E8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Волгоград, Краснооктябрьский район,</w:t>
            </w:r>
          </w:p>
          <w:p w:rsidR="00E02335" w:rsidRPr="00965063" w:rsidRDefault="00B63E89" w:rsidP="00B63E8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ул. им.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Хользунова</w:t>
            </w:r>
            <w:proofErr w:type="spellEnd"/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д. </w:t>
            </w: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12а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E89" w:rsidRPr="00B63E89" w:rsidRDefault="00B63E89" w:rsidP="00B63E8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Вход совместный с пользователями и собственниками.</w:t>
            </w:r>
          </w:p>
          <w:p w:rsidR="00B63E89" w:rsidRPr="00B63E89" w:rsidRDefault="00B63E89" w:rsidP="00B63E8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E02335" w:rsidRPr="00583FE7" w:rsidRDefault="00B63E89" w:rsidP="00B63E8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Полы – деревянные, бетонные, стены – окрашенные, потолок </w:t>
            </w:r>
            <w:proofErr w:type="gramStart"/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-п</w:t>
            </w:r>
            <w:proofErr w:type="gramEnd"/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обелен. Окна имеются. Водоснабжение,  отопление – </w:t>
            </w: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имеется.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5" w:rsidRPr="007A5BDF" w:rsidRDefault="00B63E89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</w:t>
            </w: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5" w:rsidRPr="00CE4994" w:rsidRDefault="00B63E8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35" w:rsidRDefault="00B63E8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89" w:rsidRPr="00B63E89" w:rsidRDefault="00B63E89" w:rsidP="00B63E8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№34:34:020064:6692-34/001/2018-1</w:t>
            </w:r>
          </w:p>
          <w:p w:rsidR="00E02335" w:rsidRPr="00583FE7" w:rsidRDefault="00B63E89" w:rsidP="00B63E8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от 31.01.2018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35" w:rsidRPr="00583FE7" w:rsidRDefault="00B63E89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№ 9726/22 от 21.12.2022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35" w:rsidRPr="00583FE7" w:rsidRDefault="00B63E8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900,0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335" w:rsidRPr="00583FE7" w:rsidRDefault="00B63E8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7 900,00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35" w:rsidRDefault="00B63E89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335" w:rsidRDefault="00B63E89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  <w:tr w:rsidR="00B63E89" w:rsidRPr="00142FB8" w:rsidTr="00B63E89">
        <w:trPr>
          <w:trHeight w:val="59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89" w:rsidRDefault="00B63E8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89" w:rsidRPr="00B63E89" w:rsidRDefault="00B63E89" w:rsidP="00B63E8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</w:t>
            </w:r>
          </w:p>
          <w:p w:rsidR="00B63E89" w:rsidRPr="00B63E89" w:rsidRDefault="00B63E89" w:rsidP="00B63E8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(подвал)</w:t>
            </w:r>
          </w:p>
          <w:p w:rsidR="00B63E89" w:rsidRPr="00B63E89" w:rsidRDefault="00B63E89" w:rsidP="00B63E8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</w:t>
            </w:r>
          </w:p>
          <w:p w:rsidR="00B63E89" w:rsidRPr="00E02335" w:rsidRDefault="00B63E89" w:rsidP="00B63E8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34:34:020064:6693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89" w:rsidRPr="00B63E89" w:rsidRDefault="00B63E89" w:rsidP="00B63E8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Волгоград, Краснооктябрьский район,</w:t>
            </w:r>
          </w:p>
          <w:p w:rsidR="00B63E89" w:rsidRPr="00B63E89" w:rsidRDefault="00B63E89" w:rsidP="00B63E8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Хользунова</w:t>
            </w:r>
            <w:proofErr w:type="spellEnd"/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, д. 12а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E89" w:rsidRPr="00B63E89" w:rsidRDefault="00B63E89" w:rsidP="00B63E8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Вход совместный с пользователями и собственниками.</w:t>
            </w:r>
          </w:p>
          <w:p w:rsidR="00B63E89" w:rsidRPr="00B63E89" w:rsidRDefault="00B63E89" w:rsidP="00B63E8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B63E89" w:rsidRPr="00B63E89" w:rsidRDefault="00B63E89" w:rsidP="00B63E8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Полы – деревянные, бетонные, стены – окрашенные, потолок </w:t>
            </w:r>
            <w:proofErr w:type="gramStart"/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-п</w:t>
            </w:r>
            <w:proofErr w:type="gramEnd"/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обелен. Окна имеются. Водоснабжение,  отопление – имеется.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7A5BDF" w:rsidRDefault="00B63E89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B63E89" w:rsidRDefault="00B63E8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89" w:rsidRPr="00B63E89" w:rsidRDefault="00B63E8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89" w:rsidRPr="00B63E89" w:rsidRDefault="00B63E89" w:rsidP="00B63E8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№34:34:020064:6693-34/001/2018-1</w:t>
            </w:r>
          </w:p>
          <w:p w:rsidR="00B63E89" w:rsidRPr="00B63E89" w:rsidRDefault="00B63E89" w:rsidP="00B63E8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от 31.01.2018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89" w:rsidRPr="00B63E89" w:rsidRDefault="00B63E89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№ 9726/22 от 21.12.2022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89" w:rsidRPr="00B63E89" w:rsidRDefault="00B63E8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440,0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B63E89" w:rsidRDefault="00B63E8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1 440,00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89" w:rsidRDefault="00B63E89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  <w:tr w:rsidR="00B63E89" w:rsidRPr="00142FB8" w:rsidTr="00B63E89">
        <w:trPr>
          <w:trHeight w:val="59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89" w:rsidRDefault="00B63E8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89" w:rsidRPr="00B63E89" w:rsidRDefault="00B63E89" w:rsidP="00B63E8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</w:t>
            </w:r>
          </w:p>
          <w:p w:rsidR="00B63E89" w:rsidRPr="00B63E89" w:rsidRDefault="00B63E89" w:rsidP="00B63E8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(подвал)</w:t>
            </w:r>
          </w:p>
          <w:p w:rsidR="00B63E89" w:rsidRPr="00B63E89" w:rsidRDefault="00B63E89" w:rsidP="00B63E8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</w:t>
            </w:r>
          </w:p>
          <w:p w:rsidR="00B63E89" w:rsidRPr="00B63E89" w:rsidRDefault="00B63E89" w:rsidP="00B63E8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34:34:020064:6691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89" w:rsidRPr="00B63E89" w:rsidRDefault="00B63E89" w:rsidP="00B63E8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Волгоград, Краснооктябрьский район,</w:t>
            </w:r>
          </w:p>
          <w:p w:rsidR="00B63E89" w:rsidRPr="00B63E89" w:rsidRDefault="00B63E89" w:rsidP="00B63E8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Хользунова</w:t>
            </w:r>
            <w:proofErr w:type="spellEnd"/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, д. 12а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E89" w:rsidRPr="00B63E89" w:rsidRDefault="00B63E89" w:rsidP="00B63E8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Вход совместный с пользователями и собственниками.</w:t>
            </w:r>
          </w:p>
          <w:p w:rsidR="00B63E89" w:rsidRPr="00B63E89" w:rsidRDefault="00B63E89" w:rsidP="00B63E8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B63E89" w:rsidRPr="00B63E89" w:rsidRDefault="00B63E89" w:rsidP="00B63E8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Полы – </w:t>
            </w: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деревянные, бетонные, стены – окрашенные, потолок </w:t>
            </w:r>
            <w:proofErr w:type="gramStart"/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-п</w:t>
            </w:r>
            <w:proofErr w:type="gramEnd"/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обелен. Водоснабжение,  отопление – имеется.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B63E89" w:rsidRDefault="00B63E89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Содержать имущество в надлежащем техническом состоянии, для чего при необходимости заключать договоры об эксплуатационно</w:t>
            </w: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м обслуживании 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B63E89" w:rsidRDefault="00B63E8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89" w:rsidRPr="00B63E89" w:rsidRDefault="00B63E8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89" w:rsidRPr="00B63E89" w:rsidRDefault="00B63E89" w:rsidP="00B63E8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№34:34:020064:6691-34/001/2018-1</w:t>
            </w:r>
          </w:p>
          <w:p w:rsidR="00B63E89" w:rsidRPr="00B63E89" w:rsidRDefault="00B63E89" w:rsidP="00B63E8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от 31.01.2018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89" w:rsidRPr="00B63E89" w:rsidRDefault="00B63E89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№ 9726/22 от 21.12.2022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89" w:rsidRPr="00B63E89" w:rsidRDefault="00B63E8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580,0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B63E89" w:rsidRDefault="00B63E8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580,0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89" w:rsidRDefault="00B63E89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  <w:tr w:rsidR="00922F42" w:rsidRPr="00142FB8" w:rsidTr="00F7459B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2" w:rsidRDefault="00922F42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2" w:rsidRPr="00922F42" w:rsidRDefault="00922F42" w:rsidP="00922F4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22F42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</w:t>
            </w:r>
          </w:p>
          <w:p w:rsidR="00922F42" w:rsidRPr="00922F42" w:rsidRDefault="00922F42" w:rsidP="00922F4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22F42">
              <w:rPr>
                <w:rFonts w:ascii="Times New Roman" w:eastAsia="Verdana" w:hAnsi="Times New Roman" w:cs="Times New Roman"/>
                <w:sz w:val="18"/>
                <w:szCs w:val="18"/>
              </w:rPr>
              <w:t>(подвал)</w:t>
            </w:r>
          </w:p>
          <w:p w:rsidR="00922F42" w:rsidRPr="00922F42" w:rsidRDefault="00922F42" w:rsidP="00922F4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22F42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</w:t>
            </w:r>
          </w:p>
          <w:p w:rsidR="00922F42" w:rsidRPr="00B63E89" w:rsidRDefault="00922F42" w:rsidP="00922F4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22F42">
              <w:rPr>
                <w:rFonts w:ascii="Times New Roman" w:eastAsia="Verdana" w:hAnsi="Times New Roman" w:cs="Times New Roman"/>
                <w:sz w:val="18"/>
                <w:szCs w:val="18"/>
              </w:rPr>
              <w:t>34:34:020072:5648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2" w:rsidRPr="00922F42" w:rsidRDefault="00922F42" w:rsidP="00922F42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22F42">
              <w:rPr>
                <w:rFonts w:ascii="Times New Roman" w:eastAsia="Verdana" w:hAnsi="Times New Roman" w:cs="Times New Roman"/>
                <w:sz w:val="18"/>
                <w:szCs w:val="18"/>
              </w:rPr>
              <w:t>Волгоград, Краснооктябрьский район,</w:t>
            </w:r>
          </w:p>
          <w:p w:rsidR="00922F42" w:rsidRPr="00B63E89" w:rsidRDefault="00922F42" w:rsidP="00922F42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22F42">
              <w:rPr>
                <w:rFonts w:ascii="Times New Roman" w:eastAsia="Verdana" w:hAnsi="Times New Roman" w:cs="Times New Roman"/>
                <w:sz w:val="18"/>
                <w:szCs w:val="18"/>
              </w:rPr>
              <w:t>ул. им.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22F42">
              <w:rPr>
                <w:rFonts w:ascii="Times New Roman" w:eastAsia="Verdana" w:hAnsi="Times New Roman" w:cs="Times New Roman"/>
                <w:sz w:val="18"/>
                <w:szCs w:val="18"/>
              </w:rPr>
              <w:t>генерала Штеменко,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д. </w:t>
            </w:r>
            <w:r w:rsidRPr="00922F42">
              <w:rPr>
                <w:rFonts w:ascii="Times New Roman" w:eastAsia="Verdana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42" w:rsidRPr="00922F42" w:rsidRDefault="00922F42" w:rsidP="00922F42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22F42">
              <w:rPr>
                <w:rFonts w:ascii="Times New Roman" w:eastAsia="Verdana" w:hAnsi="Times New Roman" w:cs="Times New Roman"/>
                <w:sz w:val="18"/>
                <w:szCs w:val="18"/>
              </w:rPr>
              <w:t>Вход совместный с пользователями и собственниками.</w:t>
            </w:r>
          </w:p>
          <w:p w:rsidR="00922F42" w:rsidRPr="00922F42" w:rsidRDefault="00922F42" w:rsidP="00922F42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22F42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922F42" w:rsidRPr="00B63E89" w:rsidRDefault="00922F42" w:rsidP="00922F42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22F42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Полы – деревянные, бетонные, стены – окрашенные, потолок </w:t>
            </w:r>
            <w:proofErr w:type="gramStart"/>
            <w:r w:rsidRPr="00922F42">
              <w:rPr>
                <w:rFonts w:ascii="Times New Roman" w:eastAsia="Verdana" w:hAnsi="Times New Roman" w:cs="Times New Roman"/>
                <w:sz w:val="18"/>
                <w:szCs w:val="18"/>
              </w:rPr>
              <w:t>-п</w:t>
            </w:r>
            <w:proofErr w:type="gramEnd"/>
            <w:r w:rsidRPr="00922F42">
              <w:rPr>
                <w:rFonts w:ascii="Times New Roman" w:eastAsia="Verdana" w:hAnsi="Times New Roman" w:cs="Times New Roman"/>
                <w:sz w:val="18"/>
                <w:szCs w:val="18"/>
              </w:rPr>
              <w:t>обелен. Окна имеются. Водоснабжение,  отопление – имеется.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42" w:rsidRPr="00B63E89" w:rsidRDefault="00922F42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22F42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</w:t>
            </w:r>
            <w:r w:rsidRPr="00922F42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42" w:rsidRPr="00B63E89" w:rsidRDefault="00922F42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22F42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2" w:rsidRPr="00B63E89" w:rsidRDefault="00922F42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22F42">
              <w:rPr>
                <w:rFonts w:ascii="Times New Roman" w:eastAsia="Verdana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2" w:rsidRPr="00922F42" w:rsidRDefault="00922F42" w:rsidP="00922F4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22F42">
              <w:rPr>
                <w:rFonts w:ascii="Times New Roman" w:eastAsia="Verdana" w:hAnsi="Times New Roman" w:cs="Times New Roman"/>
                <w:sz w:val="18"/>
                <w:szCs w:val="18"/>
              </w:rPr>
              <w:t>№34-34/001-34/001/150/2016-459/1</w:t>
            </w:r>
          </w:p>
          <w:p w:rsidR="00922F42" w:rsidRPr="00B63E89" w:rsidRDefault="00922F42" w:rsidP="00922F4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22F42">
              <w:rPr>
                <w:rFonts w:ascii="Times New Roman" w:eastAsia="Verdana" w:hAnsi="Times New Roman" w:cs="Times New Roman"/>
                <w:sz w:val="18"/>
                <w:szCs w:val="18"/>
              </w:rPr>
              <w:t>от 19.12.2016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2" w:rsidRPr="00B63E89" w:rsidRDefault="00F7459B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7459B">
              <w:rPr>
                <w:rFonts w:ascii="Times New Roman" w:eastAsia="Verdana" w:hAnsi="Times New Roman" w:cs="Times New Roman"/>
                <w:sz w:val="18"/>
                <w:szCs w:val="18"/>
              </w:rPr>
              <w:t>№9517/22 от 19.12.2022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2" w:rsidRPr="00B63E89" w:rsidRDefault="00F7459B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7459B">
              <w:rPr>
                <w:rFonts w:ascii="Times New Roman" w:eastAsia="Verdana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F7459B">
              <w:rPr>
                <w:rFonts w:ascii="Times New Roman" w:eastAsia="Verdana" w:hAnsi="Times New Roman" w:cs="Times New Roman"/>
                <w:sz w:val="18"/>
                <w:szCs w:val="18"/>
              </w:rPr>
              <w:t>992,12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F42" w:rsidRPr="00B63E89" w:rsidRDefault="00F7459B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7459B">
              <w:rPr>
                <w:rFonts w:ascii="Times New Roman" w:eastAsia="Verdana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F7459B">
              <w:rPr>
                <w:rFonts w:ascii="Times New Roman" w:eastAsia="Verdana" w:hAnsi="Times New Roman" w:cs="Times New Roman"/>
                <w:sz w:val="18"/>
                <w:szCs w:val="18"/>
              </w:rPr>
              <w:t>992,12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2" w:rsidRPr="00B63E89" w:rsidRDefault="00F7459B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F42" w:rsidRPr="00B63E89" w:rsidRDefault="00F7459B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  <w:tr w:rsidR="00F7459B" w:rsidRPr="00142FB8" w:rsidTr="00F7459B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9B" w:rsidRDefault="00F7459B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19" w:rsidRPr="00C77719" w:rsidRDefault="00C77719" w:rsidP="00C777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</w:t>
            </w:r>
          </w:p>
          <w:p w:rsidR="00C77719" w:rsidRDefault="00C77719" w:rsidP="00C777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(подвал) </w:t>
            </w:r>
          </w:p>
          <w:p w:rsidR="00C77719" w:rsidRPr="00C77719" w:rsidRDefault="00C77719" w:rsidP="00C777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</w:t>
            </w:r>
          </w:p>
          <w:p w:rsidR="00F7459B" w:rsidRPr="00922F42" w:rsidRDefault="00C77719" w:rsidP="00C777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34:34:020064:6677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19" w:rsidRPr="00C77719" w:rsidRDefault="00C77719" w:rsidP="00C7771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Волгоград,</w:t>
            </w:r>
          </w:p>
          <w:p w:rsidR="00C77719" w:rsidRPr="00C77719" w:rsidRDefault="00C77719" w:rsidP="00C7771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Краснооктябрьский район,</w:t>
            </w:r>
          </w:p>
          <w:p w:rsidR="00F7459B" w:rsidRPr="00922F42" w:rsidRDefault="00C77719" w:rsidP="00C7771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ул. им.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маршала Еременко,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д. </w:t>
            </w: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719" w:rsidRPr="00C77719" w:rsidRDefault="00C77719" w:rsidP="00C7771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Вход совместный с пользователями и собственниками.</w:t>
            </w:r>
          </w:p>
          <w:p w:rsidR="00C77719" w:rsidRPr="00C77719" w:rsidRDefault="00C77719" w:rsidP="00C7771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F7459B" w:rsidRPr="00922F42" w:rsidRDefault="00C77719" w:rsidP="00C7771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Полы –  бетонные, стены – окрашенные, потолок </w:t>
            </w:r>
            <w:proofErr w:type="gramStart"/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-п</w:t>
            </w:r>
            <w:proofErr w:type="gramEnd"/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обелен. Окна имеются. Водоснабжение,  отопление – имеется.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9B" w:rsidRPr="00922F42" w:rsidRDefault="00C77719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9B" w:rsidRPr="00922F42" w:rsidRDefault="00C7771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9B" w:rsidRPr="00922F42" w:rsidRDefault="00C7771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19" w:rsidRPr="00C77719" w:rsidRDefault="00C77719" w:rsidP="00C777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№34-34/001-34/001/150/2016-41/1 </w:t>
            </w:r>
          </w:p>
          <w:p w:rsidR="00F7459B" w:rsidRPr="00922F42" w:rsidRDefault="00C77719" w:rsidP="00C777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от 27.09.2016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9B" w:rsidRPr="00F7459B" w:rsidRDefault="00C77719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№9592/22 от 19.12.2022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9B" w:rsidRPr="00F7459B" w:rsidRDefault="00C7771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411,76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9B" w:rsidRPr="00F7459B" w:rsidRDefault="00C7771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411,76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9B" w:rsidRDefault="00C77719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9B" w:rsidRDefault="00C77719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  <w:tr w:rsidR="00C77719" w:rsidRPr="00142FB8" w:rsidTr="00F7459B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19" w:rsidRDefault="00C7771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19" w:rsidRPr="00C77719" w:rsidRDefault="00C77719" w:rsidP="00C777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</w:t>
            </w:r>
          </w:p>
          <w:p w:rsidR="00C77719" w:rsidRDefault="00C77719" w:rsidP="00C777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(подвал) </w:t>
            </w:r>
          </w:p>
          <w:p w:rsidR="00C77719" w:rsidRPr="00C77719" w:rsidRDefault="00C77719" w:rsidP="00C777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</w:t>
            </w:r>
          </w:p>
          <w:p w:rsidR="00C77719" w:rsidRPr="00C77719" w:rsidRDefault="00C77719" w:rsidP="00C777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34:34:020064:6680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19" w:rsidRPr="00C77719" w:rsidRDefault="00C77719" w:rsidP="00C7771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Волгоград,</w:t>
            </w:r>
          </w:p>
          <w:p w:rsidR="00C77719" w:rsidRPr="00C77719" w:rsidRDefault="00C77719" w:rsidP="00C7771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Краснооктябрьский район,</w:t>
            </w:r>
          </w:p>
          <w:p w:rsidR="00C77719" w:rsidRPr="00C77719" w:rsidRDefault="00C77719" w:rsidP="00C7771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ул. им. маршала Еременко, д. 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719" w:rsidRPr="00C77719" w:rsidRDefault="00C77719" w:rsidP="00C7771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Вход совместный с пользователями и собственниками.</w:t>
            </w:r>
          </w:p>
          <w:p w:rsidR="00C77719" w:rsidRPr="00C77719" w:rsidRDefault="00C77719" w:rsidP="00C7771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C77719" w:rsidRPr="00C77719" w:rsidRDefault="00C77719" w:rsidP="00C7771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Полы –  бетонные, </w:t>
            </w: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стены – окрашенные, потолок </w:t>
            </w:r>
            <w:proofErr w:type="gramStart"/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-п</w:t>
            </w:r>
            <w:proofErr w:type="gramEnd"/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обелен. Окна имеются. Водоснабжение,  отопление –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19" w:rsidRPr="00C77719" w:rsidRDefault="00C77719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Содержать имущество в надлежащем техническом состоянии, для чего при необходимости заключать договоры об эксплуатационном обслуживании </w:t>
            </w: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19" w:rsidRPr="00C77719" w:rsidRDefault="00C7771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19" w:rsidRPr="00C77719" w:rsidRDefault="00C7771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19" w:rsidRPr="00C77719" w:rsidRDefault="00C77719" w:rsidP="00C777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34-34/001-34/001/150/2016-39/1</w:t>
            </w:r>
          </w:p>
          <w:p w:rsidR="00C77719" w:rsidRPr="00C77719" w:rsidRDefault="00C77719" w:rsidP="00C777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от 27.09.2016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19" w:rsidRPr="00C77719" w:rsidRDefault="00C77719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№9592/22 от 19.12.2022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19" w:rsidRPr="00C77719" w:rsidRDefault="00C7771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511,18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19" w:rsidRPr="00C77719" w:rsidRDefault="00C7771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511,18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19" w:rsidRPr="00C77719" w:rsidRDefault="00C77719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19" w:rsidRDefault="00C77719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  <w:tr w:rsidR="00C77719" w:rsidRPr="00142FB8" w:rsidTr="00F7459B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19" w:rsidRDefault="00C7771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19" w:rsidRPr="00C77719" w:rsidRDefault="00C77719" w:rsidP="00C777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Встроенное нежилое помещение</w:t>
            </w:r>
          </w:p>
          <w:p w:rsidR="00C77719" w:rsidRDefault="00C77719" w:rsidP="00C777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(подвал) </w:t>
            </w:r>
          </w:p>
          <w:p w:rsidR="00C77719" w:rsidRPr="00C77719" w:rsidRDefault="00C77719" w:rsidP="00C777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</w:t>
            </w:r>
          </w:p>
          <w:p w:rsidR="00C77719" w:rsidRPr="00C77719" w:rsidRDefault="00C77719" w:rsidP="00C777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34:34:020064:6631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19" w:rsidRPr="00C77719" w:rsidRDefault="00C77719" w:rsidP="00C7771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Волгоград,</w:t>
            </w:r>
          </w:p>
          <w:p w:rsidR="00C77719" w:rsidRPr="00C77719" w:rsidRDefault="00C77719" w:rsidP="00C7771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Краснооктябрьский район,</w:t>
            </w:r>
          </w:p>
          <w:p w:rsidR="00C77719" w:rsidRPr="00C77719" w:rsidRDefault="00C77719" w:rsidP="00C7771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ул. им. маршала Еременко, д. 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719" w:rsidRPr="00C77719" w:rsidRDefault="00C77719" w:rsidP="00C7771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Вход совместный с пользователями и собственниками.</w:t>
            </w:r>
          </w:p>
          <w:p w:rsidR="00C77719" w:rsidRPr="00C77719" w:rsidRDefault="00C77719" w:rsidP="00C7771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C77719" w:rsidRPr="00C77719" w:rsidRDefault="00C77719" w:rsidP="00C7771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Полы –  бетонные, стены – окрашенные, потолок </w:t>
            </w:r>
            <w:proofErr w:type="gramStart"/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-п</w:t>
            </w:r>
            <w:proofErr w:type="gramEnd"/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обелен. Окна имеются. Водоснабжение,  отопление – имеется.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19" w:rsidRPr="00C77719" w:rsidRDefault="00C77719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19" w:rsidRPr="00C77719" w:rsidRDefault="00C7771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19" w:rsidRPr="00C77719" w:rsidRDefault="00C7771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19" w:rsidRPr="00C77719" w:rsidRDefault="00C77719" w:rsidP="00C777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34-34/001-34/001/150/2016-42/1</w:t>
            </w:r>
          </w:p>
          <w:p w:rsidR="00C77719" w:rsidRPr="00C77719" w:rsidRDefault="00C77719" w:rsidP="00C777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от 27.09.2016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19" w:rsidRPr="00C77719" w:rsidRDefault="00C77719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№9592/22 от 19.12.2022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19" w:rsidRPr="00C77719" w:rsidRDefault="00C7771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909,69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19" w:rsidRPr="00C77719" w:rsidRDefault="00C7771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909,69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19" w:rsidRPr="00C77719" w:rsidRDefault="00C77719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19" w:rsidRPr="00C77719" w:rsidRDefault="00C77719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</w:tbl>
    <w:p w:rsidR="00410A58" w:rsidRDefault="00410A5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10A5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 xml:space="preserve"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294D0B" w:rsidRPr="00294D0B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sz w:val="24"/>
          <w:szCs w:val="24"/>
        </w:rPr>
        <w:t xml:space="preserve">» </w:t>
      </w:r>
      <w:r w:rsidR="00B21BC8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</w:t>
      </w:r>
      <w:r w:rsidR="00BA0CD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63</w:t>
      </w:r>
      <w:proofErr w:type="gramEnd"/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7646B1" w:rsidRPr="007646B1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02.03</w:t>
      </w:r>
      <w:r w:rsidR="00F47CF6" w:rsidRPr="007646B1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.2023</w:t>
      </w:r>
      <w:bookmarkStart w:id="0" w:name="_GoBack"/>
      <w:bookmarkEnd w:id="0"/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lastRenderedPageBreak/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427" w:rsidRDefault="00642427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427" w:rsidRDefault="00642427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Pr="00965063" w:rsidRDefault="00AB593B" w:rsidP="00AB593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65063" w:rsidRPr="00BF2FFC" w:rsidRDefault="00965063" w:rsidP="00965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ПРЕДЛОЖЕНИЯ </w:t>
      </w:r>
    </w:p>
    <w:p w:rsidR="00965063" w:rsidRPr="00BF2FFC" w:rsidRDefault="00965063" w:rsidP="00965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zh-CN"/>
        </w:rPr>
      </w:pPr>
      <w:proofErr w:type="gramStart"/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 условиях выполнения работ, которые необходимо выполнить в отношении Объекта (лота) аукциона в электронной форме, права на который передаются по договору аренды,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 (лота) аукциона в электронной форме</w:t>
      </w:r>
      <w:proofErr w:type="gramEnd"/>
    </w:p>
    <w:p w:rsidR="00965063" w:rsidRPr="00BF2FFC" w:rsidRDefault="00965063" w:rsidP="00965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Дата аукциона в электронной форме: </w:t>
      </w:r>
      <w:r w:rsidRPr="00BF2FFC">
        <w:rPr>
          <w:rFonts w:ascii="Times New Roman" w:eastAsia="Times New Roman" w:hAnsi="Times New Roman" w:cs="Times New Roman"/>
          <w:lang w:eastAsia="zh-CN"/>
        </w:rPr>
        <w:t>«____»_________________ 20__ г.</w:t>
      </w:r>
    </w:p>
    <w:p w:rsidR="00965063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Сведения об Объекте (лоте) аукциона </w:t>
      </w: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электронной форме</w:t>
      </w:r>
      <w:r w:rsidRPr="00BF2FF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65063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расположения Объекта (лота) аукциона в электронной ф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орме:__________________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</w:t>
      </w:r>
    </w:p>
    <w:p w:rsidR="00965063" w:rsidRPr="00FB163A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965063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Технические характеристики: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</w:t>
      </w:r>
    </w:p>
    <w:p w:rsidR="00965063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Общая площадь Объекта (лота) аукциона в электронной форме: _________ </w:t>
      </w:r>
      <w:proofErr w:type="spellStart"/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кв</w:t>
      </w:r>
      <w:proofErr w:type="gramStart"/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.м</w:t>
      </w:r>
      <w:proofErr w:type="spellEnd"/>
      <w:proofErr w:type="gramEnd"/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Целевое назначение Объекта (лота) аукциона в электронной форме: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Заявителем </w:t>
      </w: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965063" w:rsidRPr="00BF2FFC" w:rsidRDefault="00965063" w:rsidP="00965063">
      <w:pPr>
        <w:suppressAutoHyphens/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F2FFC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(ИП / Наименование юридического лица)</w:t>
      </w:r>
    </w:p>
    <w:p w:rsidR="00965063" w:rsidRPr="00BF2FFC" w:rsidRDefault="00965063" w:rsidP="00965063">
      <w:pPr>
        <w:suppressAutoHyphens/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965063" w:rsidRDefault="00965063" w:rsidP="009650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proofErr w:type="gramStart"/>
      <w:r w:rsidRPr="00BF2FFC">
        <w:rPr>
          <w:rFonts w:ascii="Times New Roman" w:eastAsia="Times New Roman" w:hAnsi="Times New Roman" w:cs="Times New Roman"/>
          <w:b/>
          <w:lang w:eastAsia="zh-CN"/>
        </w:rPr>
        <w:t>в соответствии с п. 2. ст. 121 Правил проведения конкурсов или аукционов на право заключения договоров аренды, утвержденных Приказом ФАС России от 10.02.2010 № 67, представляются предложения об условиях выполнения работ, которые необходимо выполнить в отношении указанного Объекта (лота), права на который передаются по договору аренды, а также по качеству, количественным, техническим характеристикам товаров (работ, услуг), поставка (выполнение, оказание) которых происходит</w:t>
      </w:r>
      <w:proofErr w:type="gramEnd"/>
      <w:r w:rsidRPr="00BF2FFC">
        <w:rPr>
          <w:rFonts w:ascii="Times New Roman" w:eastAsia="Times New Roman" w:hAnsi="Times New Roman" w:cs="Times New Roman"/>
          <w:b/>
          <w:lang w:eastAsia="zh-CN"/>
        </w:rPr>
        <w:t xml:space="preserve"> с использованием вышеуказанного Объекта (лота) аукциона в электронной форме:</w:t>
      </w:r>
    </w:p>
    <w:p w:rsidR="00965063" w:rsidRPr="00BF2FFC" w:rsidRDefault="00965063" w:rsidP="009650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Требования к </w:t>
      </w:r>
      <w:r w:rsidRPr="00FE67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объему, перечню, качеству, которые необходимо выполнить в отношении муниципального имущества:</w:t>
      </w:r>
    </w:p>
    <w:tbl>
      <w:tblPr>
        <w:tblW w:w="9961" w:type="dxa"/>
        <w:tblInd w:w="-15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793"/>
      </w:tblGrid>
      <w:tr w:rsidR="00965063" w:rsidRPr="00BF2FFC" w:rsidTr="00583FE7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65063" w:rsidRPr="00BF2FFC" w:rsidTr="00583FE7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65063" w:rsidRPr="00BF2FFC" w:rsidTr="00583FE7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65063" w:rsidRPr="00BF2FFC" w:rsidTr="00583FE7">
        <w:tc>
          <w:tcPr>
            <w:tcW w:w="9961" w:type="dxa"/>
            <w:gridSpan w:val="2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E6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59C3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      </w:r>
          </w:p>
        </w:tc>
      </w:tr>
      <w:tr w:rsidR="00965063" w:rsidRPr="00BF2FFC" w:rsidTr="00583FE7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65063" w:rsidRPr="00BF2FFC" w:rsidTr="00583FE7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965063" w:rsidRPr="00BF2FFC" w:rsidRDefault="00965063" w:rsidP="00965063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</w:t>
      </w: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</w:t>
      </w: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____________</w:t>
      </w:r>
    </w:p>
    <w:p w:rsidR="00965063" w:rsidRPr="00BF2FFC" w:rsidRDefault="00965063" w:rsidP="00965063">
      <w:pPr>
        <w:suppressAutoHyphens/>
        <w:spacing w:after="0" w:line="240" w:lineRule="auto"/>
        <w:ind w:left="5672" w:right="-5" w:hanging="5672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ИП/ руководителя юридического лица            </w:t>
      </w: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>МП (при наличии)</w:t>
      </w: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 xml:space="preserve">                             (подпись)                                 </w:t>
      </w:r>
    </w:p>
    <w:p w:rsidR="00965063" w:rsidRDefault="00965063" w:rsidP="0096506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965063" w:rsidRDefault="00965063" w:rsidP="0096506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D174B" w:rsidRDefault="00DD174B" w:rsidP="00965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A0CD5" w:rsidRPr="009059C3" w:rsidRDefault="00BA0CD5" w:rsidP="00BA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>Инструкция по заполнению приложения 4</w:t>
      </w:r>
    </w:p>
    <w:p w:rsidR="00BA0CD5" w:rsidRPr="009059C3" w:rsidRDefault="00BA0CD5" w:rsidP="00BA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CD5" w:rsidRPr="009059C3" w:rsidRDefault="00BA0CD5" w:rsidP="00BA0CD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BA0CD5" w:rsidRPr="009059C3" w:rsidRDefault="00BA0CD5" w:rsidP="00BA0CD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0CD5" w:rsidRPr="009059C3" w:rsidRDefault="00BA0CD5" w:rsidP="00BA0C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BA0CD5" w:rsidRPr="009059C3" w:rsidRDefault="00BA0CD5" w:rsidP="00BA0CD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0CD5" w:rsidRPr="009059C3" w:rsidRDefault="00BA0CD5" w:rsidP="00BA0C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BA0CD5" w:rsidRDefault="00BA0CD5" w:rsidP="00BA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E7F" w:rsidRDefault="005F6E7F" w:rsidP="005F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E7F" w:rsidRPr="005F6E7F" w:rsidRDefault="005F6E7F" w:rsidP="005F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FB22DE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BA0CD5">
        <w:rPr>
          <w:rFonts w:ascii="Times New Roman" w:hAnsi="Times New Roman" w:cs="Times New Roman"/>
          <w:b/>
          <w:sz w:val="28"/>
          <w:szCs w:val="28"/>
          <w:u w:val="single"/>
        </w:rPr>
        <w:t>843</w:t>
      </w:r>
      <w:r w:rsidR="00113661" w:rsidRPr="00113661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</w:t>
      </w:r>
      <w:r w:rsidR="00BA0CD5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FB22D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13661" w:rsidRPr="0011366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BA0CD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B22DE">
        <w:rPr>
          <w:rFonts w:ascii="Times New Roman" w:hAnsi="Times New Roman" w:cs="Times New Roman"/>
          <w:b/>
          <w:sz w:val="28"/>
          <w:szCs w:val="28"/>
          <w:u w:val="single"/>
        </w:rPr>
        <w:t>.2023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</w:t>
      </w:r>
      <w:r w:rsidR="00FB22DE">
        <w:rPr>
          <w:rFonts w:ascii="Times New Roman" w:hAnsi="Times New Roman" w:cs="Times New Roman"/>
          <w:b/>
          <w:sz w:val="24"/>
          <w:szCs w:val="24"/>
        </w:rPr>
        <w:t>»</w:t>
      </w:r>
    </w:p>
    <w:p w:rsidR="009D116C" w:rsidRDefault="009D116C" w:rsidP="009D1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16C" w:rsidRDefault="009D116C" w:rsidP="009D1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CD5" w:rsidRDefault="00BA0CD5" w:rsidP="00BA0C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BA0CD5" w:rsidRDefault="00BA0CD5" w:rsidP="00BA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CD5" w:rsidRDefault="00BA0CD5" w:rsidP="00BA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CD5" w:rsidRDefault="00BA0CD5" w:rsidP="00BA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CD5" w:rsidRPr="005F6E7F" w:rsidRDefault="00BA0CD5" w:rsidP="00BA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853</w:t>
      </w:r>
      <w:r w:rsidRPr="00113661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01.</w:t>
      </w:r>
      <w:r w:rsidRPr="0011366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3.2023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F6E7F" w:rsidRPr="005F6E7F" w:rsidRDefault="005F6E7F" w:rsidP="005F6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FE7" w:rsidRDefault="00583FE7" w:rsidP="007427AF">
      <w:pPr>
        <w:spacing w:after="0" w:line="240" w:lineRule="auto"/>
      </w:pPr>
      <w:r>
        <w:separator/>
      </w:r>
    </w:p>
  </w:endnote>
  <w:endnote w:type="continuationSeparator" w:id="0">
    <w:p w:rsidR="00583FE7" w:rsidRDefault="00583FE7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FE7" w:rsidRDefault="00583FE7" w:rsidP="007427AF">
      <w:pPr>
        <w:spacing w:after="0" w:line="240" w:lineRule="auto"/>
      </w:pPr>
      <w:r>
        <w:separator/>
      </w:r>
    </w:p>
  </w:footnote>
  <w:footnote w:type="continuationSeparator" w:id="0">
    <w:p w:rsidR="00583FE7" w:rsidRDefault="00583FE7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583FE7" w:rsidRDefault="00583FE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6B1">
          <w:rPr>
            <w:noProof/>
          </w:rPr>
          <w:t>2</w:t>
        </w:r>
        <w:r>
          <w:fldChar w:fldCharType="end"/>
        </w:r>
      </w:p>
    </w:sdtContent>
  </w:sdt>
  <w:p w:rsidR="00583FE7" w:rsidRPr="007427AF" w:rsidRDefault="00583FE7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44F8"/>
    <w:rsid w:val="000B6EA1"/>
    <w:rsid w:val="000C2AFB"/>
    <w:rsid w:val="000D18B6"/>
    <w:rsid w:val="000D3F3F"/>
    <w:rsid w:val="000D4D29"/>
    <w:rsid w:val="000E4519"/>
    <w:rsid w:val="000E711B"/>
    <w:rsid w:val="00101617"/>
    <w:rsid w:val="001024F6"/>
    <w:rsid w:val="00110666"/>
    <w:rsid w:val="00110721"/>
    <w:rsid w:val="0011366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92FE2"/>
    <w:rsid w:val="001A1A8A"/>
    <w:rsid w:val="001C0648"/>
    <w:rsid w:val="001C0C95"/>
    <w:rsid w:val="001C457A"/>
    <w:rsid w:val="001C691A"/>
    <w:rsid w:val="001D2778"/>
    <w:rsid w:val="001D478D"/>
    <w:rsid w:val="001E169E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0B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5BA9"/>
    <w:rsid w:val="00346015"/>
    <w:rsid w:val="0035130A"/>
    <w:rsid w:val="00361849"/>
    <w:rsid w:val="00366478"/>
    <w:rsid w:val="0036746A"/>
    <w:rsid w:val="00383C0D"/>
    <w:rsid w:val="00385490"/>
    <w:rsid w:val="00390158"/>
    <w:rsid w:val="003A36E7"/>
    <w:rsid w:val="003A4140"/>
    <w:rsid w:val="003A4F39"/>
    <w:rsid w:val="003A6575"/>
    <w:rsid w:val="003B1232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0A58"/>
    <w:rsid w:val="004120B8"/>
    <w:rsid w:val="00416DFF"/>
    <w:rsid w:val="00436BEF"/>
    <w:rsid w:val="00437196"/>
    <w:rsid w:val="004419E7"/>
    <w:rsid w:val="004437C8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B7279"/>
    <w:rsid w:val="004C600B"/>
    <w:rsid w:val="004C64CF"/>
    <w:rsid w:val="004D61C0"/>
    <w:rsid w:val="004D6838"/>
    <w:rsid w:val="004E0692"/>
    <w:rsid w:val="004E3EB8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37C7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3FE7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27F5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5F470F"/>
    <w:rsid w:val="005F6E7F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2427"/>
    <w:rsid w:val="00646719"/>
    <w:rsid w:val="00646E4E"/>
    <w:rsid w:val="00650E3F"/>
    <w:rsid w:val="00651BB9"/>
    <w:rsid w:val="006553EE"/>
    <w:rsid w:val="00661FE5"/>
    <w:rsid w:val="00663A4C"/>
    <w:rsid w:val="006700AE"/>
    <w:rsid w:val="00670711"/>
    <w:rsid w:val="00674B21"/>
    <w:rsid w:val="00676D3E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6B1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4FCE"/>
    <w:rsid w:val="0083747C"/>
    <w:rsid w:val="008412AD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B0568"/>
    <w:rsid w:val="008B1B96"/>
    <w:rsid w:val="008B1E83"/>
    <w:rsid w:val="008B2CEF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05FA0"/>
    <w:rsid w:val="00912A4A"/>
    <w:rsid w:val="00912FE5"/>
    <w:rsid w:val="00913031"/>
    <w:rsid w:val="00922257"/>
    <w:rsid w:val="00922F42"/>
    <w:rsid w:val="00927F99"/>
    <w:rsid w:val="009341F1"/>
    <w:rsid w:val="00940733"/>
    <w:rsid w:val="00940F92"/>
    <w:rsid w:val="00941BF8"/>
    <w:rsid w:val="00943AF9"/>
    <w:rsid w:val="009441B6"/>
    <w:rsid w:val="00951A85"/>
    <w:rsid w:val="009522AC"/>
    <w:rsid w:val="00952725"/>
    <w:rsid w:val="00954EBE"/>
    <w:rsid w:val="00955AC8"/>
    <w:rsid w:val="00962E84"/>
    <w:rsid w:val="00965063"/>
    <w:rsid w:val="00966181"/>
    <w:rsid w:val="00973E3A"/>
    <w:rsid w:val="0097709D"/>
    <w:rsid w:val="00977E1C"/>
    <w:rsid w:val="00982B6A"/>
    <w:rsid w:val="009841CD"/>
    <w:rsid w:val="0098430F"/>
    <w:rsid w:val="0098462B"/>
    <w:rsid w:val="009874C5"/>
    <w:rsid w:val="00997E8B"/>
    <w:rsid w:val="009A50BA"/>
    <w:rsid w:val="009B1C6E"/>
    <w:rsid w:val="009B6443"/>
    <w:rsid w:val="009C34C8"/>
    <w:rsid w:val="009C5185"/>
    <w:rsid w:val="009C66C6"/>
    <w:rsid w:val="009D116C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2FCC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6781D"/>
    <w:rsid w:val="00A70C23"/>
    <w:rsid w:val="00A72958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172A5"/>
    <w:rsid w:val="00B21BC8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3E89"/>
    <w:rsid w:val="00B65650"/>
    <w:rsid w:val="00B862D1"/>
    <w:rsid w:val="00B866D7"/>
    <w:rsid w:val="00B91B31"/>
    <w:rsid w:val="00B927B6"/>
    <w:rsid w:val="00B9309A"/>
    <w:rsid w:val="00B96848"/>
    <w:rsid w:val="00B97795"/>
    <w:rsid w:val="00BA0CD5"/>
    <w:rsid w:val="00BA3390"/>
    <w:rsid w:val="00BA4399"/>
    <w:rsid w:val="00BB5767"/>
    <w:rsid w:val="00BC2885"/>
    <w:rsid w:val="00BC2ED8"/>
    <w:rsid w:val="00BD61C7"/>
    <w:rsid w:val="00BD68D4"/>
    <w:rsid w:val="00BE4637"/>
    <w:rsid w:val="00BE772F"/>
    <w:rsid w:val="00BF1C37"/>
    <w:rsid w:val="00C00D9F"/>
    <w:rsid w:val="00C04E39"/>
    <w:rsid w:val="00C10725"/>
    <w:rsid w:val="00C1396C"/>
    <w:rsid w:val="00C17610"/>
    <w:rsid w:val="00C20422"/>
    <w:rsid w:val="00C21DF9"/>
    <w:rsid w:val="00C2255E"/>
    <w:rsid w:val="00C22898"/>
    <w:rsid w:val="00C238B1"/>
    <w:rsid w:val="00C306DB"/>
    <w:rsid w:val="00C34789"/>
    <w:rsid w:val="00C378AC"/>
    <w:rsid w:val="00C41AF4"/>
    <w:rsid w:val="00C507A1"/>
    <w:rsid w:val="00C509A1"/>
    <w:rsid w:val="00C55440"/>
    <w:rsid w:val="00C56DF3"/>
    <w:rsid w:val="00C7586E"/>
    <w:rsid w:val="00C77719"/>
    <w:rsid w:val="00C80833"/>
    <w:rsid w:val="00C8467A"/>
    <w:rsid w:val="00C856EB"/>
    <w:rsid w:val="00C930D5"/>
    <w:rsid w:val="00C930E6"/>
    <w:rsid w:val="00C95262"/>
    <w:rsid w:val="00C95F95"/>
    <w:rsid w:val="00C97A4D"/>
    <w:rsid w:val="00CA401D"/>
    <w:rsid w:val="00CA56D9"/>
    <w:rsid w:val="00CA7BFE"/>
    <w:rsid w:val="00CB2AD2"/>
    <w:rsid w:val="00CB7F76"/>
    <w:rsid w:val="00CC637C"/>
    <w:rsid w:val="00CD0073"/>
    <w:rsid w:val="00CD030A"/>
    <w:rsid w:val="00CD12A2"/>
    <w:rsid w:val="00CE5C2D"/>
    <w:rsid w:val="00CE6091"/>
    <w:rsid w:val="00CF36AD"/>
    <w:rsid w:val="00CF4397"/>
    <w:rsid w:val="00D12E81"/>
    <w:rsid w:val="00D13638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046D"/>
    <w:rsid w:val="00DE15F1"/>
    <w:rsid w:val="00DE1E10"/>
    <w:rsid w:val="00E02335"/>
    <w:rsid w:val="00E02E95"/>
    <w:rsid w:val="00E05694"/>
    <w:rsid w:val="00E12323"/>
    <w:rsid w:val="00E15AEF"/>
    <w:rsid w:val="00E16E17"/>
    <w:rsid w:val="00E174D8"/>
    <w:rsid w:val="00E21E55"/>
    <w:rsid w:val="00E255B4"/>
    <w:rsid w:val="00E258B4"/>
    <w:rsid w:val="00E271FC"/>
    <w:rsid w:val="00E3156B"/>
    <w:rsid w:val="00E340E8"/>
    <w:rsid w:val="00E3518B"/>
    <w:rsid w:val="00E358DB"/>
    <w:rsid w:val="00E3610C"/>
    <w:rsid w:val="00E45A35"/>
    <w:rsid w:val="00E46F3C"/>
    <w:rsid w:val="00E52DA9"/>
    <w:rsid w:val="00E64ED2"/>
    <w:rsid w:val="00E671B4"/>
    <w:rsid w:val="00E752E2"/>
    <w:rsid w:val="00E76428"/>
    <w:rsid w:val="00E80452"/>
    <w:rsid w:val="00E82013"/>
    <w:rsid w:val="00E84BC9"/>
    <w:rsid w:val="00E8512C"/>
    <w:rsid w:val="00E87F47"/>
    <w:rsid w:val="00E96D8F"/>
    <w:rsid w:val="00EA1CD6"/>
    <w:rsid w:val="00EA283B"/>
    <w:rsid w:val="00EA47A3"/>
    <w:rsid w:val="00EA6542"/>
    <w:rsid w:val="00EA661A"/>
    <w:rsid w:val="00EB09F9"/>
    <w:rsid w:val="00EB3AC1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47CF6"/>
    <w:rsid w:val="00F5213D"/>
    <w:rsid w:val="00F54CA4"/>
    <w:rsid w:val="00F6239B"/>
    <w:rsid w:val="00F65AD9"/>
    <w:rsid w:val="00F7459B"/>
    <w:rsid w:val="00F7469B"/>
    <w:rsid w:val="00F74ED1"/>
    <w:rsid w:val="00F76B2B"/>
    <w:rsid w:val="00F77E55"/>
    <w:rsid w:val="00F81308"/>
    <w:rsid w:val="00F81984"/>
    <w:rsid w:val="00F82D9E"/>
    <w:rsid w:val="00F90559"/>
    <w:rsid w:val="00F9182A"/>
    <w:rsid w:val="00F95E4B"/>
    <w:rsid w:val="00FA287E"/>
    <w:rsid w:val="00FA2C95"/>
    <w:rsid w:val="00FA38A8"/>
    <w:rsid w:val="00FB0CAC"/>
    <w:rsid w:val="00FB22DE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2D84B2-2089-42C7-9A8A-C82CCB8EA4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0EE4C0-6CA0-47C1-9F67-E508DDA2392D}"/>
</file>

<file path=customXml/itemProps3.xml><?xml version="1.0" encoding="utf-8"?>
<ds:datastoreItem xmlns:ds="http://schemas.openxmlformats.org/officeDocument/2006/customXml" ds:itemID="{9D931232-449D-4CAF-9027-989A8E220F87}"/>
</file>

<file path=customXml/itemProps4.xml><?xml version="1.0" encoding="utf-8"?>
<ds:datastoreItem xmlns:ds="http://schemas.openxmlformats.org/officeDocument/2006/customXml" ds:itemID="{6BF35390-88D0-4FB2-83F4-E47FAA44F6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31</Pages>
  <Words>9814</Words>
  <Characters>55941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478</cp:revision>
  <cp:lastPrinted>2023-01-30T12:19:00Z</cp:lastPrinted>
  <dcterms:created xsi:type="dcterms:W3CDTF">2020-11-24T07:08:00Z</dcterms:created>
  <dcterms:modified xsi:type="dcterms:W3CDTF">2023-03-02T05:55:00Z</dcterms:modified>
</cp:coreProperties>
</file>