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42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33042" w:rsidRDefault="00586441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контейнерных площадок для сбора твердых коммунальных отходов</w:t>
      </w:r>
      <w:r w:rsidR="00CE4417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Волгограда</w:t>
      </w:r>
      <w:r w:rsidR="00A3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AB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6C372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E30FC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1341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416"/>
        <w:gridCol w:w="2960"/>
        <w:gridCol w:w="2823"/>
        <w:gridCol w:w="1448"/>
        <w:gridCol w:w="1843"/>
      </w:tblGrid>
      <w:tr w:rsidR="00F41CAB" w:rsidRPr="00332677" w:rsidTr="001349AB">
        <w:tc>
          <w:tcPr>
            <w:tcW w:w="851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416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Регистрационный номер контейнерной площадки (код района Волгограда, учетный номер)</w:t>
            </w:r>
          </w:p>
        </w:tc>
        <w:tc>
          <w:tcPr>
            <w:tcW w:w="2960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823" w:type="dxa"/>
            <w:hideMark/>
          </w:tcPr>
          <w:p w:rsidR="00F41CAB" w:rsidRPr="001349AB" w:rsidRDefault="00CC1691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Месторасположение контейнерной площадки (координаты, привязка к местности)</w:t>
            </w:r>
          </w:p>
        </w:tc>
        <w:tc>
          <w:tcPr>
            <w:tcW w:w="1448" w:type="dxa"/>
            <w:hideMark/>
          </w:tcPr>
          <w:p w:rsidR="00F41CAB" w:rsidRPr="001349AB" w:rsidRDefault="00CC1691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контейнеров/бункеров на контейнерной площадке (с указанием их объема)</w:t>
            </w:r>
          </w:p>
        </w:tc>
        <w:tc>
          <w:tcPr>
            <w:tcW w:w="1843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F41CAB" w:rsidRPr="00332677" w:rsidTr="001349AB">
        <w:trPr>
          <w:trHeight w:val="242"/>
        </w:trPr>
        <w:tc>
          <w:tcPr>
            <w:tcW w:w="851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60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23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ind w:right="7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1.</w:t>
            </w:r>
          </w:p>
          <w:p w:rsidR="008C2A65" w:rsidRPr="008C2A65" w:rsidRDefault="008C2A6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01, 0001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Герое Тулы 13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01, 0002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Геров Тулы 17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01, 0003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Колумба 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01, 0004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Колумба 14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01, 0005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Героев Шипки 3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01, 0006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Остравская 30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01, 0007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Героев Шипки 31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01, 0008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Героев Шипки 29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01, 0009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Комфорт"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Атласова, 10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9*1,1                        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01, 0010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Загорская, 6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01, 0011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Ленина,179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01, 0012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"Флагман"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Андреева, 10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6*1,1                          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01, 0013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Ногина, 47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01, 0014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Ополченская , 42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01, 0015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Луговского, 11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01, 0016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Батова, 10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17.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01, 0017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Льговская, 20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01, 0018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Батова, 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01, 0019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Борьбы,15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01, 0020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95 Гвардейская, 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01, 0021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Ополченская,25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01, 0022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Быкова,5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01, 0023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Борьбы,2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4*1,1                         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01, 0024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Шурухина,20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01, 0025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Клименко,9 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01, 0026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Шурухина, 13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01, 0027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Дзержинского,32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01, 0028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Жолудева,38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01, 0029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Метростроевская,1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01, 0030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Ополченская,24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01, 0031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Метростроевская,11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01, 0032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Баумана,2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01, 0033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Льговская,14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01, 0034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Дегтярева,13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01, 0035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Ленина, 225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36.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01, 0036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Дзержинского,22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01, 0037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Дегтярева,7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01, 0038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Лодыгина,5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01, 0039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Лодыгина,4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01, 0040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Лодыгина,7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41.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01, 0041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Лодыгина,13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01, 0042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Богомольца, 20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01, 0043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Н. Отрады,15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01, 0044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Н. Отрады,13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01, 0045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Богомольца,19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46.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01, 0046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Богомольца,13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47.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01, 0047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Грамши,51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01, 0048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Н. Отрады,44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01, 0049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Дзержинского, 11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01, 0050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Жолудева,18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01, 0051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Дегтярева,4 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01, 0052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Дзержинского,42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01, 0053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Дегтярева,45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01, 0054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Борьбы,19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01, 0055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Н.Отрады,17 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01, 0056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Жолудева,14 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01, 0057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ООО "МУК г. </w:t>
            </w:r>
            <w:r w:rsidRPr="008C2A65">
              <w:rPr>
                <w:sz w:val="28"/>
                <w:szCs w:val="28"/>
              </w:rPr>
              <w:lastRenderedPageBreak/>
              <w:t>Волгограда"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 xml:space="preserve">Борьбы,17 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58.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01, 0058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Луконина,3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01, 0059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Костюченко, 3а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01, 0060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Костюченко,7Б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01, 0061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Костюченко,9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01, 0062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Костюченко,13а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01, 0063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Костюченко,11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01, 0064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Костюченко,45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01, 0065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Мелиораторов,7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01, 0066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Зенитчиков,6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01, 0067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Кропоткина 1А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01, 0068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"Руслан и Людмила"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Ленина, 173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01, 0069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ТЭРА"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Д.Бедного, 2а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01, 0070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"ЭКСЖИЛКОМ"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Дзержинского, 3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01, 0071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"ЭКСЖИЛКОМ"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Н.Отрады, 4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01, 0072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ЖСК 9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Загорская, 3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01, 0073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ЖСК-4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Ополченская, 32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01, 0074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"Волга-КомСервис"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Брасовская, 9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01, 0075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"Волга-КомСервис"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Брасовская, 11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76.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01, 0076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"Волга-КомСервис"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И.Франко, 8,10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01, 0077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"Волга-КомСервис"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Дегтярева, 1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01, 0078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Флагман"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С.Щедрина, 33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01, 0079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Флагман"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Очаковская, 1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80.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01, 0080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"Тандем"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Рыкачева, 24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01, 0081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Богомольца, 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82.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01, 0082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Гороховцев, 16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01, 0083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Гороховцев, 30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01, 0084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ТСН "НВФ-11А"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наб. В.Флотилии, 11А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01, 0085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наб. В.Флотилии, 23а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74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01, 0086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"Волжанин"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наб. В.Флотилии, 6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1*0,75, 1*1,1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01, 0087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"Возрождение"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Гороховцев, 8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6*0,36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88.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01, 0088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ЖСК 12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Мясникова, 4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89.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01, 0089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"Жилсервис"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наб В.Флотилии, 7а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90.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01, 0090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ФГБУ "ЦЖКУ" Минобороны России (по ЮФО")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ул.Жолудева, 7А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96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91.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01, 0091</w:t>
            </w:r>
          </w:p>
          <w:p w:rsidR="00D3040D" w:rsidRPr="008C2A65" w:rsidRDefault="00D3040D" w:rsidP="008C2A65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Менжинского, 25А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92.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01, 0092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Кропоткина, 11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93.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01, 0093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Н.Отрады, 26А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94.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01, 0094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"Светоч"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Наб.Волж.Флотилии, 13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95.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01, 0095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"Н.,В.Ф.27"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Наб.Волж.Флотилии, 27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96.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01, 0096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"Баумана-16"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Баумана, 16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97.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01, 0097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Днепрогэсовская, 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01, 0098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Г.Тулы, 16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99.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01, 0099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Днепрогэсовская, 8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100.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01, 0100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П.Лумумбы, 10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101.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01, 0101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Гороховцев, 4А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102.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01, 0102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"Комфорт-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Сервис"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 xml:space="preserve"> Гидростроителей, 10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01, 0103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Мясникова, 12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104.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01, 0104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Баскунчакская, 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105.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01, 0105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Бухарская, 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106.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01, 0106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Областная, 12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107.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01, 0107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 Моторный, 8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108.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01, 0108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Привокзальная, 57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109.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01, 0109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Привокзальная, 75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110.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01, 0110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Привокзальная, 85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111.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01, 0111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Дружбы Народов, 56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112.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01, 0112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Дежнева, 17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113.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01, 0113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Привокзальная, 70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114.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01, 0114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Шаляпина, 4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115.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01, 0115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Привокзальная, 105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116.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01, 0116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Дундича, 22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117.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01, 0117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Администрация Тракторозаводского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ул. Дундича, 54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01, 0118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Дундича, 76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119.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01, 0119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Дундича, 118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120.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01, 0120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Дундича, 148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121.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01, 0121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Дундича, 162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122.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01, 0122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Дундича, 45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демонтирована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123.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01, 0123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Костычева, 160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124.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01, 0124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62-й Армии, 19А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125.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01, 0125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62-й Армии, 39А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126.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01, 0126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62-й Армии, 29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127.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01, 0127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Дежнева, 24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128.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01, 0128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Дзержинского, 88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129.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01, 0129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Здоровцева, 24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130.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01, 0130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Бетховена, 37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131.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01, 0131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Болвинова, 55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132.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01, 0132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ул. Болвинова, 41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4*0,75/1*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133.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01, 0133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Самаркандская, 27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134.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01, 0134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Самаркандская, 36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не 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135.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01, 0135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Высоковольтная, 1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136.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01, 0136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ул.Таллинская, 30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137.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01, 0137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Восстания, 25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138.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01, 0138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Переяславская, 9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139.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01, 0139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Калужская, 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140.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01, 0140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Бурмакова,30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демонтирована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141.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01, 0141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Чекистов, 39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142.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01, 0142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Чекистов, 75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143.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01, 0143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Чекистов, 84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144.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01, 0144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Чекистов, 105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2,*0,75/1*8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1499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145.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01, 0145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Чекистов, 137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146.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01,0146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Администрация Тракторозаводского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ул. Чекистов, 223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147.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01,0147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Левитана, 3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148.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01,0148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Левитана, 205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149.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01,0149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Валуйская, 29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150.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01,0150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ТОС "Латошинские пруды"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Латошинская,27/1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151.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01,0151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Чекистов,205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3*0,75/1*8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152.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01,0152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МОО ТОС " Верхняя Латошинка"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Ул.Латошинская,24                           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3*1,1-ТКО                  1-1,1- пластик                 1-1,1 - макулатура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оборудованная   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153.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01,0153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МОО ТОС " Верхняя Латошинка"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Тополина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154.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01,0154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МОО ТОС " Верхняя Латошинка"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Радужная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1*1,1;         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155.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01,0155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МОО ТОС " Верхняя Латошинка"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Прохладная,2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156.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02, 0001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ул.Кузнецова, 53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157.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02, 0002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Энерго Инвест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Таращанцев, 46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8*1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158.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02, 0003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ул.Таращанцев, 30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159.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02, 0004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пр.Ленина, 101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1,1*1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160.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02, 0005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Ленина, 107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1,1*1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3040D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161.</w:t>
            </w:r>
          </w:p>
        </w:tc>
        <w:tc>
          <w:tcPr>
            <w:tcW w:w="1416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02, 0006</w:t>
            </w:r>
          </w:p>
        </w:tc>
        <w:tc>
          <w:tcPr>
            <w:tcW w:w="2960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D3040D" w:rsidRPr="008C2A65" w:rsidRDefault="00D3040D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пр.Металлургов, 12</w:t>
            </w:r>
          </w:p>
        </w:tc>
        <w:tc>
          <w:tcPr>
            <w:tcW w:w="1448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D3040D" w:rsidRPr="008C2A65" w:rsidRDefault="00D3040D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06F8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06F85" w:rsidRPr="008C2A65" w:rsidRDefault="00306F8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162.</w:t>
            </w:r>
          </w:p>
        </w:tc>
        <w:tc>
          <w:tcPr>
            <w:tcW w:w="1416" w:type="dxa"/>
          </w:tcPr>
          <w:p w:rsidR="00306F85" w:rsidRPr="008C2A65" w:rsidRDefault="00306F8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02, 0007</w:t>
            </w:r>
          </w:p>
        </w:tc>
        <w:tc>
          <w:tcPr>
            <w:tcW w:w="2960" w:type="dxa"/>
          </w:tcPr>
          <w:p w:rsidR="00306F85" w:rsidRPr="008C2A65" w:rsidRDefault="00306F8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306F85" w:rsidRPr="008C2A65" w:rsidRDefault="00306F8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ул.Таращанцев, 27</w:t>
            </w:r>
          </w:p>
        </w:tc>
        <w:tc>
          <w:tcPr>
            <w:tcW w:w="1448" w:type="dxa"/>
          </w:tcPr>
          <w:p w:rsidR="00306F85" w:rsidRPr="008C2A65" w:rsidRDefault="00306F8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06F85" w:rsidRPr="008C2A65" w:rsidRDefault="00306F8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163.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02, 0008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ул.Таращанцев, 55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164.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02, 0009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ул.Г.Титова, 28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165.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02, 0010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ул.Штеменко, 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69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166.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02, 0011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ул.Штеменко, 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167.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02, 0012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ул.Штеменко, 11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168.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02, 0013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ул.Штеменко, 26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169.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02, 0014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ул.Штеменко, 31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170.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02, 0015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"Жемчужина"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ул.Штеменко, 44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171.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02, 0016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 .Хользунова, 13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172.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02, 0017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ул.Еременко,144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173.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02, 0018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п.Мирный,14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174.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02, 0019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ул.Тарифная,21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175.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02, 0020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ул.Титова, 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176.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02, 0021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пр.Ленина,123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177.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02, 0022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пр.Ленина,131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178.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02, 0023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пр.Ленина, 139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179.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02, 0024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пр.Ленина,151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180.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02, 0025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п.Аэропортовский 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181.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02, 0026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"Чистый дом"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ул.Хользунова 10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182.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02, 0027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ул.Хользунова,32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183.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02, 0028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ул.Штеменко 10а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184.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02, 0029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ул.Штеменко, 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185.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02, 0030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ул.Штеменко, 36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186.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02, 0031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УК УЖФКОР, Энерго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Инвест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ул.Таращанцев,45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187.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02, 0032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ул.Таращанцев,29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188.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02, 0033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"Чистый дом"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ул.Таращанцев,50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189.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02, 0034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"Руслан и Людмила"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ул.Ватутина,8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190.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02, 0035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ул.Депутатская,13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191.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02, 0036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ул.Депутатская,4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192.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02, 0037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ул.Тарифная,29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193.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02, 0038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"Флагман"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ул.Пельше,9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194.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02, 0039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ул.Курильская,7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195.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02, 0040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Энерго Инвест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Тарифная, 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196.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02, 0041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Варшавская, 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197.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02, 0042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Кузнецова, 23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198.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02, 0043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Кузнецова,35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199.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02, 0044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Кузнецова, 38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200.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02, 0045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Кузнецова, 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201.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02, 0046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Таращанцев, 12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202.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02, 0047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Таращанцев, 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203.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02, 0048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Таращанцев, 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204.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02, 0049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Форш, 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205.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02,0050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Зорге, 51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206.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02, 0051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Зорге, 38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207.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02, 0052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Зорге, 58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208.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02, 0053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Зорге, 40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209.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02, 0054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Зорге, 52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210.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02, 0055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Зорге, 54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211.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02, 0056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Зорге, 60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212.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02, 0057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Автомагистральная, 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213.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02, 0058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Автомагистральная, 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214.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02, 0059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39-я Гвардейская, 27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215.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02, 0060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39-я Гвардейская, 31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216.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02, 0061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39-я Гвардейская, 18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217.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02, 0062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39-я Гвардейская, 20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218.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02, 0063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39-я Гвардейская, 22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219.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02, 0064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39-я Гвардейская, 24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220.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02, 0065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39-я Гвардейская, 26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221.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02, 0066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39-я Гвардейская, 28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222.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02, 0067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39-я Гвардейская, 30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223.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02, 0068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Вершинина, 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224.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02, 0069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Вершинина, 24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225.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02, 0070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Еременко, 54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226.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02, 0071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Еременко, 56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227.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02, 0072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Еременко, 66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228.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02, 0073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Еременко, 72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229.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02, 0074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Еременко, 68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230.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02, 0075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Еременко, 60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231.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02, 0076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Еременко, 56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232.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02, 0077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Репина, 70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233.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02, 0078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Репина, 66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234.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02, 0079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Репина, 21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235.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02, 0080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Репина, 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236.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02, 0081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Репина, 17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237.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02, 0082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Репина, 13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238.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02, 0083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Репина, 15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239.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02, 0084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Репина, 27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240.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02, 0085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Библиотечная, 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241.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02, 0086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Библиотечная, 10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242.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02, 0087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Библиотечная, 12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243.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02, 0088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Библиотечная, 13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244.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02, 0089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Библиотечная, 14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245.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02, 0090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Библиотечная, 15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246.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02, 0091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Библиотечная, 17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247.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02, 0092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Ленина, 85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248.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02, 0093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Ленина, 81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249.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02, 0094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Ленина, 79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250.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02, 0095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Ленина, 73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251.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02, 0096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Короткая, 18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252.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02, 0097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Короткая, 25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253.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02, 0098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4-х Связистов, 25А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02, 0099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4-х Связистов, 25Б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255.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02, 0100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Правды, 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256.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02, 0101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Менделеева, 93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257.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02, 0102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Гончарова, 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258.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02, 0103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Гончарова, 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259.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02, 0104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Металлургов, 32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260.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02, 0105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 Демократический, 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261.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02, 0106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Еременко, 31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262.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02, 0107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Еременко, 35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263.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02, 0108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Еременко, 78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264.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02, 0109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М. Еременко, 82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265.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02, 0110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М. Еременко, 92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266.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02, 0111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М. Еременко, 98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267.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02, 0112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М. Еременко, 108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268.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02, 0113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М. Еременко, 110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269.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02, 0114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М. Еременко, 114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270.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02, 0115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М. Еременко, 120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271.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02, 0116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М. Еременко, 128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272.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02, 0117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Металлургов, 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273.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02, 0118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Металлургов, 10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274.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02, 0119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Титова, 11, 15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275.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02, 0120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Титова, 14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276.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02, 0121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Титова, 44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277.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02, 0122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Титова, 46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278.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02, 0123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Титова, 50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279.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02, 0124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Титова, 52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280.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02, 0125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Титова, 58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281.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02, 0126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Титова, 60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282.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02, 0127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Титова, 62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283.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02, 0128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Титова, 64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284.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02, 0129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Триумфальная, 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285.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02, 0130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Триумфальная, 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286.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02, 0131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Триумфальная, 16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287.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02, 0132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Триумфальная, 24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288.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02, 0133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Триумфальная, 26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289.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02, 0134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Триумфальная, 28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290.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02, 0135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К.Цеткин, 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291.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02, 0136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К.Цеткин, 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292.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02, 0137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Хользунова, 25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293.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02, 0138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Хользунова, 36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294.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02, 0139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Хользунова, 38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295.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02, 0140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 31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296.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02, 0141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 39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02, 0142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 46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298.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02, 0143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ул.Депутатская, 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299.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02, 0144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ул.Депутатская, 15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300.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02, 0145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 Демократический, 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301.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02, 0146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пр.Ленина, 149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302.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02, 0147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пос.Мирный, 52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303.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02, 0148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Титова, 20а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304.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02, 0149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ул.Штеменко, 37а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305.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02, 0150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ул.Нестерова, 16а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306.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02, 0151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ул.Поддубного, 20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307.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02, 0152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Ленина, 85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308.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02, 0153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Ленина, 101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309.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02, 0154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Еременко, 144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310.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02, 0155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Титова, 10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311.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02, 0156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Ленина, 131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312.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02, 0157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Депутатская, 25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313.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02, 0158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Депутатская, 13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314.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02, 0159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Курильская, 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315.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02, 0160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 Аэропортовский, 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316.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02, 0161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Депутатская, 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317.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02, 0162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Металлургов, 12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318.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02, 0163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 26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319.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02, 0164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Поддубного, 22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320.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02, 0165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Поддубного, 29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321.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02, 0166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 66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322.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02, 0167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 64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323.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02, 0168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 60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324.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02, 0169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 62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325.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02, 0170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 50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326.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02, 0171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 52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327.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02, 0172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 58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328.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02, 0173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 54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329.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02, 0174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Металлургов, 78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330.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02, 0175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Металлургов, 76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331.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02, 0176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Металлургов, 72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332.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02, 0177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Металлургов, 74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333.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02, 0178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Богунская, 28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334.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02, 0179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Бажова, 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335.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02, 0180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Качалова, 46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336.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02, 0181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Еременко, 116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337.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02, 0182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Бажова, 11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338.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02, 0183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Хользунова, 16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339.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02, 0184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Оазис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Базарова, 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340.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02, 0185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Оазис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Базарова, 12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341.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02, 0186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Варшавская, 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342.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02, 0187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Варшавская, 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343.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02, 0188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Новоремесленная, 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344.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02, 0189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Новоремесленная, 3а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345.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02, 0190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Репина, 64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346.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02, 0191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Кузнецова, 31/1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347.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02, 0192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Богунская, 16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348.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02, 0193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 Демократический, 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349.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02, 0194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Таращанцев, 21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350.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02, 0195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Гончаова, 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351.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02, 0196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Металлургов, 28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352.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02, 0197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Библиотечная, 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353.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02, 0198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Библиотечная, 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354.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02, 0199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Библиотечная, 11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355.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02, 0200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Библиотечная, 16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356.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02, 0201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Вершинина, 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357.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02, 0202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Репина, 25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358.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02, 0203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Зорге, 56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359.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02, 0204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Лермонтова, 30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360.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02, 0205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Еременко, 42, 44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361.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02, 0206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Тэра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Высокая, 18, корп. 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362.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02, 0207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Тэра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Новоремесленная, 13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363.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02, 0208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Тэра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Высокая, 32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364.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02, 0209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Асланова, 2а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365.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02, 0210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Алехина, 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366.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02, 0211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Тряскина, 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367.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02, 0212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"Жемчужина"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Тряскина, 10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368.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02, 0213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"Жемчужина"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Тряскина, 50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369.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02, 0214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"Жемчужина"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Волжский, 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370.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02, 0215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Пельше, 18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371.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02, 0216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4-й участок, 10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372.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02, 0217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5-й участок, 16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373.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02, 0218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40 домиков, 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374.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02, 0219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"Возрождение"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 48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375.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02, 0220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Качалова, 42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376.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02, 0221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Северный городок, 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377.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02, 0222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Возрождения, 14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378.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02, 0223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"Жилищный стандарт"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Прибалтийская, 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379.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02, 0224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"Жилищный стандарт"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Прибалтийская, 17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380.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02, 0225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ЦКО-01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Ленина, 114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381.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02, 0226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ООО "Жилищный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стандарт"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ул. Таращанцев, 30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382.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02, 0227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ЦКО-01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Таращанцев, 17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383.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02, 0228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4-х Связистов,25А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384.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02, 0229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4-х Связистов,25Б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385.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02, 0230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п. 5-й участок, напротив дома № 16 по ул. Никопольская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386.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02, 0231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Уссурийская,46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387.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02, 0232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пл. Белинского,15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388.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02, 0233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Репина,38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389.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02, 0234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Победы-2 пер. Репина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390.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02, 0235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2-я Горная-ул. Волочаевская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391.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02, 0236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Черноярская,71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392.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02, 0237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Снайперская,29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393.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02, 0238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Мамаевская-Ушинского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394.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02, 0239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Мичурина,46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395.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02, 0240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Стрелкова,42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396.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02, 0241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Кубинская,75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не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397.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02, 0242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Чайковского - ул.2-я Лермонтова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398.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02, 0243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Мичурина-ул. Просторная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399.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02, 0244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Чайковского-ул. Мамаевская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02, 0245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Лермонтова,3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02, 0246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4-х Связистов- ул. Нестерова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02, 0247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Мичурина- ул. Репина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02, 0248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Мичурина- ул. Алехина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02, 0249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Планерная-ул. Геническая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02, 0250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Лермонтова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02, 0251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Черноярская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02, 0252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Туристов-ул. Ломоносова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02, 0253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Саратовская,18а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02, 0254</w:t>
            </w:r>
          </w:p>
          <w:p w:rsidR="008E6515" w:rsidRPr="008C2A65" w:rsidRDefault="008E6515" w:rsidP="008C2A65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Муромская,21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410.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02, 0255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Водопадная-пер. Вязниковский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411.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02, 0256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 Вязниковский- ул. Саратовская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412.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02, 0257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 Вязниковский- ул. Ломоносова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413.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02, 0258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 Вязниковский- ул. Никопольский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414.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02, 0259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Вогульская,109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415.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02, 0260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Кольская-ул. Новинская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416.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02, 0261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 Навигационный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417.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02, 0262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5-ый Участок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418.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02, 0263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Ватутина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419.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02, 0264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Туристов-ул. Узловая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420.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02, 0265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Металлургов,25а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5*0,75; 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421.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02, 0266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 Хользунова - ул. Верхоянская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1*8; 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422.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02, 0267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Хользунова-  ул. Нижнеамурская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423.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02, 0268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Хользунова-ул. Оборонная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424.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02, 0269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 (трамвайное кольцо)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425.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02, 0270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Титова- ул. Оборонная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426.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02, 0271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Титова-ул. А. Матросова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427.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02, 0272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Титова-ул. Павелецкая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428.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02, 0273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ул.Земнухова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429.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02, 0274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 Камчатский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430.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02, 0275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Титова-ул. Хибинская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431.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02, 0276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Хользунова-ул. Колымская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432.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02, 0277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Хользунова-ул. Коммунаров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433.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02, 0278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Хрустальная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434.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02, 0279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Кузбасская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435.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02, 0280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Руднева-ул. Хрустальная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436.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02, 0281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Верхоянская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437.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02, 0282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Коммунаров- ул. Ермолова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438.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02, 0283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Связистов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2*0,75; 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439.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02, 0284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Зеленая Зона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440.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02, 0285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Туманяна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3*0,75;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 xml:space="preserve">не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441.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02, 0286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Правды- ул. Менделеева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442.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02, 0287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Правды- ул. 39-я Гвардейская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443.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02, 0288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Правды- Чесменская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444.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02, 0289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Чесменская,86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2*0,75; 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445.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02, 0290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Краснокамская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446.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02, 0291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Весеняя- ул. Гвардейская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447.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02, 0292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Правды – ул. Ульянова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448.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02, 0293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Краснофлотская,20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449.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02, 0294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Крылова (верх)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450.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02, 0295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Крылова (низ)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451.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02, 0296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Алехина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452.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02, 0297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Менделеева,93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453.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02, 0298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1-й Конной армии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454.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02, 0299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Асланова,39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455.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02, 0300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Кравченко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456.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02, 0301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Ермакова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457.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02, 0302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Менделеева,156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2*0,75; 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458.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02, 0303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Южно-Сибирская,104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459.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02, 0304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39-я Гвардейская,123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460.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02, 0305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Краснокамская,121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461.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02, 0306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Аграрная,38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462.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02, 0307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Аграраная,25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463.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02, 0308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Аграрная,21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464.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FF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02, 0309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Аграрная,1а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465.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02, 0310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Созидательская,1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466.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02, 0311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Созидательская- Былинная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467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02, 0312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Былинная- Житомирская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468.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02, 0313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Былинная-ул. Араратская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469.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02, 0314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Летная- 4-й Летный пер.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470.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02, 0315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Летная -1-й Летный пер.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471.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02, 0316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«Флагман»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Депутатская, 11а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472.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02, 0317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«На Таращанцев»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Таращанцев,66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473.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02, 0318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«ВЭК»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Аэрофлотская,62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474.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02, 0319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«Хользунова,36/1»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Хользунова,36/1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475.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02, 0320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«Хользунова,36/2»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Хользунова,36/2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476.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02, 0321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«Хользунова,36/3»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Хользунова,36/3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477.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02, 0322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 «Хользунова,36/4»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Хользунова,36/4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478.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02, 0323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«Хользунова,36/5»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Хользунова,36/5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479.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02, 0324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«Хользунова,18/1»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Хользунова,18/1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480.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02, 0325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«Хользунова,18а»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Хользунова,18а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481.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02, 0326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«Хользунова,18/3»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Хользунова,18/3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482.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02, 0327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«Баррикадец»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Хользунова, 39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483.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02, 0328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«Поддубного,9»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Поддубного,9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484.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02, 0329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«На Поддубного»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Поддубного,3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485.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02, 0330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«Еременко,96»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Еременко,96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486.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02, 0331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«Штеменко 41а и 41б»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Штеменко,41б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332677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487.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02, 0332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«Генерала Штеменко 41»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Штеменко,411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488.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02,0333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«Мечта»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Штеменко,24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489.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02,0334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«На  Штеменко»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Штеменко,7 2-я Пусковая очередь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490.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02,0335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«Красная усадьба»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491.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02,0336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«Монолит-1»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492.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02,0337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Штеменко,37а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493.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02,0338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«Жемчужина»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Еременко,44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494.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02,0339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«Равенство»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39-й Гвардейской,29а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495.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02,0340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«Содружество»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Еременко,52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496.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02,0341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«Альянс»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Репина,1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497.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02,0342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«Возрождение»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Р.Зорге,55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498.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02,0343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400016, г.Волгоград, ул.Прибалтийская, 1а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499.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02,0344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 5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400064 г.Волгоград, ул. им. Репина,19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500.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02,0345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 13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400123,г. Волгоград, ул.Таращанцев, 51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501.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02,0346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 16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400009, г.Волгоград, пр-кт им.В.И.Ленина, 133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502.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02,0347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 20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400007, г.Волгоград, пр-кт им.В.И.Ленина, 83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503.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02,0348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 30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400065, г. Волгоград, ул.Никопольская,1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504.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02,0349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 32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400040, г. Волгоград, ул.им.Качалова, 58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505.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02,0350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 34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400078, г. Волгоград, пр-кт им.В.И.Ленина, 69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506.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02,0351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 35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400007 г.Волгоград, ул. Таращанцев 11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507.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02,0352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№49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400064 г.Волгоград, ул. им. Репина,11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508.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02,0353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№72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400123, г. Волгоград, ул. Коммунаров,23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509.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02,0354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№76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400040, г. Волгоград, ул.Созидательская, 27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510.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02,0355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№78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400016 г.Волгоград, ул Хользунова,33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511.</w:t>
            </w:r>
          </w:p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02,0356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№91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400127 г.Волгоград, ул.им. Асланова,39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512.</w:t>
            </w:r>
          </w:p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02,0357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№92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400064 г.Волгограда, ул.им.Вершинина,5а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513.</w:t>
            </w:r>
          </w:p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02,0358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№95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400009, г. Волгоград, пр-кт им. В.И.Ленина, 151а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514.</w:t>
            </w:r>
          </w:p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02,0359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СШ №98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400123 г.Волгограда, ул.им.Пельше,15б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515.</w:t>
            </w:r>
          </w:p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02,0360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гимназия № 12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400105 г.Волгоград, ул.им. Маршала Еременко,116а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516.</w:t>
            </w:r>
          </w:p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02,0361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гимназия №14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400009 г.Волгоград, пр-кт В.И.Ленина,121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517.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02,0362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Лицей № 2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400105 г. Волгоград, ул. Богунская,18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518.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02,0363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Школа - интернат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400065, г. Волгоград, ул.им. Маршала Еременко,57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519.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02,0364</w:t>
            </w:r>
          </w:p>
        </w:tc>
        <w:tc>
          <w:tcPr>
            <w:tcW w:w="2960" w:type="dxa"/>
            <w:vMerge w:val="restart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Центр развития ребенка №3</w:t>
            </w:r>
          </w:p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400040, г. Волгоград, ул.им. генерала Штеменко,40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520.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02,0365</w:t>
            </w:r>
          </w:p>
        </w:tc>
        <w:tc>
          <w:tcPr>
            <w:tcW w:w="2960" w:type="dxa"/>
            <w:vMerge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400123, г. Волгоград, ул. Коммунаров, 22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521.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02,0366</w:t>
            </w:r>
          </w:p>
        </w:tc>
        <w:tc>
          <w:tcPr>
            <w:tcW w:w="2960" w:type="dxa"/>
            <w:vMerge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400123 г.Волгоград, ул. Хользунова, 17а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522.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02,0367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Центр развития ребенка № 4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400105, г.Волгоград, ул.им. генерала Штеменко,40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523.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02,0368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№9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400009, г. Волгоград, п.Мирный, 69 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524.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02,0369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№41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400009,г. Волгоград, пр-кт им.В.И.Ленина, 127а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525.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02,0370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№59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400123, г. Волгоград, ул. Таращанцев, 59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526.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02,0371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№60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400123, г. Волгоград, ул. Депутатская, 10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527.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02,0372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 96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400007, г. Волгоград, ул. им. Поддубного, 6а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528.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02,0373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№128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400105, г. Волгоград, пр-кт им.В.И.Ленина, 111а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529.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02,0374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№146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400007, г. Волгоград, пер. Демократический, 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530.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02,0375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№165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400009, г. Волгоград, п.Мирный,41а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531.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02,0376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№178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400009, г. Волгоград, ул.Тарифная, 11а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532.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02,0377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№200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400007, г. Волгоград, пер. Демократический, 9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533.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02,0378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№226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400007, г. Волгоград, ул.Таращанцев, 10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534.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02,0379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№230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400040, г.Волгоград, ул.Богунская,22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535.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02,0380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№235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400123, г. Волгоград, ул.им.Германа Титова, 30а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536.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02,0381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№236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400078, г. Волгоград, ул.им.Кузнецова, 14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537.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02,0382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№247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400040, г. Волгоград, ул.им.Поддубного, 14 б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538.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02,0383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№253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400009, г. Волгоград, ул.им.Хользунова, 4а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539.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02,0384</w:t>
            </w:r>
          </w:p>
        </w:tc>
        <w:tc>
          <w:tcPr>
            <w:tcW w:w="2960" w:type="dxa"/>
            <w:vMerge w:val="restart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№271</w:t>
            </w:r>
          </w:p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400123, г. Волгоград, ул.им.Хользунова, 27а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540.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02,0385</w:t>
            </w:r>
          </w:p>
        </w:tc>
        <w:tc>
          <w:tcPr>
            <w:tcW w:w="2960" w:type="dxa"/>
            <w:vMerge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400007 г.Волгоград, ул. Таращанцев, 19а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541.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02,0386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№273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400040, г. Волгоград, ул.им.Качалова, 48 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542.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02,0387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№283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400105, г. Волгоград, ул.им. генерала Штеменко,12 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543.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02,0388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№286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400123, г. Волгоград, ул.им. маршала Еременко,21 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544.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02,0389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№291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400123, Волгоград, ул. им. Германа Титова, 3а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545.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02,0390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№294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400040, г. Волгоград, ул.им.Бажова, 11а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546.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02,0391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№314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400009, г. Волгоград, ул.им. генерала Ватутина,14 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547.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02,0392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№329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400123, г. Волгоград, ул.Триумфальная, 12 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548.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02,0393</w:t>
            </w:r>
          </w:p>
        </w:tc>
        <w:tc>
          <w:tcPr>
            <w:tcW w:w="2960" w:type="dxa"/>
            <w:vMerge w:val="restart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№345</w:t>
            </w:r>
          </w:p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400064, г. Волгоград, ул, им. маршала Еременко,64 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549.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02,0394</w:t>
            </w:r>
          </w:p>
        </w:tc>
        <w:tc>
          <w:tcPr>
            <w:tcW w:w="2960" w:type="dxa"/>
            <w:vMerge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400016, г. Волгоград, пр-кт Волжский,2а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550.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02,0395</w:t>
            </w:r>
          </w:p>
        </w:tc>
        <w:tc>
          <w:tcPr>
            <w:tcW w:w="2960" w:type="dxa"/>
            <w:vMerge w:val="restart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№357</w:t>
            </w:r>
          </w:p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400064, г. Волгоград, ул. им.Вершинина, 7 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551.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02,0396</w:t>
            </w:r>
          </w:p>
        </w:tc>
        <w:tc>
          <w:tcPr>
            <w:tcW w:w="2960" w:type="dxa"/>
            <w:vMerge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400007, г. Волгоград, ул. им. Кузнецова, 36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552.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02,0397</w:t>
            </w:r>
          </w:p>
        </w:tc>
        <w:tc>
          <w:tcPr>
            <w:tcW w:w="2960" w:type="dxa"/>
            <w:vMerge w:val="restart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№373</w:t>
            </w:r>
          </w:p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400064, г. Волгоград, ул.Библиотечная,7а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553.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02,0398</w:t>
            </w:r>
          </w:p>
        </w:tc>
        <w:tc>
          <w:tcPr>
            <w:tcW w:w="2960" w:type="dxa"/>
            <w:vMerge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400007 г.Волгоград, ул. Кузнецова, 25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554.</w:t>
            </w:r>
          </w:p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02,0399</w:t>
            </w:r>
          </w:p>
        </w:tc>
        <w:tc>
          <w:tcPr>
            <w:tcW w:w="2960" w:type="dxa"/>
            <w:vMerge w:val="restart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№375</w:t>
            </w:r>
          </w:p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400123, г. Волгоград, ул.Триумфальная, 20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555.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02,0400</w:t>
            </w:r>
          </w:p>
        </w:tc>
        <w:tc>
          <w:tcPr>
            <w:tcW w:w="2960" w:type="dxa"/>
            <w:vMerge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4000123 г.Волгоград, ул. Титова, 50а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556.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02,0401</w:t>
            </w:r>
          </w:p>
        </w:tc>
        <w:tc>
          <w:tcPr>
            <w:tcW w:w="2960" w:type="dxa"/>
            <w:vMerge w:val="restart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№379</w:t>
            </w:r>
          </w:p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 xml:space="preserve">400007, г. Волгоград, пр-кт Металлургов,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557.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02,0402</w:t>
            </w:r>
          </w:p>
        </w:tc>
        <w:tc>
          <w:tcPr>
            <w:tcW w:w="2960" w:type="dxa"/>
            <w:vMerge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400007, г. Волгоград, пер. Северный, 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558.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02,0403</w:t>
            </w:r>
          </w:p>
        </w:tc>
        <w:tc>
          <w:tcPr>
            <w:tcW w:w="2960" w:type="dxa"/>
            <w:vMerge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400007, г. Волгоград, пер. Северный, 6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559.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02,0404</w:t>
            </w:r>
          </w:p>
        </w:tc>
        <w:tc>
          <w:tcPr>
            <w:tcW w:w="2960" w:type="dxa"/>
            <w:vMerge w:val="restart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детский сад №386</w:t>
            </w:r>
          </w:p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400064, г. Волгоград, ул.им. Репина,11 а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560.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02,0405</w:t>
            </w:r>
          </w:p>
        </w:tc>
        <w:tc>
          <w:tcPr>
            <w:tcW w:w="2960" w:type="dxa"/>
            <w:vMerge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400078, г. Волгоград, ул.им. Кузнецова, 22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561.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02,0406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ДЮЦ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400007, г. Волгоград, ул.им. Кузнецова, 43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562.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02,0407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МБУ "ЖКХ Краснооктябрьского района Волгограда"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400040, г. Волгограда, ул. Поддубного, 8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563.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02,0408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МУК "ККиО им. Ю.Гагарина"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400009, г. Волгоград, ул. Пельше, 3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564.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02,0409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МБУ "СК" Зенит"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400009, Волгоград,  ул. Таращанцев, 72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1*1,1; 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565.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02,0410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«Север –Сервис»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Волгоград, ул.Вершинина,1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8E6515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/>
        </w:trPr>
        <w:tc>
          <w:tcPr>
            <w:tcW w:w="851" w:type="dxa"/>
          </w:tcPr>
          <w:p w:rsidR="008E6515" w:rsidRPr="008C2A65" w:rsidRDefault="008E6515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566.</w:t>
            </w:r>
          </w:p>
        </w:tc>
        <w:tc>
          <w:tcPr>
            <w:tcW w:w="1416" w:type="dxa"/>
          </w:tcPr>
          <w:p w:rsidR="008E6515" w:rsidRPr="008C2A65" w:rsidRDefault="008E6515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02,0411</w:t>
            </w:r>
          </w:p>
        </w:tc>
        <w:tc>
          <w:tcPr>
            <w:tcW w:w="2960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«Управляющая компания»</w:t>
            </w:r>
          </w:p>
        </w:tc>
        <w:tc>
          <w:tcPr>
            <w:tcW w:w="282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Волгоград пр.им.В.И.Ленина 65к</w:t>
            </w:r>
          </w:p>
        </w:tc>
        <w:tc>
          <w:tcPr>
            <w:tcW w:w="1448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E6515" w:rsidRPr="008C2A65" w:rsidRDefault="008E6515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567.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3,0001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ind w:hanging="533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Космонавтов 59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568.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3,0002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Космонавтов 61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569.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3,0003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Танкистов 16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570.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3,0004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Танкистов 7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571.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3,0005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Танкистов 12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572.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3,0006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Merge w:val="restart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51-й Гвардейской 55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  <w:vMerge w:val="restart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ИП Захарова И.А.</w:t>
            </w:r>
          </w:p>
        </w:tc>
        <w:tc>
          <w:tcPr>
            <w:tcW w:w="2823" w:type="dxa"/>
            <w:vMerge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53595B" w:rsidRPr="008C2A65" w:rsidRDefault="0053595B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ИП Фроленко Г.А.</w:t>
            </w:r>
          </w:p>
        </w:tc>
        <w:tc>
          <w:tcPr>
            <w:tcW w:w="2823" w:type="dxa"/>
            <w:vMerge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1*0,005</w:t>
            </w:r>
          </w:p>
        </w:tc>
        <w:tc>
          <w:tcPr>
            <w:tcW w:w="1843" w:type="dxa"/>
            <w:vMerge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53595B" w:rsidRPr="008C2A65" w:rsidRDefault="0053595B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ИП Золтова Л.В.</w:t>
            </w:r>
          </w:p>
        </w:tc>
        <w:tc>
          <w:tcPr>
            <w:tcW w:w="2823" w:type="dxa"/>
            <w:vMerge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53595B" w:rsidRPr="008C2A65" w:rsidRDefault="0053595B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ИП Акобян Р.Г.</w:t>
            </w:r>
          </w:p>
        </w:tc>
        <w:tc>
          <w:tcPr>
            <w:tcW w:w="2823" w:type="dxa"/>
            <w:vMerge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53595B" w:rsidRPr="008C2A65" w:rsidRDefault="0053595B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ИП Генерозова В.В.</w:t>
            </w:r>
          </w:p>
        </w:tc>
        <w:tc>
          <w:tcPr>
            <w:tcW w:w="2823" w:type="dxa"/>
            <w:vMerge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53595B" w:rsidRPr="008C2A65" w:rsidRDefault="0053595B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ИП Кокошникова Г.Р.</w:t>
            </w:r>
          </w:p>
        </w:tc>
        <w:tc>
          <w:tcPr>
            <w:tcW w:w="2823" w:type="dxa"/>
            <w:vMerge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573.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3,0007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51-ой Гвардейской 65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574.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3,0008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51-ой Гвардейской 37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575.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3,0009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Merge w:val="restart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Республиканская13</w:t>
            </w:r>
          </w:p>
        </w:tc>
        <w:tc>
          <w:tcPr>
            <w:tcW w:w="1448" w:type="dxa"/>
            <w:vMerge w:val="restart"/>
            <w:tcBorders>
              <w:bottom w:val="single" w:sz="4" w:space="0" w:color="auto"/>
            </w:tcBorders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ГАУЗ "Стоматологическая поликлиника № 8"</w:t>
            </w:r>
          </w:p>
        </w:tc>
        <w:tc>
          <w:tcPr>
            <w:tcW w:w="2823" w:type="dxa"/>
            <w:vMerge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576.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3,0010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Республиканская19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577.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3,0011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Республиканская 24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578.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3,0012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Савкина, 10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579.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3,0013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маршала Толбухина, 30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580.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3,0014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Ангарская, 4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581.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3,0015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Большая, 9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582.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3,0016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30-летия Победы, 76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583.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3,0017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8-й Воздушной Армии 29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584.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3,0018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8-й Воздушной Армии 33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585.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3,0019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8-й Воздушной Армии 37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586.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3,002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Землячки, 56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587.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3,0021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Землячки, 54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588.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3,0022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Землячки, 52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589.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3,0023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Землячки, 50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590.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3,0024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б-р 30-летия Победы, 86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591.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3,0025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б-р 30-летия Победы, 78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592.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3,0026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б-р 30-летия Победы, 84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593.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3,0027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8-й Воздушной Армии45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594.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3,0028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8-й Воздушной Армии 41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595.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3,0029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8-й Воздушной Армии 47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596.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3,0030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К.Симонова 31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597.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3,0031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8-й Воздушной Армии 44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598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3,0032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8-й Воздушной Армии 48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599.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3,0033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8-й Воздушной Армии 40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600.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3,0034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8-й Воздушной Армии 52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601.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3,0035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Землячки, 62а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602.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3,0036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Землячки, 64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603.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3,0037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8-й Воздушной Армии 56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604.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3,0038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Землячки, 27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605.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3,0039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Шекснинская16а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606.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3,0040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Шекснинская22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607.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3,0041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Шекснинская14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608.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3,0042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Историческая132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609.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3,0043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Гейне 3а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610.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3,0044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Краснополянская 10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611.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3,0045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Собственники жилых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помещений/ ООО 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 xml:space="preserve"> Краснополянская 24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612.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3,0046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Гейне 15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613.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3,0047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Краснополянская30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614.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3,0048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Краснополянская 44а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615.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3,0049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Историческая 142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616.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3,005</w:t>
            </w:r>
            <w:r w:rsidR="001C3444" w:rsidRPr="008C2A6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51-ой Гвардейской 3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617.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3,0051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Краснополянская48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618.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3,0052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Краснополянская70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619.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3,0053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Колпинская1а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620.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3,0054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маршала Толбухина 2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621.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3,0055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В.-Казахстанская14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622.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3,0056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51-ой Гвардейской 44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623.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3,0057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51-ой Гвардейской 42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624.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3,0058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В.-Казахстанская10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625.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3,0059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В.-Казахстанская12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626.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3,0060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51-ой Гвардейской 50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627.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3,0061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51-ой Гвардейской 56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628.</w:t>
            </w: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3,0062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Колпинская9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359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629.</w:t>
            </w:r>
          </w:p>
          <w:p w:rsidR="0053595B" w:rsidRPr="008C2A65" w:rsidRDefault="005359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53595B" w:rsidRPr="008C2A65" w:rsidRDefault="005359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3,0063</w:t>
            </w:r>
          </w:p>
        </w:tc>
        <w:tc>
          <w:tcPr>
            <w:tcW w:w="2960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Колпинская3</w:t>
            </w:r>
          </w:p>
        </w:tc>
        <w:tc>
          <w:tcPr>
            <w:tcW w:w="1448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53595B" w:rsidRPr="008C2A65" w:rsidRDefault="005359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630.</w:t>
            </w:r>
          </w:p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3,0064</w:t>
            </w:r>
          </w:p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Полесская14</w:t>
            </w:r>
          </w:p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631.</w:t>
            </w:r>
          </w:p>
        </w:tc>
        <w:tc>
          <w:tcPr>
            <w:tcW w:w="1416" w:type="dxa"/>
            <w:vMerge w:val="restart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3,0065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Merge w:val="restart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маршала Толбухина 9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 w:val="restart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ИП Золотов В.Ю.</w:t>
            </w:r>
          </w:p>
        </w:tc>
        <w:tc>
          <w:tcPr>
            <w:tcW w:w="2823" w:type="dxa"/>
            <w:vMerge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632.</w:t>
            </w: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3,0066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маршала Толбухина 15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633.</w:t>
            </w: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3,0067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ТСН "Гвардейский"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51-ой Гвардейской 21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634.</w:t>
            </w:r>
          </w:p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3,0068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51-ой Гвардейской 17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4*1,1;                  1*8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635.</w:t>
            </w:r>
          </w:p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3,0069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рп. Гумрак ул. Строителей 3а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636.</w:t>
            </w: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3,0070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рп. Гумрак ул. Строителей 17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637.</w:t>
            </w: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3,0071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рп. Гумрак ул. им. Байдакова, 5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638.</w:t>
            </w:r>
          </w:p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3,0072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Аэропорт21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639.</w:t>
            </w:r>
          </w:p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3,0073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Аэропорт19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640.</w:t>
            </w:r>
          </w:p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3,0074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Аэропорт13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641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3,0075</w:t>
            </w:r>
          </w:p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3,0076</w:t>
            </w:r>
          </w:p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Гумрак1050км.1050км</w:t>
            </w:r>
          </w:p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</w:t>
            </w:r>
          </w:p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Краснополянская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</w:tcBorders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642.</w:t>
            </w:r>
          </w:p>
        </w:tc>
        <w:tc>
          <w:tcPr>
            <w:tcW w:w="1416" w:type="dxa"/>
            <w:vMerge/>
            <w:tcBorders>
              <w:top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</w:t>
            </w:r>
          </w:p>
        </w:tc>
        <w:tc>
          <w:tcPr>
            <w:tcW w:w="2823" w:type="dxa"/>
            <w:vMerge/>
            <w:tcBorders>
              <w:top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  <w:vMerge w:val="restart"/>
          </w:tcPr>
          <w:p w:rsidR="007962E4" w:rsidRPr="008C2A65" w:rsidRDefault="007962E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643.</w:t>
            </w:r>
          </w:p>
          <w:p w:rsidR="007962E4" w:rsidRPr="008C2A65" w:rsidRDefault="007962E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3,0077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Merge w:val="restart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51-ой Гвардейской 38б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  <w:vMerge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ИП Караваева Л.П.</w:t>
            </w:r>
          </w:p>
        </w:tc>
        <w:tc>
          <w:tcPr>
            <w:tcW w:w="2823" w:type="dxa"/>
            <w:vMerge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ИП Воробьев В.Н.</w:t>
            </w:r>
          </w:p>
        </w:tc>
        <w:tc>
          <w:tcPr>
            <w:tcW w:w="2823" w:type="dxa"/>
            <w:vMerge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1,005</w:t>
            </w:r>
          </w:p>
        </w:tc>
        <w:tc>
          <w:tcPr>
            <w:tcW w:w="1843" w:type="dxa"/>
            <w:vMerge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644.</w:t>
            </w:r>
          </w:p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3,0078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В.-Казахстанская8(1)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645.</w:t>
            </w: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3,0079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В.-Казахстанская8(2)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646.</w:t>
            </w: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3,0080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Гейне 19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647.</w:t>
            </w: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3,0081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Пирогова, 12а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648.</w:t>
            </w: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3,0082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рп. Гумрак ул. Строителей, 22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649.</w:t>
            </w: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3,0083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Жигулевская 6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650.</w:t>
            </w: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3,0084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Ессентукская 3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651.</w:t>
            </w:r>
          </w:p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3,0085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Ессентукская 7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652.</w:t>
            </w:r>
          </w:p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3,0086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51-ой Гвардейской 34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653.</w:t>
            </w: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3,0087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Космонавтов 27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654.</w:t>
            </w:r>
          </w:p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3,0088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"УО "ПОКРОВЪ"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Республиканская 15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655.</w:t>
            </w:r>
          </w:p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3,0089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Республиканская 20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656.</w:t>
            </w:r>
          </w:p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3,0090</w:t>
            </w:r>
          </w:p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"ВЖКХ ВОЛГОГРАДСКОЙ ОБЛАСТИ"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Республиканская 23</w:t>
            </w:r>
          </w:p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657.</w:t>
            </w: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3,0091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К.Симонова 26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658.</w:t>
            </w:r>
          </w:p>
        </w:tc>
        <w:tc>
          <w:tcPr>
            <w:tcW w:w="1416" w:type="dxa"/>
            <w:vMerge w:val="restart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3,0092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ЖЭУ-14</w:t>
            </w:r>
          </w:p>
        </w:tc>
        <w:tc>
          <w:tcPr>
            <w:tcW w:w="2823" w:type="dxa"/>
            <w:vMerge w:val="restart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б-р 30-летия Победы, 40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 w:val="restart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Merge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659.</w:t>
            </w:r>
          </w:p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3,0093</w:t>
            </w:r>
          </w:p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65"/ООО "МУК"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30-летия Победы, 70</w:t>
            </w:r>
          </w:p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                   2*1,1</w:t>
            </w:r>
          </w:p>
        </w:tc>
        <w:tc>
          <w:tcPr>
            <w:tcW w:w="184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962E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660.</w:t>
            </w:r>
          </w:p>
          <w:p w:rsidR="007962E4" w:rsidRPr="008C2A65" w:rsidRDefault="007962E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962E4" w:rsidRPr="008C2A65" w:rsidRDefault="007962E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3,0094</w:t>
            </w:r>
          </w:p>
        </w:tc>
        <w:tc>
          <w:tcPr>
            <w:tcW w:w="2960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Ул.8-й Воздушной Армии 34</w:t>
            </w:r>
          </w:p>
        </w:tc>
        <w:tc>
          <w:tcPr>
            <w:tcW w:w="1448" w:type="dxa"/>
          </w:tcPr>
          <w:p w:rsidR="007962E4" w:rsidRPr="008C2A65" w:rsidRDefault="007962E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7962E4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661.</w:t>
            </w:r>
          </w:p>
        </w:tc>
        <w:tc>
          <w:tcPr>
            <w:tcW w:w="1416" w:type="dxa"/>
            <w:vMerge w:val="restart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3,0095</w:t>
            </w: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"ЖКХ Дзержинского района Волгограда"</w:t>
            </w:r>
          </w:p>
        </w:tc>
        <w:tc>
          <w:tcPr>
            <w:tcW w:w="2823" w:type="dxa"/>
            <w:vMerge w:val="restart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30-летия Победы, 31</w:t>
            </w: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  <w:vMerge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C2818" w:rsidRPr="008C2A65" w:rsidRDefault="002C2818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662.</w:t>
            </w:r>
          </w:p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3,0096</w:t>
            </w:r>
          </w:p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 w:val="restart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30-летия Победы, 37</w:t>
            </w:r>
          </w:p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Рионская, 22</w:t>
            </w: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  <w:vMerge w:val="restart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663.</w:t>
            </w:r>
          </w:p>
        </w:tc>
        <w:tc>
          <w:tcPr>
            <w:tcW w:w="1416" w:type="dxa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3,0097</w:t>
            </w: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664.</w:t>
            </w:r>
          </w:p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3,0098</w:t>
            </w:r>
          </w:p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 w:val="restart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Хорошева, 48</w:t>
            </w: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/>
            <w:tcBorders>
              <w:bottom w:val="single" w:sz="4" w:space="0" w:color="auto"/>
            </w:tcBorders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665.</w:t>
            </w:r>
          </w:p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C2818" w:rsidRPr="008C2A65" w:rsidRDefault="002C2818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ЖКХ Дзержинского района Волгограда"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</w:tcBorders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/>
            <w:tcBorders>
              <w:top w:val="single" w:sz="4" w:space="0" w:color="auto"/>
            </w:tcBorders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C2818" w:rsidRPr="008C2A65" w:rsidRDefault="002C2818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666.</w:t>
            </w:r>
          </w:p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3,0100</w:t>
            </w: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"ЖКХ Дзержинского района Волгограда"</w:t>
            </w:r>
          </w:p>
        </w:tc>
        <w:tc>
          <w:tcPr>
            <w:tcW w:w="2823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129</w:t>
            </w: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C2818" w:rsidRPr="008C2A65" w:rsidRDefault="002C2818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667.</w:t>
            </w:r>
          </w:p>
          <w:p w:rsidR="002C2818" w:rsidRPr="008C2A65" w:rsidRDefault="002C2818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3,0101</w:t>
            </w: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ООО "ЖЭУ-5" </w:t>
            </w:r>
          </w:p>
        </w:tc>
        <w:tc>
          <w:tcPr>
            <w:tcW w:w="2823" w:type="dxa"/>
            <w:vMerge w:val="restart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137</w:t>
            </w: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 w:val="restart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C2818" w:rsidRPr="008C2A65" w:rsidRDefault="002C2818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668.</w:t>
            </w:r>
          </w:p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3,0102</w:t>
            </w: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 w:val="restart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145</w:t>
            </w: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 w:val="restart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"Техноавиа-Волгоград"</w:t>
            </w:r>
          </w:p>
        </w:tc>
        <w:tc>
          <w:tcPr>
            <w:tcW w:w="2823" w:type="dxa"/>
            <w:vMerge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1*0,36</w:t>
            </w:r>
          </w:p>
        </w:tc>
        <w:tc>
          <w:tcPr>
            <w:tcW w:w="1843" w:type="dxa"/>
            <w:vMerge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C2818" w:rsidRPr="008C2A65" w:rsidRDefault="002C2818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669</w:t>
            </w:r>
          </w:p>
        </w:tc>
        <w:tc>
          <w:tcPr>
            <w:tcW w:w="1416" w:type="dxa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3,0103</w:t>
            </w:r>
          </w:p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161</w:t>
            </w:r>
          </w:p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C2818" w:rsidRPr="008C2A65" w:rsidRDefault="002C2818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670.</w:t>
            </w:r>
          </w:p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3,0104</w:t>
            </w: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165</w:t>
            </w: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671.</w:t>
            </w:r>
          </w:p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3,0105</w:t>
            </w:r>
          </w:p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"ЖКХ Дзержинского района Волгограда"</w:t>
            </w:r>
          </w:p>
        </w:tc>
        <w:tc>
          <w:tcPr>
            <w:tcW w:w="2823" w:type="dxa"/>
            <w:vMerge w:val="restart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169</w:t>
            </w: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Merge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/>
        </w:trPr>
        <w:tc>
          <w:tcPr>
            <w:tcW w:w="851" w:type="dxa"/>
            <w:vMerge w:val="restart"/>
          </w:tcPr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672.</w:t>
            </w:r>
          </w:p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3,0106</w:t>
            </w: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 w:val="restart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173</w:t>
            </w: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Merge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  <w:vMerge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C2818" w:rsidRPr="008C2A65" w:rsidRDefault="002C2818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673.</w:t>
            </w:r>
          </w:p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C2818" w:rsidRPr="008C2A65" w:rsidRDefault="002C2818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3,0107</w:t>
            </w: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 w:val="restart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Безымянная, 1</w:t>
            </w: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C2818" w:rsidRPr="008C2A65" w:rsidRDefault="002C2818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ООО "ЖЭУ-5" </w:t>
            </w:r>
          </w:p>
        </w:tc>
        <w:tc>
          <w:tcPr>
            <w:tcW w:w="2823" w:type="dxa"/>
            <w:vMerge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DC0A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DC0A5B" w:rsidRPr="008C2A65" w:rsidRDefault="00DC0A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674.</w:t>
            </w:r>
          </w:p>
          <w:p w:rsidR="00DC0A5B" w:rsidRPr="008C2A65" w:rsidRDefault="00DC0A5B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DC0A5B" w:rsidRPr="008C2A65" w:rsidRDefault="00DC0A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3,0108</w:t>
            </w:r>
          </w:p>
        </w:tc>
        <w:tc>
          <w:tcPr>
            <w:tcW w:w="2960" w:type="dxa"/>
          </w:tcPr>
          <w:p w:rsidR="00DC0A5B" w:rsidRPr="008C2A65" w:rsidRDefault="00DC0A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 w:val="restart"/>
          </w:tcPr>
          <w:p w:rsidR="00DC0A5B" w:rsidRPr="008C2A65" w:rsidRDefault="00DC0A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Хорошева, 20</w:t>
            </w:r>
          </w:p>
        </w:tc>
        <w:tc>
          <w:tcPr>
            <w:tcW w:w="1448" w:type="dxa"/>
          </w:tcPr>
          <w:p w:rsidR="00DC0A5B" w:rsidRPr="008C2A65" w:rsidRDefault="00DC0A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</w:tcPr>
          <w:p w:rsidR="00DC0A5B" w:rsidRPr="008C2A65" w:rsidRDefault="00DC0A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C0A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DC0A5B" w:rsidRPr="008C2A65" w:rsidRDefault="00DC0A5B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DC0A5B" w:rsidRPr="008C2A65" w:rsidRDefault="00DC0A5B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DC0A5B" w:rsidRPr="008C2A65" w:rsidRDefault="00DC0A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ООО "ЖЭУ-5" </w:t>
            </w:r>
          </w:p>
        </w:tc>
        <w:tc>
          <w:tcPr>
            <w:tcW w:w="2823" w:type="dxa"/>
            <w:vMerge/>
          </w:tcPr>
          <w:p w:rsidR="00DC0A5B" w:rsidRPr="008C2A65" w:rsidRDefault="00DC0A5B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DC0A5B" w:rsidRPr="008C2A65" w:rsidRDefault="00DC0A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  <w:vMerge/>
          </w:tcPr>
          <w:p w:rsidR="00DC0A5B" w:rsidRPr="008C2A65" w:rsidRDefault="00DC0A5B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22AC0" w:rsidRPr="008C2A65" w:rsidRDefault="00722AC0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675.</w:t>
            </w:r>
          </w:p>
          <w:p w:rsidR="002C2818" w:rsidRPr="008C2A65" w:rsidRDefault="002C2818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3,0109</w:t>
            </w: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Хорошева, 14</w:t>
            </w: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22AC0" w:rsidRPr="008C2A65" w:rsidRDefault="00722AC0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676.</w:t>
            </w:r>
          </w:p>
          <w:p w:rsidR="002C2818" w:rsidRPr="008C2A65" w:rsidRDefault="002C2818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3,0110</w:t>
            </w: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Хорошева-14а</w:t>
            </w:r>
          </w:p>
        </w:tc>
        <w:tc>
          <w:tcPr>
            <w:tcW w:w="2823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Хорошева, 14а</w:t>
            </w: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2C2818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22AC0" w:rsidRPr="008C2A65" w:rsidRDefault="00722AC0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677.</w:t>
            </w:r>
          </w:p>
          <w:p w:rsidR="002C2818" w:rsidRPr="008C2A65" w:rsidRDefault="002C2818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C2818" w:rsidRPr="008C2A65" w:rsidRDefault="002C2818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3,0111</w:t>
            </w:r>
          </w:p>
        </w:tc>
        <w:tc>
          <w:tcPr>
            <w:tcW w:w="2960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БП б-р 30-летия Победы, 42</w:t>
            </w:r>
          </w:p>
        </w:tc>
        <w:tc>
          <w:tcPr>
            <w:tcW w:w="1448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C2818" w:rsidRPr="008C2A65" w:rsidRDefault="002C2818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722AC0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/>
        </w:trPr>
        <w:tc>
          <w:tcPr>
            <w:tcW w:w="851" w:type="dxa"/>
          </w:tcPr>
          <w:p w:rsidR="00722AC0" w:rsidRPr="008C2A65" w:rsidRDefault="00722AC0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678.</w:t>
            </w:r>
          </w:p>
          <w:p w:rsidR="00722AC0" w:rsidRPr="008C2A65" w:rsidRDefault="00722AC0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22AC0" w:rsidRPr="008C2A65" w:rsidRDefault="00722AC0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3,0112</w:t>
            </w:r>
          </w:p>
        </w:tc>
        <w:tc>
          <w:tcPr>
            <w:tcW w:w="2960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106</w:t>
            </w:r>
          </w:p>
        </w:tc>
        <w:tc>
          <w:tcPr>
            <w:tcW w:w="1448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22AC0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22AC0" w:rsidRPr="008C2A65" w:rsidRDefault="00722AC0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679.</w:t>
            </w:r>
          </w:p>
          <w:p w:rsidR="00722AC0" w:rsidRPr="008C2A65" w:rsidRDefault="00722AC0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22AC0" w:rsidRPr="008C2A65" w:rsidRDefault="00722AC0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3,0113</w:t>
            </w:r>
          </w:p>
        </w:tc>
        <w:tc>
          <w:tcPr>
            <w:tcW w:w="2960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Московская 31</w:t>
            </w:r>
          </w:p>
        </w:tc>
        <w:tc>
          <w:tcPr>
            <w:tcW w:w="1448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22AC0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722AC0" w:rsidRPr="008C2A65" w:rsidRDefault="00722AC0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680.</w:t>
            </w:r>
          </w:p>
        </w:tc>
        <w:tc>
          <w:tcPr>
            <w:tcW w:w="1416" w:type="dxa"/>
            <w:vMerge w:val="restart"/>
          </w:tcPr>
          <w:p w:rsidR="00722AC0" w:rsidRPr="008C2A65" w:rsidRDefault="00722AC0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3,0114</w:t>
            </w:r>
          </w:p>
        </w:tc>
        <w:tc>
          <w:tcPr>
            <w:tcW w:w="2960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vMerge w:val="restart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   ул. Московская 5</w:t>
            </w:r>
          </w:p>
        </w:tc>
        <w:tc>
          <w:tcPr>
            <w:tcW w:w="1448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22AC0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722AC0" w:rsidRPr="008C2A65" w:rsidRDefault="00722AC0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722AC0" w:rsidRPr="008C2A65" w:rsidRDefault="00722AC0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Merge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722AC0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22AC0" w:rsidRPr="008C2A65" w:rsidRDefault="00722AC0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681.</w:t>
            </w:r>
          </w:p>
          <w:p w:rsidR="00722AC0" w:rsidRPr="008C2A65" w:rsidRDefault="00722AC0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22AC0" w:rsidRPr="008C2A65" w:rsidRDefault="00722AC0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3,0115</w:t>
            </w:r>
          </w:p>
        </w:tc>
        <w:tc>
          <w:tcPr>
            <w:tcW w:w="2960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 ул. Бурейская 14</w:t>
            </w:r>
          </w:p>
        </w:tc>
        <w:tc>
          <w:tcPr>
            <w:tcW w:w="1448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22AC0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22AC0" w:rsidRPr="008C2A65" w:rsidRDefault="00722AC0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682.</w:t>
            </w:r>
          </w:p>
          <w:p w:rsidR="00722AC0" w:rsidRPr="008C2A65" w:rsidRDefault="00722AC0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22AC0" w:rsidRPr="008C2A65" w:rsidRDefault="00722AC0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3,0116</w:t>
            </w:r>
          </w:p>
          <w:p w:rsidR="00722AC0" w:rsidRPr="008C2A65" w:rsidRDefault="00722AC0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  ул. Бурейская 20</w:t>
            </w:r>
          </w:p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722AC0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22AC0" w:rsidRPr="008C2A65" w:rsidRDefault="00722AC0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683.</w:t>
            </w:r>
          </w:p>
          <w:p w:rsidR="00722AC0" w:rsidRPr="008C2A65" w:rsidRDefault="00722AC0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22AC0" w:rsidRPr="008C2A65" w:rsidRDefault="00722AC0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3,0117</w:t>
            </w:r>
          </w:p>
        </w:tc>
        <w:tc>
          <w:tcPr>
            <w:tcW w:w="2960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Ул.8-й Воздушной Армии 26</w:t>
            </w:r>
          </w:p>
        </w:tc>
        <w:tc>
          <w:tcPr>
            <w:tcW w:w="1448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9*1,1</w:t>
            </w:r>
          </w:p>
        </w:tc>
        <w:tc>
          <w:tcPr>
            <w:tcW w:w="1843" w:type="dxa"/>
          </w:tcPr>
          <w:p w:rsidR="00722AC0" w:rsidRPr="008C2A65" w:rsidRDefault="00722AC0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6766A" w:rsidRPr="008C2A65" w:rsidRDefault="0066766A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684.</w:t>
            </w:r>
          </w:p>
        </w:tc>
        <w:tc>
          <w:tcPr>
            <w:tcW w:w="1416" w:type="dxa"/>
            <w:vMerge w:val="restart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3,0118</w:t>
            </w:r>
          </w:p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</w:p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ЖКХ Дзержинского района Волгограда</w:t>
            </w:r>
          </w:p>
        </w:tc>
        <w:tc>
          <w:tcPr>
            <w:tcW w:w="2823" w:type="dxa"/>
            <w:vMerge w:val="restart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К.Симонова 38</w:t>
            </w: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/>
        </w:trPr>
        <w:tc>
          <w:tcPr>
            <w:tcW w:w="851" w:type="dxa"/>
            <w:vMerge/>
          </w:tcPr>
          <w:p w:rsidR="0066766A" w:rsidRPr="008C2A65" w:rsidRDefault="0066766A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Merge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  <w:vMerge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6766A" w:rsidRPr="008C2A65" w:rsidRDefault="0066766A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685.</w:t>
            </w:r>
          </w:p>
        </w:tc>
        <w:tc>
          <w:tcPr>
            <w:tcW w:w="1416" w:type="dxa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3,0119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б-р 30-летия Победы 56</w:t>
            </w: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66766A" w:rsidRPr="008C2A65" w:rsidRDefault="008C2A65" w:rsidP="008C2A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66766A" w:rsidRPr="008C2A65">
              <w:rPr>
                <w:color w:val="000000"/>
                <w:sz w:val="28"/>
                <w:szCs w:val="28"/>
              </w:rPr>
              <w:t>борудованная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  <w:vMerge w:val="restart"/>
          </w:tcPr>
          <w:p w:rsidR="0066766A" w:rsidRPr="008C2A65" w:rsidRDefault="0066766A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686.</w:t>
            </w:r>
          </w:p>
          <w:p w:rsidR="0066766A" w:rsidRPr="008C2A65" w:rsidRDefault="0066766A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3,0120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 w:val="restart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б-р 30-летия Победы 58</w:t>
            </w:r>
          </w:p>
        </w:tc>
        <w:tc>
          <w:tcPr>
            <w:tcW w:w="1448" w:type="dxa"/>
            <w:vMerge w:val="restart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  <w:vMerge w:val="restart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6766A" w:rsidRPr="008C2A65" w:rsidRDefault="0066766A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ООО "УК "Ренессанс" </w:t>
            </w:r>
          </w:p>
        </w:tc>
        <w:tc>
          <w:tcPr>
            <w:tcW w:w="2823" w:type="dxa"/>
            <w:vMerge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6766A" w:rsidRPr="008C2A65" w:rsidRDefault="0066766A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687.</w:t>
            </w:r>
          </w:p>
          <w:p w:rsidR="0066766A" w:rsidRPr="008C2A65" w:rsidRDefault="0066766A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3,0121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К.Симонова 30</w:t>
            </w: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6766A" w:rsidRPr="008C2A65" w:rsidRDefault="0066766A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688.</w:t>
            </w:r>
          </w:p>
        </w:tc>
        <w:tc>
          <w:tcPr>
            <w:tcW w:w="1416" w:type="dxa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3,0122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Космонавтов 17</w:t>
            </w: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6766A" w:rsidRPr="008C2A65" w:rsidRDefault="0066766A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689.</w:t>
            </w:r>
          </w:p>
        </w:tc>
        <w:tc>
          <w:tcPr>
            <w:tcW w:w="1416" w:type="dxa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3,0123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б-р 30-летия Победы 28</w:t>
            </w: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6766A" w:rsidRPr="008C2A65" w:rsidRDefault="0066766A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690.</w:t>
            </w:r>
          </w:p>
        </w:tc>
        <w:tc>
          <w:tcPr>
            <w:tcW w:w="1416" w:type="dxa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3,0124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30-летия Победы, 20</w:t>
            </w: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6766A" w:rsidRPr="008C2A65" w:rsidRDefault="0066766A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691.</w:t>
            </w:r>
          </w:p>
        </w:tc>
        <w:tc>
          <w:tcPr>
            <w:tcW w:w="1416" w:type="dxa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3,0125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Ул.Жирновская 13</w:t>
            </w: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6766A" w:rsidRPr="008C2A65" w:rsidRDefault="0066766A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692.</w:t>
            </w:r>
          </w:p>
        </w:tc>
        <w:tc>
          <w:tcPr>
            <w:tcW w:w="1416" w:type="dxa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3,0126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Ул.Жирновская 19</w:t>
            </w: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6766A" w:rsidRPr="008C2A65" w:rsidRDefault="0066766A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693.</w:t>
            </w:r>
          </w:p>
        </w:tc>
        <w:tc>
          <w:tcPr>
            <w:tcW w:w="1416" w:type="dxa"/>
            <w:vMerge w:val="restart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3,0127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политрука Тимофеева, 8</w:t>
            </w:r>
          </w:p>
        </w:tc>
        <w:tc>
          <w:tcPr>
            <w:tcW w:w="1448" w:type="dxa"/>
            <w:vMerge w:val="restart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  <w:vMerge w:val="restart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6766A" w:rsidRPr="008C2A65" w:rsidRDefault="0066766A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ГБУЗ "Волгоградский областной центр медицинской профилактики", Волгоград</w:t>
            </w:r>
          </w:p>
        </w:tc>
        <w:tc>
          <w:tcPr>
            <w:tcW w:w="2823" w:type="dxa"/>
          </w:tcPr>
          <w:p w:rsidR="0066766A" w:rsidRPr="008C2A65" w:rsidRDefault="0066766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Тимофеева, 5 (ГБУЗ "Волгоградский областной центр медицинской профилактики")</w:t>
            </w:r>
          </w:p>
        </w:tc>
        <w:tc>
          <w:tcPr>
            <w:tcW w:w="1448" w:type="dxa"/>
            <w:vMerge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6766A" w:rsidRPr="008C2A65" w:rsidRDefault="0066766A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694.</w:t>
            </w:r>
          </w:p>
        </w:tc>
        <w:tc>
          <w:tcPr>
            <w:tcW w:w="1416" w:type="dxa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3,0128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Полоненко, 9</w:t>
            </w: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6766A" w:rsidRPr="008C2A65" w:rsidRDefault="0066766A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695.</w:t>
            </w:r>
          </w:p>
        </w:tc>
        <w:tc>
          <w:tcPr>
            <w:tcW w:w="1416" w:type="dxa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3,0129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ЖКХ Дзержинского района Волгограда</w:t>
            </w:r>
          </w:p>
        </w:tc>
        <w:tc>
          <w:tcPr>
            <w:tcW w:w="282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Ул.Московская 6а</w:t>
            </w: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6766A" w:rsidRPr="008C2A65" w:rsidRDefault="0066766A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696.</w:t>
            </w:r>
          </w:p>
        </w:tc>
        <w:tc>
          <w:tcPr>
            <w:tcW w:w="1416" w:type="dxa"/>
            <w:vMerge w:val="restart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3,0130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Merge w:val="restart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Твардовского, 9</w:t>
            </w: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 w:val="restart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6766A" w:rsidRPr="008C2A65" w:rsidRDefault="0066766A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Возрождение"</w:t>
            </w:r>
          </w:p>
        </w:tc>
        <w:tc>
          <w:tcPr>
            <w:tcW w:w="2823" w:type="dxa"/>
            <w:vMerge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6766A" w:rsidRPr="008C2A65" w:rsidRDefault="0066766A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697.</w:t>
            </w:r>
          </w:p>
        </w:tc>
        <w:tc>
          <w:tcPr>
            <w:tcW w:w="1416" w:type="dxa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3,0131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Твардовского, 5</w:t>
            </w: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6766A" w:rsidRPr="008C2A65" w:rsidRDefault="0066766A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698.</w:t>
            </w:r>
          </w:p>
        </w:tc>
        <w:tc>
          <w:tcPr>
            <w:tcW w:w="1416" w:type="dxa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3,0132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ЭК ЦР-2</w:t>
            </w:r>
          </w:p>
        </w:tc>
        <w:tc>
          <w:tcPr>
            <w:tcW w:w="282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ул.Двинская 60</w:t>
            </w: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66766A" w:rsidRPr="008C2A65" w:rsidRDefault="0066766A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699.</w:t>
            </w:r>
          </w:p>
        </w:tc>
        <w:tc>
          <w:tcPr>
            <w:tcW w:w="1416" w:type="dxa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3,0133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ул.Качинцев 88б</w:t>
            </w: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6766A" w:rsidRPr="008C2A65" w:rsidRDefault="0066766A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700.</w:t>
            </w:r>
          </w:p>
          <w:p w:rsidR="0066766A" w:rsidRPr="008C2A65" w:rsidRDefault="0066766A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3,0134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ул.Качинцев 100а</w:t>
            </w: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66766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6766A" w:rsidRPr="008C2A65" w:rsidRDefault="0066766A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701.</w:t>
            </w:r>
          </w:p>
        </w:tc>
        <w:tc>
          <w:tcPr>
            <w:tcW w:w="1416" w:type="dxa"/>
          </w:tcPr>
          <w:p w:rsidR="0066766A" w:rsidRPr="008C2A65" w:rsidRDefault="0066766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3,0135</w:t>
            </w:r>
          </w:p>
        </w:tc>
        <w:tc>
          <w:tcPr>
            <w:tcW w:w="2960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Карла Либкнехта, 10</w:t>
            </w:r>
          </w:p>
        </w:tc>
        <w:tc>
          <w:tcPr>
            <w:tcW w:w="1448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66766A" w:rsidRPr="008C2A65" w:rsidRDefault="0066766A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702.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3,0136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102/8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703.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3,0137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98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704.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3,0138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Тургенева, 16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2*8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705.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3,0139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Тургенева, 2а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706.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3,014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комиссара Щербины, 10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707.</w:t>
            </w:r>
          </w:p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3,0141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Ангарская 116</w:t>
            </w:r>
          </w:p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</w:t>
            </w:r>
          </w:p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708.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3,0142</w:t>
            </w:r>
          </w:p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Ангарская 122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709.</w:t>
            </w:r>
          </w:p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3,0143</w:t>
            </w:r>
          </w:p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Ул.Новорядская 56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710.</w:t>
            </w:r>
          </w:p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3,0144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Merge w:val="restart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М. Паникахи, 10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 w:val="restart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"Комфортный Дом"</w:t>
            </w:r>
          </w:p>
        </w:tc>
        <w:tc>
          <w:tcPr>
            <w:tcW w:w="2823" w:type="dxa"/>
            <w:vMerge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711.</w:t>
            </w:r>
          </w:p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3,0145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Ангарская 2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712.</w:t>
            </w:r>
          </w:p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3,0146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Merge w:val="restart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Новодвинская, 17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 w:val="restart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Merge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713.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3,0147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Ул.Качинцев 112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714.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3,0148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Рионская, 3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715.</w:t>
            </w:r>
          </w:p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3,0149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Ул.Рионская 8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716.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3,015</w:t>
            </w:r>
            <w:r w:rsidR="00FE044F" w:rsidRPr="008C2A6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Ул.Рионская 13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717.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3,0151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Хорошева, 52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718.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3,0152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пр-кт им. Маршала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Советского Союза Г.К. Жукова, 105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3*1,1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719.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3,0153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95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1*8                        4*1,1 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720.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3,0154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85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721.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3,0155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Новодвинская, 54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722.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3,0156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Новодвинская, 50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723.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3,0157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Новодвинская, 36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724.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3,0158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Двинская 39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725.</w:t>
            </w:r>
          </w:p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3,0159</w:t>
            </w:r>
          </w:p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Merge w:val="restart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</w:t>
            </w:r>
          </w:p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Новодвинская, 44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 w:val="restart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726.</w:t>
            </w:r>
          </w:p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3,0160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Merge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  <w:vMerge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727.</w:t>
            </w:r>
          </w:p>
        </w:tc>
        <w:tc>
          <w:tcPr>
            <w:tcW w:w="1416" w:type="dxa"/>
            <w:vMerge w:val="restart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3,0161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Merge w:val="restart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П. Осипенко, 20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 w:val="restart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"Комфортный Дом"</w:t>
            </w:r>
          </w:p>
        </w:tc>
        <w:tc>
          <w:tcPr>
            <w:tcW w:w="2823" w:type="dxa"/>
            <w:vMerge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  <w:vMerge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728.</w:t>
            </w:r>
          </w:p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3,0162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непосредственное управление/ ООО "МЭК-5" (обслуживает),ЭК ЦР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Большая 5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729.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3,0163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Нильская 5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730.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3,0164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Ангарская 59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731.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3,0165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Новодвинская, 52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732.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3,0166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   ул. Качинцев 47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733.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3,0167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ул.8-й Воздушной Армии 6а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734.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3,0168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ул.8-й Воздушной Армии 6б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735.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3,0169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Покрышкина, 6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736.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3,0170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Покрышкина, 14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lastRenderedPageBreak/>
              <w:t>737.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3,0171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«На Космонавтов»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Космонавтов 19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738.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3,0172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"Жукова 88"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88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739.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3,0173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«Содружество»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Землячки, 58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740.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3,0174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«Содружество»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Землячки, 58/1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741.</w:t>
            </w: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3,0175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«Ессентукская19»/ООО "Управляющая компания Уют"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51-й Гвардейской, 36/1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742.</w:t>
            </w:r>
          </w:p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3,0176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«Жилгородок»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Танкистов 3а</w:t>
            </w:r>
          </w:p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743.</w:t>
            </w:r>
          </w:p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3,0177</w:t>
            </w:r>
          </w:p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ООО «Наш город»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Землячки, 31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744.</w:t>
            </w:r>
          </w:p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3,0178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«Единство»</w:t>
            </w:r>
          </w:p>
        </w:tc>
        <w:tc>
          <w:tcPr>
            <w:tcW w:w="282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Землячки, 66а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02EC2" w:rsidRPr="008C2A65" w:rsidRDefault="00202EC2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745.</w:t>
            </w:r>
          </w:p>
        </w:tc>
        <w:tc>
          <w:tcPr>
            <w:tcW w:w="1416" w:type="dxa"/>
            <w:vMerge w:val="restart"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3,0179</w:t>
            </w: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ТСН "Бульвар Победы, 17а"</w:t>
            </w:r>
          </w:p>
        </w:tc>
        <w:tc>
          <w:tcPr>
            <w:tcW w:w="2823" w:type="dxa"/>
            <w:vMerge w:val="restart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б-р 30-летия Победы 17а</w:t>
            </w: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 w:val="restart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02EC2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02EC2" w:rsidRPr="008C2A65" w:rsidRDefault="00202EC2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02EC2" w:rsidRPr="008C2A65" w:rsidRDefault="00202EC2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ТСН "Бульвар Победы, 17д"</w:t>
            </w:r>
          </w:p>
        </w:tc>
        <w:tc>
          <w:tcPr>
            <w:tcW w:w="2823" w:type="dxa"/>
            <w:vMerge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</w:tcPr>
          <w:p w:rsidR="00202EC2" w:rsidRPr="008C2A65" w:rsidRDefault="00202EC2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746.</w:t>
            </w:r>
          </w:p>
          <w:p w:rsidR="001C3444" w:rsidRPr="008C2A65" w:rsidRDefault="001C3444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3,0180</w:t>
            </w: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компания "Респект"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К.Симонова 34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747.</w:t>
            </w: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3,0181</w:t>
            </w: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компания "Респект"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Ул.8 Воздушной армии20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748.</w:t>
            </w: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3,0182</w:t>
            </w: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ТСН "Кача-108"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Ул.Качинцев 108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749.</w:t>
            </w: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3,0183</w:t>
            </w: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«Быт»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Ул.Танкистов 1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750.</w:t>
            </w: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3,0184</w:t>
            </w: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«Быт»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Ул.Танкистов 3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751.</w:t>
            </w: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3,0185</w:t>
            </w: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Царицыно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Ул.Ангарская 69/3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752.</w:t>
            </w: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3,0186</w:t>
            </w: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Царицыно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Ул.Ангарская  69/5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753.</w:t>
            </w: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3,0187</w:t>
            </w: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 ВСК  Надежда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Землячки, 27д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754.</w:t>
            </w: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3,0188</w:t>
            </w: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Б.30 л. Победы д.56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Ул.8-й Воздушной Армии 15А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755.</w:t>
            </w:r>
          </w:p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lastRenderedPageBreak/>
              <w:t>3,0189</w:t>
            </w:r>
          </w:p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 xml:space="preserve">ТСЖ Кондоминиум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«Семь ветров»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 xml:space="preserve"> ул. им. Землячки, 33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lastRenderedPageBreak/>
              <w:t>756.</w:t>
            </w:r>
          </w:p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3,0190</w:t>
            </w: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ТСН "Нарвский массив"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Нарвская 2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757.</w:t>
            </w:r>
          </w:p>
        </w:tc>
        <w:tc>
          <w:tcPr>
            <w:tcW w:w="1416" w:type="dxa"/>
            <w:vMerge w:val="restart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3,0191</w:t>
            </w: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"Тургенева 10а"</w:t>
            </w:r>
          </w:p>
        </w:tc>
        <w:tc>
          <w:tcPr>
            <w:tcW w:w="2823" w:type="dxa"/>
            <w:vMerge w:val="restart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им.Тургенева,  10</w:t>
            </w:r>
          </w:p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 w:val="restart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1C3444" w:rsidRPr="008C2A65" w:rsidRDefault="001C344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Кондоминиум «Микрон»</w:t>
            </w:r>
          </w:p>
        </w:tc>
        <w:tc>
          <w:tcPr>
            <w:tcW w:w="2823" w:type="dxa"/>
            <w:vMerge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758.</w:t>
            </w:r>
          </w:p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3,0192</w:t>
            </w: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«Созидатель 2012»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Ул.Бурейская 1д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759.</w:t>
            </w:r>
          </w:p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3,0193</w:t>
            </w: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«Каскад»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100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760.</w:t>
            </w:r>
          </w:p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3,0194</w:t>
            </w: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"Доверие"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К.Симонова 27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761.</w:t>
            </w: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3,0195</w:t>
            </w: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«Жаворонок»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Ул.Шекснинская28</w:t>
            </w:r>
          </w:p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762.</w:t>
            </w:r>
          </w:p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3,0196</w:t>
            </w:r>
          </w:p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«Квартал 122»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106а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C3444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C3444" w:rsidRPr="008C2A65" w:rsidRDefault="001C3444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763.</w:t>
            </w:r>
          </w:p>
          <w:p w:rsidR="001C3444" w:rsidRPr="008C2A65" w:rsidRDefault="001C3444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1C3444" w:rsidRPr="008C2A65" w:rsidRDefault="001C3444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3,0197</w:t>
            </w:r>
          </w:p>
        </w:tc>
        <w:tc>
          <w:tcPr>
            <w:tcW w:w="2960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"Краснополянская 72-72а"</w:t>
            </w:r>
          </w:p>
        </w:tc>
        <w:tc>
          <w:tcPr>
            <w:tcW w:w="282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Краснополянская 72</w:t>
            </w:r>
          </w:p>
        </w:tc>
        <w:tc>
          <w:tcPr>
            <w:tcW w:w="1448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1C3444" w:rsidRPr="008C2A65" w:rsidRDefault="001C3444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FE044F" w:rsidRPr="008C2A65" w:rsidRDefault="00FE044F" w:rsidP="008C2A65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764.</w:t>
            </w:r>
          </w:p>
        </w:tc>
        <w:tc>
          <w:tcPr>
            <w:tcW w:w="1416" w:type="dxa"/>
            <w:vMerge w:val="restart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3,0198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"Полоненко"</w:t>
            </w:r>
          </w:p>
        </w:tc>
        <w:tc>
          <w:tcPr>
            <w:tcW w:w="2823" w:type="dxa"/>
            <w:vMerge w:val="restart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Ул.Жирновская, 2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основание грунтовое ограждена с трех сторон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Поволжье</w:t>
            </w:r>
          </w:p>
        </w:tc>
        <w:tc>
          <w:tcPr>
            <w:tcW w:w="2823" w:type="dxa"/>
            <w:vMerge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765.</w:t>
            </w:r>
          </w:p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3,0199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«Белый лебедь»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Ул.Куринская19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766.</w:t>
            </w:r>
          </w:p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3,0200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ТСЖВСК«На Шекснинской»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Шекснинская, 8а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768.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3,0201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«Доступный комфорт»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Хорошева, 10а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10*1,1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769.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3,0202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«Жукова 112»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112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770.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3,0203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"Энергопром"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51-й Гвардейской, 30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771.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3,0204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«Риэлт-Строй»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8-ой Воздушной Армии, 9а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772.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3,0205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Ул.Шекснинская32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773.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3,0206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Ул.Шекснинская 34А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774.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3,0207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Ул.Шекснинская 46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775.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3,0208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И.В. Морозова 7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776.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3,0209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И.В. Морозова 9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777.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3,021</w:t>
            </w:r>
            <w:r w:rsidR="003077CF" w:rsidRPr="008C2A6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Ул.Шекснинская 32/1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778.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3,0211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Ул.Шекснинская 60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779.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3,0212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Ул.Шекснинская 68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780.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3,0213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Ул.Шекснинская 103а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781.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3,0214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Ул.Шекснинская 79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782.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3,0215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Космонавтов, 36а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783.</w:t>
            </w:r>
          </w:p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3,0216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Ул.Шекснинская 81а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784.</w:t>
            </w:r>
          </w:p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3,0217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Ул.Шекснинская 83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785.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3,0218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Твардовского, 17,19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786.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3,0219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УК «СМУ-5»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Ул.Шекснинская  91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787.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3,0220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Собственники помещений/ТСЖ «Хорошева-10»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Хорошева, 10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788.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3,0221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"Хорошева 16"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Хорошева 16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789.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3,0222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К.Симонова 40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790.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3,0223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«Победы38»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б-р 30-летия Победы 38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791.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3,0224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"Дом с лужайкой"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Восточно-Казахстанская 53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792.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3,0225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«Дом 29»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б-р 30-летия Победы 29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793.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3,0226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«Крепость»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маршала Рыбалко, 14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 (выкатные баки)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794.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3,0227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К.Симонова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3*1,1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795.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3,0228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ул.8 Воздушной Армии 19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796.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3,0229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Бурейская 1а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797.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3,0230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К.Симонова 31а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798.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3,0231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ул.Жирновская 9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799.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3,0232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Исетская, 36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800.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3,0233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Добринская, 2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801.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3,0234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Аракская, 18 (Безымянная)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802.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3,0235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Рижская, 21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803.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3,0236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Истринская, 35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804.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3,0237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Истринская, 55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805.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3,0238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Батумская, 57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806.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3,0239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братьев Толмачевых, 42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807.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3,0240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полковника Батюка, 26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бетонное основание, ограждение отсутствует, подъездные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пути имеются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808.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3,0241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Продольная, 31б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основание грунтовое, ограждение и подъездные пути имеются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809.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3,0242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Большая, 66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площадка не оборудована, подъездные пути имеются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810.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3,0243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П. Осипенко, 96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811.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3,0244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Заволжская, д. 12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812.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3,0245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Онежская, 9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813.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3,0246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Ул.Городнянская13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814.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3,0247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Мезенская, 12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815.</w:t>
            </w:r>
          </w:p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3,0248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П. Морозова, 19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816.</w:t>
            </w:r>
          </w:p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3,0249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Унжинская, 30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817.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3,0250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Ученическая, 34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818.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3,0251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управляющая эксплуатирующая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 xml:space="preserve"> ул. Ученическая, 22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819.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3,0252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Ученическая, 12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820.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3,0253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ул.Вольская, 44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821.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3,0254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рп. Гумрак, ул. им. В.И. Ленина, 40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822.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3,0255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ул.Железнодорожная, 56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823.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3,0256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рп. Гумрак, ул.Горная, 42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824.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3,0257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рп. Гумрак, ул. Горная, 2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826.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3,0258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генерала Берзарина, 14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827.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3,0259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Брюллова, 28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828.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3,026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51-й Гвардейской, 64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829,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3,0261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ЭК ЦР 1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Полоненко, 20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830.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3,0262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Мемельская, 4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831.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3,0263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управляющая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 xml:space="preserve"> ул. Водораздельная,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3*1,1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832.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3,0264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Качинцев, 88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833.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3,0265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Васильковская, 15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834.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3,0266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Васильковская, 57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835.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3,0267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Черноморская, 66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836.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3,0268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Карская, 33а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837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3,0269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Ткачева, 41а (Азовская)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838.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 xml:space="preserve">3,0270 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Новосокольническая, 51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044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FE044F" w:rsidRPr="008C2A65" w:rsidRDefault="00FE044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839.</w:t>
            </w:r>
          </w:p>
        </w:tc>
        <w:tc>
          <w:tcPr>
            <w:tcW w:w="1416" w:type="dxa"/>
          </w:tcPr>
          <w:p w:rsidR="00FE044F" w:rsidRPr="008C2A65" w:rsidRDefault="00FE044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3,0271</w:t>
            </w:r>
          </w:p>
        </w:tc>
        <w:tc>
          <w:tcPr>
            <w:tcW w:w="2960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пр-т им. Марашала Советского Союза Г.К. Жукова, 73</w:t>
            </w:r>
          </w:p>
        </w:tc>
        <w:tc>
          <w:tcPr>
            <w:tcW w:w="1448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044F" w:rsidRPr="008C2A65" w:rsidRDefault="00FE044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840.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3,0272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Раздольная, 18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841.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3,0273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Брюллова, 48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                           1*8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842.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3,0274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управляющая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 xml:space="preserve"> ул. Армейская, 2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843.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3,0275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БП ул. Житкурская, 46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844.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3,0276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Вячеслава Шишкова, 15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845.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3,0277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Смоленская, 72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846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3,0278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Хорошева, 73а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847.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3,0279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рп. Гумрак, ул. Первомайская, 37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848.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3,0280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Железнодорожная, 3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849.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3,0281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рп. Гумрак, ул. Железнодорожная, 7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850.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3,0282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рп. Гумрак, ул. Чапаева, 3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851.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3,0283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рп. Гумрак, ул. Чапаева, 34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852.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3,0284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рп. Гумрак, ул. Первомайская, 15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853.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3,0285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управляющая эксплуатирующая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 xml:space="preserve"> ул. Нововокзальная, 27 (дамба)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lastRenderedPageBreak/>
              <w:t>854.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3,0286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30-летия Победы, 15г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855.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3,0287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 Ангарская 7б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856.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3,0288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«Ангарская 14»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маршала Рыбалко, 16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857.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3,0289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Кирпичная, 54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858,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3,0290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Карская, 82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859.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3,0291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Енотаевская, 71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860.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3,0292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Качинцев 70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861.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3,0293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Днестровская -Черноморская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862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3,0294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шоссе Авиаторов 87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863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3,0295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ТСН (жилья) "Чайка"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8-й Воздушной Армии 10а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864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3,0296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И.В. Морозова, 3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закрытая площадка, 12м2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865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3,0297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8-й Воздушной Армии 14а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866.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3,0298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пер. Костромской 17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867.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3,0299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пер. Квартальный, 11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868</w:t>
            </w: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3,0300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маршала Рыбалко 12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869.</w:t>
            </w:r>
          </w:p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3,0301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МБУ "ЖКХ Дзержинского района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Волгограда"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рп. Гумрак, ул. им. В.И. Ленина, д. 98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lastRenderedPageBreak/>
              <w:t>870.</w:t>
            </w:r>
          </w:p>
          <w:p w:rsidR="003077CF" w:rsidRPr="008C2A65" w:rsidRDefault="003077C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3,0302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Артекская, 1а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871.</w:t>
            </w:r>
          </w:p>
          <w:p w:rsidR="003077CF" w:rsidRPr="008C2A65" w:rsidRDefault="003077C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3,0303</w:t>
            </w:r>
          </w:p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Демидовская, 24/2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3077CF" w:rsidRPr="008C2A65" w:rsidRDefault="003077CF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872</w:t>
            </w:r>
          </w:p>
          <w:p w:rsidR="003077CF" w:rsidRPr="008C2A65" w:rsidRDefault="003077C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3,0304</w:t>
            </w: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Черноморская, 47</w:t>
            </w:r>
          </w:p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873.</w:t>
            </w:r>
          </w:p>
          <w:p w:rsidR="003077CF" w:rsidRPr="008C2A65" w:rsidRDefault="003077C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3,0305</w:t>
            </w:r>
          </w:p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Большая, 38</w:t>
            </w:r>
          </w:p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3077CF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874.</w:t>
            </w:r>
          </w:p>
          <w:p w:rsidR="003077CF" w:rsidRPr="008C2A65" w:rsidRDefault="003077CF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3,0306</w:t>
            </w:r>
          </w:p>
          <w:p w:rsidR="003077CF" w:rsidRPr="008C2A65" w:rsidRDefault="003077CF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3077CF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Прудовая, 1</w:t>
            </w:r>
          </w:p>
        </w:tc>
        <w:tc>
          <w:tcPr>
            <w:tcW w:w="1448" w:type="dxa"/>
          </w:tcPr>
          <w:p w:rsidR="003077CF" w:rsidRPr="008C2A65" w:rsidRDefault="003077CF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077CF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/>
        </w:trPr>
        <w:tc>
          <w:tcPr>
            <w:tcW w:w="851" w:type="dxa"/>
            <w:vMerge w:val="restart"/>
          </w:tcPr>
          <w:p w:rsidR="00937D5B" w:rsidRPr="008C2A65" w:rsidRDefault="00937D5B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875</w:t>
            </w:r>
          </w:p>
        </w:tc>
        <w:tc>
          <w:tcPr>
            <w:tcW w:w="1416" w:type="dxa"/>
            <w:vMerge w:val="restart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3,0307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непосредственное управление, эксплуатирует ООО ЭК "Мастер Дом"</w:t>
            </w:r>
          </w:p>
        </w:tc>
        <w:tc>
          <w:tcPr>
            <w:tcW w:w="2823" w:type="dxa"/>
            <w:vMerge w:val="restart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Воровского, 8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/>
        </w:trPr>
        <w:tc>
          <w:tcPr>
            <w:tcW w:w="851" w:type="dxa"/>
            <w:vMerge/>
          </w:tcPr>
          <w:p w:rsidR="00937D5B" w:rsidRPr="008C2A65" w:rsidRDefault="00937D5B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937D5B" w:rsidRPr="008C2A65" w:rsidRDefault="00937D5B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Merge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  <w:vMerge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876.</w:t>
            </w:r>
          </w:p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3,0308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непосредственное управление, эксплуатирует ООО ЭК "Мастер Дом"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Ангарская 61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877.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3,0311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Рионская 7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878.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3,0312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Рионская 24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879.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3,0313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Рионская 6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880.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3,0314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Рионская 11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881.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3,0315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 УК " Уютный город"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б-р 30-летия Победы, 17б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lastRenderedPageBreak/>
              <w:t>882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3,0316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Шекснинская 95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883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3,0317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"Жилком-Юг"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Римского-Корсакова, 8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884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3,0318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"Тандем"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Ангарская 71б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885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3,0319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Шекснинская 18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886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3,0320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Гейне, 17а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887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3,0321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Республиканская 7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888.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3,0322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Фестивальная 17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889.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3,0323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"ЖКХ Дзержинского района Волгограда"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К. Симонова 22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890.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3,0324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"ЖЭУ 65"/ООО "МУК"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30-летия Победы 64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891.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3,0325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Третьяковская, 45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892.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3,0326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Хуторская, 101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893.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3,0327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"Энергопром"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51-ой Гвардейской 28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894.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3,0328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"Комфортный Дом"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Ангарская, 51-53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895.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0,0329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«Землячки17Г»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ул.им.Землячки, 17г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896.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0,0330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51-ой Гвардейской, 25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897.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3,0331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"Межрайонная Управляющая Компания"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Хорошева 8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898.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3,0332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«Наш город»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Шекснинская 42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899.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3,0333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Космонавтов 47/1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lastRenderedPageBreak/>
              <w:t>900.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3,0334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30-летия Победы 15А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901.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3,0335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Баргузинская, д. 27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902.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3,0336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«Жилгородок»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Танкистов, 9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903.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3,0337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Космонавтов, 49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904.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3,0338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"ЖЭК"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рп. Гумрак, ул. им. В.И. Ленина, 1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905.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3,0339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Жилищный Стандарт"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рп. Гумрак, ул. Первомайская, 3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906.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3,0334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Жилищный Стандарт"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рп. Гумрак, ул. Первомайская, 1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907.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3,0341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8-й Воздушной Армии 14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908.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3,0342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Волгоградское отделение филиала "Южный территориальный округ" ФГУП "РосРАО"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Бетонная ул., д. 1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909.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3,0343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ул.им. Расула Гамзатова, 11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910.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3,0344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Космонавтов, д. 41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911.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3,0345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ЖКХ Дзержинского райоана Волгограда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Землячки, 26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912.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3,0346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Рионская, д. 4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913.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3,0347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Аракская, д. 29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914.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3,0348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Аракская, д. 31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915.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3,0349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ТСН "Наш Дом"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30-летия Победы, д. 19б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916.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3,0350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магазин ООО "ОБИ франчайзинговый центр"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30-летия Победы, д. 27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917.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3,0351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Чапаева, д. 74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lastRenderedPageBreak/>
              <w:t>918.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3,0352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"Волга-комсервис"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Ангарская, д. 13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919.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3,0353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"ЖЭК"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Днестровская, 24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920.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3,0354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"Надежда"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Калеганова, 3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921.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3,0355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"Ангарская 108"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Ангарская, 108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922.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3,0356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"Недвижимость Волгоград"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Карла Либкнехта, 19а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923.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3,0357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"Недвижимость Волгоград"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Землячки, 69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924.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3,0358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"Недвижимость Волгоград"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Землячки, 67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925.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3,0359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ТСН "КАСПИЙСКАЯ ДОЛИНА"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5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926.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3,0360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ГСК "Ангарский"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Полоненко, 9а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927.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3,0361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Свято-Духовский мужской монастырь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Чапаева, 26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928.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3,0362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ТСН(Ж) "ГЕОРГИЕВСКИЙ"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110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929.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3,0363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"КОМПЛЕКС" (банкрот)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Полоненко, 13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930.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3,0364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327                                            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ул.Танкистов, 10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931.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3,0365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333                                        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ул.Танкистов,14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932.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3,0366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"Гимназия № 11"                              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К.Симонова 20а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933.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3,0367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Лицей № 7                                            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51-й Гвардейской, 59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934.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3,0368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Лицей № 8 "Олимпия"                 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8-й Воздушной Армии, 27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935.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3,0369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Лицей № 9                                        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8-й Воздушной Армии, 26 а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936.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3,0370</w:t>
            </w:r>
          </w:p>
        </w:tc>
        <w:tc>
          <w:tcPr>
            <w:tcW w:w="2960" w:type="dxa"/>
            <w:vMerge w:val="restart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СШ № 101                                        </w:t>
            </w:r>
          </w:p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СШ № 102                                               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Республиканская, 18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937.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3,0371</w:t>
            </w:r>
          </w:p>
        </w:tc>
        <w:tc>
          <w:tcPr>
            <w:tcW w:w="2960" w:type="dxa"/>
            <w:vMerge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30-летия Победы, 66 а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938.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3,0372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СШ № 128                                    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Гейне, 7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lastRenderedPageBreak/>
              <w:t>939.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3,0373</w:t>
            </w:r>
          </w:p>
        </w:tc>
        <w:tc>
          <w:tcPr>
            <w:tcW w:w="2960" w:type="dxa"/>
            <w:vMerge w:val="restart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СШ № 33                                      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К.Симонова 29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940.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3,0374</w:t>
            </w:r>
          </w:p>
        </w:tc>
        <w:tc>
          <w:tcPr>
            <w:tcW w:w="2960" w:type="dxa"/>
            <w:vMerge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п. Аэропорт, 23 а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941.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3,0375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СШ № 37                                              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13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942.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3,0376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СШ № 40                                              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51-ой Гвардейской 48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943.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3,0377</w:t>
            </w:r>
          </w:p>
        </w:tc>
        <w:tc>
          <w:tcPr>
            <w:tcW w:w="2960" w:type="dxa"/>
            <w:vMerge w:val="restart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</w:p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СШ № 43                                   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ул.Краснополянская 40а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944.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3,0378</w:t>
            </w:r>
          </w:p>
        </w:tc>
        <w:tc>
          <w:tcPr>
            <w:tcW w:w="2960" w:type="dxa"/>
            <w:vMerge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84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37D5B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37D5B" w:rsidRPr="008C2A65" w:rsidRDefault="00937D5B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945.</w:t>
            </w:r>
          </w:p>
        </w:tc>
        <w:tc>
          <w:tcPr>
            <w:tcW w:w="1416" w:type="dxa"/>
          </w:tcPr>
          <w:p w:rsidR="00937D5B" w:rsidRPr="008C2A65" w:rsidRDefault="00937D5B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3,0379</w:t>
            </w:r>
          </w:p>
        </w:tc>
        <w:tc>
          <w:tcPr>
            <w:tcW w:w="2960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СШ № 50                                       </w:t>
            </w:r>
          </w:p>
        </w:tc>
        <w:tc>
          <w:tcPr>
            <w:tcW w:w="282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р.п.Гумрак, ул. Строителей, 4</w:t>
            </w:r>
          </w:p>
        </w:tc>
        <w:tc>
          <w:tcPr>
            <w:tcW w:w="1448" w:type="dxa"/>
          </w:tcPr>
          <w:p w:rsidR="00937D5B" w:rsidRPr="008C2A65" w:rsidRDefault="00937D5B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37D5B" w:rsidRPr="008C2A65" w:rsidRDefault="00937D5B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92674E" w:rsidRPr="008C2A65" w:rsidRDefault="0092674E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946.</w:t>
            </w:r>
          </w:p>
        </w:tc>
        <w:tc>
          <w:tcPr>
            <w:tcW w:w="1416" w:type="dxa"/>
            <w:vMerge w:val="restart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3,0380</w:t>
            </w:r>
          </w:p>
        </w:tc>
        <w:tc>
          <w:tcPr>
            <w:tcW w:w="2960" w:type="dxa"/>
            <w:vMerge w:val="restart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СШ № 67         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Ангарская, 15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Merge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Римского-Корсакова, 1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947.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3,0381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СШ № 82                                                       </w:t>
            </w:r>
          </w:p>
          <w:p w:rsidR="0092674E" w:rsidRPr="008C2A65" w:rsidRDefault="0092674E" w:rsidP="008C2A65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Ангарская, 49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948.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3,0382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СШ № 85            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Эльбрусская, 91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949.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3,0383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СШ № 89              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Республиканская, 5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950.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3,0384</w:t>
            </w:r>
          </w:p>
        </w:tc>
        <w:tc>
          <w:tcPr>
            <w:tcW w:w="2960" w:type="dxa"/>
            <w:vMerge w:val="restart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СШ № 96              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Рионская, 14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951.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3,0385</w:t>
            </w:r>
          </w:p>
        </w:tc>
        <w:tc>
          <w:tcPr>
            <w:tcW w:w="2960" w:type="dxa"/>
            <w:vMerge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Иртышская, 29 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952.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3,0386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СШ № 97              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Пятиизбянская, 5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953.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3,0387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ЦДТ                      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153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954.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3,0388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Центр развития ребенка № 1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8-й Воздушной Армии, 50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955.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3,0389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Центр развития ребенка № 6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ул.8-й Воздушной Армии, 23а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956.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3,0390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Центр развития ребенка № 7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8-й Воздушной Армии, 36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957.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3,0391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10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93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958.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3,0392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105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маршала Толбухина, 8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959.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3,0393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17   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8-й Воздушной Армии, 42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960.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3,0394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176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ул.8-й Воздушной Армии, 22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961.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3,0395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183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155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962.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3,0396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203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маршала Толбухина, 8а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963.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3,0397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23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Охотская, 19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964.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3,0398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24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30-летия Победы д. 56 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965.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3,0399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241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151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967.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3,0400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242 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ул.Землячки,32а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968.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3,0401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261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Тургенева, 22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969.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3,0402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263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101а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970.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3,0403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266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Гейне,1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971.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3,0404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277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Батумская,1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972.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3,0405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290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ул.Краснополянская, 24а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973.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3,0406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300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Тургенева, 7а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974.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3,0407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31        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ул. им. Покрышкина, 5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975.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3,0408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32        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Космонавтов, 30А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976.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3,0409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336 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30-летия Победы,86а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977.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3,0410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341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ул.Восточно-Казахстанская, 10а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978.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3,0411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350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30-летия Победы, 70а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979.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3,0412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</w:t>
            </w:r>
            <w:r w:rsidRPr="008C2A65">
              <w:rPr>
                <w:sz w:val="28"/>
                <w:szCs w:val="28"/>
              </w:rPr>
              <w:lastRenderedPageBreak/>
              <w:t xml:space="preserve">355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 xml:space="preserve"> ул. им. маршала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Рыбалко, 6а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lastRenderedPageBreak/>
              <w:t>980.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3,0413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362                                 </w:t>
            </w:r>
          </w:p>
          <w:p w:rsidR="0092674E" w:rsidRPr="008C2A65" w:rsidRDefault="0092674E" w:rsidP="008C2A65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30-летия Победы, 62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981.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3,0414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365 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Рионская,16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982.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3,0415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366                              </w:t>
            </w:r>
          </w:p>
          <w:p w:rsidR="0092674E" w:rsidRPr="008C2A65" w:rsidRDefault="0092674E" w:rsidP="008C2A65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ул.Колпинская,1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983.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3,0416</w:t>
            </w:r>
          </w:p>
        </w:tc>
        <w:tc>
          <w:tcPr>
            <w:tcW w:w="2960" w:type="dxa"/>
            <w:vMerge w:val="restart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380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Твардовского, 8а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984.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3,0417</w:t>
            </w:r>
          </w:p>
        </w:tc>
        <w:tc>
          <w:tcPr>
            <w:tcW w:w="2960" w:type="dxa"/>
            <w:vMerge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Ангарская, 13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985.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3,0418</w:t>
            </w:r>
          </w:p>
        </w:tc>
        <w:tc>
          <w:tcPr>
            <w:tcW w:w="2960" w:type="dxa"/>
            <w:vMerge w:val="restart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382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п. Гумрак, ул. Строителей, 7а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986.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3,0419</w:t>
            </w:r>
          </w:p>
        </w:tc>
        <w:tc>
          <w:tcPr>
            <w:tcW w:w="2960" w:type="dxa"/>
            <w:vMerge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п. Гумрак, ул. Байдакова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987.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3,0420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385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ул.Ингульская,46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989.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3,0421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4 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ул.Кутузовская, 7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990.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3,0422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5 "Олимпия"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8-ой Воздушной Армии 43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991.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3,0423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 58       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Фестивальная,18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992.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3,0424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МОУ детский сад №123                             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р.п. Аэропорт, 16а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994.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3,0425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МКУ Центр Дзержинского района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ул.51-й Гвардейской ,д. 5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995.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3,0426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ГБУЗ "Волгоградская областная клиническая больница № 1", Волгоград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Ангарская,13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28 по 0,75 м3 (на всей территории)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1)3 корпус – обордованная, размер 10 м²                     2) 6 корпус- оборудованная, размер 10 м²                                     3)10 корпус- оборудованная, размер 8 м²                                   4)11 корпус- оборудованн</w:t>
            </w:r>
            <w:r w:rsidRPr="008C2A65">
              <w:rPr>
                <w:sz w:val="28"/>
                <w:szCs w:val="28"/>
              </w:rPr>
              <w:lastRenderedPageBreak/>
              <w:t>ая, размер 18 м²                       5)15 корпус -оборудованная, размер 8 м²6) 23 корпус- оборудованная, размер 12 м²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996.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3,0427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ГБУЗ "Волгоградская областная детская клиническая больница"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Землячки, 76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 по 0,75м3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997.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3,0428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ГУЗ "Поликлиника № 18"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Колпинская 3/5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4 по 0,5 м3  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Служебное помещение   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998.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3,0429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ГУЗ "Поликлиника № 18"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51-й Гвардейской, д. 19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 по 0,5 м3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Служебное помещение   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999.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3,0430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ГУЗ "Городская клиническая больница скорой медицинской помощи № 25"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г. Волгоград ул. Землячки, 74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12 по 0,75 м3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1000.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3,0431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ГБУЗ "Волгоградский областной клинический госпиталь ветеранов войн", Волгоград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Ул.им.Землячки 82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 контейнера по 0,75 м3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1001.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3,0432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ГБУЗ "Волгоградская областная клиническая психиатрическая больница № 2"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Ангарская, 13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3х0,75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1002.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3,0433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ГБУЗ "Волгоградский областной клинический онкологический диспансер"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ул.Землячки, 78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 по 0,75м³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1003.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3,0434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ГУЗ "Клиническая поликлиника № 28"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 ул. им. К.Симонова 21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 контейнера по ,075 м3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1004.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3,0435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ГУЗ "Поликлиника № 30"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ул.Ангарская,114 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 по 0,75 м3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1005.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3,0436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ГУЗ </w:t>
            </w:r>
            <w:r w:rsidRPr="008C2A65">
              <w:rPr>
                <w:sz w:val="28"/>
                <w:szCs w:val="28"/>
              </w:rPr>
              <w:lastRenderedPageBreak/>
              <w:t>"Консультативно-диагностическая поликлиника № 2"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Ангарская, 114 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1шт 0,75 </w:t>
            </w:r>
            <w:r w:rsidRPr="008C2A65">
              <w:rPr>
                <w:sz w:val="28"/>
                <w:szCs w:val="28"/>
              </w:rPr>
              <w:lastRenderedPageBreak/>
              <w:t>м3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оборудованн</w:t>
            </w:r>
            <w:r w:rsidRPr="008C2A65">
              <w:rPr>
                <w:sz w:val="28"/>
                <w:szCs w:val="28"/>
              </w:rPr>
              <w:lastRenderedPageBreak/>
              <w:t>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1006.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3,0437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ГУЗ "Детская поликлиника № 5"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Маршала Советского Союза Г.К. Жукова, 173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 контейнера по 120 л;                                вывоз осуществляет ООО "ВИД-АВТО" согласно графика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Служебное помещение                         ГУЗ "Детская поликлиника №5"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1007.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3,0438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ГАУЗ "Стоматологическая поликлиника № 8"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Рионская, 3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1008.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3,0439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ГАУЗ "Стоматологическая поликлиника № 8"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Космонавтов, 59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по заявке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1009.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3,0440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  ГБУЗ "Клиническая станция скорой медицинской помощи"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ул. Землячки, д.74,                                                      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1010.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3,0441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  ГБУЗ "Клиническая станция скорой медицинской помощи"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ул.Рокоссовского, д.1а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1011.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3,0442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ГБУЗ "Волгоградский областной центр крови", Волгоград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Голубинская, 9а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4 контейнера по  0,75 м3 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1012.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3,0443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ГБУЗ "Территориальный центр медицины катастроф Волгоградской области"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Ангарская,13        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 по 0,75 м3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1013.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3,0444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  ГБУЗ "Волгоградское областное патологоанатомическое бюро", Волгоград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ул.Землячки, д.74, Ул.Ангарская, д.13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1шт. 0,75м3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1014.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3,0445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ГБУЗ "Волгоградское </w:t>
            </w:r>
            <w:r w:rsidRPr="008C2A65">
              <w:rPr>
                <w:sz w:val="28"/>
                <w:szCs w:val="28"/>
              </w:rPr>
              <w:lastRenderedPageBreak/>
              <w:t>областное бюро судебно-медицинской экспертизы"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spacing w:after="24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 xml:space="preserve">ул. Землячки, д.74, г. </w:t>
            </w:r>
            <w:r w:rsidRPr="008C2A65">
              <w:rPr>
                <w:sz w:val="28"/>
                <w:szCs w:val="28"/>
              </w:rPr>
              <w:lastRenderedPageBreak/>
              <w:t>Волгоград, ул. Землячки , д.82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 xml:space="preserve">1)2 </w:t>
            </w:r>
            <w:r w:rsidRPr="008C2A65">
              <w:rPr>
                <w:sz w:val="28"/>
                <w:szCs w:val="28"/>
              </w:rPr>
              <w:lastRenderedPageBreak/>
              <w:t xml:space="preserve">контейнера по 0,75м3                                                                 2)1 контейнер -0,75 куб м 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оборудованн</w:t>
            </w:r>
            <w:r w:rsidRPr="008C2A65">
              <w:rPr>
                <w:sz w:val="28"/>
                <w:szCs w:val="28"/>
              </w:rPr>
              <w:lastRenderedPageBreak/>
              <w:t>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1015.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3,0446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7 Ветров"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Шекснинская, 89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1016.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3,0447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7 Ветров"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Шекснинская, 99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1017.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3,0448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7 Ветров"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Ангарская, д. 9в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1018.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3,0449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7 Ветров"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30-летия Победы, д. 15 д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1019.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3,0450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"Альциона"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8-й Воздушной Армии, 59А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1) 1*1,1</w:t>
            </w:r>
            <w:r w:rsidRPr="008C2A65">
              <w:rPr>
                <w:color w:val="000000"/>
                <w:sz w:val="28"/>
                <w:szCs w:val="28"/>
              </w:rPr>
              <w:br/>
              <w:t xml:space="preserve"> 2) 2*0,75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1020.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3,0451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ГСК "Пионер"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овраг "Проломный"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1021.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3,0452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ГБУК "Издатель"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Большая, 15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1022.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3,0453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АО "Металлоторг"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Шопена, д. 4В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1023.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3,0454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ЗАО "Волга - Раст"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Новодвинская, д. 31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1024.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3,0455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ЗАО "Волга - Раст"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ул.им. Землячки, 82г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1025.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3,0456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"Ривьера Аква"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Качинцев, 79б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1026.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3,0457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магазин "Самурай"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ул. Аптечная, 1 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1027.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3,0458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Семигорская, 1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1028.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3,0459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Бурейская, 1в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1029.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3,0460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30-летия Победы, 80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1030.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3,0461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ПСЧ 21 1 отряд ФПС ГУ МЧС России по Волгоградской области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ул.им. Хорошева, 125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                 1*0,75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1031.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3,0462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"ИНВЕСТСТРОЙ"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30-летия Победы, 74б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2*0,8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1032.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3,0463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АО "Тандер"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Ангарская, 69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1033.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3,0464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АО "Тандер"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51-й Гвардейской, д. 59б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1034.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3,0465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АО "Тандер"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Космонавтов, 35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1035.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3,0466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АО "Тандер"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Землячки, 21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1036.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3,0467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АО "Тандер"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пр-т им. Маршала Советского Союза Г.К. Жукова, 95А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1037.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3,0468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"ГЭС розница" Обособленное подразделение в Волгоградской области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шоссе Авиаторов, 8л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1*0,75 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1038.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3,0469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"ГЭС розница" Обособленное подразделение в Волгоградской области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Ангарская, 196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92674E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92674E" w:rsidRPr="008C2A65" w:rsidRDefault="0092674E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1039.</w:t>
            </w:r>
          </w:p>
        </w:tc>
        <w:tc>
          <w:tcPr>
            <w:tcW w:w="1416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3,0470</w:t>
            </w:r>
          </w:p>
        </w:tc>
        <w:tc>
          <w:tcPr>
            <w:tcW w:w="2960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"ГЭС розница" Обособленное подразделение в Волгоградской области</w:t>
            </w:r>
          </w:p>
        </w:tc>
        <w:tc>
          <w:tcPr>
            <w:tcW w:w="2823" w:type="dxa"/>
          </w:tcPr>
          <w:p w:rsidR="0092674E" w:rsidRPr="008C2A65" w:rsidRDefault="0092674E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Землячки, 12б</w:t>
            </w:r>
          </w:p>
        </w:tc>
        <w:tc>
          <w:tcPr>
            <w:tcW w:w="1448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92674E" w:rsidRPr="008C2A65" w:rsidRDefault="0092674E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1040.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04, 0001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Ленина, 16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 15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ул.Алея героев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1041.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04, 0002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Чуйкова,11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 16,14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Алея Героев 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1042.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04, 0003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Советская, 8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1043.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04, 0004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Советская, 26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Чуйкова 29,31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1044.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04, 0005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Советская, 28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Чуйкова 41,45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1045.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04, 0006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Мира, 20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комсомольская 10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1046.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04, 0007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ООО «ЭК </w:t>
            </w:r>
            <w:r w:rsidRPr="008C2A65">
              <w:rPr>
                <w:sz w:val="28"/>
                <w:szCs w:val="28"/>
              </w:rPr>
              <w:lastRenderedPageBreak/>
              <w:t>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 xml:space="preserve">ул. Новороссийская, </w:t>
            </w:r>
            <w:r w:rsidRPr="008C2A65">
              <w:rPr>
                <w:sz w:val="28"/>
                <w:szCs w:val="28"/>
              </w:rPr>
              <w:lastRenderedPageBreak/>
              <w:t>8, 8а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4*1,1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5*0.66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оборудованн</w:t>
            </w:r>
            <w:r w:rsidRPr="008C2A65">
              <w:rPr>
                <w:sz w:val="28"/>
                <w:szCs w:val="28"/>
              </w:rPr>
              <w:lastRenderedPageBreak/>
              <w:t>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1047.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04, 0008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Ленина, 6, ул. Советская 7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1048.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04, 0009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Гагарина, 16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1049.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04, 0010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чуйкова37.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7*0,24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1050.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04, 0011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Ленина, 12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1051.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04, 0012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Порт-Саида 9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1052.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04, 0013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Советская12,14а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Алея героев 1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1053.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04, 0014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Чуйкова 1,2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1054.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04, 0015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10 Девизии НКВД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1.066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1055.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04, 0016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улКраснознаменская 12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1056.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04, 0017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 25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1.8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1057.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04, 0018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Порт-Саида 8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1058.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04, 0019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Ленина 5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Краснознаменская 8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1059.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04, 0020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Советская, 22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1060.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04, 0021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Советская, 23а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бункер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1061.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04, 0022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Ленина, 29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1062.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04, 0023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Ленина, 21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Бункер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1063.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04, 0024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Мира, 21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1064.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04, 0025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Коммунистическая, 18а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1065.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04, 0026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ООО «УК Уютный </w:t>
            </w:r>
            <w:r w:rsidRPr="008C2A65">
              <w:rPr>
                <w:sz w:val="28"/>
                <w:szCs w:val="28"/>
              </w:rPr>
              <w:lastRenderedPageBreak/>
              <w:t>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ул. Мира, 13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</w:t>
            </w:r>
            <w:r w:rsidRPr="008C2A65">
              <w:rPr>
                <w:sz w:val="28"/>
                <w:szCs w:val="28"/>
              </w:rPr>
              <w:lastRenderedPageBreak/>
              <w:t>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1066.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04, 0027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Мира, 18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1067.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04, 0028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Советская, 28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1068.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04, 0029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Коммунистическая, 10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1069.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04, 0030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Советская, 27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1070.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04, 0031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Советская, 6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1071.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04, 0032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Коммунистическая, 9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1072.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04, 0033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«Ангарское»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7-й Гвардейской, 15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1073.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04, 0034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«Ангарское»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Советская, 43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1074.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04, 0035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«Ангарское»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Пархоменко 49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1075.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04, 0036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«Эксплуатационная служба «Микрорайон 101»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Донецкая, 14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1076.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04, 0037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«Эксплуатационная служба «Микрорайон 101»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Дымченко, 18б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1077.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04, 0038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«Эксплуатационная служба «Микрорайон 101»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Новороссийская, 11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1078.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04, 0039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«Эксплуатационная служба «Микрорайон 101»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Кубанская, 15а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1079.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04, 0040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Пархоменко, 3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1080.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04, 0041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ул. Рокоссовского, 30, 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1081.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04, 0042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Дымченко, 8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5*1.1.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1082.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04, 0043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Ленина, 32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1083.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04, 0044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Гагарина 16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1084.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04, 0045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Ленина, 36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1085.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04, 0046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Пархоменко, 59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1086.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04, 0047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Пархоменко, 57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1087.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04, 0048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Коммунальная, 14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1088.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04, 0049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Бакинская, 7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1089.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04, 0050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Ленина, 45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1090.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04, 0051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Ленина, 51А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1091.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04, 0052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7-я Гвардейская, 15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1092.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04, 0053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Коммунальная, 10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1093.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04, 0054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Ленина, 60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1094.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04, 0055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Ленина, 62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1095.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04, 0056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Ленина, 70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1096.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04, 0057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Мира 11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1097.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04, 0058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Дымченко, 18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1098.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04, 0059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Пархоменко, 43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1099.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04, 0060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ООО «УК </w:t>
            </w:r>
            <w:r w:rsidRPr="008C2A65">
              <w:rPr>
                <w:sz w:val="28"/>
                <w:szCs w:val="28"/>
              </w:rPr>
              <w:lastRenderedPageBreak/>
              <w:t>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ул. Ткачева, 16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</w:t>
            </w:r>
            <w:r w:rsidRPr="008C2A65">
              <w:rPr>
                <w:sz w:val="28"/>
                <w:szCs w:val="28"/>
              </w:rPr>
              <w:lastRenderedPageBreak/>
              <w:t>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1100.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04, 0061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Невская 16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1101.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04, 0062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Ткачева, 5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1102.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04, 0063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Рокоссовского, 42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1103.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04, 0064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Хиросимы, 15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1104.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04, 0065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Невская</w:t>
            </w:r>
            <w:r w:rsidR="00A63DCC">
              <w:rPr>
                <w:sz w:val="28"/>
                <w:szCs w:val="28"/>
              </w:rPr>
              <w:t>,</w:t>
            </w:r>
            <w:r w:rsidRPr="008C2A65">
              <w:rPr>
                <w:sz w:val="28"/>
                <w:szCs w:val="28"/>
              </w:rPr>
              <w:t>6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1105.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04, 0066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Пражская, 12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1106.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04, 0067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Ул.Двинская 3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1107.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04, 0068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Советская, 32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1108.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04, 0069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Землянского, 5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1109.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04, 0070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Двинская, 13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b/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1110.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04, 0071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7 Гвардейская 7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1111.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04, 0072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 43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1112.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04, 0073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Новороссийская 67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1113.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04, 0074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Пархоменко, 61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1114.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04, 0075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Советская, 49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1115.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04, 0076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Ленина, 33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1116.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04, 0077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Пражская, 16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1117.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04, 0078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ООО «УК </w:t>
            </w:r>
            <w:r w:rsidRPr="008C2A65">
              <w:rPr>
                <w:sz w:val="28"/>
                <w:szCs w:val="28"/>
              </w:rPr>
              <w:lastRenderedPageBreak/>
              <w:t>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ул. Советская, 20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</w:t>
            </w:r>
            <w:r w:rsidRPr="008C2A65">
              <w:rPr>
                <w:sz w:val="28"/>
                <w:szCs w:val="28"/>
              </w:rPr>
              <w:lastRenderedPageBreak/>
              <w:t>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1118.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04, 0079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Хиросимы, 14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1119.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04, 0080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Двинская, 7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1120.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04, 0081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Невская 12б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1121.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04, 0082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Кубанская, 4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1122.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04, 0083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Советская, 26А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1123.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04, 0084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Рокоссовского, 60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1124.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04, 0085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7-я Гвардейская, 6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1125.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04, 0086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</w:rPr>
              <w:t>ул. Хиросимы, 7А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1126.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04, 0087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Пархоменко д.5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2.1.1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1127.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04, 0088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Пархоменко, 45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1128.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04, 0089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Пархоменко, 62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1129.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04, 0090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Пархоменко, 55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1130.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04, 0091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Хиросимы, 1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1131.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04, 0092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Днестровская 2а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1132.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04, 0093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 Новороссийская77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1133.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04, 0094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Мамаев Курган 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1134.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04, 0095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Пархоменко, 17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1135.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04, 0096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Рокоссовского 52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1136.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04, 0097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Ленина, 44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1137.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04, 0098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Новороссийская, 10, 47, ул. невская 5,7,7а,9,11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1бункер-8м3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1138.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04, 0099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ул. Новороссийская, 16, ул. невская 4, 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4*0,73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1139.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04, 0100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Болонина 4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1*0,53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1140.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04, 0101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Двинская 3, ул. Пархоменко 27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2*0.73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1141.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04, 0102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Ткачева 7Бул. Двинская 10,12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 бункер -10м3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1142.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04, 0103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Ткачева 11,9,13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6*0,73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1143.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04, 0104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улПархоменко,19,21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2- 1.10,73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1144.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04, 0105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Невская 6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1145.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04, 0106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Невская8,10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4*1.1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1*0.73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1146.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04, 0107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Невская 14,12,12а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5*1.1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1147.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04, 0108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Невская 18,18а,18б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1148.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04, 0109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Чапаева 8,10 ул. новороссийская 43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1149.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04, 0110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Чапаева 18,20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1150.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04, 0111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ул. Рокоссовского 24,24а,26, 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Донецкая 7,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ул. Рокоссовского 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4*1.1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4*1.1,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1151.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04, 0112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Голубинская 8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1152.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04, 0113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Донецкая 3,5,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ул. Голубинская 16,18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4*1.1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1*0.53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1153.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04, 0114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Рокоссовского 2а,2б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2*0.53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1154.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04, 0115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«Квартал №6»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Советская, 13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1155.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04, 0116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«Чуйкова,55»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Чуйкова, 55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1156.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04, 0117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«На Глазкова»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Глазкова, 1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1157.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04, 0118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«Комфорт»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Батальонная, 11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1158.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04, 0119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«Центральный парк»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Батальонная, 13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1159.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04, 0120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«Наш Дом»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Глазкова, 27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1160.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04, 0121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«Днестровская, 12»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Днестровская, 12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1161.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04, 0122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«Заря»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Рокоссовского, 28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1162.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04, 0123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«Железнодорожник»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Коммунистическая, 54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1163.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04, 0124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«Квартал-42-б-прим»-1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Пражская, 15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1165.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04, 0125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«Каскад»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Рокоссовского, 38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1166.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04, 0126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«Комфорт-М»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Днестровская, 14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1167.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04, 0127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Индивидуальный жилой фонд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Совнаркомовская, 19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 оборудована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1168.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04, 0128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«на Глазкова»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Глазкова 19 а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ликвидирована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1169.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04,0129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«Волгоград-Сити»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Ханпаши Нурадилова 7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1170.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04,0130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«Волгоград-Сити»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Селегинская 16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1171.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04,0131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«Волгоград-Сити»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Хиросимы 4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1172.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04,0132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Индивидуальный жилой фонд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Композитора Алябъева 74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1173.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04,0133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МАУ «Центр спорта и культуры»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Краснознаменская 5 а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4*0.75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1174.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04,0134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МБУК Родина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Невская 13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1175.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04,0135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МБУ Волгоградзеленхоз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Джанибековская 2б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4*8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1176.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04,0136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ООО «ЭК Центрального </w:t>
            </w:r>
            <w:r w:rsidRPr="008C2A65">
              <w:rPr>
                <w:sz w:val="28"/>
                <w:szCs w:val="28"/>
              </w:rPr>
              <w:lastRenderedPageBreak/>
              <w:t>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Ул. Пархоменко 43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2*1.1.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1177.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04,0137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Пархоменко 43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2*1.1.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1178.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04,0138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УК Зенит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Донецкая 16 а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8*1.1.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1179.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04,0139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Мечта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Камская 41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2*1.1.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1180.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04,0140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Индивидуальный жилой фонд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Байкальская 158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1*8м3.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 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1181.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04,0141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Мечта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Совнаркомовская  22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2*1.1.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 оборудованная</w:t>
            </w:r>
          </w:p>
        </w:tc>
      </w:tr>
      <w:tr w:rsidR="005B4EDA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1182.</w:t>
            </w:r>
          </w:p>
        </w:tc>
        <w:tc>
          <w:tcPr>
            <w:tcW w:w="1416" w:type="dxa"/>
          </w:tcPr>
          <w:p w:rsidR="005B4EDA" w:rsidRPr="008C2A65" w:rsidRDefault="005B4EDA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04,0142</w:t>
            </w:r>
          </w:p>
        </w:tc>
        <w:tc>
          <w:tcPr>
            <w:tcW w:w="2960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«Горизонт</w:t>
            </w:r>
          </w:p>
        </w:tc>
        <w:tc>
          <w:tcPr>
            <w:tcW w:w="282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Ул. Краснознаменская 9 </w:t>
            </w:r>
          </w:p>
        </w:tc>
        <w:tc>
          <w:tcPr>
            <w:tcW w:w="1448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5*1.1.</w:t>
            </w:r>
          </w:p>
        </w:tc>
        <w:tc>
          <w:tcPr>
            <w:tcW w:w="1843" w:type="dxa"/>
          </w:tcPr>
          <w:p w:rsidR="005B4EDA" w:rsidRPr="008C2A65" w:rsidRDefault="005B4EDA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A63DC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A63DCC" w:rsidRPr="008C2A65" w:rsidRDefault="00A63DCC" w:rsidP="00A65484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1183.</w:t>
            </w:r>
          </w:p>
        </w:tc>
        <w:tc>
          <w:tcPr>
            <w:tcW w:w="1416" w:type="dxa"/>
          </w:tcPr>
          <w:p w:rsidR="00A63DCC" w:rsidRPr="008C2A65" w:rsidRDefault="00A63DCC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04,0143</w:t>
            </w:r>
          </w:p>
        </w:tc>
        <w:tc>
          <w:tcPr>
            <w:tcW w:w="2960" w:type="dxa"/>
          </w:tcPr>
          <w:p w:rsidR="00A63DCC" w:rsidRPr="008C2A65" w:rsidRDefault="00A63DCC" w:rsidP="008C2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№5»</w:t>
            </w:r>
          </w:p>
        </w:tc>
        <w:tc>
          <w:tcPr>
            <w:tcW w:w="2823" w:type="dxa"/>
          </w:tcPr>
          <w:p w:rsidR="00A63DCC" w:rsidRPr="008C2A65" w:rsidRDefault="00A63DCC" w:rsidP="008C2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Ул.Кубанская,20</w:t>
            </w:r>
          </w:p>
        </w:tc>
        <w:tc>
          <w:tcPr>
            <w:tcW w:w="1448" w:type="dxa"/>
          </w:tcPr>
          <w:p w:rsidR="00A63DCC" w:rsidRPr="008C2A65" w:rsidRDefault="00A63DCC" w:rsidP="008C2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63DCC" w:rsidRPr="008C2A65" w:rsidRDefault="00A63DCC" w:rsidP="008C2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1184.</w:t>
            </w:r>
          </w:p>
        </w:tc>
        <w:tc>
          <w:tcPr>
            <w:tcW w:w="1416" w:type="dxa"/>
          </w:tcPr>
          <w:p w:rsidR="000E21EC" w:rsidRDefault="000E21EC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04,0144</w:t>
            </w:r>
          </w:p>
        </w:tc>
        <w:tc>
          <w:tcPr>
            <w:tcW w:w="2960" w:type="dxa"/>
          </w:tcPr>
          <w:p w:rsidR="000E21EC" w:rsidRDefault="000E21EC" w:rsidP="008C2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банк РФ</w:t>
            </w:r>
          </w:p>
        </w:tc>
        <w:tc>
          <w:tcPr>
            <w:tcW w:w="2823" w:type="dxa"/>
          </w:tcPr>
          <w:p w:rsidR="000E21EC" w:rsidRDefault="000E21EC" w:rsidP="008C2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Пр.им.В.И.Ленина,18</w:t>
            </w:r>
          </w:p>
        </w:tc>
        <w:tc>
          <w:tcPr>
            <w:tcW w:w="1448" w:type="dxa"/>
          </w:tcPr>
          <w:p w:rsidR="000E21EC" w:rsidRDefault="000E21EC" w:rsidP="008C2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Default="000E21EC" w:rsidP="008C2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1185.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05, 0001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Липецкая, 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(48.697462, 44.484836)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(нет основания и ограждения)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1186.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05, 0002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Елисеева,8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(48.695620, 44.480722)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1187.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05, 0003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Буханцева,32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(48.695734, 44.482986)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1188.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05, 0004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ТСН «ТСЖ Буханцева,42»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Буханцева,42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(48.693738, 44.480014)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1189.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05, 0005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Неждановой,2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(48.704608, 44.455156)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(нет основания и ограждения)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1190.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05, 0006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Неждановой,6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(48.704782, 44.450178)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(нет основания и  ограждения)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1191.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05, 0007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Дубовская,18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(48.704444, 44.485246)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1192.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05, 0008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ул. </w:t>
            </w:r>
            <w:r w:rsidRPr="008C2A65">
              <w:rPr>
                <w:bCs/>
                <w:sz w:val="28"/>
                <w:szCs w:val="28"/>
                <w:lang w:val="ru-RU"/>
              </w:rPr>
              <w:t>Елецкая,2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bCs/>
                <w:sz w:val="28"/>
                <w:szCs w:val="28"/>
                <w:lang w:val="ru-RU"/>
              </w:rPr>
            </w:pPr>
            <w:r w:rsidRPr="008C2A65">
              <w:rPr>
                <w:bCs/>
                <w:sz w:val="28"/>
                <w:szCs w:val="28"/>
                <w:lang w:val="ru-RU"/>
              </w:rPr>
              <w:t>(48.700204, 44.488683)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1193.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05, 0009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Елецкая,12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(48.702294, 44.485694)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1194.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05, 0010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Ростовская,9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(48.701861, 44.490226)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1195.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05, 0011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Гродненская,10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(48.690657, 44.471900)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1196.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05, 0012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Чигиринская,2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(48.688556, 44.469825)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1197.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05, 0013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Кузнецкая,79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(48.693557, 44.475886)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1198.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05, 0014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Буханцева,52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(48.692154, 44.477979)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1*0,66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1199.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05, 0015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Буханцева,48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(48.693585, 44.478988)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 (нет ограждения)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1200.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05, 0016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ул. Ардатовская,2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(48.692882, 44.474706)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4*1,1м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1201.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05, 0017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Буханцева,66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(48.689494, 44.473526)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1202.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05, 0018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Ковенская,1а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(48.689959, 44.470420)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1203.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05, 0019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Ардатовская,1/1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(48.690791, 44.475389)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 оборудованная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1204.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05, 0020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КИМ,13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(48.698943, 44.498893)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1205.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05, 0021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КИМ,9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(48.698352, 44.499995)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1206.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05, 0022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Козловская,5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(48.700575, 44.500628)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1207.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05, 0023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Социалистическая,14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(48.699849, 44.493629)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1208.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05, 0024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Профсоюзная,21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(48.700850, 44.492588)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5*1,1м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1209.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05, 0025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Козловская,45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(48.692742, 44.487835)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1210.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05, 0026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Баррикадная,22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(48.695442, 44.490176)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оборудованная (основание,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1211.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05, 0027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Баррикадная,13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(48.692900, 44.491465)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1212.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05, 0028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Рабоче-Крестьянская,27  (48.692868, 44.494732)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1213.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05, 0029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Симбирская,41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(48.697892, 44.488698)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1214.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05, 0030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КИМ,10А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(48.698003, 44.503844)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1215.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05, 0031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Лавочкина,2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(48.687099, 44.489040)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1216.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05, 0032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Лавочкина,10/1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(48.686316, 44.485588)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5*1,1м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1217.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05, 0033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Рабоче-Крестьянская,53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(48.688132, 44.486060)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1218.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05, 0034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Циолковского,1а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(48.697672, 44.507526)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1219.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05, 0035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Циолковского,5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(48.696899, 44.505263)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1220.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05, 0036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Циолковского,6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(48.698199, 44.505282)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1221.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05, 0037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ул. Пугачевская,12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(48.693780, 44.502985)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1*1,1м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1222.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05, 0038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Иркутская,7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(48.688580, 44.489055)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5*1,1м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1223.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05, 0039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Козловская,33/1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(48.694806, 44.492399)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1224.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05, 0040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Баррикадная,19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(48.694551, 44.488797)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1225.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05, 0041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«УК Ворошиловского района» ;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ТСЖ «Голубая магистраль»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Козловская,17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(48.697520, 44.495741)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(48.697479, 44.495797)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1226.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05, 0042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ТСЖ «Ковровская,22»;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Ковровская,22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(48.695709, 44.494619)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1*1,1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1227.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05, 0043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Рабоче-Крестьянская,14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(48.697109, 44.497985)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1228.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05, 0044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Лавочкина,6/1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(48.688016, 44.487835)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1229.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05, 0045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ул.Рабоче-Крестьянская,50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(48.685507, 44.478739)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 *8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1230.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05, 0046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Краснослободская,19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(48.690261, 44.490258)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(нет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ограждения)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1231.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05, 0047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ул.Рабоче-Крестьянская,41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(48.689217, 44.488027)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1232.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05, 0048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ул.Рабоче-Крестьянская,33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(48.691540, 44.492157)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5*1,1м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1233.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05, 0049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КИМ,16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(48.699432, 44.501832)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1234.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05, 0050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Елецкая,1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(48.698726, 44.486066)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1235.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05, 0051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пос. Кирпичного завода №2 (10)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(48.690588, 44.444449)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1236.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05, 0052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пос. Кирпичного завода №2 (15)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(48.689394, 44.445388)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1237.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05, 0053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Автотранспортная,79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(48.692616, 44.402416)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1238.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05, 0054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Череповецкая,11/1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(48.702495, 44.481118)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1*0,66м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нет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1239.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05, 0055</w:t>
            </w:r>
          </w:p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Череповецкая,11/4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(48.701760, 44.478790)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5*0,66м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1240.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05, 0056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Каменская,6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(48.692282, 44.499388)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1241.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05, 0057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Буханцева,2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(48.704632,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44.492653)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5*0,66м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оборудованная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1242.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05, 0058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Социалистическая,22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(48.697926, 44.490873)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1243.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05, 0059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Циолковского,2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(48.698743, 44.505916)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(нет ограждения)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1244.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05, 0060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ТСЖ «Вузовец»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Калинина,23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(48.701512, 44.503080)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1245.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05, 0061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ТСЖ «Сфера»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Кузнецкая,32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(48.694896, 44.474018)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1246.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05, 0062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ТСЖ «Горбачевский»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Огарева,1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(48.691353, 44.496116)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1270.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05, 0063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ТСЖ «Надежда-1»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Новоузенская,10а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(48.701115, 44.479501)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1271.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05, 0064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ТСЖ «Тихая гавань»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Канунникова,9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(48.702116, 44.499311)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1272.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05, 0065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УК «Волжский ветер»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Циолковского,29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(48.690550, 44.494461)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1273.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05, 0066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ТСЖ «Общий дом»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Буханцева,18 стр.1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(48.698760, 44.486649)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1274.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05, 0067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ТСН «Волжские паруса»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Калинина,2а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(48.698109, 44.509756)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1275.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05, 0068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ТСЖ «Уютный город»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Козловская,37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(48.698109,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44.509756)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3*1,1м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оборудованная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1276.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05, 0069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«УК Мишино»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Бобруйская,1а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(48.684943, 44.483850)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1277.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05, 0070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«Городское проектно- эксплуатационное бюро»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Кузнецкая,73а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(48.694578, 44.478585)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5*1,1м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1278.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05, 0071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«Городское проектно- эксплуатационное бюро»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Елисеева,1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(48.693844, 44.480028)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1279.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05, 0072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УК ОАО «ОАЗИС»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Баррикадная,19а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(48.694637, 44.488658)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1280.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05, 0073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УК «Прибрежный»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Пугачевская,16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(48.692818, 44.501051)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1281.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05, 0074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УК «Прибрежный»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Пугачевская,20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(48.692122, 44.499275)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1282.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05, 0075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УК «Прибрежный»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Гомельская,7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(48.706247, 44.489400)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 (нет ограждения)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1283.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05, 0076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«Тополя»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Калинина,3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(48.697709, 44.507386)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1284.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05, 0077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ТСЖ «Лавочкина,10а»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Лавочкина,10а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(48.687150, 44.487178)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1285.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05, 0078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«Тамерлан»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Козловская,47Б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(48.692392, 44.488242)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 оборудованная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1286.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05, 0079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ООО «Городское </w:t>
            </w:r>
            <w:r w:rsidRPr="008C2A65">
              <w:rPr>
                <w:sz w:val="28"/>
                <w:szCs w:val="28"/>
              </w:rPr>
              <w:lastRenderedPageBreak/>
              <w:t>проектно-эксплуатационное бюро»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Лавочкина,5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(48.685450, 44.488152)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3*0,36м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Оборудованн</w:t>
            </w:r>
            <w:r w:rsidRPr="008C2A65">
              <w:rPr>
                <w:sz w:val="28"/>
                <w:szCs w:val="28"/>
              </w:rPr>
              <w:lastRenderedPageBreak/>
              <w:t>ая ( 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1287.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05, 0080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Лавочкина,7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(48.685175, 44.487140)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6*1,1м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1288.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05, 0081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Феодоссийская- ул. Ейская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(48.697006, 44.453054)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1289.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05, 0082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Гродненская -ул. Феодоссийская,1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(48.702224, 44.455448)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 м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1290.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05, 0083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Гродненская- ул. Чебоксарская (Гродненская,52)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(48.696362, 44.464000)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4/9*0,75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1291.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05, 0084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Новоузенская — ул. Чарджуйская (Воропоновская)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(48.703795, 44.470384)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1292.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05, 0085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Лобачевского — ул. Карело-Финская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(48.700569, 44.451316)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4/6*0,75м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1293.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05, 0086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Феодоссийская- ул. Татищевская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(48.692031, 44.450756)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1/6*0,75м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1294.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05, 0087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Просвещения,1а (дамба)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(48.695840, 44.457408)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3/5*0,75м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1295.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05, 0088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Просвещение - ул. Мончегорская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(48.690675, 44.453527)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2/3*0,75м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1296.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05, 0089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Мончегорская, 1-ул.Оленегорская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(48.689705,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44.456536)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1297.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05, 0090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Радомская-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Минераловодская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(48.693768, 44.463027)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3/6*0,75м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( нет ограждения)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1298.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05, 0091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Радомская,77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-ул. Иванова,74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(48.698217, 44.457116)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1299.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05, 0092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Калачевская — ул. Чинарская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(48.688807, 44.462532)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8/9*0,75м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 м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 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1300.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05, 0093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Новоузенская- ул. Чембарская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(48.702241, 44.474389)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 м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1301.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05, 0094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Новоузенская,- пер. Ленкоранский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(48.703306, 44.471471)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 м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1302.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05, 0095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Новоузенская,72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(48.704286, 44.468349)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0/3*0,75м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1303.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05, 0096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Новоузенская,94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-ул. Панина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(48.705671, 44.464680)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 м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1304.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05, 0097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Азербайджанская,238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(48.684744, 44.470612)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2/5*0,75м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 в неисправном состоянии)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1305.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05, 0098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МБУ «ЖКХ Ворошиловского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ул. им. М. Расковой,33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(48.705191, 44.465992)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2/3*0,75м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1306.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05, 0099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Дубовская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-ул. Чембарская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(48.705817, 44.482805)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2/3*0,75м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1307.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05, 0100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Моздокская -ул. Чембарская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(48.705407, 44.481140)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2/3*0,75м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1308.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05, 0101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Станция Садовая,8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(48.694246, 44.425366)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1309.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05, 0102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ул.Рублева, 47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(48.699439, 44.426933)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1310.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05, 0103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Бобруйская, 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(48.685155, 44.484346)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1311.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05, 0104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им. академика Палладина,74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(48.700666, 44.441915)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 м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1312.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05, 0105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Консервная,134 (ул. Майкопская,155)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(48.683320, 44.483735)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2/3*0,75м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1313.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05, 0106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Казанская,158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(48.683038, 44.478946)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1314.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05, 0107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Орская,272 -  (ул.Линевская,115)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(48.683110, 44.475533)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 в не исправном состоянии)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1315.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05, 0108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ул.Максимовский разъезд, 206,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(48.684087, 44.467916),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3*0,75м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оборудованная (основание, ограждение в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не исправном состоянии)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1316.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05, 0109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ул.Максимовский разъезд,241(48.685190, 44.464069),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 в не исправном состоянии)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1317.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05, 0110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ул.Максимовский разъезд,254 (48.685882, 44.461194)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 в не исправном состоянии)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1318.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05, 0111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Серпуховская,15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(48.701849, 44.494608)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1319.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05, 0112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Алмазная,2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(48.691074, 44.458236)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2/3*0,75м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1320.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05, 0113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ул.Абаканская, 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(48.712786,44.435201)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1321.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05, 0114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Дивногорская- ул. Моршанская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(48.693017, 44.444332)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 в не исправном состоянии,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1322.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05, 0115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Дивногорская- ул. Пинская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(48.693639, 44.440970)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1323.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05,0116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Купавинская,76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(48.698705, 44.421317)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2/3*0,75м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1324.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05,0117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Светлоградская,1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(48.707118, 44.440309)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1/2*0,75м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1325.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05,0118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Благодатная, 4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(48.707436,44.440052)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1326.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05,0119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Светлоградская,49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(48.708464, 44.434223)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2/3*0,75м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1327.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05,0120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Привольная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(48.708514, 44.437401)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1328.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05,0121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Авангардная,4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(48.692515, 44.458215)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1329.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05,0122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Палладина- ул. Темрюкская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(сорок колодцев)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(48.699744, 44.449953)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3/6*0,75м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1330.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05,0123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Чигиринская,111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(48.697432, 44.454463)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3*0,75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1331.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05,0124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Нагорная,139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(48.682370, 44.476002)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1/2*075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1332.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05,0125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Дома, в самоуправлении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Пугачевская,11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(48.693837, 44.505182)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бункер*8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1333.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05,0126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Дом, в самоуправлении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Саши Филиппова,98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(48.702742, 44.457611)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1334.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05,0127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19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Козловская, 18а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(48.696953, 44.493008)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1*1.1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1335.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05,0128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сад № 25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ул.Саши  Филиппова, 46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(48.698820, 44.470631)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1*1.1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Необорудованная (основание, ограждения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1336.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05,0129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25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ул.Ельшанская,77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(48.696054, 44.474066)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3*1.1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1337.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05,0130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30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ул.Кузнецкая, 81а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(48.693261, 44.475447)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1*1.1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1338.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05,0131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«Детский сад № 30 Ворошиловского района Волгограда»</w:t>
            </w:r>
          </w:p>
          <w:p w:rsidR="000E21EC" w:rsidRPr="008C2A65" w:rsidRDefault="000E21EC" w:rsidP="008C2A65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ул.Комитетская, 13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(48.689014, 44.471565)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1*1.1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1339.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05,0132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«Детский сад № 30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ул.Комитетская, 40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(48.690935, 44.473122)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1*1.1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1340.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05,0133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45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Рабоче-Крестьянская, 57а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(48.686751, 44.484513)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1*1.1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1341.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05,0134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45 Ворошиловского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ул.Рабоче-Крестьянская, 51а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(48.687627, 44.485588)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1*1.1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1342.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05,0135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90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Циолковского, 19/1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(48.693390, 44.500230)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1343.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05,0136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199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Профсоюзная, 23а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(48.700097, 44.492524)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1344.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05,0137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234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ул.Рабоче-Крестьянская, 45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(48.688299, 44.486873)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1345.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05,0138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237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ул.Ковровская, 6а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(48.700606, 44.501493)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1346.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05,0139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251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ул.Социалистическая, 28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(48.696467, 44.489131)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1347.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05,0140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269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ул.Клинская, 40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(48.696332, 44.493933)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1348.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05,0141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Муниципальное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№ 269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ул. Ковровская, 12а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(48.698339, 44.498830)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1349.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05,0142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280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Циолковского, 4/1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(48.698443, 44.504941)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1350.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05,0143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280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ул.Ковровская, 13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(48.697012, 44.498023)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1351.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05,0144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302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Профсоюзная, 12а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(48.698827, 44.498868)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1352.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05,0145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310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Краснослободская, 11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(48.690913, 44.491572)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1353.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05,0146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310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Баррикадная, 17а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(48.693797, 44.490551)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1354.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05,0147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сад № 320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ул. Дубовская, 7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(48.702284, 44.486968)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Необорудованная (основание, ограждения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1355.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05,0148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320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Комитетская, 30а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(48.692776, 44.476612)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1356.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05,0149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337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ул.Елецкая, 9/1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(48.701032, 44.482193)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1357.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05,0150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«Центр развития ребенка № 9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ул.Дубовская, 11а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(48.703896, 44.484707)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1358.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05,0151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«Центр развития ребенка № 10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Дубовская, 9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(48.703111, 44.485823)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1359.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05,0152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школа № 11 Ворошиловского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ул.Комитетская, 58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(48.689380, 44.470595)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1360.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05,0153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школа № 14 Ворошиловского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Ставропольская, 71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(48.700224, 44.470074)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1361.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05,0154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Муниципальное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общеобразовательное учреждение «Вечерняя школа № 26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ул. Ельшанская, 130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(48.691262, 44.464846)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1362.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05,0155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общеобразовательное учреждение "Основная школа № 53 Ворошиловского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Феодосийская, 55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(48.699216, 44.455597)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1363.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05,0156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общеобразовательное учреждение "Основная школа № 104 Ворошиловского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Елецкая, 142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(48.708928, 44.470220)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1*1.1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1364.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05,0157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школа № 105 Ворошиловского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Саши Филиппова,1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(48.693420, 44.476868)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1365.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05,0158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школа № 130 Ворошиловского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Рабоче-Крестьянская, 38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(48.692388, 44.489535)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1366.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05,0159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общеобразовательное учреждение "Лицей № 11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Елецкая, 9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(48.700375, 44.481189)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1367.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05,0160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общеобразовательное учреждение "Лицей № 11 Ворошиловского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Елецкая, 20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(48.703773, 44.482767)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1368.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05,0161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"Средняя школа № 48 Ворошиловского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ул. Ростовская, 15а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(48.703910, 44.488346)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1369.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05,0162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общеобразовательное учреждение "Гимназия № 4 Ворошиловского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Иркутская, 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(48.687778, 44.490840)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1370.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05,0163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Пугачевская, 8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(48.696614, 44.506698)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1371.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05,0164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Ростовская, 4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(48.705469, 44.490060)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1372.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05,0165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ул.Социалистическая, 23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(48.697429, 44.491817)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2*1.1 м</w:t>
            </w:r>
            <w:r w:rsidRPr="008C2A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1373.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05,0166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общеобразовательное учреждение «Начальная школа, реализующая адаптированные образовательные программы для детей с нарушением зрения,  № 2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Ростовская, 2а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(48.704271, 44.491352)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1*1.1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1374.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05,0167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учреждение дополнительного образования «Детско-юношеский центр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Баррикадная, 19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бестарный способ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1375.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05,0168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Муниципальное учреждение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дополнительного образования «Центр развития творчества детей и юношества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ул. Козловская, 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2*1.1 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Необорудованная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(основание, ограждения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1376.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05,0169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Муниципальное учреждение дополнительного образования «Детский морской центр им. Н.А. Вилкова Ворошиловского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КИМ, 14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бестарный способ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1377.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05,0170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АО ФПК Приволжский филиал Вагонный участок Волгоград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им. Буханцева,21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служебный проход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(48.689815,44.477436)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6*1,1м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Оборудована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1378.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05,0171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АО ФПК Приволжский филиал Вагонный участок Волгоград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им. Буханцева,21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тех. станция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(48.691355,44.480006)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4*1,1м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Оборудована 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1379.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05,0172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АО ФПК Приволжский филиал Вагонный участок Волгоград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им. Буханцева,21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колесно-роликовый цех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(48.688871,44.474535)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2*1,1м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Оборудована (основание, ограждение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1380.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05,0173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АО ФПК Приволжский филиал Вагонный участок Волгоград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им. Буханцева,21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резерв проводников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(48.691775,44.478861)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1*1,1м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Оборудована (основание, 05ограждение нет)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1381.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05,0174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«Недар»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 Рабоче-Крестьянская,30А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(48.693767, 44.492696)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3*0,75м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Не оборудована (основание а/б покрытие, ограждение отсутствует)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1382.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05,0175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ООО «Каскад»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>ул.Профсоюзная, 13</w:t>
            </w:r>
          </w:p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(48.698981,44.494984)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lastRenderedPageBreak/>
              <w:t>5*1,1м</w:t>
            </w:r>
            <w:r w:rsidRPr="008C2A65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8C2A65">
              <w:rPr>
                <w:sz w:val="28"/>
                <w:szCs w:val="28"/>
                <w:lang w:val="ru-RU"/>
              </w:rPr>
              <w:t xml:space="preserve">Оборудована </w:t>
            </w:r>
            <w:r w:rsidRPr="008C2A65">
              <w:rPr>
                <w:sz w:val="28"/>
                <w:szCs w:val="28"/>
                <w:lang w:val="ru-RU"/>
              </w:rPr>
              <w:lastRenderedPageBreak/>
              <w:t>(основание, ограждение)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1383.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06, 0001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Гвоздкова,  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1384.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06, 0002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Гвоздкова, 14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1385.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06, 0003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Гвоздкова, 18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1386.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06, 0004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Гвоздкова, 16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7*1,1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1387.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06, 0005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Мариупольская,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1388.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06, 0006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Чебышева, 40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1389.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06, 0007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Чебышева, 50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1390.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06, 0008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Казахская, 19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1391.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06, 0009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Шефская, 84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1392.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06, 0010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Новосибирская, 70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1393.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06, 0011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Шауляйская,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1394.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06, 0012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Казахская, д.10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1395.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06, 0013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Новосибирская, 66 (подъезд №3-8)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1396.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06, 0014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Сухова, 17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1397.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06, 0015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Казахская, 16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1398.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06, 0016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"Эксплуатационная служба мкр.-101" и ООО «УК «Поволжье»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Тулака,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2*0,75,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1399.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06, 0017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Сухова, 19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(подъезд №1-2)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4*0,6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1400.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06, 0018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Казахская, 26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5*0,6, 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1401.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06, 0019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Казахская, 22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2*0,6, 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1402.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06, 0020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ООО "Домовладелец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ул. Казахская, 32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5*0,6,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1403.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06, 0021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Логовская,1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1404.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06, 0022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Петроградская,7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1405.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06, 0023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Краснопресненская,9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1406.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06, 0024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«ЖЭК Советского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Стахановская, д. 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1407.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06, 0025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Ухтомского,5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1408.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06, 0026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Шумского, д. 4а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1409.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06, 0027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"ЖЭК"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Петроградская, 13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2*0,75,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Требуется ремонт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1410.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06, 0028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94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1411.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06, 0029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Автомобилистов,6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1412.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06, 0030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Полухина, 2/2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1413.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06, 0031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50лет ВЛКСМ,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1414.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06, 0032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Крепильная, 130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1415.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06, 0033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35 Гвардейская,7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1416.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06, 0034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"УЖФ Советского района",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Даугавская, 17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4*0,75, 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1417.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06, 0035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«Надежда»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84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1418.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06, 0036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Добрушина, 28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1419.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06, 0037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Алексеевская, 2/1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1420.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06, 0038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«Надежда»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76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1421.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06, 0039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Родниковая, 14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требует ремонта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1422.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06, 0040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«Родной дом»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Карла Маркса, 11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1423.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06, 0041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«УЖФ Советского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Ак. Королева,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1424.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06, 0042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Алексеевская, 23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6*0,75,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1425.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06, 0043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Калининградская,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4*0,75,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1426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06, 0044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«УЖФ Советского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Даугавская,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1427.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06, 0045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«Новый город»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Помнющего, д.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1428.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06, 0046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Добрушина, 22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2*1,1, 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1429.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06, 0047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Запорожская, 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1430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06, 0048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Алексеевская, 31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1431.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06, 0049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«Домовладелец Советского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Логовская, 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1432.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06, 0050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«Домовладелец Советского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Новосибирская, 66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(подъезд 1-2)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1433.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06, 0051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35- Гвардейская,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9*0,75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1434.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06, 0052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«УЖФ Советского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Тулака, 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1435.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06, 0053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«УЖФ Советского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Тулака, 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1436.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06, 0054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«Зенит»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Тулака, 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1437.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06, 0055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«Зенит»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Тулака,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1438.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06, 0056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Грибанова, 21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5*1,1,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1439.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06, 0057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Шумского,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1*8,00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1440.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06, 0058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«УЖФ Советского района», ТСЖ «Маркса 25»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Л. Толстого,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1441.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06, 0059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«ЮгДом-Групп»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Авиаторская,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1442.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06, 0060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«УЖФ Советского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Тулака,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1443.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06, 0061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C2A65">
              <w:rPr>
                <w:color w:val="000000"/>
                <w:sz w:val="28"/>
                <w:szCs w:val="28"/>
                <w:lang w:eastAsia="en-US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 w:rsidRPr="008C2A65">
              <w:rPr>
                <w:sz w:val="28"/>
                <w:szCs w:val="28"/>
                <w:lang w:eastAsia="en-US"/>
              </w:rPr>
              <w:t>ул. Грибанова, д. 20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 w:rsidRPr="008C2A65">
              <w:rPr>
                <w:sz w:val="28"/>
                <w:szCs w:val="28"/>
                <w:lang w:eastAsia="en-US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C2A65">
              <w:rPr>
                <w:color w:val="000000"/>
                <w:sz w:val="28"/>
                <w:szCs w:val="28"/>
                <w:lang w:eastAsia="en-US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1444.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06, 0062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ООО «УЖФ Советского района»,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ООО «МУК»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ул. Аджарская, 49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1445.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06, 0063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Краснопресненская, 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1446.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06, 0064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Туркменская, 19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1447.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06, 0065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«УЖФ Советского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Ярославская,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1448.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06, 0066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«Поволжье», ООО «УЖФ Советского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Тулака, 3/1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1449.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06, 0067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Волгоградская, 152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1450.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06, 0068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Волгоградская ,160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1451.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06, 0069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Октябрьская , 2/2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1452.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06, 0070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Голубятникова, 11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1453.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06, 0071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Голубятникова,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1454.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06, 0072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«УЖФ Советского района»+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Алексеевская, 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1455.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06, 0073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Молодежная 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3*0,75, 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1456.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06, 0074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Грибанова, 24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1457.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06, 0075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Волгоградская, 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1458.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06, 0076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«Родниковая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Грибанова,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1459.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06, 0077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«МУК г.Волгограда»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Голубятникова,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1460.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06, 0078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«Комфортный Дом»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пос. Кирпичный, 8, 26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1461.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06, 0079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«Комфортный дом»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пос. Кирпичный, 8,8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1462.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06, 0080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ЮгДом-групп»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Казахская, 1/7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1463.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06, 0081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«Межрайонная управляющая компания»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Стройдеталь, 13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1464.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06,0082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«МУК г.Волгограда», ООО «УК «Ренессанс»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Слепцова,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1465.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06, 0083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Логовская, 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4*0,75,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1466.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06, 0084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Малинского, 4а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1467.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06, 0085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Малинского, 10а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1468.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06, 0086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«Родниковая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Грибанова, 16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1469.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06, 0087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«Родниковая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Грибанова,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1470.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06, 0088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«Родниковая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Грибанова 7а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1471.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06, 0089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«Родниковая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Грибанова, 6а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1472.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06, 0090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«Родниковая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Грибанова, 4а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1473.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06, 0091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«МУК г.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Песчанокопская, 13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1474.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06, 0092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Петровская,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1475.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06, 0093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Добрушина, 32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 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1476.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06, 0094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Балакирева,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1477.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06, 0095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«Университетский 15»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15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1478.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06, 0096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«Другая 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Казахская,6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1479.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06, 0097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«Авангард»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академика Комарова,79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2*0,75, 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1480.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06, 0098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Владимирская, 64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1481.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06, 0099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Владимирская, 55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1482.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06, 0100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маршала Василевского,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1483.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06, 0101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маршала Воронова,14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1484.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06, 0102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ООО </w:t>
            </w:r>
            <w:r w:rsidRPr="008C2A65">
              <w:rPr>
                <w:sz w:val="28"/>
                <w:szCs w:val="28"/>
              </w:rPr>
              <w:lastRenderedPageBreak/>
              <w:t>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 xml:space="preserve">ул. им. маршала </w:t>
            </w:r>
            <w:r w:rsidRPr="008C2A65">
              <w:rPr>
                <w:sz w:val="28"/>
                <w:szCs w:val="28"/>
              </w:rPr>
              <w:lastRenderedPageBreak/>
              <w:t>Воронова,8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8*1,1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1485.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06, 0103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маршала Воронова, 18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1486.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06, 0104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Даугавская,20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1487.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06, 0105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Тимирязева, 35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1488.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06, 0106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«Уют»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Владимирская,52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1489.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06, 0107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«Уют»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Владимирская,50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1490.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06, 0108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Добрушина, 14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1491.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06, 0109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«УК «Гарант»»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Калиниградская,21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1492.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06, 0110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ПК ТСЖ «Эдельвейс»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Тулака,8/1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1493.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06, 0111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«ВОЛГА»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К. Маркса, 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1494.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06, 0112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«На Песчанокопской»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Песчанокопская,15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1495.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06, 0113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«Ельшанка»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«На Шауляйской»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Шауляйская,2а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1496.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06, 0114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«Уютный город»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Шауляйская, 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1497.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06, 0115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Тимирязева, 17а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1498.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06, 0116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«Уют-2»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Толстого,5а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1*0,05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1499.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06, 0117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Тамерлан»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Аджарская, 1а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1500.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06, 0118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«Ярославский»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Авиаторская, 3а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1501.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06, 0119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FF0000"/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«УЖФ Советского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FF0000"/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Ярославская, 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1502.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06, 0120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«УЮТНЫЙ ДОМ»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Богданова,25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1503.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06, 0121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«Зеленое кольцо»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Богданова,1/1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1504.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06, 0122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пер. Крестьянский, </w:t>
            </w:r>
            <w:r w:rsidRPr="008C2A65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Не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1505.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06, 0123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«Домовладелец Советского района»»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Сухова, 19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(подъезд 4-6)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4*0,6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1506.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06, 0124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ТСН «На Гвоздкова»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Гвоздкова,20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1507.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06, 0125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«Добрый дом»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Электролесовская,86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1508.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06, 0126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Грибанова, 13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1509.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06, 0127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Тверская, 159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1510.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06, 0128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Янки Купалы, 69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1511.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06, 0129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Янки Купалы, 65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5*1,1, 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1512.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06, 0130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Владимирская, 66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1513.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06, 0131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Тимирязева, 50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1514.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06, 0132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Антрацитная – ул. Гудовская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1515.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06, 0133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Слесарная- ул. Пионерская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1516.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06, 0134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Крепильная- ул. Н. Крупской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1517.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06, 0135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Крепильная- ул. Кондукторская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1518.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06, 0136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Антрацитная – ул. Зональная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1519.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06, 0137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Шахтинская, 146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1520.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06, 0138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Территория ТОС «МР-237»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1521.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06, 0139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Крепильная – ул. Шоферская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1522.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06, 0140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Крепильная- ул. Докторская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1523.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06, 0141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Крепильная- ул. Сталеварная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1524.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06, 0142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Сторожевая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1525.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06, 0143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Линейная-ул. Прямая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1526.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06, 0144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Угловая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1527.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06, 0145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Даманская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1528.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06, 0146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Смычки, 107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1529.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06, 0147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Крайняя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1530.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06, 0148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Шумского, 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1531.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06, 0149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Возрождение ЖКХ Волгоградской области»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98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1532.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06, 0150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Аренского,2/1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1533.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06, 0151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«ЖЭК»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tabs>
                <w:tab w:val="left" w:pos="894"/>
              </w:tabs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Краснопресненская,16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Требует ремонт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1534.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06, 0152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Тимирязева, 13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1535.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06, 0153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маршала Воронова, 24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4*1,1, 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1536.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06,0154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«ЖЭК»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ул. им. Василевского, </w:t>
            </w:r>
            <w:r w:rsidRPr="008C2A65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 xml:space="preserve">2*0,75, </w:t>
            </w:r>
            <w:r w:rsidRPr="008C2A65">
              <w:rPr>
                <w:sz w:val="28"/>
                <w:szCs w:val="28"/>
              </w:rPr>
              <w:lastRenderedPageBreak/>
              <w:t>1*8,00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 xml:space="preserve">Не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1537.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06, 0155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«Уют»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Бабича,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1538.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06, 0156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Добрушина, 18а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 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1539.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06, 0157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Добрушина, 10а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 * 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1540.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06, 0158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Грибанова, 5а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 * 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1541.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06, 0159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Добрушина,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  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1542.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06, 0160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«Новый Город» Добавила на пустое место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пер. Удмуртский,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1543.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06,0161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«Управляющая компания «ТЭРА»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Малиновского, 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 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1544.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06, 0162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Калининградская, 26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 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1545.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06,0163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49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 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1546.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06,0164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«УЖФ Советского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52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1547.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06, 0165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«Комфорт Сервис»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Владимирская, 68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1548.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06,0166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«Управляющая компания «ТЭРА»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Калининградская, 2а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 * 8,00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1549.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06, 0167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«Управляющая компания «ТЭРА»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Карла Маркса, 19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 * 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Выкатные контейнера, 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1550.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06,0168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«Управляющая компания «ТЭРА»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Карла Маркса, 25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1551.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06,0169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Янки Купалы, 60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 * 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1552.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06,0170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Солнечникова, 15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 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1553.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06,0171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«Надежда»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78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 * 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1554.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06,0172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Тимирязева, 31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 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1555.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06, 0173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Ивановского,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 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1556.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06,0174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Ивановского, 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1557.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06,0175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академика Комарова,68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1558.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06,0176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Туркменская, 6, корп. 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1559.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06,0177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45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1560.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06,0178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общеобразовательное учреждение «Гимназия № 15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400062, г.Волгоград,</w:t>
            </w:r>
            <w:r w:rsidRPr="008C2A65">
              <w:rPr>
                <w:color w:val="000000"/>
                <w:sz w:val="28"/>
                <w:szCs w:val="28"/>
              </w:rPr>
              <w:br/>
              <w:t>ул. им. академика</w:t>
            </w:r>
            <w:r w:rsidRPr="008C2A65">
              <w:rPr>
                <w:color w:val="000000"/>
                <w:sz w:val="28"/>
                <w:szCs w:val="28"/>
              </w:rPr>
              <w:br/>
              <w:t>Королева, 1а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8C2A65">
              <w:rPr>
                <w:sz w:val="28"/>
                <w:szCs w:val="28"/>
                <w:lang w:eastAsia="hi-IN" w:bidi="hi-IN"/>
              </w:rPr>
              <w:t>1561.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06,0179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15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400038, г.Волгоград, р.п. Горьковский, ул. Волгоградская, 156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1562.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06,0180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15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400038, г.Волгоград, р.п. Горьковский, ул. Волгоградская, 172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1563.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06,0180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46 имени гвардии  генерал-майора      В.А. Глазкова 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400034, г.Волгоград,</w:t>
            </w:r>
            <w:r w:rsidRPr="008C2A65">
              <w:rPr>
                <w:color w:val="000000"/>
                <w:sz w:val="28"/>
                <w:szCs w:val="28"/>
              </w:rPr>
              <w:br/>
              <w:t>ул. Алишера Навои,2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1564.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06,0181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школа № 46 имени гвардии  генерал-майора      В.А. Глазкова 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400038, г.Волгоград, с. Песчанка, ул.Ольховская,8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1565.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06,0182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54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400002, г.Волгоград, ул. Казахская, 20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1566.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06,0183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55 «Долина Знаний»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400062, г.Волгоград, ул. Добрушина,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1567.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06,0184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58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400069, г. Волгоград, поселок Горная Поляна, ул. Волгоградская,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1568.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06,0185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93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400119, г.Волгоград, ул. им. Тулака,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1569.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06,0186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93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400119, г.Волгоград, ул. Туркменская, 17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1570.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06,0187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103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400062, г.Волгоград, пр. Университетский, 88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1571.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06,0188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школа № 106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400011, г.Волгоград, ул. Тормосиновская, 23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1572.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06,0189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106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400084, г.Волгоград, пос. Водный, ул. Школьная,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1573.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06,0190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106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400011, г.Волгоград, ул. им. Ухтомского, 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1574.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06,0191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111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400002, г.Волгоград, ул. Чебышева, 38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1575.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06,0192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129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400011, г.Волгоград, ул. Даугавская, 5а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1576.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06,0193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129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400076, г.Волгоград, пос. Горный, ул. Семушкина.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1577.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06,0194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140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400038, г. Волгоград, р.п. Горьковский, ул. им. В. Терешковой, 52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1578.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06,0195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№ 11 Советского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400062, г.Волгоград, ул. Грибанова, 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1579.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06,0196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«Центр развития ребенка № 12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400062, г.Волгоград,</w:t>
            </w:r>
            <w:r w:rsidRPr="008C2A65">
              <w:rPr>
                <w:color w:val="000000"/>
                <w:sz w:val="28"/>
                <w:szCs w:val="28"/>
              </w:rPr>
              <w:br/>
              <w:t>ул. им. академика Королева, 5а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1580.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06,0197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«Центр развития ребенка № 12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400062, г.Волгоград,</w:t>
            </w:r>
            <w:r w:rsidRPr="008C2A65">
              <w:rPr>
                <w:color w:val="000000"/>
                <w:sz w:val="28"/>
                <w:szCs w:val="28"/>
              </w:rPr>
              <w:br/>
              <w:t>ул. им. академика Королева, 7а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1581.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06,0198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«Центр развития ребенка № 13 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400119, г.Волгоград,</w:t>
            </w:r>
            <w:r w:rsidRPr="008C2A65">
              <w:rPr>
                <w:color w:val="000000"/>
                <w:sz w:val="28"/>
                <w:szCs w:val="28"/>
              </w:rPr>
              <w:br/>
              <w:t>ул. им. К. Маркса, 20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1582.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06,0199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14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400038, г. Волгоград, р.п. Горьковский, ул. им. В. Терешковой, 32а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1583.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06,0200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14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400038, г. Волгоград, р.п. Горьковский, ул. им. В. Терешковой, 50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1584.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06,0201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21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400062, г.Волгоград,</w:t>
            </w:r>
            <w:r w:rsidRPr="008C2A65">
              <w:rPr>
                <w:color w:val="000000"/>
                <w:sz w:val="28"/>
                <w:szCs w:val="28"/>
              </w:rPr>
              <w:br/>
              <w:t>ул. им. Богданова, 3а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1585.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06,0202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сад № 33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400062, г.Волгоград,</w:t>
            </w:r>
            <w:r w:rsidRPr="008C2A65">
              <w:rPr>
                <w:color w:val="000000"/>
                <w:sz w:val="28"/>
                <w:szCs w:val="28"/>
              </w:rPr>
              <w:br/>
              <w:t>ул. им. Я. Купалы, 62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1586.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06,0203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36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400062, г.Волгоград,</w:t>
            </w:r>
            <w:r w:rsidRPr="008C2A65">
              <w:rPr>
                <w:color w:val="000000"/>
                <w:sz w:val="28"/>
                <w:szCs w:val="28"/>
              </w:rPr>
              <w:br/>
              <w:t>ул. им. маршала Воронова, 16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1587.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06,0204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44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400002, г.Волгоград,</w:t>
            </w:r>
            <w:r w:rsidRPr="008C2A65">
              <w:rPr>
                <w:color w:val="000000"/>
                <w:sz w:val="28"/>
                <w:szCs w:val="28"/>
              </w:rPr>
              <w:br/>
              <w:t>ул. им. Малиновского,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1588.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06,0205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80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400038, г. Волгоград, р.п. Горьковский, ул. им. В. Терешковой, 7а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1589.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06,0206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80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400038, г. Волгоград, р.п. Горьковский, ул. им. В. Терешковой, 48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1590.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06,0207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140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400062, г.Волгоград,</w:t>
            </w:r>
            <w:r w:rsidRPr="008C2A65">
              <w:rPr>
                <w:color w:val="000000"/>
                <w:sz w:val="28"/>
                <w:szCs w:val="28"/>
              </w:rPr>
              <w:br/>
              <w:t>ул. им. Богданова, 34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1591.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06,0208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140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400069, г.Волгоград, пос. Горная Поляна, ул. Волгоградская, 23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1592.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06,0209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140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400076, г.Волгоград, пос. Горный, ул. Журавлинская, 18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1593.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06,0210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140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400084, г.Волгоград, пос. Водный, ул. Степная, 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1594.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06,0211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160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400002, г.Волгоград,</w:t>
            </w:r>
            <w:r w:rsidRPr="008C2A65">
              <w:rPr>
                <w:color w:val="000000"/>
                <w:sz w:val="28"/>
                <w:szCs w:val="28"/>
              </w:rPr>
              <w:br/>
              <w:t>ул. Производственная, 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1595.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06,0212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180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400002, г.Волгоград, ул. Казахская, 18б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1596.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06,0213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180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400034, г.Волгоград, пос. В. Ельшанка, ул. Тбилисская, 63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1597.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06,0214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229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400002, г.Волгоград, ул. им. Чебышева, 48а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1598.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06,0215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229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400002, г.Волгоград, ул. им. Чебышева, 35а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1599.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06,0216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244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400002, г.Волгоград, ул. им. Чебышева, 38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1600.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06,0217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Муниципальное дошкольное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образовательное учреждение «Детский сад № 244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 xml:space="preserve">400002, г.Волгоград, ул. им. Чебышева, </w:t>
            </w:r>
            <w:r w:rsidRPr="008C2A65">
              <w:rPr>
                <w:sz w:val="28"/>
                <w:szCs w:val="28"/>
              </w:rPr>
              <w:lastRenderedPageBreak/>
              <w:t>44а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1601.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06,0218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245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400011, г.Волгоград, ул. Стахановская, 11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1602.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06,0219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287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400002, г.Волгоград, пос. Кирпичного завода № 8, 28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1603.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06,0220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348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400002, г.Волгоград, ул. Казахская. 40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1604.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06,0221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359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400011, г.Волгоград, ул. Алексеевская, 21а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1605.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06,0222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359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400011, г.Волгоград, ул. Петроградская, 2а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1606.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06,0223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учреждение дополнительного образования  «Детско-юношеский центр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4000011, г.Волгоград, ул. им. Ухтомского.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1607.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06,0224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Муниципальное учреждение дополнительного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образования  «Центр детского технического творчества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4000002, г.Волгоград, ул. Китайская, 24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1608.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06,0225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Муниципальное учреждение дополнительного образования  «Центр детского технического творчества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400038, г. Волгоград, р.п. Горьковский, ул. им. Голубятникова,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1609.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06,0226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УПФР в Советском районе г. Волгограда)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70б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1610.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06,0227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ОП №6 УМВД России по г. Волгограду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64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1611.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06,0228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МИФНС России № 10 по Волгоградской области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Богданова,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1612.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06,0229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МБУК «Комплекс культуры и отдыха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Даугавская,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1613.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06,0230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МБУК «Комплекс культуры и отдыха Советского района Волгограда»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р.п. Горьковский, ул. Волгоградская, 168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1614.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06,0231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Прокуратура Советского района Волгограда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Богданова, 2а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Бестарный способ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1615.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06,0232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НОУ ВПО «Волгоградский институт социалогии и права» совместно с УФССП по Волгоградской области Советского района, ЗАГС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64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1616.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06,0233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26 (главный корпус)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1617.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06,0234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Казахская, 33 (здание гидромелиоративного корпуса)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1618.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06,0235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ФГБОУ ВО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«Волгоградский ГАУ»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 xml:space="preserve">пр. Университетский, </w:t>
            </w:r>
            <w:r w:rsidRPr="008C2A65">
              <w:rPr>
                <w:sz w:val="28"/>
                <w:szCs w:val="28"/>
              </w:rPr>
              <w:lastRenderedPageBreak/>
              <w:t>22а (лабораторно-клинический корпус)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1619.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06,0236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24 (общежитие № 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1620.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06,0237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22 (общежитие № 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1621.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06,0238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20 (общежитие № 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1622.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06,0239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28 (общежитие № 4)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1623.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06,0240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Тимирязева, 1б (общежитие № 5)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1624.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06,0241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Гвоздкова, 8а (общежитие № 6)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1625.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06,0242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24а (учебный парк: 6 зданий, склады, военная кафедра)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1626.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06,0242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Гвоздкова, 14а (здание общепита)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1627.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06,0243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Тимирязева, 5 (учебный корпус)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1628.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06,0244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ФГБОУ ВО «Волгоградский государственный университет»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100 (учебные корпуса А, Б, В, Г, Д, Е, М)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1629.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06,0245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ФГБОУ ВО «Волгоградский государственный университет»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100 (общежитие)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1630.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06,0246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ФГБОУ ВО «Волгоградский государственный университет»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100 (гараж)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1631.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06,0247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ФГБОУ ВО «Волгоградский государственный университет»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Богданова, 32 (учебный корпус К)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1632.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06,0248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ФГБОУ ВО «Волгоградский государственный университет»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64 Армии, 4а (учебный корпус Т)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1633.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06,0249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ГАПОУ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«Волгоградский медицинский колледж» (Литвиненко Наталья Ивановна, 89044361030)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ул. Казахская,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1634.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06,0250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«Газпром колледж Волгоград»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Университетский, 71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1635.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06,0251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ГБОУ «Волгоградский лицей «Лидер»,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Университетский, 34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1636.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06,0252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ГБПОУ «ВТНиГМ им. Сердюкова»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Даугавская, 7а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1637.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06,0253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«Волгоградский кооперативный институт»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Новосибирская, 76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1638.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06,0254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МБУ ДО ДШИ №8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Шефская, 84/1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1639.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06,0255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МБУ ДО ДШИ №8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Калининградская, 13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1640.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06,0256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МБУ ДО ДШИ №8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р.п. Горьковский, ул. Голубятникова, 3а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Бестарный способ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1641.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06,0257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ФГБНУ «ВНИИОЗ»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Тимирязева,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1642.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06,0258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ФГБНУ «Федеральный научный центр агроэкологии, комплексных мелиораций и защитного лесоразведения Российской Академии наук»,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Университетский, 97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1643.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06,0259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 ПСЧ ФГКУ «1отряд ФПС по Волгоградской области».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25 лет Октября, 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1644.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06,0260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филиал АО «Системный оператор единой энергетической системы» Волгоградское РДУ,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Ярославская, 8б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по договору с УК «УЖФСР» (использование КП 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по ул.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1645.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06,0261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Ворошиловский район электрических сетей (ВРЭС) ПАО ВМЭС,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Слесарная, 109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1646.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06,0262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 «Волгоградские электрические сети» филиал ПАО «МРСК-Юга»- «Волгоградэнерго»,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Электролесовская, 66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1647.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06,0263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цех по эксплуатации и ремонту сетей ВКХ «Центр-2» ООО «Концессии водоснабжения»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Песчанокопская, 2/1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1648.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06,0264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котельная квартала 494 ООО «Концессии теплоснабжения»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Казахская, 7а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1649.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06,0265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котельная ДОЗ им Куйбышева ООО «Концессии теплоснабжения»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25 лет Октября,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1650.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06,0266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котельная № 1 ООО «Концессии теплоснабжения»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р.п. Горьковский, ул. Голубятникова, 3а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1651.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06,0267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«Газпромтеплоэнерго Волгоград» (котельная БМК-80),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Электролесовская, 45б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1652.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06,0268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«Родниковая Долина»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Грибанова, 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1653.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06,0269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«Терминал Плюс»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25-летия Октября, 1г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1654.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06,0270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«Спортмастер»</w:t>
            </w:r>
          </w:p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ТК «Спортмастер ГИПЕР»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Университетский, 105а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   1*1,1</w:t>
            </w:r>
          </w:p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1*8,0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1655.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06,0271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ГСК «Салют»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Р.п.Горьковский, ул. Волгоградская, 186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1656.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07, 0001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С. Чекалина, 28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1657.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07, 0002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С. Чекалина, 42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1658.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07, 0003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пос. С. Чекалина, 61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1659.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07, 0004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С. Чекалина, 37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1660.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07, 0005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С. Чекалина,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1661.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07, 0006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С. Чекалина, 7,8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1662.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07, 0007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С. Чекалина, 84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1663.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07, 0008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С. Чекалина, 56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1664.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07, 0009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Веселая Балка, 56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1665.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07, 0010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Веселая Балка, 42(29)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1666.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07, 0011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компания", ООО "Дебют" (В.Балка 2, 12, 13, 15, 17)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Веселая Балка,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1667.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07, 0012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Веселая Балка, 45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1668.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07, 0013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Веселая Балка, 35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1669.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07,0014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компания", ООО "Дебют"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Веселая Балка, 7,8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1670.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07, 0015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Веселая Балка,4а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1671.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07, 0016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Быстрова, 84а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1672.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07, 0017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 Залесский,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1673.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07, 0018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ул.64 Армии, 20 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1(1,1)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1674.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07, 0019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 «Возраждение»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Р. Люксембург, 1 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1675.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07, 0020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Фруктовая, 20 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1676.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07, 0021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 Залесский,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1677.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07, 0022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Губкина,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1678.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07, 0023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 Печатный,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1679.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07, 0024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Армавирская,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1680.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07, 0025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 Залесский, 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1681.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07, 0026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Шумилова, 14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1682.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07, 0027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пер.Ачинский,4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1683.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07, 0028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Шумилова, 23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1684.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07, 0029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Шумилова, 33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1685.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07, 0030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Промысловая,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1686.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07, 0031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Шумилова, 14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1687.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07, 0032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«Мой дом»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Закавказская,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1688.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07, 0033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Шумилова,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1689.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07, 0034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Шумилова, 23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1690.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07, 0035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ул.Фруктовая, 20а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1691.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07, 0036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Кирова, 107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1692.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07, 0037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Кирова, 113 (111)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1693.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07, 0038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п.В.Балка, 64а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1694.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07, 0039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п. Веселая балка, 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1695.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07, 0040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п. С. Чекалина, 81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1696.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07, 0041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Губкина, 3а (Кирова 104)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1697.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07, 0042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«ДУД»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Воронкова, 29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3(0,67)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1698.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07, 0043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«ДУД»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Кедровая, 19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3(0,67)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1699.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07, 0044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«Управдом Кировский»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Писемского 89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5(0,67)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1700.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07, 0045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«Управдом Кировский»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Шумилова 22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2(0,67)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1701.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07, 0046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«Управдом Кировский»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Шумилова, 73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3(0,67)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1702.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07, 0047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«Управдом Кировский»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Шумилова, 75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7(0,67)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1703.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07, 0048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Жилкомсервис»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Р.Люксембург, 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3(0,67)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1704.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07, 0049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Кировский»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Р.Люксембург,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4(0,67)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1705.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07, 0050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Кировский»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Фруктовая, 22-24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2(0,67)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1706.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07, 0051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«ДУД»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ул.Фруктовая, 10-12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3(0,67)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1707.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07, 0052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«Управдом»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Кирова, 86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 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1708.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07, 0053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«ДУД»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ул.Фруктовая ,20а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1(0,67)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1709.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07, 0054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Колосовая ,8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7(0,65)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1710.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07, 0055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Кирова, 92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6(0,65)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1711.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07, 0056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Кирова, 92а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4(0,65)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1712.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07, 0057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Кирова, 94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3(0,65)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1713.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07, 0058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Кирова, 98а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2(0,65)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1714.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07, 0059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Кирова, 96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13(0,65)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1715.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07, 0060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Кирова, 98б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1(0,65)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1716.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07, 0061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Одоевского 50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1717.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07, 0062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64 Армии, 65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5(0,6)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1718.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07, 0063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Одоевского 82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1719.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07, 0064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64 Армии, 137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2(0,6)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1720.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07, 0065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Быстрова 64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1721.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07, 0066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пер.Тепличный  308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1722.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07, 0067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ул.Закавказская, 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1723.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07, 0068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ул.Турбинная, 184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1724.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07, 0069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ул.Турбинная 259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1725.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07, 0070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Одоевского 66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1726.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07, 0071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Одоевского 65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1727.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07, 0072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Одоевского 72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1728.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07, 0073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ул.Федорова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1729.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07, 0074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 104, 106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1730.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07, 0075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Курчатова 10а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1731.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07, 0076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Губкина 13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4(0,6)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8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1732.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07, 0077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Кирова, 134в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1733.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07, 0078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Кирова, 130б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1734.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07, 0079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64 Армии,30а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-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1735.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07, 0080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Быстрова 80а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1736.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07, 0081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 138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1737.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07, 0082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64 Армии, 38б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-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1738.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07, 0083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64 Армии, 34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1739.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07, 0084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Вельботная, 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1740.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07, 0085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Закавказская,7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1741.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07, 0086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З. Маресевой, 11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1742.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07, 0087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«Новый город»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64 Армии,135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1743.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07, 0088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К. Минина 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1744.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07, 0089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"Эксплуатационная служба"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Кирова, 101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1745.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07, 0090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КЖК»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 104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-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1746.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07, 0091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 130б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1747.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07,0092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64 Армии,137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1748.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07, 0093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Одоевского 82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1749.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07, 0094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Закавказская,7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1750.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07, 0095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Одоевского 72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1751.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07, 0096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Вельботная 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1752.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07, 0097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Быстрова 64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1753.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07, 0098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Г. Хохлова, 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 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1754.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07, 0099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«Межрайонная управляющая компания»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Пожарского, 346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1755.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07, 0100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«МУК»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Закавказская, 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 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1756.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07, 0101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64 Армии,137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2(0.75)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1757.</w:t>
            </w:r>
          </w:p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07, 0102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 138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2(0.75)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1758.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07, 0103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 134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2(0.75)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1759.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07, 0104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 130а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2(0.75)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1760.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07, 0105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 126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1(0.75)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1761.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07, 0106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З.Маресьевой, 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3(0.75)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1762.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07, 0107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 135а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2(0.75)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1763.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07, 0108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64 Армии, 34б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2(0.75)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1764.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07, 0109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64 Армии, 81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4(0.75)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1765.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07, 0110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Одоевского, 72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1(0.75)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1766.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07, 0111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«ЖЭК Советского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Минина, 8 б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1767.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07, 0112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«ЖЭК Советского района»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ул.Минина,4 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1768.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07, 0113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«Многофункциональн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ое Управление Жилищно-коммунального Хозяйства»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ул. 64-Армии, 59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1769.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07, 0114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64-Армии, 71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1770.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07, 0115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64-Армии, 30-а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1771.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07, 0116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ул.Закавказская,5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1772.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07, 0117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 115 (111)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1773.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07, 0118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ул.Быстрова 92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1774.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07, 0119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ул.64 Армии,121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1775.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07, 0120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«Многофункциональное Управление Жилищно-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коммунального Хозяйства»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lastRenderedPageBreak/>
              <w:t>пер. Ачинский,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1776.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07, 0121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Шумилова, 23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1777.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07, 0122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Шумилова, 33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1778.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07, 0123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Шумилова,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1779.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07, 0124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64Армии,125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1780.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07, 0125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«АРС», ООО "Управление жилым фондом"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Кирова,149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8(0,75)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1781.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07, 0126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Кирова,126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1782.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07, 0127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ул.Кирова,114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1783.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07, 0128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ул.Козака.11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1784.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07, 0129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64 Армии,18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1785.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07, 0130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ул.Кирова,109  (107)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1786.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07, 0131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ул.Кирова,111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1787.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07, 0132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ул.Кирова,127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6(0,75)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1788.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07,0133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ул.Кирова,135а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1789.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07, 0134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Жилкомсервис»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ул.Шумилова 30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1790.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07, 0135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Жилкомсервис»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ул.Воронкова 29а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1791.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07, 0136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«УК Жилкомсервис»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ул.Шумилова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1792.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07, 0137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Жилкомсервис»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ул.Кирова,74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1793.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07, 0138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«ГК 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пос.В.городок-77,10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1(6)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1794.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07, 0139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пос.В.городок-77,7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5(0,75)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1795.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07, 0140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ул.64армии,18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1796.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07, 0141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ул.Минина,12  (10)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7(0,75)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1797.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07, 0142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 «ГК 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ул.Козака.11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1798.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07, 0143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ул.64 Армии,71 (73)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1799.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07, 0144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ул.Быстрова,54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1800.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07, 0145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ул.Быстрова,58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1801.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07, 0146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ул.Губкина,4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1802.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07, 0147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ул.Кирова,107-б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1803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07, 0148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ул.Кирова,115 (111)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1804.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07, 0149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ул.Кирова,138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1805.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07, 0150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ул.З.Маресьевой 11а  (7)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1806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07, 0151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ул.Никитина,119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1807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07, 0152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ул.Никитина,127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1809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07, 0153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ул.Никитина,133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1810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07, 0154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ул.Одоевского,52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1811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07, 0155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ул.Одоевского,59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1812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07, 0156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«Возраждение»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Веселая Балка,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 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1813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07, 0157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УК «Возраждение»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С. Чекалина,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1814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07, 0158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ул.Кирова,132-б (Кирова,130Б)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1815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07, 0159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64 Армии, .20а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1816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07, 0160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Прибрежный»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ул.Санаторная,12а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1817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07, 0161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Прибрежный»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ул.Санаторная,4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1818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07, 0162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Прибрежный»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ул.Санаторная,2а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1819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07, 0163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ООО «УК Прибрежный»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ул.Санаторная,6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1820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07, 0164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ТСН «Феникс»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Кирова, 128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1821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07, 0165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«Братский»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ул.Кирова,92Б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1822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07, 0166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«Братский»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ул.Кирова,98б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1823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07, 0167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«Братский»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ул.Кирова,98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1824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07, 0168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«Маяк»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ул.Кирова,133А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1825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07, 0169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«Никитина 127А»»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Никитина,127А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1826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07, 0170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«Никитина 135»»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Никитина,135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1827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07, 0171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«Ники»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Никитина,139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1828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07, 0172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«Строитель»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ул.Кирова,140А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1829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07, 0173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Кондоминимум «Мебельщик»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Колосовая, 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1830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07, 0174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Кондоминимум «Мебельщик»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Колосовая, 8А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1831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07, 0175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«Колосовая-10»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Колосовая, 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1832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07, 0176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«Колосовая,12»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Колосовая,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1833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07, 0177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ЖК «Восход»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Одоевского, 82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1834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07, 0178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ТСЖ «Дружба»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ул.Кирова 134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1835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07, 0179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о. Сарпинский, х. Кожзавод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1836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07,0180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400079, г. Волгоград, ул. им. Кирова, 141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1837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07,0181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общеобразовательное учреждение "Гимназия №9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400021, г. Волгоград, ул. им. Писемского, 38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1838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07,0182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 общеобразовательное учреждение "Гимназия № 10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400059, г. Волгоград, ул. 64-й Армии, 63.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1839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07,0183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общеобразовательное учреждение "Средняя школа № 24 имени Героя Советского Союза А.В. Федотова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400021, г. Волгоград, ул. им. Кирова, 94б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1840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07,0184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общеобразовательное учреждение "Средняя школа № 24 имени Героя Советского Союза А.В. Федотова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400023, г. Волгоград, ул. Абганеровская,107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1841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07,0185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муниципальное общеобразовательное учреждение "Средняя школа №25 </w:t>
            </w:r>
            <w:r w:rsidRPr="008C2A65">
              <w:rPr>
                <w:sz w:val="28"/>
                <w:szCs w:val="28"/>
              </w:rPr>
              <w:lastRenderedPageBreak/>
              <w:t>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400067,  г. Волгоград , о. Сарпинский, х. Кожзавод, 11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1842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07,0186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общеобразовательное учреждение "Средняя школа № 56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400079, г. Волгоград, ул.им. Кирова, 128 б.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1843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07,0187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400059, г. Волгоград, ул. им. Губкина,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1844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07,0188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400020, г. Волгоград, п. им. Саши Чекалина, 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1845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07,0189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 общеобразовательное учреждение "Основная школа № 59 имени полного кавалера ордена Славы Н.П. Красюкова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400032,  г.Волгоград, п. Веселая Балка,62А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1846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07,0190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общеобразовательное учреждение "Средняя школа № 100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400067, г. Волгоград,                         ул. Турбинная, 182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1847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07,0191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муниципальное  общеобразовательное учреждение "Средняя школа № 110 </w:t>
            </w:r>
            <w:r w:rsidRPr="008C2A65">
              <w:rPr>
                <w:sz w:val="28"/>
                <w:szCs w:val="28"/>
              </w:rPr>
              <w:lastRenderedPageBreak/>
              <w:t>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400067, г. Волгоград, ул. им. Кирова,116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1848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07,0192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 общеобразовательное учреждение "Средняя школа № 110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1849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07,0193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общеобразовательное учреждение "Средняя школа № 112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400021, г. Волгоград, ул. Алычевая, 1а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1850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07,0194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 общеобразовательное учреждение "Вечерняя школа №10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400057, г. Волгоград, ул. им. Писемского, 30а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1851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07,0195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МОУ детский сад №3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гвардии майона Маресьева,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1852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07,0196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"Детский сад № 13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400067, г. Волгоград, ул. им. Козака, 7а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1853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07,0197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"Детский сад №18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400079, Россия, Волгоград, ул.им.Кирова д.136а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1854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07,0198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"Детский сад № 29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400057, г.Волгоград, ул. им. Писемского, 1а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1855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07,0199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муниципальное бюджетное общеобразовательное учреждение "Детский </w:t>
            </w:r>
            <w:r w:rsidRPr="008C2A65">
              <w:rPr>
                <w:sz w:val="28"/>
                <w:szCs w:val="28"/>
              </w:rPr>
              <w:lastRenderedPageBreak/>
              <w:t>сад № 75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400079, Волгоград, ул. им. Быстрова 86 а.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1856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07,0200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"Детский сад № 85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400079, г. Волгоград, ул. 64-й Армии, 32а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1857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07,0201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"Детский сад № 228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400067, г. Волгоград, ул. им. Кирова, 114 б.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1858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07,0202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"Детский сад № 168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400059, г. Волгоград, ул.им. Курчатова, 6 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1859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07,0203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 учреждение "Детский сад №190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400021, г. Волгоград, ул. Ясеневая, 114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1860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07,0204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" Детский сад № 213 Кировского 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400032, г. Волгоград,  п. Веселая Балка, д.52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1861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07,0205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"Детский сад № 214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400057,  г.Волгоград,  ул. им. генерала Шумилова, 25а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1862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07,0206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"Детский сад № 255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400067,г.  Волгоград,ул. им.Быстрова, 80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1863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07,0207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"Детский сад № 265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400021, Россия, г. Волгоград , ул. им. Писемского, 84 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1864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07,0208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"Детский сад № 284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4000079, г. Волгоград,  ул. 64-й Армии, 40 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1865</w:t>
            </w:r>
          </w:p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07,0209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"Детский сад № 292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400079, г. Волгоград, ул. 64-й Армии, 129 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1866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07,0210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общеобразовательное учреждение "Детский сад № 325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400067, г. Волгоград,  ул. им. Никитина,123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1867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07,0211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"Детский сад №339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400059, г. Волгоград, ул. им. Быстрова, 60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1868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07,0212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"Детский сад № 368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400059,  г. Волгоград, ул. им. Быстрова, 56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1869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07,0213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дошкольное образовательное учреждение "Детский сад № 377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400059, г. Волгоград, ул. им. Кирова, 94а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1870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07,0214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муниципальное учреждение </w:t>
            </w:r>
            <w:r w:rsidRPr="008C2A65">
              <w:rPr>
                <w:sz w:val="28"/>
                <w:szCs w:val="28"/>
              </w:rPr>
              <w:lastRenderedPageBreak/>
              <w:t>дополнительного образования "Станция юных натуралистов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400059,Волгоград,ул.им.Курчатова,1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1871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color w:val="000000" w:themeColor="text1"/>
                <w:sz w:val="28"/>
                <w:szCs w:val="28"/>
              </w:rPr>
            </w:pPr>
            <w:r w:rsidRPr="008C2A65">
              <w:rPr>
                <w:color w:val="000000" w:themeColor="text1"/>
                <w:sz w:val="28"/>
                <w:szCs w:val="28"/>
              </w:rPr>
              <w:t>07,0215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 учреждение дополнительного образования"Центр детского творчества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400067, Волгоград, ул. им. Козьмы Минина, 12 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1872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07,0216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муниципальное бюджетное учреждение «Жилищно-Коммунальное Хозяйство» Кировского района Волгограда"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400057, Волгоград, пер. Ачинский 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 (0,75)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1873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08, 0001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Гражданская, 14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1874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08, 0002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«ЖилСоцГарантия»,  (ООО «ЖЭУ-53»)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Бульвар Энгельса, 28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1875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08, 0003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«ЖилСоцГарантия»,  (ООО «ЖЭУ-53»)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Изобильная, 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1876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08, 0004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«Изобильная»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Изобильная,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1877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08, 0005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ЮГ", ООО «ЖСГ», (ООО «ЖЭУ-53»)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Изобильная,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1878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08, 0006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ЮГ", ООО «ЖСГ», (ООО «ЖЭУ-53»)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Бульвар Энгельса, 36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1879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08, 0007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п. Южный, 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1880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08, 0008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п. Южный,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1881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08, 0009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п. Южный, 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1882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08, 0010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1883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08, 0011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Удмуртская, 36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1884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08, 0012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Марийская, 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1885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08, 0013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«ЖилСоцГарантия» , ООО «ЖЭУ-30»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Брестская, 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1886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08, 0014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Пятиморская, 23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1887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08, 0015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«ЖСГ» (ООО ЖЭУ-53)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Остравская, 20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1888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08, 0016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 «Партнер»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Остравская, 20а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1889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08, 0017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 «Партнер»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Остравская, 18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1890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08, 0018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 «Партнер»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21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1891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08, 0019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 «Партнер»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37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1892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08, 0020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ООО «Дом Сервис Юг», ООО «ЖСГ» 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Пролетарская, 11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1893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08, 0021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«Каустик», ООО «ЖСГ» (ООО «ЖЭУ-53»)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Бульвар Энгельса, 4а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1894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08, 0022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ООО "ДОМ СЕРВИС Красноармейский", ООО «ЖСГ» 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56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1895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08, 0023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«Каустик», ООО «Партнер»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60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1896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08, 0024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Пролетарская, 45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1897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08, 0025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Пятиморская, 20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1898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08, 0026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Столетова, 43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1899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08, 0027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Я. Колоса, 24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1900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08, 0028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Панферова,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1901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08, 0029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Панферова, 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1902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08, 0030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Удмуртская, 47а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1903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08, 0031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Удмуртская, 51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1904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08, 0032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Пятиморская, 39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1905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08, 0033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УК«ЖилСоцГарантия»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Столетова, 32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1906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08, 0034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Брестская,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1907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08, 0035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Удмуртская, 97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1908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08, 0036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УК«ЖилСоцГарантия»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Столетова, 38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1909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08, 0037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УК«ЖилСоцГарантия»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Столетова, 50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1910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08, 0039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УК«ЖилСоцГарантия»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Столетова, 48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1911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08, 0039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Удмуртская, 105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1912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08, 0040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Фадеева, 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1913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08, 0041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Фадеева, 19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1914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08, 0042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16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1915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08, 0043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24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1916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08, 0044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Гремячинская, 28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1917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08, 0045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ЭУ-67», УО ООО «ВСК»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Вучетича, 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10*0,75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1918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08, 0046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Вучетича, 14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1919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08, 0047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Голубева, 16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1920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08, 0048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Моцарта, 17а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1921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08, 0049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Удмуртская, 19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1922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08, 0050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ЭУ-20»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Саушинская, 14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1923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08, 0051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Сологубова, 34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1924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08, 0052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Корпусная, 44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1925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08, 0053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Корпусная, 48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1926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08, 0054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Лазоревая, 203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1927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08, 0055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Лазоревая, 209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1928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08, 0056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ЭУ-20»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Сулеймана Стальского, 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1929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08, 0057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ЭУ-20»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Лазоревая, 215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1930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08, 0058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Судостроительная,51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1931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08, 0059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Судостроительная,57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1932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08, 0060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Фролова,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1933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08, 0061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Старорусская,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1934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08, 0062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Гражданская, 56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1935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08, 0063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Гражданская, 95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1936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08, 0064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Лазоревая, 193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1937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08, 0065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2-я Динамовская, 16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1938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08, 0066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Арсеньева, 34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1939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08, 0067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Арсеньева, 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1940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08, 0068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Арсеньева, 15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1941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08, 0069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Арсеньева,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1942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08, 0070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пер. Никольский, 29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1943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08, 0071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50 лет Октября, 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1944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08, 0072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50 лет Октября, 17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10*0,75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1945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08, 0073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13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1946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08, 0074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50 лет Октября, 30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1947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08, 0075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Фадеева, 59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1948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08, 0076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Арсеньева, 44-46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1949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08, 0077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Арсеньева, 50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1950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08, 0078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Водников, 12а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1951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08, 0079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Черепановых, 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1952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08, 0080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Куйбышева, 47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1953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08, 0081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Луговая, 142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1954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08, 0082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Героев Малой земли, 36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1955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08, 0083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Героев Малой земли, 42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1956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08, 0084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Героев Малой земли, 51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1957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08, 0085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Героев Малой земли, 55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1958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08, 0086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Судостроительная,39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1959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08, 0087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Судостроительная,45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1960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08, 0088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Гремячинская, 12а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1961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08, 0089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Зерноградская,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1962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08, 0090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Саушинская, 2-2а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1963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08, 0091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Караванная, 21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1964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08, 0092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ЭУ-20»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Лазоревая, 221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1965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08, 0093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ООО «Южная </w:t>
            </w:r>
            <w:r w:rsidRPr="008C2A65">
              <w:rPr>
                <w:sz w:val="28"/>
                <w:szCs w:val="28"/>
              </w:rPr>
              <w:lastRenderedPageBreak/>
              <w:t>управляющая компания»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ул. Фадеева, 41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1966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08, 0094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Фадеева, 39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1967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08, 0095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Фадеева, 33а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1968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08, 0096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Фадеева, 51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1969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08, 0097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Штурманская, 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1970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08, 0098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Танеева,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1971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08, 0099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Танеева, 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1972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08, 0100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Танеева, 18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1973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08, 0101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Штурманская, 15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1974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08, 0102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Николаевская, 11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1975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08, 0103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Танеева,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1976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08, 0104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Штурманская,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1977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08, 0105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Штурманская, 9а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1978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08, 0106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Ломакина, 28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1979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08, 0107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Удмуртская, 103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1980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08, 0108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Столетова, 44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1981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08, 0109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Столетова, 53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1982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08, 0110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Столетова, 55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1983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08, 0111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2-я Динамовская, 6а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1984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08, 0112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Удмуртская, 71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1985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08, 0113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Удмуртская,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1986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08, 0114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Канатчиков, 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1987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08, 0115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Канатчиков, 16а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1988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08, 0116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Канатчиков, 18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1989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08, 0117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ЮГ", ТСЖ «На Канатном»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Удмуртская, 20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1990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08, 0118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Марийская,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1991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08, 0119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40 лет ВЛКСМ, 17а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1992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08, 0120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«Регион 34»"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40 лет ВЛКСМ, 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1993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08, 0121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Удмуртская, 23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1994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08, 0122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Удмуртская, 27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1995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08, 0123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Удмуртская, 30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1996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08, 0124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«На Гагринской»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Гагринская, 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1997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08, 0125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«На Гагринской»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Гагринская,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1998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08, 0126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«На Гагринской»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2-я Динамовская, 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1999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08, 0127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2001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08, 0128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Остравская, 16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2002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08, 0129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25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2003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08, 0130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ООО «Волгоград </w:t>
            </w:r>
            <w:r w:rsidRPr="008C2A65">
              <w:rPr>
                <w:sz w:val="28"/>
                <w:szCs w:val="28"/>
              </w:rPr>
              <w:lastRenderedPageBreak/>
              <w:t>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ул. Остравская,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</w:t>
            </w:r>
            <w:r w:rsidRPr="008C2A65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2004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08, 0131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Остравская,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2005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08, 0132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ООО «Партнер» 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Остравская, 10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2006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08, 0133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11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2007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08, 0134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15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2008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08, 0135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17 (1)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2009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08, 0136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17 (2)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2010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08, 0137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19 (1)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2011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08, 0138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 19 (2)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2012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08, 0139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23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2013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08, 0140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25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2014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08, 0141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44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2015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08, 0142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29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2016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08, 0143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Пролетарская, 23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2017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08, 0144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Пролетарская, 31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2018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08, 0145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Пролетарская, 41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2019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08, 0146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Пролетарская, 39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2020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08, 0147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49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2021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08, 0148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45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2022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08, 0149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39, 41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2023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08, 0150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39, Б-р Энгельса, 18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2024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08, 0151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16 10п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2025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08, 0152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16 5п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2026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08, 0153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16 2п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2027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08, 0154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2 2п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2028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08, 0155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2 6п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2029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08, 0156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2 9п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2030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08, 0157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2 13п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2031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08, 0158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2 16п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2032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08, 0159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2 21п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2033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08, 0160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2034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08, 0161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10 5п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2035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08, 0162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10 8п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2036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08, 0163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Российская, 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2037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08, 0164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«ВСК» , ООО "ДОМ СЕРВИС Красноармейский 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Российская, 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2038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08, 0165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Вутетича, 19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2039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08, 0166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50 лет Октября,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2040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08, 0167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50 лет Октября, 20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2041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08, 0168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Голубева, 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2042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08, 0169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Ломакина,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2043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08, 0170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Ломакина, 19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2044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08, 0171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Канатчиков, 15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2045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08, 0172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УО ООО «ВСК», ООО "ДОМ СЕРВИС Красноармейский 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Бахтурова, 23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2046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08, 0173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Голубева,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2047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08, 0174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Канатчиков, 21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2048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08, 0175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ТСН «Проспект Героев Сталинграда 50»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50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2049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08, 0176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52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2050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08, 0177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54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2051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08, 0178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34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2052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08, 0179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Пролетарская, 51а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2053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08, 0180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Изобильная, 20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2054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08, 0181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Веста"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35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2055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08, 0182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31а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2056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08, 0183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"На Гражданской, 34"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Гражданская, 34 (1)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2057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08, 0184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"На Гражданской, 34"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Гражданская, 34 (10)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2058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08, 0185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Пролетарская, 47; 3 подъезд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2059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08, 0186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Пролетарская, 47; 6 подъезд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2060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08, 0187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Пролетарская, 53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2061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08, 0188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24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2062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08, 0189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«Монумент»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50 лет Октября, 40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2063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08, 0190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Пятиморская,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2064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08, 0191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Столетова, 27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2065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08, 0192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Мачтозаводская, 102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2066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08, 0193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Столетова, 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2067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08, 0194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Вутетича,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2068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08, 0195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Комсомольская, 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2069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08, 0196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Хабаровская,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2070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08, 0197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Саушинская, 41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2071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08, 0198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Бобровская, 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2072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08, 0199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Электростальская, 20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2073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08, 0200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Лесобазовская, 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2074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08, 0201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Панферова, 52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2075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08, 0202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Мачтозаводская, 122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2076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08, 0203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Палласовская, 23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2077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08, 0204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Столетова, 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ликвидирована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2078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08, 0205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С. Сальского, 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ликвидирована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2079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08, 0206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Электростальская, 14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2080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08, 0207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«ЭУ-67»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Судостроительная, 53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2081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08, 0208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Шпалозаводская, 23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2082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08, 0209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«Мегополис»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Петропавловская, 87А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2083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08, 0210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Морская, 72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ликвидирована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2084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08, 0211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Непосредственный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Старорусская, 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2085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08, 0212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Сологубова, 48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2086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08, 0213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Гагринская, 12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2087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08, 0214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Гагринская, 26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2088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08, 0215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Удыгейская, 19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2089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08, 0216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ВОЗРОЖДЕНИЕ»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2-я Караванная,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2090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08, 0217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Вилянская, 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2091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08, 0218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Саушинская, 25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2092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08, 0219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Бутурлиновская, 20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2093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08, 0220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Бутурлиновская, 42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2094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08, 0221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Палласовская, 2, 29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2095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08, 0222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пер. Полевой, 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2096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08, 0223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Приканальная,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2097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08, 0224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Комсомольская,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2098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08, 0225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Нижняя, 272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2099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08, 0226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пос. Татьянка, 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2100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08, 0227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Столетова,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2101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08, 0228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Гремячинская, 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2102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08, 0229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Мачтозаводская, 124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2103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08, 0230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Олимпийская, 40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2104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08, 0231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пер. Клубный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2105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08, 0232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Садовая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2106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08, 0233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«Корабел»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Доценко, 35а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2107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08, 0234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«Остравская-8»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Остравская, 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2108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08, 0235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«Арбат в Красноармейском»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33а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2109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08, 0236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«На набережной»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50 лет Октября, 36а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2110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08, 0237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«Колизей»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29а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2111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08, 0238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УК «Веста»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пр. Героев Сталинграда, 44а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2112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08, 0239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Тельмана, 19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2113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08, 0240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31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2114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08, 0241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Гражданская, 22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2115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08, 0242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Гражданская, 24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2116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08, 0243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Гражданская, 18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2117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08, 0244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«Мегополис»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Петропавловская, 89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2118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08, 0245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«Мегополис»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Доценко, 70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2119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08, 0246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«Олимп»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23а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2120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08, 0247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«Колизей»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Б-р Энгельса, 26а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2121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08, 0248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«Пролетарская, 51»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Пролетарская, 51б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2122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08, 0249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«Волго-Дон»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Городовикова,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2123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08, 0250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«Волго-Дон»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Навлинская, между д. 33-35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2124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08, 0251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«Волго-Дон»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Навлинская,  д. 50 на перекрестке пер. Озерный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2125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08, 0252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«Олимп»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Клавы Панчишкиной, 45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2125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08, 0253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«Олимп»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Клавы Панчишкиной, 25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2126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08, 0254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Жлобы, 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2127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08, 0255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п. 3-я Татьянка, 16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2128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08, 0256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им. Жлобы, 24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2129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08, 0257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п. 3-я Татьянка, 80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2130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08, 0258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п. 3-я Татьянка, 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2131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08, 0259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19 партсъезда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Приканальная,9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2132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08, 0260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19 партсъезда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ул. Приканальная, </w:t>
            </w:r>
            <w:r w:rsidRPr="008C2A65">
              <w:rPr>
                <w:sz w:val="28"/>
                <w:szCs w:val="28"/>
              </w:rPr>
              <w:lastRenderedPageBreak/>
              <w:t>между д. 52-54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lastRenderedPageBreak/>
              <w:t>3*0,75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2133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08, 0261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 xml:space="preserve">ТОС «Татьянка -1» 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Перекресток ул. Барабинская- ул. Альпийская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2134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08, 0262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«Надежда ЮГ»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Панферова, напротив д.11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2135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08, 0263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«Надежда ЮГ»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Глубинная,48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2136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08, 0264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«Надежда ЮГ»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Шадринская, 28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2137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08, 0265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«ЖКХ»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2138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08, 0266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Татьянка, 1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Лесозаводская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2139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08, 0267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Волжская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2140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08, 0268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Садовая,2-4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2141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08, 0269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2142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08, 0270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Садовая, 5-7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2143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08, 0271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suppressAutoHyphens/>
              <w:snapToGrid w:val="0"/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ул. Набережная,3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-</w:t>
            </w: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2144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08, 0272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1"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Героев Сталинграда, 64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2145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08, 0273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"Центр развития ребенка № 11"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Героев Сталинграда, 58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2146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08, 0274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"Центр развития ребенка № 14"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Энгельса, 6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2147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08, 0275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16"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Морская, 70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2148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08, 0276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22"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Доценко, 72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2149</w:t>
            </w:r>
          </w:p>
        </w:tc>
        <w:tc>
          <w:tcPr>
            <w:tcW w:w="1416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08, 0277</w:t>
            </w:r>
          </w:p>
        </w:tc>
        <w:tc>
          <w:tcPr>
            <w:tcW w:w="2960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66"</w:t>
            </w:r>
          </w:p>
        </w:tc>
        <w:tc>
          <w:tcPr>
            <w:tcW w:w="2823" w:type="dxa"/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Минская, 224а</w:t>
            </w:r>
          </w:p>
        </w:tc>
        <w:tc>
          <w:tcPr>
            <w:tcW w:w="1448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135"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пр-т им. Столетова,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161"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Ломакина,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221"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Водников,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223"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Саушинская,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250"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Фадеева,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250"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Фадеева,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259"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Куликовская,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2157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274"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50 лет Октября,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279"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50 лет Октября,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282"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ул.Светлоярская,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285"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Российская, 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289"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Мачтозаводская, 120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289"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пр-т им. Столетова,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289"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пр-т им. Столетова, 24а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26"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50 лет Октября,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301"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50 лет Октября,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50 лет Октября,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309"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Столетова,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317"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Удмуртская, 101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324"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Саушинская,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326"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композитора Танеева,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08, 0299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330"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пр-т им. Столетова, 48б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332"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Пролетарская, 37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343"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пер. Веселый,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343"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Энгельса, 13а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349"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р.п. Южный, 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361"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Гражданская,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361"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Колесная, 82а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367"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Мачтозаводская, 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2179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367"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Панферова, 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370"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Энгельса,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374"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им. Энгельса,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393"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Столетова, 51а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"Лицей № 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Брестская,15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"Лицей № 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 50 лет Октября, д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"Гимназия № 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пр-т Героев Сталинграда, 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"Гимназия № 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Изобильная,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"Гимназия № 7"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им.Энгельса, 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"Гимназия № 8"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Удмуртская,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Арсеньева,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31"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Фадеева,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38"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им. Столетова, 50 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60"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 xml:space="preserve">ул. Олимпийская, 33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62"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переулок Обводный, 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64"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Героев Малой Земли, 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65"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б-р Энгельса,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75"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Пролетарская,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"Основная школа № 79"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пос. Соляной ул. Набережная,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113"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Саушинская,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2199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115"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Лазоревая, 197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117"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Николаевская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118"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Российская,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120"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пр-т Героев Сталинграда, 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2203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124"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Вучетича,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125"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им. Столетова, 16а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125"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Командира Рудь,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"Средняя школа № 134"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Вучетича,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МУДО "Станция юных натуралистов Красноармейского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40 лет ВЛКСМ,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МУДО "Дворец творчества и молодежи Красноармейского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им. Вучетича,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МУДО "Центр детского творчества"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Танеева,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МДОУ "Детский сад № 250"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пр. Героев Сталинграда,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МОУ "Основная школа № 119"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Георгиевская,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ГБУЗ "Больница № 16"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Пятиморская,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ГБУЗ "Клиническая больница скорой помощи № 15"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Андижанская, 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ГБУЗ "Больница № 22"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Доценко, 33а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ГБУЗ "Больница № 24"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Николаевская,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ГБУЗ "Больница № 24"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Голубева, 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ГБУЗ "Волгоградский областной клинический кожно-венерологический диспансер"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Арсеньева,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2*,075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ГБУЗ "Скорая медицинской помощи № 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пр-кт Столетова,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8C2A65">
              <w:rPr>
                <w:color w:val="000000"/>
                <w:sz w:val="28"/>
                <w:szCs w:val="28"/>
                <w:lang w:eastAsia="hi-IN" w:bidi="hi-IN"/>
              </w:rPr>
              <w:t>2219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ГУЗ "Родильный дом № 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Городовикова, 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0646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2220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ООО "УК " Тамерлан"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50 лет Октября, д. 20А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</w:p>
        </w:tc>
      </w:tr>
      <w:tr w:rsidR="000E21EC" w:rsidRPr="007410B3" w:rsidTr="008C2A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2221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08, 0349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  <w:r w:rsidRPr="008C2A65">
              <w:rPr>
                <w:sz w:val="28"/>
                <w:szCs w:val="28"/>
              </w:rPr>
              <w:t>ТСЖ «Дом на Пролетарской»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Ул. Пролетарская, 49А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color w:val="000000"/>
                <w:sz w:val="28"/>
                <w:szCs w:val="28"/>
              </w:rPr>
            </w:pPr>
            <w:r w:rsidRPr="008C2A65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C" w:rsidRPr="008C2A65" w:rsidRDefault="000E21EC" w:rsidP="008C2A65">
            <w:pPr>
              <w:rPr>
                <w:sz w:val="28"/>
                <w:szCs w:val="28"/>
              </w:rPr>
            </w:pPr>
          </w:p>
        </w:tc>
      </w:tr>
    </w:tbl>
    <w:p w:rsidR="00393A85" w:rsidRDefault="00393A85" w:rsidP="00F321D3">
      <w:pPr>
        <w:pStyle w:val="Default"/>
      </w:pPr>
    </w:p>
    <w:sectPr w:rsidR="00393A85" w:rsidSect="00C2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1A07622"/>
    <w:multiLevelType w:val="hybridMultilevel"/>
    <w:tmpl w:val="AB80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D777E2"/>
    <w:rsid w:val="00000FB1"/>
    <w:rsid w:val="000067D6"/>
    <w:rsid w:val="000075F6"/>
    <w:rsid w:val="00007937"/>
    <w:rsid w:val="00016DC1"/>
    <w:rsid w:val="000222B3"/>
    <w:rsid w:val="00032752"/>
    <w:rsid w:val="00033314"/>
    <w:rsid w:val="00034115"/>
    <w:rsid w:val="0003644D"/>
    <w:rsid w:val="00044D00"/>
    <w:rsid w:val="00046B3F"/>
    <w:rsid w:val="00047CFA"/>
    <w:rsid w:val="000537C2"/>
    <w:rsid w:val="00054D65"/>
    <w:rsid w:val="000571F0"/>
    <w:rsid w:val="000731E2"/>
    <w:rsid w:val="00073D7E"/>
    <w:rsid w:val="000744FA"/>
    <w:rsid w:val="00075D36"/>
    <w:rsid w:val="00081E75"/>
    <w:rsid w:val="000A2896"/>
    <w:rsid w:val="000A554A"/>
    <w:rsid w:val="000A6D6A"/>
    <w:rsid w:val="000A7212"/>
    <w:rsid w:val="000B4AFD"/>
    <w:rsid w:val="000B4B95"/>
    <w:rsid w:val="000D1038"/>
    <w:rsid w:val="000D1E23"/>
    <w:rsid w:val="000D5DF6"/>
    <w:rsid w:val="000E21EC"/>
    <w:rsid w:val="000E2F34"/>
    <w:rsid w:val="000E34F6"/>
    <w:rsid w:val="000F1930"/>
    <w:rsid w:val="000F243F"/>
    <w:rsid w:val="000F52D7"/>
    <w:rsid w:val="00100601"/>
    <w:rsid w:val="00101208"/>
    <w:rsid w:val="00102314"/>
    <w:rsid w:val="00103969"/>
    <w:rsid w:val="00106EAF"/>
    <w:rsid w:val="0011146A"/>
    <w:rsid w:val="001157DC"/>
    <w:rsid w:val="00115863"/>
    <w:rsid w:val="0012187C"/>
    <w:rsid w:val="001245AE"/>
    <w:rsid w:val="00125CC9"/>
    <w:rsid w:val="00131773"/>
    <w:rsid w:val="001349AB"/>
    <w:rsid w:val="00137E46"/>
    <w:rsid w:val="001405DC"/>
    <w:rsid w:val="00140632"/>
    <w:rsid w:val="00141F22"/>
    <w:rsid w:val="00145383"/>
    <w:rsid w:val="00150F01"/>
    <w:rsid w:val="001538C2"/>
    <w:rsid w:val="0015484A"/>
    <w:rsid w:val="001572D3"/>
    <w:rsid w:val="00157C53"/>
    <w:rsid w:val="00161C38"/>
    <w:rsid w:val="00161FEA"/>
    <w:rsid w:val="001714FF"/>
    <w:rsid w:val="00174E87"/>
    <w:rsid w:val="001773EC"/>
    <w:rsid w:val="00177656"/>
    <w:rsid w:val="0017782D"/>
    <w:rsid w:val="00183407"/>
    <w:rsid w:val="001846B0"/>
    <w:rsid w:val="00186C53"/>
    <w:rsid w:val="00187F1A"/>
    <w:rsid w:val="00190F76"/>
    <w:rsid w:val="001A1194"/>
    <w:rsid w:val="001A630A"/>
    <w:rsid w:val="001A63F2"/>
    <w:rsid w:val="001A6DAB"/>
    <w:rsid w:val="001B57BB"/>
    <w:rsid w:val="001C2342"/>
    <w:rsid w:val="001C3444"/>
    <w:rsid w:val="001D3DC1"/>
    <w:rsid w:val="001D5DF8"/>
    <w:rsid w:val="001E1EBB"/>
    <w:rsid w:val="001E370A"/>
    <w:rsid w:val="001E6DC7"/>
    <w:rsid w:val="001F026F"/>
    <w:rsid w:val="001F0C05"/>
    <w:rsid w:val="001F65B2"/>
    <w:rsid w:val="00202EC2"/>
    <w:rsid w:val="00204C08"/>
    <w:rsid w:val="002060BD"/>
    <w:rsid w:val="002071FC"/>
    <w:rsid w:val="002101FE"/>
    <w:rsid w:val="0021039E"/>
    <w:rsid w:val="00215546"/>
    <w:rsid w:val="002160F7"/>
    <w:rsid w:val="00225DEA"/>
    <w:rsid w:val="00231512"/>
    <w:rsid w:val="00231531"/>
    <w:rsid w:val="002320DF"/>
    <w:rsid w:val="00235AF7"/>
    <w:rsid w:val="00242FF1"/>
    <w:rsid w:val="00250539"/>
    <w:rsid w:val="0025181D"/>
    <w:rsid w:val="00252A3A"/>
    <w:rsid w:val="0025480D"/>
    <w:rsid w:val="00255D4B"/>
    <w:rsid w:val="00257C82"/>
    <w:rsid w:val="00257DEE"/>
    <w:rsid w:val="00260D1F"/>
    <w:rsid w:val="00261F23"/>
    <w:rsid w:val="00272A18"/>
    <w:rsid w:val="00276666"/>
    <w:rsid w:val="002769D5"/>
    <w:rsid w:val="002858E0"/>
    <w:rsid w:val="002864C3"/>
    <w:rsid w:val="002871BA"/>
    <w:rsid w:val="00292676"/>
    <w:rsid w:val="002962C0"/>
    <w:rsid w:val="002A2F98"/>
    <w:rsid w:val="002A6AE0"/>
    <w:rsid w:val="002B089B"/>
    <w:rsid w:val="002C2818"/>
    <w:rsid w:val="002C4842"/>
    <w:rsid w:val="002C5751"/>
    <w:rsid w:val="002D34C8"/>
    <w:rsid w:val="002D4B8A"/>
    <w:rsid w:val="002D4B9B"/>
    <w:rsid w:val="002E0620"/>
    <w:rsid w:val="002E1100"/>
    <w:rsid w:val="002E5E4A"/>
    <w:rsid w:val="002E7C38"/>
    <w:rsid w:val="002F1E20"/>
    <w:rsid w:val="00306F85"/>
    <w:rsid w:val="003077CF"/>
    <w:rsid w:val="0033218E"/>
    <w:rsid w:val="00332677"/>
    <w:rsid w:val="00333DE3"/>
    <w:rsid w:val="00334773"/>
    <w:rsid w:val="00335213"/>
    <w:rsid w:val="00337B35"/>
    <w:rsid w:val="003418B1"/>
    <w:rsid w:val="003423A6"/>
    <w:rsid w:val="00342524"/>
    <w:rsid w:val="00346620"/>
    <w:rsid w:val="003475F9"/>
    <w:rsid w:val="0035356C"/>
    <w:rsid w:val="00370470"/>
    <w:rsid w:val="00370FD5"/>
    <w:rsid w:val="00373F60"/>
    <w:rsid w:val="00376DBF"/>
    <w:rsid w:val="0038107C"/>
    <w:rsid w:val="003829C2"/>
    <w:rsid w:val="00383FBE"/>
    <w:rsid w:val="00387E9B"/>
    <w:rsid w:val="0039206C"/>
    <w:rsid w:val="00393499"/>
    <w:rsid w:val="00393A85"/>
    <w:rsid w:val="0039558F"/>
    <w:rsid w:val="00397A6D"/>
    <w:rsid w:val="003A474D"/>
    <w:rsid w:val="003B1D33"/>
    <w:rsid w:val="003B6DD4"/>
    <w:rsid w:val="003C2CEA"/>
    <w:rsid w:val="003C37AB"/>
    <w:rsid w:val="003D067B"/>
    <w:rsid w:val="003D414B"/>
    <w:rsid w:val="003D5090"/>
    <w:rsid w:val="003D5D5C"/>
    <w:rsid w:val="003D6329"/>
    <w:rsid w:val="003E5364"/>
    <w:rsid w:val="003F20D4"/>
    <w:rsid w:val="004004AB"/>
    <w:rsid w:val="00424C70"/>
    <w:rsid w:val="00425436"/>
    <w:rsid w:val="00425FF0"/>
    <w:rsid w:val="00426992"/>
    <w:rsid w:val="004372FF"/>
    <w:rsid w:val="00441749"/>
    <w:rsid w:val="00454C6C"/>
    <w:rsid w:val="00455329"/>
    <w:rsid w:val="00460058"/>
    <w:rsid w:val="00460EF0"/>
    <w:rsid w:val="0047068C"/>
    <w:rsid w:val="00473637"/>
    <w:rsid w:val="00473AB7"/>
    <w:rsid w:val="00480FD0"/>
    <w:rsid w:val="0048725D"/>
    <w:rsid w:val="00487759"/>
    <w:rsid w:val="004A2E57"/>
    <w:rsid w:val="004C6A6B"/>
    <w:rsid w:val="004D2101"/>
    <w:rsid w:val="004D48E5"/>
    <w:rsid w:val="004D4BBC"/>
    <w:rsid w:val="004D60A1"/>
    <w:rsid w:val="004E00E4"/>
    <w:rsid w:val="004E1B80"/>
    <w:rsid w:val="004E47AB"/>
    <w:rsid w:val="004E5FE9"/>
    <w:rsid w:val="004E71AA"/>
    <w:rsid w:val="004F117C"/>
    <w:rsid w:val="004F5565"/>
    <w:rsid w:val="00506EEF"/>
    <w:rsid w:val="00511E8B"/>
    <w:rsid w:val="00513E85"/>
    <w:rsid w:val="00520DAE"/>
    <w:rsid w:val="00521E92"/>
    <w:rsid w:val="00524327"/>
    <w:rsid w:val="00534FA9"/>
    <w:rsid w:val="0053595B"/>
    <w:rsid w:val="00544008"/>
    <w:rsid w:val="00547798"/>
    <w:rsid w:val="00556E82"/>
    <w:rsid w:val="00561050"/>
    <w:rsid w:val="005613FE"/>
    <w:rsid w:val="0056670E"/>
    <w:rsid w:val="00567E31"/>
    <w:rsid w:val="00570205"/>
    <w:rsid w:val="00572978"/>
    <w:rsid w:val="005848CD"/>
    <w:rsid w:val="005849A4"/>
    <w:rsid w:val="00586137"/>
    <w:rsid w:val="00586441"/>
    <w:rsid w:val="0059578C"/>
    <w:rsid w:val="00597560"/>
    <w:rsid w:val="005A3B12"/>
    <w:rsid w:val="005A50A3"/>
    <w:rsid w:val="005B2172"/>
    <w:rsid w:val="005B35A7"/>
    <w:rsid w:val="005B4691"/>
    <w:rsid w:val="005B4EDA"/>
    <w:rsid w:val="005C24F0"/>
    <w:rsid w:val="005D37FE"/>
    <w:rsid w:val="005D64A5"/>
    <w:rsid w:val="005D6E57"/>
    <w:rsid w:val="005D6E87"/>
    <w:rsid w:val="005E2895"/>
    <w:rsid w:val="005E6859"/>
    <w:rsid w:val="00602B40"/>
    <w:rsid w:val="00605B2D"/>
    <w:rsid w:val="0060739F"/>
    <w:rsid w:val="00621A7C"/>
    <w:rsid w:val="006225E3"/>
    <w:rsid w:val="00622EBF"/>
    <w:rsid w:val="0062339A"/>
    <w:rsid w:val="006238EF"/>
    <w:rsid w:val="00626B60"/>
    <w:rsid w:val="00627BEE"/>
    <w:rsid w:val="00630712"/>
    <w:rsid w:val="00631B1F"/>
    <w:rsid w:val="006409E3"/>
    <w:rsid w:val="00645172"/>
    <w:rsid w:val="0064698A"/>
    <w:rsid w:val="00646B97"/>
    <w:rsid w:val="00651A8E"/>
    <w:rsid w:val="006566A4"/>
    <w:rsid w:val="00664B3E"/>
    <w:rsid w:val="00666600"/>
    <w:rsid w:val="0066766A"/>
    <w:rsid w:val="00683EB0"/>
    <w:rsid w:val="0069317D"/>
    <w:rsid w:val="00693FB6"/>
    <w:rsid w:val="00696AE5"/>
    <w:rsid w:val="006A1C32"/>
    <w:rsid w:val="006A52CF"/>
    <w:rsid w:val="006B25FE"/>
    <w:rsid w:val="006B4318"/>
    <w:rsid w:val="006C0D42"/>
    <w:rsid w:val="006C178D"/>
    <w:rsid w:val="006C3432"/>
    <w:rsid w:val="006C3725"/>
    <w:rsid w:val="006C5A11"/>
    <w:rsid w:val="006C730C"/>
    <w:rsid w:val="006D1E50"/>
    <w:rsid w:val="006D35A1"/>
    <w:rsid w:val="006E0B6B"/>
    <w:rsid w:val="006E0CA7"/>
    <w:rsid w:val="006E6E7B"/>
    <w:rsid w:val="00703D3C"/>
    <w:rsid w:val="00704378"/>
    <w:rsid w:val="00704D29"/>
    <w:rsid w:val="00717817"/>
    <w:rsid w:val="00717B47"/>
    <w:rsid w:val="00722AC0"/>
    <w:rsid w:val="00722FF5"/>
    <w:rsid w:val="00734E18"/>
    <w:rsid w:val="00735E23"/>
    <w:rsid w:val="0073705E"/>
    <w:rsid w:val="00740D38"/>
    <w:rsid w:val="007410B3"/>
    <w:rsid w:val="0074671D"/>
    <w:rsid w:val="007479A3"/>
    <w:rsid w:val="007611C8"/>
    <w:rsid w:val="00767AEE"/>
    <w:rsid w:val="00771DC2"/>
    <w:rsid w:val="00774940"/>
    <w:rsid w:val="00775B4E"/>
    <w:rsid w:val="007776E6"/>
    <w:rsid w:val="00780C07"/>
    <w:rsid w:val="007962E4"/>
    <w:rsid w:val="007A082C"/>
    <w:rsid w:val="007A2E23"/>
    <w:rsid w:val="007A5DA6"/>
    <w:rsid w:val="007A6649"/>
    <w:rsid w:val="007B1B5F"/>
    <w:rsid w:val="007B27AC"/>
    <w:rsid w:val="007C027B"/>
    <w:rsid w:val="007C2584"/>
    <w:rsid w:val="007C2763"/>
    <w:rsid w:val="007C27AA"/>
    <w:rsid w:val="007C60F1"/>
    <w:rsid w:val="007C626B"/>
    <w:rsid w:val="007C7E75"/>
    <w:rsid w:val="007D1EC0"/>
    <w:rsid w:val="007D27F9"/>
    <w:rsid w:val="007D3C72"/>
    <w:rsid w:val="007D5136"/>
    <w:rsid w:val="007E17D5"/>
    <w:rsid w:val="007E55CF"/>
    <w:rsid w:val="007E7D0D"/>
    <w:rsid w:val="007F1030"/>
    <w:rsid w:val="007F33C2"/>
    <w:rsid w:val="007F7F43"/>
    <w:rsid w:val="00803E99"/>
    <w:rsid w:val="0080748C"/>
    <w:rsid w:val="00814838"/>
    <w:rsid w:val="00815002"/>
    <w:rsid w:val="008315FA"/>
    <w:rsid w:val="00837797"/>
    <w:rsid w:val="00840D30"/>
    <w:rsid w:val="00841B1C"/>
    <w:rsid w:val="00843FA7"/>
    <w:rsid w:val="0084789A"/>
    <w:rsid w:val="0085012B"/>
    <w:rsid w:val="008521D3"/>
    <w:rsid w:val="0085677B"/>
    <w:rsid w:val="00856CBD"/>
    <w:rsid w:val="0086679E"/>
    <w:rsid w:val="00866C29"/>
    <w:rsid w:val="00867AFC"/>
    <w:rsid w:val="008717A1"/>
    <w:rsid w:val="00876C65"/>
    <w:rsid w:val="00883D0E"/>
    <w:rsid w:val="00885D60"/>
    <w:rsid w:val="00886C83"/>
    <w:rsid w:val="00891BF5"/>
    <w:rsid w:val="00893809"/>
    <w:rsid w:val="00895809"/>
    <w:rsid w:val="00896699"/>
    <w:rsid w:val="008B00CC"/>
    <w:rsid w:val="008B23AC"/>
    <w:rsid w:val="008B2CD4"/>
    <w:rsid w:val="008B4D30"/>
    <w:rsid w:val="008B5F31"/>
    <w:rsid w:val="008C2A65"/>
    <w:rsid w:val="008C3064"/>
    <w:rsid w:val="008C5F5E"/>
    <w:rsid w:val="008C792F"/>
    <w:rsid w:val="008D41DC"/>
    <w:rsid w:val="008E0EA2"/>
    <w:rsid w:val="008E424A"/>
    <w:rsid w:val="008E6515"/>
    <w:rsid w:val="008F0359"/>
    <w:rsid w:val="009010BF"/>
    <w:rsid w:val="00903EB8"/>
    <w:rsid w:val="00916295"/>
    <w:rsid w:val="00922AFF"/>
    <w:rsid w:val="0092674E"/>
    <w:rsid w:val="00934B9F"/>
    <w:rsid w:val="00937D5B"/>
    <w:rsid w:val="00941F6E"/>
    <w:rsid w:val="00942C91"/>
    <w:rsid w:val="00944282"/>
    <w:rsid w:val="0095696D"/>
    <w:rsid w:val="00972543"/>
    <w:rsid w:val="00975C95"/>
    <w:rsid w:val="009760B3"/>
    <w:rsid w:val="00993F72"/>
    <w:rsid w:val="00997D37"/>
    <w:rsid w:val="009A3857"/>
    <w:rsid w:val="009A3F9B"/>
    <w:rsid w:val="009A7991"/>
    <w:rsid w:val="009B51C8"/>
    <w:rsid w:val="009B70C8"/>
    <w:rsid w:val="009C32EC"/>
    <w:rsid w:val="009C3768"/>
    <w:rsid w:val="009C37E9"/>
    <w:rsid w:val="009E17DD"/>
    <w:rsid w:val="009F2BB4"/>
    <w:rsid w:val="009F4357"/>
    <w:rsid w:val="00A01F06"/>
    <w:rsid w:val="00A11503"/>
    <w:rsid w:val="00A16737"/>
    <w:rsid w:val="00A16EE8"/>
    <w:rsid w:val="00A20649"/>
    <w:rsid w:val="00A233AF"/>
    <w:rsid w:val="00A26BF9"/>
    <w:rsid w:val="00A33042"/>
    <w:rsid w:val="00A33844"/>
    <w:rsid w:val="00A45A01"/>
    <w:rsid w:val="00A47712"/>
    <w:rsid w:val="00A52A91"/>
    <w:rsid w:val="00A54527"/>
    <w:rsid w:val="00A54FC6"/>
    <w:rsid w:val="00A60652"/>
    <w:rsid w:val="00A63DCC"/>
    <w:rsid w:val="00A71162"/>
    <w:rsid w:val="00A72550"/>
    <w:rsid w:val="00A72937"/>
    <w:rsid w:val="00A82CD3"/>
    <w:rsid w:val="00A835E7"/>
    <w:rsid w:val="00A86FFD"/>
    <w:rsid w:val="00A909F7"/>
    <w:rsid w:val="00A95E02"/>
    <w:rsid w:val="00A97A23"/>
    <w:rsid w:val="00AA0589"/>
    <w:rsid w:val="00AA0895"/>
    <w:rsid w:val="00AA13BB"/>
    <w:rsid w:val="00AA3A53"/>
    <w:rsid w:val="00AA7414"/>
    <w:rsid w:val="00AB269E"/>
    <w:rsid w:val="00AB3DA1"/>
    <w:rsid w:val="00AC1EF4"/>
    <w:rsid w:val="00AC2D0C"/>
    <w:rsid w:val="00AC4FB9"/>
    <w:rsid w:val="00AD0A00"/>
    <w:rsid w:val="00AE059D"/>
    <w:rsid w:val="00AE2165"/>
    <w:rsid w:val="00AE53E7"/>
    <w:rsid w:val="00AE65B9"/>
    <w:rsid w:val="00AE7CD7"/>
    <w:rsid w:val="00AF0BAA"/>
    <w:rsid w:val="00AF1EAD"/>
    <w:rsid w:val="00AF27A2"/>
    <w:rsid w:val="00AF335D"/>
    <w:rsid w:val="00B00C45"/>
    <w:rsid w:val="00B05ABB"/>
    <w:rsid w:val="00B066E4"/>
    <w:rsid w:val="00B06963"/>
    <w:rsid w:val="00B138EE"/>
    <w:rsid w:val="00B1619C"/>
    <w:rsid w:val="00B222F2"/>
    <w:rsid w:val="00B22C8B"/>
    <w:rsid w:val="00B24959"/>
    <w:rsid w:val="00B278E3"/>
    <w:rsid w:val="00B31C83"/>
    <w:rsid w:val="00B43F89"/>
    <w:rsid w:val="00B44582"/>
    <w:rsid w:val="00B468ED"/>
    <w:rsid w:val="00B5317D"/>
    <w:rsid w:val="00B534E4"/>
    <w:rsid w:val="00B559B5"/>
    <w:rsid w:val="00B55A8B"/>
    <w:rsid w:val="00B5665F"/>
    <w:rsid w:val="00B5792C"/>
    <w:rsid w:val="00B62301"/>
    <w:rsid w:val="00B656EE"/>
    <w:rsid w:val="00B66812"/>
    <w:rsid w:val="00B74079"/>
    <w:rsid w:val="00B75443"/>
    <w:rsid w:val="00B77293"/>
    <w:rsid w:val="00B834A9"/>
    <w:rsid w:val="00B84B34"/>
    <w:rsid w:val="00B85BBF"/>
    <w:rsid w:val="00B87109"/>
    <w:rsid w:val="00B919BF"/>
    <w:rsid w:val="00B956B2"/>
    <w:rsid w:val="00BA03F5"/>
    <w:rsid w:val="00BA2778"/>
    <w:rsid w:val="00BB50B2"/>
    <w:rsid w:val="00BB66EC"/>
    <w:rsid w:val="00BB7857"/>
    <w:rsid w:val="00BC2F68"/>
    <w:rsid w:val="00BC75B0"/>
    <w:rsid w:val="00BD04A7"/>
    <w:rsid w:val="00BD1F7A"/>
    <w:rsid w:val="00BD3C2D"/>
    <w:rsid w:val="00BD6E54"/>
    <w:rsid w:val="00BD7CED"/>
    <w:rsid w:val="00BE085E"/>
    <w:rsid w:val="00BE55DA"/>
    <w:rsid w:val="00BF0343"/>
    <w:rsid w:val="00BF111F"/>
    <w:rsid w:val="00BF4A1F"/>
    <w:rsid w:val="00BF5A38"/>
    <w:rsid w:val="00C04089"/>
    <w:rsid w:val="00C04164"/>
    <w:rsid w:val="00C061B6"/>
    <w:rsid w:val="00C06795"/>
    <w:rsid w:val="00C158C7"/>
    <w:rsid w:val="00C22EEE"/>
    <w:rsid w:val="00C262EA"/>
    <w:rsid w:val="00C31437"/>
    <w:rsid w:val="00C34867"/>
    <w:rsid w:val="00C361F0"/>
    <w:rsid w:val="00C406CF"/>
    <w:rsid w:val="00C42F8F"/>
    <w:rsid w:val="00C4431E"/>
    <w:rsid w:val="00C61198"/>
    <w:rsid w:val="00C72467"/>
    <w:rsid w:val="00C7765F"/>
    <w:rsid w:val="00C8116F"/>
    <w:rsid w:val="00C817D0"/>
    <w:rsid w:val="00C8671F"/>
    <w:rsid w:val="00C90566"/>
    <w:rsid w:val="00C96617"/>
    <w:rsid w:val="00CA35E6"/>
    <w:rsid w:val="00CB02A6"/>
    <w:rsid w:val="00CB226B"/>
    <w:rsid w:val="00CB3736"/>
    <w:rsid w:val="00CB545D"/>
    <w:rsid w:val="00CC1691"/>
    <w:rsid w:val="00CC3439"/>
    <w:rsid w:val="00CC795F"/>
    <w:rsid w:val="00CD0070"/>
    <w:rsid w:val="00CD4446"/>
    <w:rsid w:val="00CD47A4"/>
    <w:rsid w:val="00CD6085"/>
    <w:rsid w:val="00CE0A16"/>
    <w:rsid w:val="00CE4417"/>
    <w:rsid w:val="00CE5870"/>
    <w:rsid w:val="00CE6AFA"/>
    <w:rsid w:val="00CF213E"/>
    <w:rsid w:val="00CF4A3A"/>
    <w:rsid w:val="00CF6794"/>
    <w:rsid w:val="00D03011"/>
    <w:rsid w:val="00D06112"/>
    <w:rsid w:val="00D1371F"/>
    <w:rsid w:val="00D15D84"/>
    <w:rsid w:val="00D23CAB"/>
    <w:rsid w:val="00D258AF"/>
    <w:rsid w:val="00D3040D"/>
    <w:rsid w:val="00D33BFE"/>
    <w:rsid w:val="00D40601"/>
    <w:rsid w:val="00D41D6E"/>
    <w:rsid w:val="00D53D79"/>
    <w:rsid w:val="00D60235"/>
    <w:rsid w:val="00D614ED"/>
    <w:rsid w:val="00D62DB7"/>
    <w:rsid w:val="00D65856"/>
    <w:rsid w:val="00D65B95"/>
    <w:rsid w:val="00D65DFF"/>
    <w:rsid w:val="00D6652D"/>
    <w:rsid w:val="00D66C56"/>
    <w:rsid w:val="00D73F4C"/>
    <w:rsid w:val="00D73FD5"/>
    <w:rsid w:val="00D75A92"/>
    <w:rsid w:val="00D777E2"/>
    <w:rsid w:val="00D810D4"/>
    <w:rsid w:val="00D81911"/>
    <w:rsid w:val="00D81FE9"/>
    <w:rsid w:val="00D83405"/>
    <w:rsid w:val="00D86C53"/>
    <w:rsid w:val="00D931BF"/>
    <w:rsid w:val="00D94663"/>
    <w:rsid w:val="00D977FC"/>
    <w:rsid w:val="00DA31DE"/>
    <w:rsid w:val="00DA7FA7"/>
    <w:rsid w:val="00DB0204"/>
    <w:rsid w:val="00DB3F79"/>
    <w:rsid w:val="00DC0A5B"/>
    <w:rsid w:val="00DC3015"/>
    <w:rsid w:val="00DE1325"/>
    <w:rsid w:val="00DE265D"/>
    <w:rsid w:val="00DE30FC"/>
    <w:rsid w:val="00DE3E85"/>
    <w:rsid w:val="00DE4E7E"/>
    <w:rsid w:val="00DE6E46"/>
    <w:rsid w:val="00DF5CA5"/>
    <w:rsid w:val="00E04FEC"/>
    <w:rsid w:val="00E05824"/>
    <w:rsid w:val="00E2648F"/>
    <w:rsid w:val="00E325F5"/>
    <w:rsid w:val="00E32C9F"/>
    <w:rsid w:val="00E37FDB"/>
    <w:rsid w:val="00E44809"/>
    <w:rsid w:val="00E51BB8"/>
    <w:rsid w:val="00E52140"/>
    <w:rsid w:val="00E54A2F"/>
    <w:rsid w:val="00E63EE0"/>
    <w:rsid w:val="00E6624F"/>
    <w:rsid w:val="00E725A2"/>
    <w:rsid w:val="00E73077"/>
    <w:rsid w:val="00E74821"/>
    <w:rsid w:val="00E764E5"/>
    <w:rsid w:val="00E76504"/>
    <w:rsid w:val="00E76A82"/>
    <w:rsid w:val="00E83682"/>
    <w:rsid w:val="00E868DB"/>
    <w:rsid w:val="00E878C2"/>
    <w:rsid w:val="00E957D1"/>
    <w:rsid w:val="00EA6271"/>
    <w:rsid w:val="00EC2956"/>
    <w:rsid w:val="00EC33BA"/>
    <w:rsid w:val="00EC38BD"/>
    <w:rsid w:val="00ED1DF1"/>
    <w:rsid w:val="00EF5062"/>
    <w:rsid w:val="00EF514E"/>
    <w:rsid w:val="00F02194"/>
    <w:rsid w:val="00F1068B"/>
    <w:rsid w:val="00F14FD5"/>
    <w:rsid w:val="00F163EC"/>
    <w:rsid w:val="00F2244F"/>
    <w:rsid w:val="00F2691E"/>
    <w:rsid w:val="00F26F34"/>
    <w:rsid w:val="00F321D3"/>
    <w:rsid w:val="00F33002"/>
    <w:rsid w:val="00F41CAB"/>
    <w:rsid w:val="00F47B89"/>
    <w:rsid w:val="00F50129"/>
    <w:rsid w:val="00F50D0C"/>
    <w:rsid w:val="00F61684"/>
    <w:rsid w:val="00F72653"/>
    <w:rsid w:val="00F7371B"/>
    <w:rsid w:val="00F911B0"/>
    <w:rsid w:val="00F96696"/>
    <w:rsid w:val="00FA0219"/>
    <w:rsid w:val="00FB3437"/>
    <w:rsid w:val="00FD3144"/>
    <w:rsid w:val="00FD37C4"/>
    <w:rsid w:val="00FE0329"/>
    <w:rsid w:val="00FE044F"/>
    <w:rsid w:val="00FE1147"/>
    <w:rsid w:val="00FE1E03"/>
    <w:rsid w:val="00FE6372"/>
    <w:rsid w:val="00FF428A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A545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A54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17A4F-5FCB-409F-98C4-2FA939FDC1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37E91-E713-4BB4-9A5E-A000131C29AD}"/>
</file>

<file path=customXml/itemProps3.xml><?xml version="1.0" encoding="utf-8"?>
<ds:datastoreItem xmlns:ds="http://schemas.openxmlformats.org/officeDocument/2006/customXml" ds:itemID="{03BC6D82-6132-4998-AB23-36CBFA6E5514}"/>
</file>

<file path=customXml/itemProps4.xml><?xml version="1.0" encoding="utf-8"?>
<ds:datastoreItem xmlns:ds="http://schemas.openxmlformats.org/officeDocument/2006/customXml" ds:itemID="{45D7F059-A61F-46E2-9D3F-EA2DE13B4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140</Pages>
  <Words>29947</Words>
  <Characters>170701</Characters>
  <Application>Microsoft Office Word</Application>
  <DocSecurity>0</DocSecurity>
  <Lines>1422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Марчак</dc:creator>
  <cp:lastModifiedBy>sa-stepanenko</cp:lastModifiedBy>
  <cp:revision>2</cp:revision>
  <cp:lastPrinted>2017-10-17T04:34:00Z</cp:lastPrinted>
  <dcterms:created xsi:type="dcterms:W3CDTF">2019-10-29T07:47:00Z</dcterms:created>
  <dcterms:modified xsi:type="dcterms:W3CDTF">2019-10-29T07:47:00Z</dcterms:modified>
</cp:coreProperties>
</file>